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6E88" w14:textId="1DA0BBCF" w:rsidR="001521F1" w:rsidRDefault="001521F1" w:rsidP="001C0C94">
      <w:pPr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14:paraId="6A919E65" w14:textId="77777777" w:rsidR="00CA27EF" w:rsidRPr="007C6FB3" w:rsidRDefault="00CA27EF" w:rsidP="00CA27EF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sz w:val="34"/>
          <w:szCs w:val="26"/>
        </w:rPr>
      </w:pPr>
      <w:r w:rsidRPr="007C6FB3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071A07DC" w14:textId="77777777" w:rsidR="00CA27EF" w:rsidRDefault="00CA27EF" w:rsidP="00CA2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CAC368D" w14:textId="77777777" w:rsidR="00CA27EF" w:rsidRDefault="00CA27EF" w:rsidP="00CA2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- 19473081 (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5B57878" w14:textId="77777777" w:rsidR="00CA27EF" w:rsidRDefault="00CA27EF" w:rsidP="00CA2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- 19473321</w:t>
      </w:r>
    </w:p>
    <w:p w14:paraId="5DDB64BD" w14:textId="77777777" w:rsidR="00CA27EF" w:rsidRDefault="00CA27EF" w:rsidP="00CA2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Nhõ Lệ - 19512571</w:t>
      </w:r>
    </w:p>
    <w:p w14:paraId="44B49BFF" w14:textId="77777777" w:rsidR="00CA27EF" w:rsidRDefault="00CA27EF" w:rsidP="00CA2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D170B5" w14:textId="77777777" w:rsidR="00CA27EF" w:rsidRDefault="00CA27EF" w:rsidP="00CA27E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 w14:paraId="00DDBF40" w14:textId="77777777" w:rsidR="00CA27EF" w:rsidRDefault="00CA27EF" w:rsidP="00CA2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06/09/2021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14/11/2021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A51AE1F" w14:textId="77777777" w:rsidR="00CA27EF" w:rsidRPr="00310FDB" w:rsidRDefault="00CA27EF" w:rsidP="00CA2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F1E8E" w14:textId="5A36ED7A" w:rsidR="001521F1" w:rsidRDefault="00CA27EF" w:rsidP="00CA27EF">
      <w:pPr>
        <w:pStyle w:val="ListParagraph"/>
        <w:numPr>
          <w:ilvl w:val="0"/>
          <w:numId w:val="9"/>
        </w:numPr>
        <w:spacing w:after="0" w:line="276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C6FB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7C6F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6FB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7C6F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6FB3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7C6FB3">
        <w:rPr>
          <w:rFonts w:ascii="Times New Roman" w:hAnsi="Times New Roman" w:cs="Times New Roman"/>
          <w:b/>
          <w:sz w:val="26"/>
          <w:szCs w:val="26"/>
        </w:rPr>
        <w:t xml:space="preserve"> (Class Diagram)</w:t>
      </w:r>
    </w:p>
    <w:p w14:paraId="08413A44" w14:textId="2B098627" w:rsidR="00A57A65" w:rsidRPr="00CA27EF" w:rsidRDefault="00A57A65" w:rsidP="00A57A65">
      <w:pPr>
        <w:pStyle w:val="ListParagraph"/>
        <w:spacing w:after="0" w:line="276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 w:rsidRPr="00A57A6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76C5585" wp14:editId="7BB9CDAC">
            <wp:extent cx="6511925" cy="4798060"/>
            <wp:effectExtent l="0" t="0" r="3175" b="2540"/>
            <wp:docPr id="3" name="Picture 3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1A2" w14:textId="22143041" w:rsidR="001521F1" w:rsidRPr="00310FDB" w:rsidRDefault="001521F1" w:rsidP="000A0950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5C7374" w14:textId="67E25F4E" w:rsidR="00376689" w:rsidRPr="00310FDB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10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</w:t>
      </w:r>
      <w:proofErr w:type="spellEnd"/>
      <w:r w:rsidRPr="00310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310F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Class</w:t>
      </w:r>
    </w:p>
    <w:p w14:paraId="66C5FB1C" w14:textId="2DA7964B" w:rsidR="00376689" w:rsidRPr="00310FDB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thuộc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tính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="001521F1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1521F1" w:rsidRPr="00310FDB">
        <w:rPr>
          <w:color w:val="000000" w:themeColor="text1"/>
          <w:sz w:val="28"/>
          <w:szCs w:val="28"/>
        </w:rPr>
        <w:t>ghi</w:t>
      </w:r>
      <w:proofErr w:type="spellEnd"/>
      <w:r w:rsidR="001521F1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1521F1" w:rsidRPr="00310FDB">
        <w:rPr>
          <w:color w:val="000000" w:themeColor="text1"/>
          <w:sz w:val="28"/>
          <w:szCs w:val="28"/>
        </w:rPr>
        <w:t>chú</w:t>
      </w:r>
      <w:proofErr w:type="spellEnd"/>
      <w:r w:rsidR="001521F1" w:rsidRPr="00310FDB">
        <w:rPr>
          <w:color w:val="000000" w:themeColor="text1"/>
          <w:sz w:val="28"/>
          <w:szCs w:val="28"/>
        </w:rPr>
        <w:t>.</w:t>
      </w:r>
    </w:p>
    <w:p w14:paraId="6691332E" w14:textId="655C8E38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KhachHang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47"/>
        <w:gridCol w:w="2432"/>
        <w:gridCol w:w="2408"/>
        <w:gridCol w:w="2391"/>
      </w:tblGrid>
      <w:tr w:rsidR="00F81F7E" w:rsidRPr="00310FDB" w14:paraId="551A01D6" w14:textId="77777777" w:rsidTr="008E4659">
        <w:tc>
          <w:tcPr>
            <w:tcW w:w="2447" w:type="dxa"/>
          </w:tcPr>
          <w:p w14:paraId="6F4CBF94" w14:textId="7E8FF405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32" w:type="dxa"/>
          </w:tcPr>
          <w:p w14:paraId="6E5E7C23" w14:textId="6BAA87CE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08" w:type="dxa"/>
          </w:tcPr>
          <w:p w14:paraId="39CD2FCB" w14:textId="1A1DC535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391" w:type="dxa"/>
          </w:tcPr>
          <w:p w14:paraId="0FAF59F0" w14:textId="44EFBE2F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81F7E" w:rsidRPr="00310FDB" w14:paraId="615011AC" w14:textId="77777777" w:rsidTr="008E4659">
        <w:tc>
          <w:tcPr>
            <w:tcW w:w="2447" w:type="dxa"/>
          </w:tcPr>
          <w:p w14:paraId="61C54AAD" w14:textId="3D7DDC7B" w:rsidR="00D31D3B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maKH</w:t>
            </w:r>
            <w:proofErr w:type="spellEnd"/>
          </w:p>
        </w:tc>
        <w:tc>
          <w:tcPr>
            <w:tcW w:w="2432" w:type="dxa"/>
          </w:tcPr>
          <w:p w14:paraId="68CECA2D" w14:textId="5D89797C" w:rsidR="00D31D3B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8" w:type="dxa"/>
          </w:tcPr>
          <w:p w14:paraId="602F1FCD" w14:textId="6E2116DD" w:rsidR="00D31D3B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91" w:type="dxa"/>
          </w:tcPr>
          <w:p w14:paraId="0AE3D431" w14:textId="1A8F55B3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35BC9ABE" w14:textId="77777777" w:rsidTr="008E4659">
        <w:tc>
          <w:tcPr>
            <w:tcW w:w="2447" w:type="dxa"/>
          </w:tcPr>
          <w:p w14:paraId="57C2E453" w14:textId="24D874A2" w:rsidR="00D31D3B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tenKH</w:t>
            </w:r>
            <w:proofErr w:type="spellEnd"/>
          </w:p>
        </w:tc>
        <w:tc>
          <w:tcPr>
            <w:tcW w:w="2432" w:type="dxa"/>
          </w:tcPr>
          <w:p w14:paraId="6ABE331E" w14:textId="2C3A8633" w:rsidR="00D31D3B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408" w:type="dxa"/>
          </w:tcPr>
          <w:p w14:paraId="1DBC067A" w14:textId="1DFD3B89" w:rsidR="00D31D3B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91" w:type="dxa"/>
          </w:tcPr>
          <w:p w14:paraId="51514478" w14:textId="77777777" w:rsidR="00D31D3B" w:rsidRPr="00310FDB" w:rsidRDefault="00D31D3B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3F9F4810" w14:textId="77777777" w:rsidTr="008E4659">
        <w:tc>
          <w:tcPr>
            <w:tcW w:w="2447" w:type="dxa"/>
          </w:tcPr>
          <w:p w14:paraId="54002E25" w14:textId="54710BBA" w:rsidR="00F81F7E" w:rsidRPr="00310FDB" w:rsidRDefault="001521F1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2D0999" w:rsidRPr="00310FDB">
              <w:rPr>
                <w:color w:val="000000" w:themeColor="text1"/>
                <w:sz w:val="28"/>
                <w:szCs w:val="28"/>
              </w:rPr>
              <w:t>ĐT</w:t>
            </w:r>
          </w:p>
        </w:tc>
        <w:tc>
          <w:tcPr>
            <w:tcW w:w="2432" w:type="dxa"/>
          </w:tcPr>
          <w:p w14:paraId="25F71CC8" w14:textId="572FC1C1" w:rsidR="00F81F7E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8" w:type="dxa"/>
          </w:tcPr>
          <w:p w14:paraId="1417E83F" w14:textId="5C081348" w:rsidR="00F81F7E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391" w:type="dxa"/>
          </w:tcPr>
          <w:p w14:paraId="74356637" w14:textId="77777777" w:rsidR="00F81F7E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53FCB330" w14:textId="77777777" w:rsidTr="008E4659">
        <w:tc>
          <w:tcPr>
            <w:tcW w:w="2447" w:type="dxa"/>
          </w:tcPr>
          <w:p w14:paraId="0A692F3E" w14:textId="634A7907" w:rsidR="00F81F7E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ioiTinh</w:t>
            </w:r>
            <w:proofErr w:type="spellEnd"/>
          </w:p>
        </w:tc>
        <w:tc>
          <w:tcPr>
            <w:tcW w:w="2432" w:type="dxa"/>
          </w:tcPr>
          <w:p w14:paraId="004606BD" w14:textId="300DE76B" w:rsidR="00F81F7E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2408" w:type="dxa"/>
          </w:tcPr>
          <w:p w14:paraId="197D3064" w14:textId="65BA5716" w:rsidR="00F81F7E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91" w:type="dxa"/>
          </w:tcPr>
          <w:p w14:paraId="72B63ADA" w14:textId="77777777" w:rsidR="00F81F7E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2D0999" w:rsidRPr="00310FDB" w14:paraId="2BD1B105" w14:textId="77777777" w:rsidTr="008E4659">
        <w:tc>
          <w:tcPr>
            <w:tcW w:w="2447" w:type="dxa"/>
          </w:tcPr>
          <w:p w14:paraId="7B1E85E2" w14:textId="52847715" w:rsidR="002D0999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SoCMND</w:t>
            </w:r>
            <w:proofErr w:type="spellEnd"/>
          </w:p>
        </w:tc>
        <w:tc>
          <w:tcPr>
            <w:tcW w:w="2432" w:type="dxa"/>
          </w:tcPr>
          <w:p w14:paraId="5D0334D9" w14:textId="64B0D89E" w:rsidR="002D0999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8" w:type="dxa"/>
          </w:tcPr>
          <w:p w14:paraId="5F0F4B83" w14:textId="60FAECF7" w:rsidR="002D0999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91" w:type="dxa"/>
          </w:tcPr>
          <w:p w14:paraId="68D0C2E5" w14:textId="77777777" w:rsidR="002D0999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6CCF4FA6" w14:textId="77777777" w:rsidTr="008E4659">
        <w:tc>
          <w:tcPr>
            <w:tcW w:w="2447" w:type="dxa"/>
          </w:tcPr>
          <w:p w14:paraId="11C93C5D" w14:textId="70FCBA35" w:rsidR="00F81F7E" w:rsidRPr="00310FDB" w:rsidRDefault="001521F1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E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2432" w:type="dxa"/>
          </w:tcPr>
          <w:p w14:paraId="701D86DC" w14:textId="53F96312" w:rsidR="00F81F7E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408" w:type="dxa"/>
          </w:tcPr>
          <w:p w14:paraId="37CBA646" w14:textId="6EB86F45" w:rsidR="00F81F7E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91" w:type="dxa"/>
          </w:tcPr>
          <w:p w14:paraId="1AB6AB1E" w14:textId="77777777" w:rsidR="00F81F7E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623E8549" w14:textId="77777777" w:rsidTr="008E4659">
        <w:tc>
          <w:tcPr>
            <w:tcW w:w="2447" w:type="dxa"/>
          </w:tcPr>
          <w:p w14:paraId="41DD3344" w14:textId="4B4A98BF" w:rsidR="00F81F7E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Tuoi</w:t>
            </w:r>
            <w:proofErr w:type="spellEnd"/>
          </w:p>
        </w:tc>
        <w:tc>
          <w:tcPr>
            <w:tcW w:w="2432" w:type="dxa"/>
          </w:tcPr>
          <w:p w14:paraId="5E04A10D" w14:textId="2BAAC255" w:rsidR="00F81F7E" w:rsidRPr="00310FDB" w:rsidRDefault="002D0999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8" w:type="dxa"/>
          </w:tcPr>
          <w:p w14:paraId="72A35865" w14:textId="6FBA3AEC" w:rsidR="00F81F7E" w:rsidRPr="00310FDB" w:rsidRDefault="001101EA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91" w:type="dxa"/>
          </w:tcPr>
          <w:p w14:paraId="7F831160" w14:textId="77777777" w:rsidR="00F81F7E" w:rsidRPr="00310FDB" w:rsidRDefault="00F81F7E" w:rsidP="00D31D3B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AEE6963" w14:textId="100B77BA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NhanVien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44"/>
        <w:gridCol w:w="2435"/>
        <w:gridCol w:w="2409"/>
        <w:gridCol w:w="2390"/>
      </w:tblGrid>
      <w:tr w:rsidR="00657598" w:rsidRPr="00310FDB" w14:paraId="054FEA26" w14:textId="77777777" w:rsidTr="00537956">
        <w:tc>
          <w:tcPr>
            <w:tcW w:w="2561" w:type="dxa"/>
          </w:tcPr>
          <w:p w14:paraId="2EB7F3FE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61" w:type="dxa"/>
          </w:tcPr>
          <w:p w14:paraId="621825A6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53692AFE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04A33C60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657598" w:rsidRPr="00310FDB" w14:paraId="0F41C8AC" w14:textId="77777777" w:rsidTr="00537956">
        <w:tc>
          <w:tcPr>
            <w:tcW w:w="2561" w:type="dxa"/>
          </w:tcPr>
          <w:p w14:paraId="65D65AEA" w14:textId="343D668D" w:rsidR="00D31D3B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561" w:type="dxa"/>
          </w:tcPr>
          <w:p w14:paraId="6B6ABC2A" w14:textId="62F79874" w:rsidR="00D31D3B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78C18C71" w14:textId="7DB14CC2" w:rsidR="00D31D3B" w:rsidRPr="00310FDB" w:rsidRDefault="001101E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435CE8D" w14:textId="1E0E3A7F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657598" w:rsidRPr="00310FDB" w14:paraId="4EF4FB4C" w14:textId="77777777" w:rsidTr="00537956">
        <w:tc>
          <w:tcPr>
            <w:tcW w:w="2561" w:type="dxa"/>
          </w:tcPr>
          <w:p w14:paraId="69BC32F7" w14:textId="05C3D3C7" w:rsidR="00D31D3B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tenNV</w:t>
            </w:r>
            <w:proofErr w:type="spellEnd"/>
          </w:p>
        </w:tc>
        <w:tc>
          <w:tcPr>
            <w:tcW w:w="2561" w:type="dxa"/>
          </w:tcPr>
          <w:p w14:paraId="73FC2EAE" w14:textId="5EA73B24" w:rsidR="00D31D3B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561" w:type="dxa"/>
          </w:tcPr>
          <w:p w14:paraId="2C97BA34" w14:textId="573E7174" w:rsidR="00D31D3B" w:rsidRPr="00310FDB" w:rsidRDefault="001101E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53CF336F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2DF0C9A7" w14:textId="77777777" w:rsidTr="00537956">
        <w:tc>
          <w:tcPr>
            <w:tcW w:w="2561" w:type="dxa"/>
          </w:tcPr>
          <w:p w14:paraId="634B80B4" w14:textId="170A53C8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SĐT</w:t>
            </w:r>
          </w:p>
        </w:tc>
        <w:tc>
          <w:tcPr>
            <w:tcW w:w="2561" w:type="dxa"/>
          </w:tcPr>
          <w:p w14:paraId="62955B52" w14:textId="7422D38E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16DD4224" w14:textId="1308F5CC" w:rsidR="00F81F7E" w:rsidRPr="00310FDB" w:rsidRDefault="001101E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562" w:type="dxa"/>
          </w:tcPr>
          <w:p w14:paraId="413F2164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05454A26" w14:textId="77777777" w:rsidTr="00537956">
        <w:tc>
          <w:tcPr>
            <w:tcW w:w="2561" w:type="dxa"/>
          </w:tcPr>
          <w:p w14:paraId="776F8F1E" w14:textId="02B5CA70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Gi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oiTinh</w:t>
            </w:r>
            <w:proofErr w:type="spellEnd"/>
          </w:p>
        </w:tc>
        <w:tc>
          <w:tcPr>
            <w:tcW w:w="2561" w:type="dxa"/>
          </w:tcPr>
          <w:p w14:paraId="0DD26DAF" w14:textId="5F084FF9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2561" w:type="dxa"/>
          </w:tcPr>
          <w:p w14:paraId="5CC688BF" w14:textId="1887E817" w:rsidR="00F81F7E" w:rsidRPr="00310FDB" w:rsidRDefault="001101E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62" w:type="dxa"/>
          </w:tcPr>
          <w:p w14:paraId="4778EDBD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2CEB7612" w14:textId="77777777" w:rsidTr="00537956">
        <w:tc>
          <w:tcPr>
            <w:tcW w:w="2561" w:type="dxa"/>
          </w:tcPr>
          <w:p w14:paraId="1CB727B1" w14:textId="00F3C55F" w:rsidR="00F81F7E" w:rsidRPr="00310FDB" w:rsidRDefault="001521F1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E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mail</w:t>
            </w:r>
          </w:p>
        </w:tc>
        <w:tc>
          <w:tcPr>
            <w:tcW w:w="2561" w:type="dxa"/>
          </w:tcPr>
          <w:p w14:paraId="397A7483" w14:textId="227A1AD9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561" w:type="dxa"/>
          </w:tcPr>
          <w:p w14:paraId="29D49CCF" w14:textId="79319239" w:rsidR="00F81F7E" w:rsidRPr="00310FDB" w:rsidRDefault="001101E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5C907528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2D0999" w:rsidRPr="00310FDB" w14:paraId="66E6C581" w14:textId="77777777" w:rsidTr="00537956">
        <w:tc>
          <w:tcPr>
            <w:tcW w:w="2561" w:type="dxa"/>
          </w:tcPr>
          <w:p w14:paraId="3F0E8A12" w14:textId="26BCA132" w:rsidR="002D0999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DiaChi</w:t>
            </w:r>
            <w:proofErr w:type="spellEnd"/>
          </w:p>
        </w:tc>
        <w:tc>
          <w:tcPr>
            <w:tcW w:w="2561" w:type="dxa"/>
          </w:tcPr>
          <w:p w14:paraId="2BD39A60" w14:textId="77777777" w:rsidR="002D0999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1" w:type="dxa"/>
          </w:tcPr>
          <w:p w14:paraId="6FD61370" w14:textId="77777777" w:rsidR="002D0999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2B4A33B" w14:textId="77777777" w:rsidR="002D0999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5625884B" w14:textId="77777777" w:rsidTr="00537956">
        <w:tc>
          <w:tcPr>
            <w:tcW w:w="2561" w:type="dxa"/>
          </w:tcPr>
          <w:p w14:paraId="47E1D6B2" w14:textId="473744B5" w:rsidR="00F81F7E" w:rsidRPr="00310FDB" w:rsidRDefault="0037698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maLoai</w:t>
            </w:r>
            <w:proofErr w:type="spellEnd"/>
          </w:p>
        </w:tc>
        <w:tc>
          <w:tcPr>
            <w:tcW w:w="2561" w:type="dxa"/>
          </w:tcPr>
          <w:p w14:paraId="3DF643D4" w14:textId="5116C5A4" w:rsidR="00F81F7E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37698E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2B94FBB3" w14:textId="79D23E90" w:rsidR="00F81F7E" w:rsidRPr="00310FDB" w:rsidRDefault="0037698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0D88DA25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80BA945" w14:textId="65A6C16A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TaiKhoan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61"/>
        <w:gridCol w:w="2414"/>
        <w:gridCol w:w="2410"/>
        <w:gridCol w:w="2393"/>
      </w:tblGrid>
      <w:tr w:rsidR="001101EA" w:rsidRPr="00310FDB" w14:paraId="6276CFB9" w14:textId="77777777" w:rsidTr="00657598">
        <w:tc>
          <w:tcPr>
            <w:tcW w:w="2461" w:type="dxa"/>
          </w:tcPr>
          <w:p w14:paraId="15A1A722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lastRenderedPageBreak/>
              <w:t>Tên</w:t>
            </w:r>
            <w:proofErr w:type="spellEnd"/>
          </w:p>
        </w:tc>
        <w:tc>
          <w:tcPr>
            <w:tcW w:w="2414" w:type="dxa"/>
          </w:tcPr>
          <w:p w14:paraId="759578ED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024D0813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393" w:type="dxa"/>
          </w:tcPr>
          <w:p w14:paraId="603B6AA3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1101EA" w:rsidRPr="00310FDB" w14:paraId="18634017" w14:textId="77777777" w:rsidTr="00657598">
        <w:tc>
          <w:tcPr>
            <w:tcW w:w="2461" w:type="dxa"/>
          </w:tcPr>
          <w:p w14:paraId="030BDB41" w14:textId="670B274E" w:rsidR="00D31D3B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U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sername</w:t>
            </w:r>
          </w:p>
        </w:tc>
        <w:tc>
          <w:tcPr>
            <w:tcW w:w="2414" w:type="dxa"/>
          </w:tcPr>
          <w:p w14:paraId="78E7076E" w14:textId="7DF840BA" w:rsidR="00D31D3B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1101EA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410" w:type="dxa"/>
          </w:tcPr>
          <w:p w14:paraId="5214F75B" w14:textId="225E03E3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93" w:type="dxa"/>
          </w:tcPr>
          <w:p w14:paraId="09623A4D" w14:textId="15369AB3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1101EA" w:rsidRPr="00310FDB" w14:paraId="18EB62A7" w14:textId="77777777" w:rsidTr="00657598">
        <w:tc>
          <w:tcPr>
            <w:tcW w:w="2461" w:type="dxa"/>
          </w:tcPr>
          <w:p w14:paraId="329E7AF6" w14:textId="49EAC716" w:rsidR="00D31D3B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P</w:t>
            </w:r>
            <w:r w:rsidR="00F81F7E" w:rsidRPr="00310FDB">
              <w:rPr>
                <w:color w:val="000000" w:themeColor="text1"/>
                <w:sz w:val="28"/>
                <w:szCs w:val="28"/>
              </w:rPr>
              <w:t>assword</w:t>
            </w:r>
          </w:p>
        </w:tc>
        <w:tc>
          <w:tcPr>
            <w:tcW w:w="2414" w:type="dxa"/>
          </w:tcPr>
          <w:p w14:paraId="04E00996" w14:textId="76C3DDA4" w:rsidR="00D31D3B" w:rsidRPr="00310FDB" w:rsidRDefault="002D0999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410" w:type="dxa"/>
          </w:tcPr>
          <w:p w14:paraId="21DC6748" w14:textId="3BC9683F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393" w:type="dxa"/>
          </w:tcPr>
          <w:p w14:paraId="1F72F9F1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9C58380" w14:textId="2AC31404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CT_HoaDon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57"/>
        <w:gridCol w:w="2402"/>
        <w:gridCol w:w="2410"/>
        <w:gridCol w:w="2409"/>
      </w:tblGrid>
      <w:tr w:rsidR="00AF3846" w:rsidRPr="00310FDB" w14:paraId="2C346332" w14:textId="77777777" w:rsidTr="000B491A">
        <w:tc>
          <w:tcPr>
            <w:tcW w:w="2457" w:type="dxa"/>
          </w:tcPr>
          <w:p w14:paraId="6E13626E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02" w:type="dxa"/>
          </w:tcPr>
          <w:p w14:paraId="78B4138A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10" w:type="dxa"/>
          </w:tcPr>
          <w:p w14:paraId="2F5E7F75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409" w:type="dxa"/>
          </w:tcPr>
          <w:p w14:paraId="574C7BC0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AF3846" w:rsidRPr="00310FDB" w14:paraId="3AFB7A38" w14:textId="77777777" w:rsidTr="000B491A">
        <w:tc>
          <w:tcPr>
            <w:tcW w:w="2457" w:type="dxa"/>
          </w:tcPr>
          <w:p w14:paraId="70CE44F6" w14:textId="7C3910C6" w:rsidR="00D31D3B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</w:t>
            </w:r>
            <w:r w:rsidR="000A0950" w:rsidRPr="00310FDB">
              <w:rPr>
                <w:color w:val="000000" w:themeColor="text1"/>
                <w:sz w:val="28"/>
                <w:szCs w:val="28"/>
              </w:rPr>
              <w:t>a</w:t>
            </w:r>
            <w:r w:rsidRPr="00310FDB">
              <w:rPr>
                <w:color w:val="000000" w:themeColor="text1"/>
                <w:sz w:val="28"/>
                <w:szCs w:val="28"/>
              </w:rPr>
              <w:t>HD</w:t>
            </w:r>
            <w:proofErr w:type="spellEnd"/>
          </w:p>
        </w:tc>
        <w:tc>
          <w:tcPr>
            <w:tcW w:w="2402" w:type="dxa"/>
          </w:tcPr>
          <w:p w14:paraId="34387C5E" w14:textId="5192D51A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10" w:type="dxa"/>
          </w:tcPr>
          <w:p w14:paraId="7607E44F" w14:textId="18481B03" w:rsidR="00D31D3B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409" w:type="dxa"/>
          </w:tcPr>
          <w:p w14:paraId="27CE9373" w14:textId="2A64E2AF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AF3846" w:rsidRPr="00310FDB" w14:paraId="6C4DFE45" w14:textId="77777777" w:rsidTr="000B491A">
        <w:tc>
          <w:tcPr>
            <w:tcW w:w="2457" w:type="dxa"/>
          </w:tcPr>
          <w:p w14:paraId="5C8C8F35" w14:textId="68BDCCC4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oLuong</w:t>
            </w:r>
            <w:proofErr w:type="spellEnd"/>
          </w:p>
        </w:tc>
        <w:tc>
          <w:tcPr>
            <w:tcW w:w="2402" w:type="dxa"/>
          </w:tcPr>
          <w:p w14:paraId="175ECE6E" w14:textId="4DA3A493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10" w:type="dxa"/>
          </w:tcPr>
          <w:p w14:paraId="2B221433" w14:textId="6ECE4F6E" w:rsidR="00D31D3B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14:paraId="556DB1E2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7108AE8" w14:textId="3E372F6D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LoaiNhanVien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36"/>
        <w:gridCol w:w="2422"/>
        <w:gridCol w:w="2419"/>
        <w:gridCol w:w="2401"/>
      </w:tblGrid>
      <w:tr w:rsidR="00657598" w:rsidRPr="00310FDB" w14:paraId="0C2315A9" w14:textId="77777777" w:rsidTr="00537956">
        <w:tc>
          <w:tcPr>
            <w:tcW w:w="2561" w:type="dxa"/>
          </w:tcPr>
          <w:p w14:paraId="6EB63704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61" w:type="dxa"/>
          </w:tcPr>
          <w:p w14:paraId="5F698C1D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6F311185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487A051D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657598" w:rsidRPr="00310FDB" w14:paraId="7CF85A0C" w14:textId="77777777" w:rsidTr="00537956">
        <w:tc>
          <w:tcPr>
            <w:tcW w:w="2561" w:type="dxa"/>
          </w:tcPr>
          <w:p w14:paraId="3902ABFE" w14:textId="5030FDCF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maLoai</w:t>
            </w:r>
            <w:proofErr w:type="spellEnd"/>
          </w:p>
        </w:tc>
        <w:tc>
          <w:tcPr>
            <w:tcW w:w="2561" w:type="dxa"/>
          </w:tcPr>
          <w:p w14:paraId="368D0092" w14:textId="4589EB47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5A5BBDF3" w14:textId="2274C739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0C92F61C" w14:textId="7E72F823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657598" w:rsidRPr="00310FDB" w14:paraId="1470F2EA" w14:textId="77777777" w:rsidTr="00537956">
        <w:tc>
          <w:tcPr>
            <w:tcW w:w="2561" w:type="dxa"/>
          </w:tcPr>
          <w:p w14:paraId="5EA3824E" w14:textId="17C773FF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tenLoai</w:t>
            </w:r>
            <w:proofErr w:type="spellEnd"/>
          </w:p>
        </w:tc>
        <w:tc>
          <w:tcPr>
            <w:tcW w:w="2561" w:type="dxa"/>
          </w:tcPr>
          <w:p w14:paraId="41CAE598" w14:textId="2D3844BA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561" w:type="dxa"/>
          </w:tcPr>
          <w:p w14:paraId="1FD6CA58" w14:textId="2EA2088D" w:rsidR="00D31D3B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0E1D4872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BB9AFF4" w14:textId="783DE8F5" w:rsidR="00D31D3B" w:rsidRPr="00310FDB" w:rsidRDefault="00D31D3B" w:rsidP="001101EA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CaTruc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55"/>
        <w:gridCol w:w="2448"/>
        <w:gridCol w:w="2398"/>
        <w:gridCol w:w="2377"/>
      </w:tblGrid>
      <w:tr w:rsidR="00AF3846" w:rsidRPr="00310FDB" w14:paraId="6765A631" w14:textId="77777777" w:rsidTr="00537956">
        <w:tc>
          <w:tcPr>
            <w:tcW w:w="2561" w:type="dxa"/>
          </w:tcPr>
          <w:p w14:paraId="1A5E63DC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61" w:type="dxa"/>
          </w:tcPr>
          <w:p w14:paraId="3229A7CB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0316EB6B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21522517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AF3846" w:rsidRPr="00310FDB" w14:paraId="37B8DE4D" w14:textId="77777777" w:rsidTr="00537956">
        <w:tc>
          <w:tcPr>
            <w:tcW w:w="2561" w:type="dxa"/>
          </w:tcPr>
          <w:p w14:paraId="41A5978B" w14:textId="19980E6D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aCa</w:t>
            </w:r>
            <w:proofErr w:type="spellEnd"/>
          </w:p>
        </w:tc>
        <w:tc>
          <w:tcPr>
            <w:tcW w:w="2561" w:type="dxa"/>
          </w:tcPr>
          <w:p w14:paraId="08B37F00" w14:textId="1C374F52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691BCBC2" w14:textId="03A54833" w:rsidR="00D31D3B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6A64CA7C" w14:textId="49120DA8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AF3846" w:rsidRPr="00310FDB" w14:paraId="69A9B35A" w14:textId="77777777" w:rsidTr="00537956">
        <w:tc>
          <w:tcPr>
            <w:tcW w:w="2561" w:type="dxa"/>
          </w:tcPr>
          <w:p w14:paraId="4A34EEFD" w14:textId="1162E54D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ioB</w:t>
            </w:r>
            <w:r w:rsidRPr="00310FDB">
              <w:rPr>
                <w:color w:val="000000" w:themeColor="text1"/>
                <w:sz w:val="28"/>
                <w:szCs w:val="28"/>
              </w:rPr>
              <w:t>Đ</w:t>
            </w:r>
            <w:proofErr w:type="spellEnd"/>
          </w:p>
        </w:tc>
        <w:tc>
          <w:tcPr>
            <w:tcW w:w="2561" w:type="dxa"/>
          </w:tcPr>
          <w:p w14:paraId="6BC13088" w14:textId="0314775B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ocalDate</w:t>
            </w:r>
            <w:proofErr w:type="spellEnd"/>
          </w:p>
        </w:tc>
        <w:tc>
          <w:tcPr>
            <w:tcW w:w="2561" w:type="dxa"/>
          </w:tcPr>
          <w:p w14:paraId="6D6FBC54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7298C425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AF3846" w:rsidRPr="00310FDB" w14:paraId="5006131C" w14:textId="77777777" w:rsidTr="00537956">
        <w:tc>
          <w:tcPr>
            <w:tcW w:w="2561" w:type="dxa"/>
          </w:tcPr>
          <w:p w14:paraId="197C0168" w14:textId="115D7BB1" w:rsidR="00AF3846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ioKT</w:t>
            </w:r>
            <w:proofErr w:type="spellEnd"/>
          </w:p>
        </w:tc>
        <w:tc>
          <w:tcPr>
            <w:tcW w:w="2561" w:type="dxa"/>
          </w:tcPr>
          <w:p w14:paraId="454EB518" w14:textId="2E293203" w:rsidR="00AF3846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ocalDate</w:t>
            </w:r>
            <w:proofErr w:type="spellEnd"/>
          </w:p>
        </w:tc>
        <w:tc>
          <w:tcPr>
            <w:tcW w:w="2561" w:type="dxa"/>
          </w:tcPr>
          <w:p w14:paraId="77862A0A" w14:textId="77777777" w:rsidR="00AF3846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7107B70B" w14:textId="77777777" w:rsidR="00AF3846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AF3846" w:rsidRPr="00310FDB" w14:paraId="2B944B47" w14:textId="77777777" w:rsidTr="00537956">
        <w:tc>
          <w:tcPr>
            <w:tcW w:w="2561" w:type="dxa"/>
          </w:tcPr>
          <w:p w14:paraId="382EBE92" w14:textId="5035116B" w:rsidR="00AF3846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</w:t>
            </w:r>
            <w:r w:rsidR="00AF3846" w:rsidRPr="00310FDB">
              <w:rPr>
                <w:color w:val="000000" w:themeColor="text1"/>
                <w:sz w:val="28"/>
                <w:szCs w:val="28"/>
              </w:rPr>
              <w:t>ucLuong</w:t>
            </w:r>
            <w:proofErr w:type="spellEnd"/>
          </w:p>
        </w:tc>
        <w:tc>
          <w:tcPr>
            <w:tcW w:w="2561" w:type="dxa"/>
          </w:tcPr>
          <w:p w14:paraId="7451B63C" w14:textId="7765650C" w:rsidR="00AF3846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2561" w:type="dxa"/>
          </w:tcPr>
          <w:p w14:paraId="7DC91BC5" w14:textId="77777777" w:rsidR="00AF3846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273B5E10" w14:textId="77777777" w:rsidR="00AF3846" w:rsidRPr="00310FDB" w:rsidRDefault="00AF3846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E9AE03A" w14:textId="61A95877" w:rsidR="00D31D3B" w:rsidRPr="00310FDB" w:rsidRDefault="00D31D3B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DonDatHang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41"/>
        <w:gridCol w:w="2451"/>
        <w:gridCol w:w="2403"/>
        <w:gridCol w:w="2383"/>
      </w:tblGrid>
      <w:tr w:rsidR="00D31D3B" w:rsidRPr="00310FDB" w14:paraId="5DA61DB9" w14:textId="77777777" w:rsidTr="00537956">
        <w:tc>
          <w:tcPr>
            <w:tcW w:w="2561" w:type="dxa"/>
          </w:tcPr>
          <w:p w14:paraId="625909F7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61" w:type="dxa"/>
          </w:tcPr>
          <w:p w14:paraId="0CE02485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0DE5C95A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436A3CAA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D31D3B" w:rsidRPr="00310FDB" w14:paraId="505D08FD" w14:textId="77777777" w:rsidTr="00537956">
        <w:tc>
          <w:tcPr>
            <w:tcW w:w="2561" w:type="dxa"/>
          </w:tcPr>
          <w:p w14:paraId="48CF257D" w14:textId="39340803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lastRenderedPageBreak/>
              <w:t>M</w:t>
            </w:r>
            <w:r w:rsidR="0037698E" w:rsidRPr="00310FDB">
              <w:rPr>
                <w:color w:val="000000" w:themeColor="text1"/>
                <w:sz w:val="28"/>
                <w:szCs w:val="28"/>
              </w:rPr>
              <w:t>aD</w:t>
            </w:r>
            <w:r w:rsidRPr="00310FDB">
              <w:rPr>
                <w:color w:val="000000" w:themeColor="text1"/>
                <w:sz w:val="28"/>
                <w:szCs w:val="28"/>
              </w:rPr>
              <w:t>on</w:t>
            </w:r>
            <w:proofErr w:type="spellEnd"/>
          </w:p>
        </w:tc>
        <w:tc>
          <w:tcPr>
            <w:tcW w:w="2561" w:type="dxa"/>
          </w:tcPr>
          <w:p w14:paraId="4DDDF9BC" w14:textId="5C59139C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37698E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61" w:type="dxa"/>
          </w:tcPr>
          <w:p w14:paraId="57C28C85" w14:textId="59E29CAF" w:rsidR="00D31D3B" w:rsidRPr="00310FDB" w:rsidRDefault="0037698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5D95A162" w14:textId="46BEA366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D31D3B" w:rsidRPr="00310FDB" w14:paraId="4398CA70" w14:textId="77777777" w:rsidTr="00537956">
        <w:tc>
          <w:tcPr>
            <w:tcW w:w="2561" w:type="dxa"/>
          </w:tcPr>
          <w:p w14:paraId="1C2EAA54" w14:textId="477A413A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Tendon</w:t>
            </w:r>
          </w:p>
        </w:tc>
        <w:tc>
          <w:tcPr>
            <w:tcW w:w="2561" w:type="dxa"/>
          </w:tcPr>
          <w:p w14:paraId="454918E1" w14:textId="4ABCA62D" w:rsidR="00D31D3B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37698E" w:rsidRPr="00310FDB">
              <w:rPr>
                <w:color w:val="000000" w:themeColor="text1"/>
                <w:sz w:val="28"/>
                <w:szCs w:val="28"/>
              </w:rPr>
              <w:t>tring</w:t>
            </w:r>
          </w:p>
        </w:tc>
        <w:tc>
          <w:tcPr>
            <w:tcW w:w="2561" w:type="dxa"/>
          </w:tcPr>
          <w:p w14:paraId="204C4AB4" w14:textId="175EEC85" w:rsidR="00D31D3B" w:rsidRPr="00310FDB" w:rsidRDefault="0037698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29DAA280" w14:textId="77777777" w:rsidR="00D31D3B" w:rsidRPr="00310FDB" w:rsidRDefault="00D31D3B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657598" w:rsidRPr="00310FDB" w14:paraId="469DC5D7" w14:textId="77777777" w:rsidTr="00537956">
        <w:tc>
          <w:tcPr>
            <w:tcW w:w="2561" w:type="dxa"/>
          </w:tcPr>
          <w:p w14:paraId="0290C975" w14:textId="697AE450" w:rsidR="00657598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</w:t>
            </w:r>
            <w:r w:rsidR="0037698E" w:rsidRPr="00310FDB"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561" w:type="dxa"/>
          </w:tcPr>
          <w:p w14:paraId="078D4D32" w14:textId="0DBEFE6F" w:rsidR="00657598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61" w:type="dxa"/>
          </w:tcPr>
          <w:p w14:paraId="52D739C7" w14:textId="6DC4E0FD" w:rsidR="00657598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25D0641F" w14:textId="77777777" w:rsidR="00657598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0A0950" w:rsidRPr="00310FDB" w14:paraId="3BBB436C" w14:textId="77777777" w:rsidTr="00537956">
        <w:tc>
          <w:tcPr>
            <w:tcW w:w="2561" w:type="dxa"/>
          </w:tcPr>
          <w:p w14:paraId="54E62E5D" w14:textId="26CA5866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561" w:type="dxa"/>
          </w:tcPr>
          <w:p w14:paraId="1D8D7762" w14:textId="074A0D7C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61" w:type="dxa"/>
          </w:tcPr>
          <w:p w14:paraId="5729BD06" w14:textId="2F8022EA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77456186" w14:textId="77777777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0A0950" w:rsidRPr="00310FDB" w14:paraId="78ED8001" w14:textId="77777777" w:rsidTr="00537956">
        <w:tc>
          <w:tcPr>
            <w:tcW w:w="2561" w:type="dxa"/>
          </w:tcPr>
          <w:p w14:paraId="2246B1C1" w14:textId="5963506D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maKH</w:t>
            </w:r>
            <w:proofErr w:type="spellEnd"/>
          </w:p>
        </w:tc>
        <w:tc>
          <w:tcPr>
            <w:tcW w:w="2561" w:type="dxa"/>
          </w:tcPr>
          <w:p w14:paraId="0D1E0937" w14:textId="2F955E41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61" w:type="dxa"/>
          </w:tcPr>
          <w:p w14:paraId="54543D20" w14:textId="333A63C9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EB9CCAB" w14:textId="77777777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0A0950" w:rsidRPr="00310FDB" w14:paraId="58D5A75B" w14:textId="77777777" w:rsidTr="00537956">
        <w:tc>
          <w:tcPr>
            <w:tcW w:w="2561" w:type="dxa"/>
          </w:tcPr>
          <w:p w14:paraId="0427A661" w14:textId="2401CB86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GioThue</w:t>
            </w:r>
            <w:proofErr w:type="spellEnd"/>
          </w:p>
        </w:tc>
        <w:tc>
          <w:tcPr>
            <w:tcW w:w="2561" w:type="dxa"/>
          </w:tcPr>
          <w:p w14:paraId="00268AA5" w14:textId="449DA1C1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LocalDate</w:t>
            </w:r>
            <w:proofErr w:type="spellEnd"/>
          </w:p>
        </w:tc>
        <w:tc>
          <w:tcPr>
            <w:tcW w:w="2561" w:type="dxa"/>
          </w:tcPr>
          <w:p w14:paraId="61A18048" w14:textId="77777777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BC327AC" w14:textId="77777777" w:rsidR="000A0950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0238B0F" w14:textId="3A739A50" w:rsidR="00D31D3B" w:rsidRPr="00310FDB" w:rsidRDefault="00F81F7E" w:rsidP="00D31D3B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CT_CaTruc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25"/>
        <w:gridCol w:w="2418"/>
        <w:gridCol w:w="2425"/>
        <w:gridCol w:w="2410"/>
      </w:tblGrid>
      <w:tr w:rsidR="00F81F7E" w:rsidRPr="00310FDB" w14:paraId="707EC3B0" w14:textId="77777777" w:rsidTr="000A0950">
        <w:tc>
          <w:tcPr>
            <w:tcW w:w="2425" w:type="dxa"/>
          </w:tcPr>
          <w:p w14:paraId="72B60404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18" w:type="dxa"/>
          </w:tcPr>
          <w:p w14:paraId="4BC50B68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25" w:type="dxa"/>
          </w:tcPr>
          <w:p w14:paraId="61537BA8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410" w:type="dxa"/>
          </w:tcPr>
          <w:p w14:paraId="5ABBC4EE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81F7E" w:rsidRPr="00310FDB" w14:paraId="66AB7A79" w14:textId="77777777" w:rsidTr="000A0950">
        <w:tc>
          <w:tcPr>
            <w:tcW w:w="2425" w:type="dxa"/>
          </w:tcPr>
          <w:p w14:paraId="4A261FFD" w14:textId="7E038772" w:rsidR="00F81F7E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</w:t>
            </w:r>
            <w:r w:rsidR="000A0950" w:rsidRPr="00310FDB">
              <w:rPr>
                <w:color w:val="000000" w:themeColor="text1"/>
                <w:sz w:val="28"/>
                <w:szCs w:val="28"/>
              </w:rPr>
              <w:t>aCa</w:t>
            </w:r>
            <w:proofErr w:type="spellEnd"/>
          </w:p>
        </w:tc>
        <w:tc>
          <w:tcPr>
            <w:tcW w:w="2418" w:type="dxa"/>
          </w:tcPr>
          <w:p w14:paraId="33A5F9DD" w14:textId="4AC83431" w:rsidR="00F81F7E" w:rsidRPr="00310FDB" w:rsidRDefault="00F6619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25" w:type="dxa"/>
          </w:tcPr>
          <w:p w14:paraId="016F5BAC" w14:textId="534AF207" w:rsidR="00F81F7E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14:paraId="281C746E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81F7E" w:rsidRPr="00310FDB" w14:paraId="7493E930" w14:textId="77777777" w:rsidTr="000A0950">
        <w:tc>
          <w:tcPr>
            <w:tcW w:w="2425" w:type="dxa"/>
          </w:tcPr>
          <w:p w14:paraId="5B86697B" w14:textId="3274AA24" w:rsidR="00F81F7E" w:rsidRPr="00310FDB" w:rsidRDefault="000A0950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S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oCa</w:t>
            </w:r>
            <w:proofErr w:type="spellEnd"/>
          </w:p>
        </w:tc>
        <w:tc>
          <w:tcPr>
            <w:tcW w:w="2418" w:type="dxa"/>
          </w:tcPr>
          <w:p w14:paraId="4E897D08" w14:textId="4147D268" w:rsidR="00F81F7E" w:rsidRPr="00310FDB" w:rsidRDefault="00F6619A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657598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25" w:type="dxa"/>
          </w:tcPr>
          <w:p w14:paraId="0B8E8496" w14:textId="17F0AA31" w:rsidR="00F81F7E" w:rsidRPr="00310FDB" w:rsidRDefault="00657598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75811873" w14:textId="77777777" w:rsidR="00F81F7E" w:rsidRPr="00310FDB" w:rsidRDefault="00F81F7E" w:rsidP="0053795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05A0DBF" w14:textId="5C024D59" w:rsidR="000A0950" w:rsidRPr="00310FDB" w:rsidRDefault="000A0950" w:rsidP="000A0950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DichVu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63"/>
        <w:gridCol w:w="2421"/>
        <w:gridCol w:w="2406"/>
        <w:gridCol w:w="2388"/>
      </w:tblGrid>
      <w:tr w:rsidR="00F6619A" w:rsidRPr="00310FDB" w14:paraId="5CFD20AE" w14:textId="77777777" w:rsidTr="00F6619A">
        <w:tc>
          <w:tcPr>
            <w:tcW w:w="2463" w:type="dxa"/>
          </w:tcPr>
          <w:p w14:paraId="29CE402A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21" w:type="dxa"/>
          </w:tcPr>
          <w:p w14:paraId="688054AF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06" w:type="dxa"/>
          </w:tcPr>
          <w:p w14:paraId="1E3DBE14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388" w:type="dxa"/>
          </w:tcPr>
          <w:p w14:paraId="41B1CC73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6619A" w:rsidRPr="00310FDB" w14:paraId="3F964550" w14:textId="77777777" w:rsidTr="00F6619A">
        <w:tc>
          <w:tcPr>
            <w:tcW w:w="2463" w:type="dxa"/>
          </w:tcPr>
          <w:p w14:paraId="75DBA94C" w14:textId="707393A2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maDV</w:t>
            </w:r>
            <w:proofErr w:type="spellEnd"/>
          </w:p>
        </w:tc>
        <w:tc>
          <w:tcPr>
            <w:tcW w:w="2421" w:type="dxa"/>
          </w:tcPr>
          <w:p w14:paraId="06FAACA4" w14:textId="0B08DF26" w:rsidR="000A0950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</w:t>
            </w:r>
            <w:r w:rsidR="000A0950" w:rsidRPr="00310FDB">
              <w:rPr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14:paraId="59BDD5EF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88" w:type="dxa"/>
          </w:tcPr>
          <w:p w14:paraId="62C5212A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71961057" w14:textId="77777777" w:rsidTr="00F6619A">
        <w:tc>
          <w:tcPr>
            <w:tcW w:w="2463" w:type="dxa"/>
          </w:tcPr>
          <w:p w14:paraId="02EDEDFA" w14:textId="0921B20C" w:rsidR="000A0950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tenDV</w:t>
            </w:r>
            <w:proofErr w:type="spellEnd"/>
          </w:p>
        </w:tc>
        <w:tc>
          <w:tcPr>
            <w:tcW w:w="2421" w:type="dxa"/>
          </w:tcPr>
          <w:p w14:paraId="7CCF301C" w14:textId="33F7E217" w:rsidR="000A0950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06" w:type="dxa"/>
          </w:tcPr>
          <w:p w14:paraId="3375AD64" w14:textId="46865792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</w:t>
            </w:r>
            <w:r w:rsidR="00F6619A" w:rsidRPr="00310FDB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88" w:type="dxa"/>
          </w:tcPr>
          <w:p w14:paraId="4489B29D" w14:textId="77777777" w:rsidR="000A0950" w:rsidRPr="00310FDB" w:rsidRDefault="000A0950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067E1B88" w14:textId="77777777" w:rsidTr="00F6619A">
        <w:tc>
          <w:tcPr>
            <w:tcW w:w="2463" w:type="dxa"/>
          </w:tcPr>
          <w:p w14:paraId="113F4465" w14:textId="6F354C70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GiaDV</w:t>
            </w:r>
            <w:proofErr w:type="spellEnd"/>
          </w:p>
        </w:tc>
        <w:tc>
          <w:tcPr>
            <w:tcW w:w="2421" w:type="dxa"/>
          </w:tcPr>
          <w:p w14:paraId="432F91F6" w14:textId="149CAF15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2406" w:type="dxa"/>
          </w:tcPr>
          <w:p w14:paraId="12FF57D9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88" w:type="dxa"/>
          </w:tcPr>
          <w:p w14:paraId="68D9CC43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4039AB26" w14:textId="77777777" w:rsidTr="00F6619A">
        <w:tc>
          <w:tcPr>
            <w:tcW w:w="2463" w:type="dxa"/>
          </w:tcPr>
          <w:p w14:paraId="502C48ED" w14:textId="000A19DC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thongtinDV</w:t>
            </w:r>
            <w:proofErr w:type="spellEnd"/>
          </w:p>
        </w:tc>
        <w:tc>
          <w:tcPr>
            <w:tcW w:w="2421" w:type="dxa"/>
          </w:tcPr>
          <w:p w14:paraId="4DF69273" w14:textId="1E8EB144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06" w:type="dxa"/>
          </w:tcPr>
          <w:p w14:paraId="075D2444" w14:textId="4CF119B2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88" w:type="dxa"/>
          </w:tcPr>
          <w:p w14:paraId="1B44FA0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A04B3DA" w14:textId="5ACD3DC5" w:rsidR="00F6619A" w:rsidRPr="00310FDB" w:rsidRDefault="00F6619A" w:rsidP="00F6619A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65"/>
        <w:gridCol w:w="2412"/>
        <w:gridCol w:w="2409"/>
        <w:gridCol w:w="2392"/>
      </w:tblGrid>
      <w:tr w:rsidR="00F6619A" w:rsidRPr="00310FDB" w14:paraId="246036A9" w14:textId="77777777" w:rsidTr="00F6619A">
        <w:tc>
          <w:tcPr>
            <w:tcW w:w="2465" w:type="dxa"/>
          </w:tcPr>
          <w:p w14:paraId="01749375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12" w:type="dxa"/>
          </w:tcPr>
          <w:p w14:paraId="70499A23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09" w:type="dxa"/>
          </w:tcPr>
          <w:p w14:paraId="52AB181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392" w:type="dxa"/>
          </w:tcPr>
          <w:p w14:paraId="08C90F64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6619A" w:rsidRPr="00310FDB" w14:paraId="0BCAB7ED" w14:textId="77777777" w:rsidTr="00F6619A">
        <w:tc>
          <w:tcPr>
            <w:tcW w:w="2465" w:type="dxa"/>
          </w:tcPr>
          <w:p w14:paraId="1A1DC83D" w14:textId="54CCDAD3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maPhong</w:t>
            </w:r>
            <w:proofErr w:type="spellEnd"/>
          </w:p>
        </w:tc>
        <w:tc>
          <w:tcPr>
            <w:tcW w:w="2412" w:type="dxa"/>
          </w:tcPr>
          <w:p w14:paraId="039793A5" w14:textId="43A080DB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9" w:type="dxa"/>
          </w:tcPr>
          <w:p w14:paraId="6907DF5B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92" w:type="dxa"/>
          </w:tcPr>
          <w:p w14:paraId="6E108BA9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6CBFE91B" w14:textId="77777777" w:rsidTr="00F6619A">
        <w:tc>
          <w:tcPr>
            <w:tcW w:w="2465" w:type="dxa"/>
          </w:tcPr>
          <w:p w14:paraId="7AFEB75E" w14:textId="13B5F796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lastRenderedPageBreak/>
              <w:t>tenPhong</w:t>
            </w:r>
            <w:proofErr w:type="spellEnd"/>
          </w:p>
        </w:tc>
        <w:tc>
          <w:tcPr>
            <w:tcW w:w="2412" w:type="dxa"/>
          </w:tcPr>
          <w:p w14:paraId="18CD7ACD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09" w:type="dxa"/>
          </w:tcPr>
          <w:p w14:paraId="1DECC272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92" w:type="dxa"/>
          </w:tcPr>
          <w:p w14:paraId="1EEC5D31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592646B9" w14:textId="77777777" w:rsidTr="00F6619A">
        <w:tc>
          <w:tcPr>
            <w:tcW w:w="2465" w:type="dxa"/>
          </w:tcPr>
          <w:p w14:paraId="195E9584" w14:textId="2827F690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TinhTrang</w:t>
            </w:r>
            <w:proofErr w:type="spellEnd"/>
          </w:p>
        </w:tc>
        <w:tc>
          <w:tcPr>
            <w:tcW w:w="2412" w:type="dxa"/>
          </w:tcPr>
          <w:p w14:paraId="5C9AA139" w14:textId="1A418059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09" w:type="dxa"/>
          </w:tcPr>
          <w:p w14:paraId="3327F15B" w14:textId="34FB9392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392" w:type="dxa"/>
          </w:tcPr>
          <w:p w14:paraId="1E630E3F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25926F9" w14:textId="5ADEA40A" w:rsidR="00F6619A" w:rsidRPr="00310FDB" w:rsidRDefault="00F6619A" w:rsidP="00F6619A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HoaDon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42"/>
        <w:gridCol w:w="2447"/>
        <w:gridCol w:w="2403"/>
        <w:gridCol w:w="2386"/>
      </w:tblGrid>
      <w:tr w:rsidR="00F6619A" w:rsidRPr="00310FDB" w14:paraId="51D953F1" w14:textId="77777777" w:rsidTr="00F6619A">
        <w:tc>
          <w:tcPr>
            <w:tcW w:w="2442" w:type="dxa"/>
          </w:tcPr>
          <w:p w14:paraId="2138FD9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47" w:type="dxa"/>
          </w:tcPr>
          <w:p w14:paraId="2266641A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403" w:type="dxa"/>
          </w:tcPr>
          <w:p w14:paraId="4D1AFAC8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386" w:type="dxa"/>
          </w:tcPr>
          <w:p w14:paraId="1F13B37C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6619A" w:rsidRPr="00310FDB" w14:paraId="7C966789" w14:textId="77777777" w:rsidTr="00F6619A">
        <w:tc>
          <w:tcPr>
            <w:tcW w:w="2442" w:type="dxa"/>
          </w:tcPr>
          <w:p w14:paraId="197631B9" w14:textId="39A6E56B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maHD</w:t>
            </w:r>
            <w:proofErr w:type="spellEnd"/>
          </w:p>
        </w:tc>
        <w:tc>
          <w:tcPr>
            <w:tcW w:w="2447" w:type="dxa"/>
          </w:tcPr>
          <w:p w14:paraId="665E52A2" w14:textId="1F0CE6E3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3" w:type="dxa"/>
          </w:tcPr>
          <w:p w14:paraId="4B94F52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86" w:type="dxa"/>
          </w:tcPr>
          <w:p w14:paraId="2C8EC7D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3FA69E29" w14:textId="77777777" w:rsidTr="00F6619A">
        <w:tc>
          <w:tcPr>
            <w:tcW w:w="2442" w:type="dxa"/>
          </w:tcPr>
          <w:p w14:paraId="310EF572" w14:textId="20873296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2447" w:type="dxa"/>
          </w:tcPr>
          <w:p w14:paraId="25EAE7DD" w14:textId="4A6061CF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3" w:type="dxa"/>
          </w:tcPr>
          <w:p w14:paraId="3FCDCDC5" w14:textId="32C2AF2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86" w:type="dxa"/>
          </w:tcPr>
          <w:p w14:paraId="555BD927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1B03FFBB" w14:textId="77777777" w:rsidTr="00F6619A">
        <w:tc>
          <w:tcPr>
            <w:tcW w:w="2442" w:type="dxa"/>
          </w:tcPr>
          <w:p w14:paraId="760E616F" w14:textId="663E432E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maKH</w:t>
            </w:r>
            <w:proofErr w:type="spellEnd"/>
          </w:p>
        </w:tc>
        <w:tc>
          <w:tcPr>
            <w:tcW w:w="2447" w:type="dxa"/>
          </w:tcPr>
          <w:p w14:paraId="20BCD7A9" w14:textId="44D06CB3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3" w:type="dxa"/>
          </w:tcPr>
          <w:p w14:paraId="07AA3D73" w14:textId="5C38A795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386" w:type="dxa"/>
          </w:tcPr>
          <w:p w14:paraId="29040A18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08671925" w14:textId="77777777" w:rsidTr="00F6619A">
        <w:tc>
          <w:tcPr>
            <w:tcW w:w="2442" w:type="dxa"/>
          </w:tcPr>
          <w:p w14:paraId="03766794" w14:textId="250C85A2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GioThue</w:t>
            </w:r>
            <w:proofErr w:type="spellEnd"/>
          </w:p>
        </w:tc>
        <w:tc>
          <w:tcPr>
            <w:tcW w:w="2447" w:type="dxa"/>
          </w:tcPr>
          <w:p w14:paraId="7070468B" w14:textId="33DF7D22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LocalDate</w:t>
            </w:r>
            <w:proofErr w:type="spellEnd"/>
          </w:p>
        </w:tc>
        <w:tc>
          <w:tcPr>
            <w:tcW w:w="2403" w:type="dxa"/>
          </w:tcPr>
          <w:p w14:paraId="1E4F4207" w14:textId="20E3E3B6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86" w:type="dxa"/>
          </w:tcPr>
          <w:p w14:paraId="61A4C003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125ADB7A" w14:textId="77777777" w:rsidTr="00F6619A">
        <w:tc>
          <w:tcPr>
            <w:tcW w:w="2442" w:type="dxa"/>
          </w:tcPr>
          <w:p w14:paraId="58C8A4E0" w14:textId="34C08B1D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GioTra</w:t>
            </w:r>
            <w:proofErr w:type="spellEnd"/>
          </w:p>
        </w:tc>
        <w:tc>
          <w:tcPr>
            <w:tcW w:w="2447" w:type="dxa"/>
          </w:tcPr>
          <w:p w14:paraId="246A0F67" w14:textId="4CA358B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LocalDate</w:t>
            </w:r>
            <w:proofErr w:type="spellEnd"/>
          </w:p>
        </w:tc>
        <w:tc>
          <w:tcPr>
            <w:tcW w:w="2403" w:type="dxa"/>
          </w:tcPr>
          <w:p w14:paraId="13DD96B9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86" w:type="dxa"/>
          </w:tcPr>
          <w:p w14:paraId="36EBE271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6B1C93B1" w14:textId="77777777" w:rsidTr="00F6619A">
        <w:tc>
          <w:tcPr>
            <w:tcW w:w="2442" w:type="dxa"/>
          </w:tcPr>
          <w:p w14:paraId="1ADCF1A8" w14:textId="7008856E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2447" w:type="dxa"/>
          </w:tcPr>
          <w:p w14:paraId="292F8CC1" w14:textId="63792AAC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2403" w:type="dxa"/>
          </w:tcPr>
          <w:p w14:paraId="20378FF9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86" w:type="dxa"/>
          </w:tcPr>
          <w:p w14:paraId="0E9AFE5B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A670684" w14:textId="6A8A9EA3" w:rsidR="00F6619A" w:rsidRPr="00310FDB" w:rsidRDefault="00F6619A" w:rsidP="00F6619A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ThietBi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417"/>
        <w:gridCol w:w="2457"/>
        <w:gridCol w:w="2411"/>
        <w:gridCol w:w="2393"/>
      </w:tblGrid>
      <w:tr w:rsidR="00F6619A" w:rsidRPr="00310FDB" w14:paraId="7D2AABA7" w14:textId="77777777" w:rsidTr="00C070B9">
        <w:tc>
          <w:tcPr>
            <w:tcW w:w="2561" w:type="dxa"/>
          </w:tcPr>
          <w:p w14:paraId="1D71BD5D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61" w:type="dxa"/>
          </w:tcPr>
          <w:p w14:paraId="2F7A503C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Kiểu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0264D129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Kích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70B8D0AF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Ghi</w:t>
            </w:r>
            <w:proofErr w:type="spellEnd"/>
            <w:r w:rsidRPr="00310FD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</w:tr>
      <w:tr w:rsidR="00F6619A" w:rsidRPr="00310FDB" w14:paraId="1C082C13" w14:textId="77777777" w:rsidTr="00C070B9">
        <w:tc>
          <w:tcPr>
            <w:tcW w:w="2561" w:type="dxa"/>
          </w:tcPr>
          <w:p w14:paraId="690833F4" w14:textId="568CC08E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maTB</w:t>
            </w:r>
            <w:proofErr w:type="spellEnd"/>
          </w:p>
        </w:tc>
        <w:tc>
          <w:tcPr>
            <w:tcW w:w="2561" w:type="dxa"/>
          </w:tcPr>
          <w:p w14:paraId="7ABE1571" w14:textId="257266DC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61" w:type="dxa"/>
          </w:tcPr>
          <w:p w14:paraId="69498F47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460A811E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62140628" w14:textId="77777777" w:rsidTr="00C070B9">
        <w:tc>
          <w:tcPr>
            <w:tcW w:w="2561" w:type="dxa"/>
          </w:tcPr>
          <w:p w14:paraId="008F9605" w14:textId="5FF11931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tenTB</w:t>
            </w:r>
            <w:proofErr w:type="spellEnd"/>
          </w:p>
        </w:tc>
        <w:tc>
          <w:tcPr>
            <w:tcW w:w="2561" w:type="dxa"/>
          </w:tcPr>
          <w:p w14:paraId="1F7AEB60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61" w:type="dxa"/>
          </w:tcPr>
          <w:p w14:paraId="49A48623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47BABDE6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F6619A" w:rsidRPr="00310FDB" w14:paraId="121A0FE7" w14:textId="77777777" w:rsidTr="00C070B9">
        <w:tc>
          <w:tcPr>
            <w:tcW w:w="2561" w:type="dxa"/>
          </w:tcPr>
          <w:p w14:paraId="353D120F" w14:textId="6402672D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NSX</w:t>
            </w:r>
          </w:p>
        </w:tc>
        <w:tc>
          <w:tcPr>
            <w:tcW w:w="2561" w:type="dxa"/>
          </w:tcPr>
          <w:p w14:paraId="02EAA803" w14:textId="7B0B0901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10FDB">
              <w:rPr>
                <w:color w:val="000000" w:themeColor="text1"/>
                <w:sz w:val="28"/>
                <w:szCs w:val="28"/>
              </w:rPr>
              <w:t>LocalDate</w:t>
            </w:r>
            <w:proofErr w:type="spellEnd"/>
          </w:p>
        </w:tc>
        <w:tc>
          <w:tcPr>
            <w:tcW w:w="2561" w:type="dxa"/>
          </w:tcPr>
          <w:p w14:paraId="7F3C3767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44267317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  <w:tr w:rsidR="00310FDB" w:rsidRPr="00310FDB" w14:paraId="1200F26A" w14:textId="77777777" w:rsidTr="00C070B9">
        <w:tc>
          <w:tcPr>
            <w:tcW w:w="2561" w:type="dxa"/>
          </w:tcPr>
          <w:p w14:paraId="0CE0BC88" w14:textId="7D3C8F45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NCC</w:t>
            </w:r>
          </w:p>
        </w:tc>
        <w:tc>
          <w:tcPr>
            <w:tcW w:w="2561" w:type="dxa"/>
          </w:tcPr>
          <w:p w14:paraId="24AD55F2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61" w:type="dxa"/>
          </w:tcPr>
          <w:p w14:paraId="28C6E2A8" w14:textId="27F31568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  <w:r w:rsidRPr="00310FDB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62" w:type="dxa"/>
          </w:tcPr>
          <w:p w14:paraId="70F21448" w14:textId="77777777" w:rsidR="00F6619A" w:rsidRPr="00310FDB" w:rsidRDefault="00F6619A" w:rsidP="00C070B9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CA621A6" w14:textId="2A29909F" w:rsidR="00F81F7E" w:rsidRPr="00310FDB" w:rsidRDefault="00F81F7E" w:rsidP="0065759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</w:p>
    <w:p w14:paraId="543F566F" w14:textId="4BA3A21B" w:rsidR="00376689" w:rsidRPr="00310FDB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phương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thức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908914D" w14:textId="5CD283FD" w:rsidR="008E4659" w:rsidRPr="00310FDB" w:rsidRDefault="008E4659" w:rsidP="008E4659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KhachHang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31E652B" w14:textId="6F1C1770" w:rsidR="008E4659" w:rsidRPr="00310FDB" w:rsidRDefault="008E4659" w:rsidP="008E465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themKH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CE3C46E" w14:textId="37DE5670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Tên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8E4659" w:rsidRPr="00310FDB">
        <w:rPr>
          <w:color w:val="000000" w:themeColor="text1"/>
          <w:sz w:val="28"/>
          <w:szCs w:val="28"/>
        </w:rPr>
        <w:t>themKH</w:t>
      </w:r>
      <w:proofErr w:type="spellEnd"/>
      <w:r w:rsidR="008E4659" w:rsidRPr="00310FDB">
        <w:rPr>
          <w:color w:val="000000" w:themeColor="text1"/>
          <w:sz w:val="28"/>
          <w:szCs w:val="28"/>
        </w:rPr>
        <w:t>(</w:t>
      </w:r>
      <w:proofErr w:type="gramEnd"/>
      <w:r w:rsidR="008E4659" w:rsidRPr="00310FDB">
        <w:rPr>
          <w:color w:val="000000" w:themeColor="text1"/>
          <w:sz w:val="28"/>
          <w:szCs w:val="28"/>
        </w:rPr>
        <w:t>).</w:t>
      </w:r>
    </w:p>
    <w:p w14:paraId="68F37D36" w14:textId="1EA8A727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</w:t>
      </w:r>
      <w:r w:rsidR="008E4659" w:rsidRPr="00310FDB">
        <w:rPr>
          <w:color w:val="000000" w:themeColor="text1"/>
          <w:sz w:val="28"/>
          <w:szCs w:val="28"/>
        </w:rPr>
        <w:t>hêm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8E4659" w:rsidRPr="00310FDB">
        <w:rPr>
          <w:color w:val="000000" w:themeColor="text1"/>
          <w:sz w:val="28"/>
          <w:szCs w:val="28"/>
        </w:rPr>
        <w:t>khách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8E4659" w:rsidRPr="00310FDB">
        <w:rPr>
          <w:color w:val="000000" w:themeColor="text1"/>
          <w:sz w:val="28"/>
          <w:szCs w:val="28"/>
        </w:rPr>
        <w:t>hàng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8E4659" w:rsidRPr="00310FDB">
        <w:rPr>
          <w:color w:val="000000" w:themeColor="text1"/>
          <w:sz w:val="28"/>
          <w:szCs w:val="28"/>
        </w:rPr>
        <w:t>vào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8E4659" w:rsidRPr="00310FDB">
        <w:rPr>
          <w:color w:val="000000" w:themeColor="text1"/>
          <w:sz w:val="28"/>
          <w:szCs w:val="28"/>
        </w:rPr>
        <w:t>hệ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8E4659" w:rsidRPr="00310FDB">
        <w:rPr>
          <w:color w:val="000000" w:themeColor="text1"/>
          <w:sz w:val="28"/>
          <w:szCs w:val="28"/>
        </w:rPr>
        <w:t>thống</w:t>
      </w:r>
      <w:proofErr w:type="spellEnd"/>
      <w:r w:rsidR="008E4659" w:rsidRPr="00310FDB">
        <w:rPr>
          <w:color w:val="000000" w:themeColor="text1"/>
          <w:sz w:val="28"/>
          <w:szCs w:val="28"/>
        </w:rPr>
        <w:t>.</w:t>
      </w:r>
    </w:p>
    <w:p w14:paraId="601764DF" w14:textId="7A99D48C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="008E465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8E4659" w:rsidRPr="00310FDB">
        <w:rPr>
          <w:color w:val="000000" w:themeColor="text1"/>
          <w:sz w:val="28"/>
          <w:szCs w:val="28"/>
        </w:rPr>
        <w:t>maKH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="008E4659" w:rsidRPr="00310FDB">
        <w:rPr>
          <w:color w:val="000000" w:themeColor="text1"/>
          <w:sz w:val="28"/>
          <w:szCs w:val="28"/>
        </w:rPr>
        <w:t>: int</w:t>
      </w:r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</w:t>
      </w:r>
      <w:r w:rsidR="008E4659" w:rsidRPr="00310FDB">
        <w:rPr>
          <w:color w:val="000000" w:themeColor="text1"/>
          <w:sz w:val="28"/>
          <w:szCs w:val="28"/>
        </w:rPr>
        <w:t>ước</w:t>
      </w:r>
      <w:proofErr w:type="spellEnd"/>
      <w:r w:rsidR="008E4659" w:rsidRPr="00310FDB">
        <w:rPr>
          <w:color w:val="000000" w:themeColor="text1"/>
          <w:sz w:val="28"/>
          <w:szCs w:val="28"/>
        </w:rPr>
        <w:t>: 15.</w:t>
      </w:r>
    </w:p>
    <w:p w14:paraId="7C859A32" w14:textId="7A269C72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2C79728A" w14:textId="7A7C074D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="008E4659" w:rsidRPr="00310FDB">
        <w:rPr>
          <w:color w:val="000000" w:themeColor="text1"/>
          <w:sz w:val="28"/>
          <w:szCs w:val="28"/>
        </w:rPr>
        <w:t>:</w:t>
      </w:r>
    </w:p>
    <w:p w14:paraId="4A2BF412" w14:textId="0A00B64F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Chọn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Thêm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133F2B83" w14:textId="42AA34AC" w:rsidR="00376689" w:rsidRPr="00310FDB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Hệ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thống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thêm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vào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31830CC2" w14:textId="25E0F9C7" w:rsidR="008E4659" w:rsidRPr="00310FDB" w:rsidRDefault="008E4659" w:rsidP="008E465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suaKH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B8D3643" w14:textId="45473890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suaKH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43675C44" w14:textId="63E335DF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s</w:t>
      </w:r>
      <w:r w:rsidRPr="00310FDB">
        <w:rPr>
          <w:color w:val="000000" w:themeColor="text1"/>
          <w:sz w:val="28"/>
          <w:szCs w:val="28"/>
        </w:rPr>
        <w:t>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566A49C" w14:textId="77777777" w:rsidR="008E4659" w:rsidRPr="00310FDB" w:rsidRDefault="008E4659" w:rsidP="00CB6246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maKH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3C5A6C51" w14:textId="02499A69" w:rsidR="008E4659" w:rsidRPr="00310FDB" w:rsidRDefault="008E4659" w:rsidP="00CB6246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73FA2FF9" w14:textId="5CB569DC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="005A1814" w:rsidRPr="00310FDB">
        <w:rPr>
          <w:color w:val="000000" w:themeColor="text1"/>
          <w:sz w:val="28"/>
          <w:szCs w:val="28"/>
        </w:rPr>
        <w:t>:</w:t>
      </w:r>
    </w:p>
    <w:p w14:paraId="600F4769" w14:textId="161FC990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Chọn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Sửa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45336CF9" w14:textId="35F49C3D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Thông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5A1814" w:rsidRPr="00310FDB">
        <w:rPr>
          <w:color w:val="000000" w:themeColor="text1"/>
          <w:sz w:val="28"/>
          <w:szCs w:val="28"/>
        </w:rPr>
        <w:t>cần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chỉnh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sửa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được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lưu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vào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hệ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thống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42DB0290" w14:textId="13ABB06A" w:rsidR="008E4659" w:rsidRPr="00310FDB" w:rsidRDefault="008E4659" w:rsidP="008E465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xoaKH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6FE1BC9" w14:textId="704251BF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5A1814" w:rsidRPr="00310FDB">
        <w:rPr>
          <w:color w:val="000000" w:themeColor="text1"/>
          <w:sz w:val="28"/>
          <w:szCs w:val="28"/>
        </w:rPr>
        <w:t>xoaKH</w:t>
      </w:r>
      <w:proofErr w:type="spellEnd"/>
      <w:r w:rsidR="005A1814" w:rsidRPr="00310FDB">
        <w:rPr>
          <w:color w:val="000000" w:themeColor="text1"/>
          <w:sz w:val="28"/>
          <w:szCs w:val="28"/>
        </w:rPr>
        <w:t>(</w:t>
      </w:r>
      <w:proofErr w:type="gramEnd"/>
      <w:r w:rsidR="005A1814" w:rsidRPr="00310FDB">
        <w:rPr>
          <w:color w:val="000000" w:themeColor="text1"/>
          <w:sz w:val="28"/>
          <w:szCs w:val="28"/>
        </w:rPr>
        <w:t>).</w:t>
      </w:r>
    </w:p>
    <w:p w14:paraId="3D7CE72E" w14:textId="50AD71EE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x</w:t>
      </w:r>
      <w:r w:rsidR="005A1814" w:rsidRPr="00310FDB">
        <w:rPr>
          <w:color w:val="000000" w:themeColor="text1"/>
          <w:sz w:val="28"/>
          <w:szCs w:val="28"/>
        </w:rPr>
        <w:t>óa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="005A1814" w:rsidRPr="00310FDB">
        <w:rPr>
          <w:color w:val="000000" w:themeColor="text1"/>
          <w:sz w:val="28"/>
          <w:szCs w:val="28"/>
        </w:rPr>
        <w:t>khỏi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hệ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thống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7BBD9E88" w14:textId="6BEFA053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Tên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maKH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5A1814" w:rsidRPr="00310FDB">
        <w:rPr>
          <w:color w:val="000000" w:themeColor="text1"/>
          <w:sz w:val="28"/>
          <w:szCs w:val="28"/>
        </w:rPr>
        <w:t>kiểu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dữ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liệu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5A1814" w:rsidRPr="00310FDB">
        <w:rPr>
          <w:color w:val="000000" w:themeColor="text1"/>
          <w:sz w:val="28"/>
          <w:szCs w:val="28"/>
        </w:rPr>
        <w:t>kích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: 15.</w:t>
      </w:r>
    </w:p>
    <w:p w14:paraId="3477CAE8" w14:textId="368813D0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72AFF7BA" w14:textId="62E684F7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="005A1814" w:rsidRPr="00310FDB">
        <w:rPr>
          <w:color w:val="000000" w:themeColor="text1"/>
          <w:sz w:val="28"/>
          <w:szCs w:val="28"/>
        </w:rPr>
        <w:t>:</w:t>
      </w:r>
    </w:p>
    <w:p w14:paraId="63BF856B" w14:textId="462C7A1E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Chọn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Xóa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456E349C" w14:textId="4E61153F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được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xóa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khỏi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hệ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thống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3C9B9F76" w14:textId="5EB84DC2" w:rsidR="008E4659" w:rsidRPr="00310FDB" w:rsidRDefault="008E4659" w:rsidP="008E465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timkiemKH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9413A40" w14:textId="4A7E40A8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="005A1814" w:rsidRPr="00310FDB">
        <w:rPr>
          <w:color w:val="000000" w:themeColor="text1"/>
          <w:sz w:val="28"/>
          <w:szCs w:val="28"/>
        </w:rPr>
        <w:t>timkiemKH</w:t>
      </w:r>
      <w:proofErr w:type="spellEnd"/>
      <w:r w:rsidR="005A1814" w:rsidRPr="00310FDB">
        <w:rPr>
          <w:color w:val="000000" w:themeColor="text1"/>
          <w:sz w:val="28"/>
          <w:szCs w:val="28"/>
        </w:rPr>
        <w:t>(</w:t>
      </w:r>
      <w:proofErr w:type="gramEnd"/>
      <w:r w:rsidR="005A1814" w:rsidRPr="00310FDB">
        <w:rPr>
          <w:color w:val="000000" w:themeColor="text1"/>
          <w:sz w:val="28"/>
          <w:szCs w:val="28"/>
        </w:rPr>
        <w:t>).</w:t>
      </w:r>
    </w:p>
    <w:p w14:paraId="16646E90" w14:textId="4DAD03F7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</w:t>
      </w:r>
      <w:r w:rsidR="005A1814" w:rsidRPr="00310FDB">
        <w:rPr>
          <w:color w:val="000000" w:themeColor="text1"/>
          <w:sz w:val="28"/>
          <w:szCs w:val="28"/>
        </w:rPr>
        <w:t>ìm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kiếm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thông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5A1814" w:rsidRPr="00310FDB">
        <w:rPr>
          <w:color w:val="000000" w:themeColor="text1"/>
          <w:sz w:val="28"/>
          <w:szCs w:val="28"/>
        </w:rPr>
        <w:t>của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25F23E77" w14:textId="3615FE3A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Tên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maKH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5A1814" w:rsidRPr="00310FDB">
        <w:rPr>
          <w:color w:val="000000" w:themeColor="text1"/>
          <w:sz w:val="28"/>
          <w:szCs w:val="28"/>
        </w:rPr>
        <w:t>kiểu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dữ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liệu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5A1814" w:rsidRPr="00310FDB">
        <w:rPr>
          <w:color w:val="000000" w:themeColor="text1"/>
          <w:sz w:val="28"/>
          <w:szCs w:val="28"/>
        </w:rPr>
        <w:t>kích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: 15.</w:t>
      </w:r>
    </w:p>
    <w:p w14:paraId="59531EE4" w14:textId="04C6D27D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64D4EB7D" w14:textId="5A85A999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="005A1814" w:rsidRPr="00310FDB">
        <w:rPr>
          <w:color w:val="000000" w:themeColor="text1"/>
          <w:sz w:val="28"/>
          <w:szCs w:val="28"/>
        </w:rPr>
        <w:t>:</w:t>
      </w:r>
    </w:p>
    <w:p w14:paraId="575B125F" w14:textId="73FE3E58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Chọn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Tìm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kiếm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5BDC98EE" w14:textId="5C2440B7" w:rsidR="008E4659" w:rsidRPr="00310FDB" w:rsidRDefault="008E4659" w:rsidP="008E465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A1814" w:rsidRPr="00310FDB">
        <w:rPr>
          <w:color w:val="000000" w:themeColor="text1"/>
          <w:sz w:val="28"/>
          <w:szCs w:val="28"/>
        </w:rPr>
        <w:t>Hệ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thống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hiển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thị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thông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5A1814" w:rsidRPr="00310FDB">
        <w:rPr>
          <w:color w:val="000000" w:themeColor="text1"/>
          <w:sz w:val="28"/>
          <w:szCs w:val="28"/>
        </w:rPr>
        <w:t>Khách</w:t>
      </w:r>
      <w:proofErr w:type="spellEnd"/>
      <w:r w:rsidR="005A1814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A1814" w:rsidRPr="00310FDB">
        <w:rPr>
          <w:color w:val="000000" w:themeColor="text1"/>
          <w:sz w:val="28"/>
          <w:szCs w:val="28"/>
        </w:rPr>
        <w:t>hàng</w:t>
      </w:r>
      <w:proofErr w:type="spellEnd"/>
      <w:r w:rsidR="005A1814" w:rsidRPr="00310FDB">
        <w:rPr>
          <w:color w:val="000000" w:themeColor="text1"/>
          <w:sz w:val="28"/>
          <w:szCs w:val="28"/>
        </w:rPr>
        <w:t>.</w:t>
      </w:r>
    </w:p>
    <w:p w14:paraId="2125C2FE" w14:textId="01A9C6AE" w:rsidR="008E4659" w:rsidRPr="00310FDB" w:rsidRDefault="005A1814" w:rsidP="005A1814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NhanVien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2920940" w14:textId="4F699A0F" w:rsidR="005A1814" w:rsidRPr="00310FDB" w:rsidRDefault="005A1814" w:rsidP="005A1814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themNV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779E392" w14:textId="69C9EA1C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themNV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4A1C33AD" w14:textId="633E61BA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</w:t>
      </w:r>
      <w:r w:rsidRPr="00310FDB">
        <w:rPr>
          <w:color w:val="000000" w:themeColor="text1"/>
          <w:sz w:val="28"/>
          <w:szCs w:val="28"/>
        </w:rPr>
        <w:t>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6F7534F" w14:textId="760F4F4A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maNV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4943C0E9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74C81DC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D1EBF3E" w14:textId="4F0D2675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F9BA40E" w14:textId="4A1B83DE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0F1BAEE" w14:textId="073059FF" w:rsidR="005A1814" w:rsidRPr="00310FDB" w:rsidRDefault="005A1814" w:rsidP="005A1814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suaNV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49CEA18" w14:textId="45C51D82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suaNV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32CD65F3" w14:textId="6AFF8565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s</w:t>
      </w:r>
      <w:r w:rsidRPr="00310FDB">
        <w:rPr>
          <w:color w:val="000000" w:themeColor="text1"/>
          <w:sz w:val="28"/>
          <w:szCs w:val="28"/>
        </w:rPr>
        <w:t>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CCCDCD8" w14:textId="32DB4C62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maNV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2A40FB79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9FC22DB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8D1F37D" w14:textId="1AE07C4E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976EAA3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2143C2A" w14:textId="02848AFA" w:rsidR="005A1814" w:rsidRPr="00310FDB" w:rsidRDefault="005A1814" w:rsidP="005A1814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xoaNV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D550600" w14:textId="49388BB9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xoaNV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71D419AB" w14:textId="7A05C28E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x</w:t>
      </w:r>
      <w:r w:rsidRPr="00310FDB">
        <w:rPr>
          <w:color w:val="000000" w:themeColor="text1"/>
          <w:sz w:val="28"/>
          <w:szCs w:val="28"/>
        </w:rPr>
        <w:t>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CEC165D" w14:textId="77777777" w:rsidR="005A1814" w:rsidRPr="00310FDB" w:rsidRDefault="005A1814" w:rsidP="006D300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maNV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50FAC19B" w14:textId="47615AFA" w:rsidR="005A1814" w:rsidRPr="00310FDB" w:rsidRDefault="005A1814" w:rsidP="006D300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EE234E5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7140A04" w14:textId="2CBA920A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6D0E03F" w14:textId="46D79394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6378B7B" w14:textId="34F40DC0" w:rsidR="005A1814" w:rsidRPr="00310FDB" w:rsidRDefault="005A1814" w:rsidP="005A1814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timkiem</w:t>
      </w:r>
      <w:r w:rsidR="005F0955" w:rsidRPr="00310FDB">
        <w:rPr>
          <w:color w:val="000000" w:themeColor="text1"/>
          <w:sz w:val="28"/>
          <w:szCs w:val="28"/>
        </w:rPr>
        <w:t>NV</w:t>
      </w:r>
      <w:proofErr w:type="spellEnd"/>
      <w:r w:rsidR="005F0955" w:rsidRPr="00310FDB">
        <w:rPr>
          <w:color w:val="000000" w:themeColor="text1"/>
          <w:sz w:val="28"/>
          <w:szCs w:val="28"/>
        </w:rPr>
        <w:t>:</w:t>
      </w:r>
    </w:p>
    <w:p w14:paraId="0BEEC92D" w14:textId="4CAF8AE1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timkiem</w:t>
      </w:r>
      <w:r w:rsidR="005F0955" w:rsidRPr="00310FDB">
        <w:rPr>
          <w:color w:val="000000" w:themeColor="text1"/>
          <w:sz w:val="28"/>
          <w:szCs w:val="28"/>
        </w:rPr>
        <w:t>NV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62A86E81" w14:textId="58AB6A4A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Có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thể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</w:t>
      </w:r>
      <w:r w:rsidRPr="00310FDB">
        <w:rPr>
          <w:color w:val="000000" w:themeColor="text1"/>
          <w:sz w:val="28"/>
          <w:szCs w:val="28"/>
        </w:rPr>
        <w:t>ìm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kiếm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nhân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2A43CAD" w14:textId="1AC4A9C8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Tên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5F0955" w:rsidRPr="00310FDB">
        <w:rPr>
          <w:color w:val="000000" w:themeColor="text1"/>
          <w:sz w:val="28"/>
          <w:szCs w:val="28"/>
        </w:rPr>
        <w:t>maNV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5F0955" w:rsidRPr="00310FDB">
        <w:rPr>
          <w:color w:val="000000" w:themeColor="text1"/>
          <w:sz w:val="28"/>
          <w:szCs w:val="28"/>
        </w:rPr>
        <w:t>kiểu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dữ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liệu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5F0955" w:rsidRPr="00310FDB">
        <w:rPr>
          <w:color w:val="000000" w:themeColor="text1"/>
          <w:sz w:val="28"/>
          <w:szCs w:val="28"/>
        </w:rPr>
        <w:t>kích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thước</w:t>
      </w:r>
      <w:proofErr w:type="spellEnd"/>
      <w:r w:rsidR="005F0955" w:rsidRPr="00310FDB">
        <w:rPr>
          <w:color w:val="000000" w:themeColor="text1"/>
          <w:sz w:val="28"/>
          <w:szCs w:val="28"/>
        </w:rPr>
        <w:t>: 15.</w:t>
      </w:r>
    </w:p>
    <w:p w14:paraId="21B8B5AE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61E9F5D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FD493BF" w14:textId="77777777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Tìm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kiếm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934BB83" w14:textId="38F3C9CA" w:rsidR="005A1814" w:rsidRPr="00310FDB" w:rsidRDefault="005A1814" w:rsidP="005A1814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5F0955" w:rsidRPr="00310FDB">
        <w:rPr>
          <w:color w:val="000000" w:themeColor="text1"/>
          <w:sz w:val="28"/>
          <w:szCs w:val="28"/>
        </w:rPr>
        <w:t>nhân</w:t>
      </w:r>
      <w:proofErr w:type="spellEnd"/>
      <w:r w:rsidR="005F0955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5F0955"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974F350" w14:textId="69A1EF5E" w:rsidR="001C0C94" w:rsidRPr="00310FDB" w:rsidRDefault="005F0955" w:rsidP="005F0955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TaiKhoan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5A8159A" w14:textId="18B810BE" w:rsidR="005F0955" w:rsidRPr="00310FDB" w:rsidRDefault="005F0955" w:rsidP="005F0955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DoiMK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C51A1AA" w14:textId="3DD2B562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DoiMK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62B3E619" w14:textId="6F1D9C54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đổi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mật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khẩu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tài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khoản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A8F4A4A" w14:textId="1D48D6E0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r w:rsidR="00E438A9" w:rsidRPr="00310FDB">
        <w:rPr>
          <w:color w:val="000000" w:themeColor="text1"/>
          <w:sz w:val="28"/>
          <w:szCs w:val="28"/>
        </w:rPr>
        <w:t>username</w:t>
      </w:r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string,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50.</w:t>
      </w:r>
    </w:p>
    <w:p w14:paraId="5621C05D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7DD9490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A993DEA" w14:textId="09E29B2E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Đổi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mật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khẩu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3E91F8A" w14:textId="7C0A59F8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Mật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khẩu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5F505A5" w14:textId="6C91E845" w:rsidR="005F0955" w:rsidRPr="00310FDB" w:rsidRDefault="005F0955" w:rsidP="005F0955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CaTruc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384A329" w14:textId="5EC4E9DF" w:rsidR="005F0955" w:rsidRPr="00310FDB" w:rsidRDefault="005F0955" w:rsidP="005F0955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themCa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427461B7" w14:textId="59004E65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themCa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05D59335" w14:textId="7C1974CF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D7D170B" w14:textId="3A3D2724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maCa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72E9E313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1B94744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BEFBCD2" w14:textId="7374D8F0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72B71D9" w14:textId="5959013D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8BB5618" w14:textId="15135C59" w:rsidR="005F0955" w:rsidRPr="00310FDB" w:rsidRDefault="005F0955" w:rsidP="005F0955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suaCa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5E29C67" w14:textId="22EADAAD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suaCa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5196F269" w14:textId="62CC2342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6DE7B91" w14:textId="045B820C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maCa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40371FD9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DCDAE30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6A01F8E" w14:textId="1BEE91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7E78CA9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90C15D3" w14:textId="1D5F3C91" w:rsidR="005F0955" w:rsidRPr="00310FDB" w:rsidRDefault="005F0955" w:rsidP="005F0955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xoaCa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FADFED1" w14:textId="46BC76D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xoaCa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4115767C" w14:textId="1852897B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F6F55BA" w14:textId="1F0E0A22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maCa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1D38A2E1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0CD5134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FB10BF5" w14:textId="6A663E2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624AE90" w14:textId="4AB1B8A8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849AE32" w14:textId="4A1658CE" w:rsidR="005F0955" w:rsidRPr="00310FDB" w:rsidRDefault="005F0955" w:rsidP="005F0955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xemCa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DAC6C83" w14:textId="63B95EE0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xemCa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2ACBA7D8" w14:textId="343B631B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ca </w:t>
      </w:r>
      <w:proofErr w:type="spellStart"/>
      <w:r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nhân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viên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E5B6C30" w14:textId="77777777" w:rsidR="00B463EE" w:rsidRPr="00310FDB" w:rsidRDefault="005F0955" w:rsidP="00B64D2B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B463EE" w:rsidRPr="00310FDB">
        <w:rPr>
          <w:color w:val="000000" w:themeColor="text1"/>
          <w:sz w:val="28"/>
          <w:szCs w:val="28"/>
        </w:rPr>
        <w:t>Tên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B463EE" w:rsidRPr="00310FDB">
        <w:rPr>
          <w:color w:val="000000" w:themeColor="text1"/>
          <w:sz w:val="28"/>
          <w:szCs w:val="28"/>
        </w:rPr>
        <w:t>maCa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B463EE" w:rsidRPr="00310FDB">
        <w:rPr>
          <w:color w:val="000000" w:themeColor="text1"/>
          <w:sz w:val="28"/>
          <w:szCs w:val="28"/>
        </w:rPr>
        <w:t>kiểu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dữ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liệu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B463EE" w:rsidRPr="00310FDB">
        <w:rPr>
          <w:color w:val="000000" w:themeColor="text1"/>
          <w:sz w:val="28"/>
          <w:szCs w:val="28"/>
        </w:rPr>
        <w:t>kích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thước</w:t>
      </w:r>
      <w:proofErr w:type="spellEnd"/>
      <w:r w:rsidR="00B463EE" w:rsidRPr="00310FDB">
        <w:rPr>
          <w:color w:val="000000" w:themeColor="text1"/>
          <w:sz w:val="28"/>
          <w:szCs w:val="28"/>
        </w:rPr>
        <w:t>: 15.</w:t>
      </w:r>
    </w:p>
    <w:p w14:paraId="3E0FBEFC" w14:textId="7A9201C9" w:rsidR="005F0955" w:rsidRPr="00310FDB" w:rsidRDefault="005F0955" w:rsidP="00B64D2B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D1E9692" w14:textId="77777777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98354C1" w14:textId="1F909E0E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Xem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ca </w:t>
      </w:r>
      <w:proofErr w:type="spellStart"/>
      <w:r w:rsidR="00B463EE" w:rsidRPr="00310FDB">
        <w:rPr>
          <w:color w:val="000000" w:themeColor="text1"/>
          <w:sz w:val="28"/>
          <w:szCs w:val="28"/>
        </w:rPr>
        <w:t>trực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E573160" w14:textId="2B51327E" w:rsidR="005F0955" w:rsidRPr="00310FDB" w:rsidRDefault="005F0955" w:rsidP="005F095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r w:rsidR="00B463EE" w:rsidRPr="00310FDB">
        <w:rPr>
          <w:color w:val="000000" w:themeColor="text1"/>
          <w:sz w:val="28"/>
          <w:szCs w:val="28"/>
        </w:rPr>
        <w:t xml:space="preserve">ca </w:t>
      </w:r>
      <w:proofErr w:type="spellStart"/>
      <w:r w:rsidR="00B463EE" w:rsidRPr="00310FDB">
        <w:rPr>
          <w:color w:val="000000" w:themeColor="text1"/>
          <w:sz w:val="28"/>
          <w:szCs w:val="28"/>
        </w:rPr>
        <w:t>trực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của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nhân</w:t>
      </w:r>
      <w:proofErr w:type="spellEnd"/>
      <w:r w:rsidR="00B463EE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B463EE" w:rsidRPr="00310FDB">
        <w:rPr>
          <w:color w:val="000000" w:themeColor="text1"/>
          <w:sz w:val="28"/>
          <w:szCs w:val="28"/>
        </w:rPr>
        <w:t>viên</w:t>
      </w:r>
      <w:proofErr w:type="spellEnd"/>
      <w:r w:rsidR="00B463EE" w:rsidRPr="00310FDB">
        <w:rPr>
          <w:color w:val="000000" w:themeColor="text1"/>
          <w:sz w:val="28"/>
          <w:szCs w:val="28"/>
        </w:rPr>
        <w:t>.</w:t>
      </w:r>
    </w:p>
    <w:p w14:paraId="34887F33" w14:textId="23DA6529" w:rsidR="005F0955" w:rsidRPr="00310FDB" w:rsidRDefault="00B463EE" w:rsidP="00B463EE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DonDatHang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C9A8CD6" w14:textId="104AD24B" w:rsidR="00B463EE" w:rsidRPr="00310FDB" w:rsidRDefault="00B463EE" w:rsidP="00B463EE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019DC86" w14:textId="62243498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themDon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0B2DDCC5" w14:textId="075FB930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đặt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97B2E1B" w14:textId="089D02A4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maDon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05A4B906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B5ACE5C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5AB5539" w14:textId="49603986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8F12F38" w14:textId="19E89F1B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đặt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7AD4411" w14:textId="6E50F40D" w:rsidR="00B463EE" w:rsidRPr="00310FDB" w:rsidRDefault="00B463EE" w:rsidP="00B463EE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</w:t>
      </w:r>
      <w:r w:rsidR="00E438A9" w:rsidRPr="00310FDB">
        <w:rPr>
          <w:color w:val="000000" w:themeColor="text1"/>
          <w:sz w:val="28"/>
          <w:szCs w:val="28"/>
        </w:rPr>
        <w:t>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4D194061" w14:textId="459123B2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sua</w:t>
      </w:r>
      <w:r w:rsidR="00E438A9" w:rsidRPr="00310FDB">
        <w:rPr>
          <w:color w:val="000000" w:themeColor="text1"/>
          <w:sz w:val="28"/>
          <w:szCs w:val="28"/>
        </w:rPr>
        <w:t>Don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5CC79AFC" w14:textId="4D9DC16C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của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khách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09195E7" w14:textId="2BEA5EEA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Tên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maDon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E438A9" w:rsidRPr="00310FDB">
        <w:rPr>
          <w:color w:val="000000" w:themeColor="text1"/>
          <w:sz w:val="28"/>
          <w:szCs w:val="28"/>
        </w:rPr>
        <w:t>kiểu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dữ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liệu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E438A9" w:rsidRPr="00310FDB">
        <w:rPr>
          <w:color w:val="000000" w:themeColor="text1"/>
          <w:sz w:val="28"/>
          <w:szCs w:val="28"/>
        </w:rPr>
        <w:t>kích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thước</w:t>
      </w:r>
      <w:proofErr w:type="spellEnd"/>
      <w:r w:rsidR="00E438A9" w:rsidRPr="00310FDB">
        <w:rPr>
          <w:color w:val="000000" w:themeColor="text1"/>
          <w:sz w:val="28"/>
          <w:szCs w:val="28"/>
        </w:rPr>
        <w:t>: 15.</w:t>
      </w:r>
    </w:p>
    <w:p w14:paraId="1C30AF63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2C5352C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295820C" w14:textId="203FAC2B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CAACE84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FC174B9" w14:textId="19E79AA1" w:rsidR="00B463EE" w:rsidRPr="00310FDB" w:rsidRDefault="00B463EE" w:rsidP="00B463EE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</w:t>
      </w:r>
      <w:r w:rsidR="00E438A9" w:rsidRPr="00310FDB">
        <w:rPr>
          <w:color w:val="000000" w:themeColor="text1"/>
          <w:sz w:val="28"/>
          <w:szCs w:val="28"/>
        </w:rPr>
        <w:t>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BA79DB9" w14:textId="580CE26C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xoa</w:t>
      </w:r>
      <w:r w:rsidR="00E438A9" w:rsidRPr="00310FDB">
        <w:rPr>
          <w:color w:val="000000" w:themeColor="text1"/>
          <w:sz w:val="28"/>
          <w:szCs w:val="28"/>
        </w:rPr>
        <w:t>Don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585A84BE" w14:textId="66C83242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của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khách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r w:rsidRPr="00310FDB">
        <w:rPr>
          <w:color w:val="000000" w:themeColor="text1"/>
          <w:sz w:val="28"/>
          <w:szCs w:val="28"/>
        </w:rPr>
        <w:t xml:space="preserve">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3A35241" w14:textId="2BB8A083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Tên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maDon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E438A9" w:rsidRPr="00310FDB">
        <w:rPr>
          <w:color w:val="000000" w:themeColor="text1"/>
          <w:sz w:val="28"/>
          <w:szCs w:val="28"/>
        </w:rPr>
        <w:t>kiểu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dữ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liệu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E438A9" w:rsidRPr="00310FDB">
        <w:rPr>
          <w:color w:val="000000" w:themeColor="text1"/>
          <w:sz w:val="28"/>
          <w:szCs w:val="28"/>
        </w:rPr>
        <w:t>kích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thước</w:t>
      </w:r>
      <w:proofErr w:type="spellEnd"/>
      <w:r w:rsidR="00E438A9" w:rsidRPr="00310FDB">
        <w:rPr>
          <w:color w:val="000000" w:themeColor="text1"/>
          <w:sz w:val="28"/>
          <w:szCs w:val="28"/>
        </w:rPr>
        <w:t>: 15.</w:t>
      </w:r>
    </w:p>
    <w:p w14:paraId="4B974A4D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60A38C7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130E4BC" w14:textId="6DF98A44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BC3F436" w14:textId="61E8D548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của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khách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77C9563" w14:textId="17786A0F" w:rsidR="00B463EE" w:rsidRPr="00310FDB" w:rsidRDefault="00B463EE" w:rsidP="00B463EE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</w:t>
      </w:r>
      <w:r w:rsidR="00E438A9" w:rsidRPr="00310FDB">
        <w:rPr>
          <w:color w:val="000000" w:themeColor="text1"/>
          <w:sz w:val="28"/>
          <w:szCs w:val="28"/>
        </w:rPr>
        <w:t>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17B9B4E" w14:textId="56367A63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xe</w:t>
      </w:r>
      <w:r w:rsidR="00E438A9" w:rsidRPr="00310FDB">
        <w:rPr>
          <w:color w:val="000000" w:themeColor="text1"/>
          <w:sz w:val="28"/>
          <w:szCs w:val="28"/>
        </w:rPr>
        <w:t>mDon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0827C8ED" w14:textId="244CDE34" w:rsidR="00E438A9" w:rsidRPr="00310FDB" w:rsidRDefault="00B463EE" w:rsidP="008E48F5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của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khách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>.</w:t>
      </w:r>
    </w:p>
    <w:p w14:paraId="4B2FE5F9" w14:textId="77777777" w:rsidR="00E438A9" w:rsidRPr="00310FDB" w:rsidRDefault="00B463EE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Tên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E438A9" w:rsidRPr="00310FDB">
        <w:rPr>
          <w:color w:val="000000" w:themeColor="text1"/>
          <w:sz w:val="28"/>
          <w:szCs w:val="28"/>
        </w:rPr>
        <w:t>maDon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="00E438A9" w:rsidRPr="00310FDB">
        <w:rPr>
          <w:color w:val="000000" w:themeColor="text1"/>
          <w:sz w:val="28"/>
          <w:szCs w:val="28"/>
        </w:rPr>
        <w:t>kiểu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dữ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liệu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="00E438A9" w:rsidRPr="00310FDB">
        <w:rPr>
          <w:color w:val="000000" w:themeColor="text1"/>
          <w:sz w:val="28"/>
          <w:szCs w:val="28"/>
        </w:rPr>
        <w:t>kích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thước</w:t>
      </w:r>
      <w:proofErr w:type="spellEnd"/>
      <w:r w:rsidR="00E438A9" w:rsidRPr="00310FDB">
        <w:rPr>
          <w:color w:val="000000" w:themeColor="text1"/>
          <w:sz w:val="28"/>
          <w:szCs w:val="28"/>
        </w:rPr>
        <w:t>: 15.</w:t>
      </w:r>
    </w:p>
    <w:p w14:paraId="37AB8ED9" w14:textId="07964D4A" w:rsidR="00B463EE" w:rsidRPr="00310FDB" w:rsidRDefault="00B463EE" w:rsidP="006407DB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B93FB90" w14:textId="777777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726B043" w14:textId="55537ABE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>.</w:t>
      </w:r>
    </w:p>
    <w:p w14:paraId="7244B1DC" w14:textId="00860377" w:rsidR="00B463EE" w:rsidRPr="00310FDB" w:rsidRDefault="00B463EE" w:rsidP="00B463E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E438A9" w:rsidRPr="00310FDB">
        <w:rPr>
          <w:color w:val="000000" w:themeColor="text1"/>
          <w:sz w:val="28"/>
          <w:szCs w:val="28"/>
        </w:rPr>
        <w:t>đơn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đặt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của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khách</w:t>
      </w:r>
      <w:proofErr w:type="spellEnd"/>
      <w:r w:rsidR="00E438A9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E438A9" w:rsidRPr="00310FDB">
        <w:rPr>
          <w:color w:val="000000" w:themeColor="text1"/>
          <w:sz w:val="28"/>
          <w:szCs w:val="28"/>
        </w:rPr>
        <w:t>hàng</w:t>
      </w:r>
      <w:proofErr w:type="spellEnd"/>
      <w:r w:rsidR="00E438A9" w:rsidRPr="00310FDB">
        <w:rPr>
          <w:color w:val="000000" w:themeColor="text1"/>
          <w:sz w:val="28"/>
          <w:szCs w:val="28"/>
        </w:rPr>
        <w:t>.</w:t>
      </w:r>
    </w:p>
    <w:p w14:paraId="581FE86D" w14:textId="7A3D925B" w:rsidR="00E438A9" w:rsidRPr="00310FDB" w:rsidRDefault="00E438A9" w:rsidP="00E438A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luuDon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B247078" w14:textId="59186D19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luuDon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1FFB8164" w14:textId="4D6BE6C3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đặt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E9F8BFC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maDon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19C9EDEF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2B9A3D1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6CE7964" w14:textId="316FCBC8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đặt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A13E3E5" w14:textId="23DAB17C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đặt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03F8E66" w14:textId="6B7B9729" w:rsidR="00E438A9" w:rsidRPr="00310FDB" w:rsidRDefault="00E438A9" w:rsidP="00E438A9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DichVu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4804B66" w14:textId="7334394B" w:rsidR="00E438A9" w:rsidRPr="00310FDB" w:rsidRDefault="00E438A9" w:rsidP="00E438A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themDV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8D954DC" w14:textId="020A675A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themDV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6499365D" w14:textId="42A6132E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dịch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4C781B3" w14:textId="38E4CA15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maDV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54C789CA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5FDFB74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BA44849" w14:textId="7507908D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Dịch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8760CBB" w14:textId="73DBF133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3D357A6" w14:textId="5FF9B963" w:rsidR="00E438A9" w:rsidRPr="00310FDB" w:rsidRDefault="00E438A9" w:rsidP="00E438A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DD63C7E" w14:textId="27B185AC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sua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0EDB88AA" w14:textId="4C57D9CD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716A1E6" w14:textId="536FFC25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5A4DBA9D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2FCEC81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C09F80A" w14:textId="4095B65A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57D761E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92938AF" w14:textId="2F64A767" w:rsidR="00E438A9" w:rsidRPr="00310FDB" w:rsidRDefault="00E438A9" w:rsidP="00E438A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4D707EF8" w14:textId="307CD4DF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xoa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6FC3D16C" w14:textId="701B8F02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6461A90" w14:textId="26EA979F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0A75E9BF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894F949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62C4880" w14:textId="5ABDC820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BE62E51" w14:textId="5804996D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đặt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88BAEC5" w14:textId="5F66FA49" w:rsidR="00E438A9" w:rsidRPr="00310FDB" w:rsidRDefault="00E438A9" w:rsidP="00E438A9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1BC9123" w14:textId="50B0DC70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xem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0A18AFD4" w14:textId="35EEAF05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đặt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thêm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khi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thuê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01E0FC2" w14:textId="430217A8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695BDF" w:rsidRPr="00310FDB">
        <w:rPr>
          <w:color w:val="000000" w:themeColor="text1"/>
          <w:sz w:val="28"/>
          <w:szCs w:val="28"/>
        </w:rPr>
        <w:t>DV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4C4F8B13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2972CA6" w14:textId="77777777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C98A07E" w14:textId="7F2A3B3E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651C07E" w14:textId="7B47D76D" w:rsidR="00E438A9" w:rsidRPr="00310FDB" w:rsidRDefault="00E438A9" w:rsidP="00E438A9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="00695BDF" w:rsidRPr="00310FDB">
        <w:rPr>
          <w:color w:val="000000" w:themeColor="text1"/>
          <w:sz w:val="28"/>
          <w:szCs w:val="28"/>
        </w:rPr>
        <w:t>các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dịch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vụ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được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đặt</w:t>
      </w:r>
      <w:proofErr w:type="spellEnd"/>
      <w:r w:rsidR="00695BD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695BDF" w:rsidRPr="00310FDB">
        <w:rPr>
          <w:color w:val="000000" w:themeColor="text1"/>
          <w:sz w:val="28"/>
          <w:szCs w:val="28"/>
        </w:rPr>
        <w:t>thêm</w:t>
      </w:r>
      <w:proofErr w:type="spellEnd"/>
      <w:r w:rsidR="00695BDF" w:rsidRPr="00310FDB">
        <w:rPr>
          <w:color w:val="000000" w:themeColor="text1"/>
          <w:sz w:val="28"/>
          <w:szCs w:val="28"/>
        </w:rPr>
        <w:t>.</w:t>
      </w:r>
    </w:p>
    <w:p w14:paraId="7F63033E" w14:textId="4034F52F" w:rsidR="00E438A9" w:rsidRPr="00310FDB" w:rsidRDefault="00695BDF" w:rsidP="00695BD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06CAE10" w14:textId="61C37098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45E71E7" w14:textId="077ECAB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themPhong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46449FCE" w14:textId="0E2D3A6E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Karaoke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1B38976" w14:textId="63DE7F96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6FAD55B9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7BE7C96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1BE735E" w14:textId="31FB4898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25C8DB4" w14:textId="4DC5FBFB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3B500D7" w14:textId="428F7AD5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suaPhong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1EE18C4" w14:textId="67DE1200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suaPhong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7638D6D0" w14:textId="51092C34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D95F1EE" w14:textId="4E8BDC96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7C6F27C6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F55E1EC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CC8F27A" w14:textId="290B6DC9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40B00B2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526865B" w14:textId="13C0E614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1FD14CB" w14:textId="36845D78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xoaPhong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75139160" w14:textId="208FEDD1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ABD03B8" w14:textId="2CF6AD36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1044566E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8B4705C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D474E51" w14:textId="47F3E110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3944B8D" w14:textId="377E7F2E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karaoke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B2316B3" w14:textId="18DBD3C6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xemPhong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C2A8686" w14:textId="29912BE5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xemPhong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6677B70B" w14:textId="188ACA4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9B5FE36" w14:textId="7687A546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maPhong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75E60F97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5F119FB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5D7E6B0D" w14:textId="70C7F584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5DDCCC1" w14:textId="0F7B2319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chi </w:t>
      </w:r>
      <w:proofErr w:type="spellStart"/>
      <w:r w:rsidRPr="00310FDB">
        <w:rPr>
          <w:color w:val="000000" w:themeColor="text1"/>
          <w:sz w:val="28"/>
          <w:szCs w:val="28"/>
        </w:rPr>
        <w:t>tiết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C6793B7" w14:textId="71AB830D" w:rsidR="00B463EE" w:rsidRPr="00310FDB" w:rsidRDefault="00695BDF" w:rsidP="00695BD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ThietBị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E2EAEB6" w14:textId="579BF7C0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themTB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4FF137FC" w14:textId="3144A2F3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310FDB">
        <w:rPr>
          <w:color w:val="000000" w:themeColor="text1"/>
          <w:sz w:val="28"/>
          <w:szCs w:val="28"/>
        </w:rPr>
        <w:t>themTB</w:t>
      </w:r>
      <w:proofErr w:type="spellEnd"/>
      <w:r w:rsidRPr="00310FDB">
        <w:rPr>
          <w:color w:val="000000" w:themeColor="text1"/>
          <w:sz w:val="28"/>
          <w:szCs w:val="28"/>
        </w:rPr>
        <w:t>(</w:t>
      </w:r>
      <w:proofErr w:type="gramEnd"/>
      <w:r w:rsidRPr="00310FDB">
        <w:rPr>
          <w:color w:val="000000" w:themeColor="text1"/>
          <w:sz w:val="28"/>
          <w:szCs w:val="28"/>
        </w:rPr>
        <w:t>).</w:t>
      </w:r>
    </w:p>
    <w:p w14:paraId="73FD9D67" w14:textId="4FBE6C45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Karaoke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38C76F8" w14:textId="4ED0868D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maTB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1EBD005B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3C36AFD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AEC5424" w14:textId="78C2037B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7648F98" w14:textId="7B39F948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7E57BA1" w14:textId="340AF7F1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suaTB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9C4BF49" w14:textId="727FA548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sua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2BEB074C" w14:textId="37C32FEB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trong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283B5CA" w14:textId="2D82D825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41E1F5A7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499D778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CEBDB3A" w14:textId="3AABF24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F462899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190380B" w14:textId="45B59B68" w:rsidR="00695BDF" w:rsidRPr="00310FDB" w:rsidRDefault="009C26A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</w:t>
      </w:r>
      <w:r w:rsidR="00695BDF" w:rsidRPr="00310FDB">
        <w:rPr>
          <w:color w:val="000000" w:themeColor="text1"/>
          <w:sz w:val="28"/>
          <w:szCs w:val="28"/>
        </w:rPr>
        <w:t>oa</w:t>
      </w:r>
      <w:r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4C2DC43" w14:textId="0DF93C8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xoa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428896C9" w14:textId="2C794BC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có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trong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0D0D6973" w14:textId="623A45F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56931EBE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50F412D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544599B" w14:textId="0562E59C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A2E4541" w14:textId="1B1251C2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có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trong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karaoke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C23C66C" w14:textId="4E22DB18" w:rsidR="00695BDF" w:rsidRPr="00310FDB" w:rsidRDefault="00695BDF" w:rsidP="00695BD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63800828" w14:textId="563CC73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41C5C817" w14:textId="1229CAB8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có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trong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B99E0DD" w14:textId="6848678B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</w:t>
      </w:r>
      <w:r w:rsidR="009C26AF" w:rsidRPr="00310FDB">
        <w:rPr>
          <w:color w:val="000000" w:themeColor="text1"/>
          <w:sz w:val="28"/>
          <w:szCs w:val="28"/>
        </w:rPr>
        <w:t>TB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39545534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3557A56" w14:textId="77777777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1433C44" w14:textId="4ED0EFF2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B6BBC77" w14:textId="5EF63715" w:rsidR="00695BDF" w:rsidRPr="00310FDB" w:rsidRDefault="00695BDF" w:rsidP="00695BD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chi </w:t>
      </w:r>
      <w:proofErr w:type="spellStart"/>
      <w:r w:rsidRPr="00310FDB">
        <w:rPr>
          <w:color w:val="000000" w:themeColor="text1"/>
          <w:sz w:val="28"/>
          <w:szCs w:val="28"/>
        </w:rPr>
        <w:t>tiết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thiết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bị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có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="009C26AF" w:rsidRPr="00310FDB">
        <w:rPr>
          <w:color w:val="000000" w:themeColor="text1"/>
          <w:sz w:val="28"/>
          <w:szCs w:val="28"/>
        </w:rPr>
        <w:t>trong</w:t>
      </w:r>
      <w:proofErr w:type="spellEnd"/>
      <w:r w:rsidR="009C26AF"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6AC015D" w14:textId="7155A7E1" w:rsidR="009C26AF" w:rsidRPr="00310FDB" w:rsidRDefault="009C26AF" w:rsidP="009C26AF">
      <w:pPr>
        <w:pStyle w:val="NormalWeb"/>
        <w:numPr>
          <w:ilvl w:val="0"/>
          <w:numId w:val="2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HoaDon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C518420" w14:textId="154B5665" w:rsidR="009C26AF" w:rsidRPr="00310FDB" w:rsidRDefault="009C26AF" w:rsidP="009C26A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lapHD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E4694AC" w14:textId="38EB2333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lapHD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14C2442F" w14:textId="53327929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lập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khách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hàng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đến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BBE6D4D" w14:textId="27C0A6E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maHD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537425F2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9E0A23C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9BCB229" w14:textId="1BDF7260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Lập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470BAAFB" w14:textId="1F644F14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thêm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mới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5AB4217" w14:textId="67F5100E" w:rsidR="009C26AF" w:rsidRPr="00310FDB" w:rsidRDefault="009C26AF" w:rsidP="009C26A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suaHD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36133D34" w14:textId="47B710CF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suaHD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1B1FCD5C" w14:textId="3D383E7B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E15F141" w14:textId="465854EC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maHD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1AD5123F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B29C73C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0CCD4C86" w14:textId="2F2AEEEC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3AFD70BE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cần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chỉnh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sửa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lưu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7DB0E7A" w14:textId="00AEF5D5" w:rsidR="009C26AF" w:rsidRPr="00310FDB" w:rsidRDefault="009C26AF" w:rsidP="009C26A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xoaHD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19C735EA" w14:textId="7F930926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xoaHD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0A6C1273" w14:textId="4955DDEF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các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ra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F0C8158" w14:textId="65A55CAD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maHD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4DCAF651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E586A3F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20F0F783" w14:textId="19B6FED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lastRenderedPageBreak/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754238C" w14:textId="699816C6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được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khỏi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51E48C39" w14:textId="259413EB" w:rsidR="009C26AF" w:rsidRPr="00310FDB" w:rsidRDefault="009C26AF" w:rsidP="009C26AF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xemHD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47E442CB" w14:textId="3333589A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xemHD</w:t>
      </w:r>
      <w:proofErr w:type="spellEnd"/>
      <w:r w:rsidRPr="00310FDB">
        <w:rPr>
          <w:color w:val="000000" w:themeColor="text1"/>
          <w:sz w:val="28"/>
          <w:szCs w:val="28"/>
        </w:rPr>
        <w:t xml:space="preserve"> ().</w:t>
      </w:r>
    </w:p>
    <w:p w14:paraId="1AE348A7" w14:textId="1C4D08AE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Mô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tả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thể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có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trong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1C66FF85" w14:textId="2B8B2959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Tham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số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vào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maHD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: int,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: 15.</w:t>
      </w:r>
    </w:p>
    <w:p w14:paraId="3665446B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quả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 ra: </w:t>
      </w:r>
      <w:proofErr w:type="spellStart"/>
      <w:r w:rsidRPr="00310FDB">
        <w:rPr>
          <w:color w:val="000000" w:themeColor="text1"/>
          <w:sz w:val="28"/>
          <w:szCs w:val="28"/>
        </w:rPr>
        <w:t>Tên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kiểu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dữ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liệu</w:t>
      </w:r>
      <w:proofErr w:type="spellEnd"/>
      <w:r w:rsidRPr="00310FDB">
        <w:rPr>
          <w:color w:val="000000" w:themeColor="text1"/>
          <w:sz w:val="28"/>
          <w:szCs w:val="28"/>
        </w:rPr>
        <w:t xml:space="preserve">, </w:t>
      </w:r>
      <w:proofErr w:type="spellStart"/>
      <w:r w:rsidRPr="00310FDB">
        <w:rPr>
          <w:color w:val="000000" w:themeColor="text1"/>
          <w:sz w:val="28"/>
          <w:szCs w:val="28"/>
        </w:rPr>
        <w:t>kích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thước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65FE9210" w14:textId="77777777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Luồng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xử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lý</w:t>
      </w:r>
      <w:proofErr w:type="spellEnd"/>
      <w:r w:rsidRPr="00310FDB">
        <w:rPr>
          <w:color w:val="000000" w:themeColor="text1"/>
          <w:sz w:val="28"/>
          <w:szCs w:val="28"/>
        </w:rPr>
        <w:t>:</w:t>
      </w:r>
    </w:p>
    <w:p w14:paraId="72365DCE" w14:textId="4E78F12C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bắt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đầu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Chọn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Xem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2AB99A8E" w14:textId="219EE76F" w:rsidR="009C26AF" w:rsidRPr="00310FDB" w:rsidRDefault="009C26AF" w:rsidP="009C26AF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8"/>
          <w:szCs w:val="28"/>
        </w:rPr>
      </w:pPr>
      <w:proofErr w:type="spellStart"/>
      <w:r w:rsidRPr="00310FDB">
        <w:rPr>
          <w:color w:val="000000" w:themeColor="text1"/>
          <w:sz w:val="28"/>
          <w:szCs w:val="28"/>
        </w:rPr>
        <w:t>Điều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kiện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kết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thúc</w:t>
      </w:r>
      <w:proofErr w:type="spellEnd"/>
      <w:r w:rsidRPr="00310FDB">
        <w:rPr>
          <w:color w:val="000000" w:themeColor="text1"/>
          <w:sz w:val="28"/>
          <w:szCs w:val="28"/>
        </w:rPr>
        <w:t xml:space="preserve">: </w:t>
      </w:r>
      <w:proofErr w:type="spellStart"/>
      <w:r w:rsidRPr="00310FDB">
        <w:rPr>
          <w:color w:val="000000" w:themeColor="text1"/>
          <w:sz w:val="28"/>
          <w:szCs w:val="28"/>
        </w:rPr>
        <w:t>Hệ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thống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hiển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thị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thông</w:t>
      </w:r>
      <w:proofErr w:type="spellEnd"/>
      <w:r w:rsidRPr="00310FDB">
        <w:rPr>
          <w:color w:val="000000" w:themeColor="text1"/>
          <w:sz w:val="28"/>
          <w:szCs w:val="28"/>
        </w:rPr>
        <w:t xml:space="preserve"> tin chi </w:t>
      </w:r>
      <w:proofErr w:type="spellStart"/>
      <w:r w:rsidRPr="00310FDB">
        <w:rPr>
          <w:color w:val="000000" w:themeColor="text1"/>
          <w:sz w:val="28"/>
          <w:szCs w:val="28"/>
        </w:rPr>
        <w:t>tiết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của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hóa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đơn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thuê</w:t>
      </w:r>
      <w:proofErr w:type="spellEnd"/>
      <w:r w:rsidRPr="00310FDB">
        <w:rPr>
          <w:color w:val="000000" w:themeColor="text1"/>
          <w:sz w:val="28"/>
          <w:szCs w:val="28"/>
        </w:rPr>
        <w:t xml:space="preserve"> </w:t>
      </w:r>
      <w:proofErr w:type="spellStart"/>
      <w:r w:rsidRPr="00310FDB">
        <w:rPr>
          <w:color w:val="000000" w:themeColor="text1"/>
          <w:sz w:val="28"/>
          <w:szCs w:val="28"/>
        </w:rPr>
        <w:t>phòng</w:t>
      </w:r>
      <w:proofErr w:type="spellEnd"/>
      <w:r w:rsidRPr="00310FDB">
        <w:rPr>
          <w:color w:val="000000" w:themeColor="text1"/>
          <w:sz w:val="28"/>
          <w:szCs w:val="28"/>
        </w:rPr>
        <w:t>.</w:t>
      </w:r>
    </w:p>
    <w:p w14:paraId="7E1665EF" w14:textId="77777777" w:rsidR="009C26AF" w:rsidRPr="00310FDB" w:rsidRDefault="009C26AF" w:rsidP="009C26AF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8"/>
          <w:szCs w:val="28"/>
        </w:rPr>
      </w:pPr>
    </w:p>
    <w:p w14:paraId="5BCF7073" w14:textId="77777777" w:rsidR="00695BDF" w:rsidRPr="00310FDB" w:rsidRDefault="00695BDF" w:rsidP="00695BDF">
      <w:pPr>
        <w:pStyle w:val="NormalWeb"/>
        <w:shd w:val="clear" w:color="auto" w:fill="FFFFFF"/>
        <w:spacing w:before="180" w:beforeAutospacing="0" w:after="180" w:afterAutospacing="0" w:line="299" w:lineRule="atLeast"/>
        <w:ind w:left="360"/>
        <w:rPr>
          <w:color w:val="000000" w:themeColor="text1"/>
          <w:sz w:val="28"/>
          <w:szCs w:val="28"/>
        </w:rPr>
      </w:pPr>
    </w:p>
    <w:sectPr w:rsidR="00695BDF" w:rsidRPr="00310FDB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F9BD" w14:textId="77777777" w:rsidR="00D707AF" w:rsidRDefault="00D707AF" w:rsidP="0007450D">
      <w:pPr>
        <w:spacing w:after="0" w:line="240" w:lineRule="auto"/>
      </w:pPr>
      <w:r>
        <w:separator/>
      </w:r>
    </w:p>
  </w:endnote>
  <w:endnote w:type="continuationSeparator" w:id="0">
    <w:p w14:paraId="258F05DB" w14:textId="77777777" w:rsidR="00D707AF" w:rsidRDefault="00D707A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6977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C29D0DB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F833BE" wp14:editId="28E5B3B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B3E625C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08F1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50D8" w14:textId="77777777" w:rsidR="00D707AF" w:rsidRDefault="00D707AF" w:rsidP="0007450D">
      <w:pPr>
        <w:spacing w:after="0" w:line="240" w:lineRule="auto"/>
      </w:pPr>
      <w:r>
        <w:separator/>
      </w:r>
    </w:p>
  </w:footnote>
  <w:footnote w:type="continuationSeparator" w:id="0">
    <w:p w14:paraId="45E0497B" w14:textId="77777777" w:rsidR="00D707AF" w:rsidRDefault="00D707A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9C39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89FA3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750D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447"/>
    <w:multiLevelType w:val="hybridMultilevel"/>
    <w:tmpl w:val="00262D5E"/>
    <w:lvl w:ilvl="0" w:tplc="A852D4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45AC0"/>
    <w:multiLevelType w:val="hybridMultilevel"/>
    <w:tmpl w:val="7B107C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20"/>
  </w:num>
  <w:num w:numId="5">
    <w:abstractNumId w:val="2"/>
  </w:num>
  <w:num w:numId="6">
    <w:abstractNumId w:val="17"/>
  </w:num>
  <w:num w:numId="7">
    <w:abstractNumId w:val="22"/>
  </w:num>
  <w:num w:numId="8">
    <w:abstractNumId w:val="4"/>
  </w:num>
  <w:num w:numId="9">
    <w:abstractNumId w:val="16"/>
  </w:num>
  <w:num w:numId="10">
    <w:abstractNumId w:val="1"/>
  </w:num>
  <w:num w:numId="11">
    <w:abstractNumId w:val="11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2"/>
  </w:num>
  <w:num w:numId="17">
    <w:abstractNumId w:val="7"/>
  </w:num>
  <w:num w:numId="18">
    <w:abstractNumId w:val="14"/>
  </w:num>
  <w:num w:numId="19">
    <w:abstractNumId w:val="9"/>
  </w:num>
  <w:num w:numId="20">
    <w:abstractNumId w:val="8"/>
  </w:num>
  <w:num w:numId="21">
    <w:abstractNumId w:val="3"/>
  </w:num>
  <w:num w:numId="22">
    <w:abstractNumId w:val="0"/>
  </w:num>
  <w:num w:numId="23">
    <w:abstractNumId w:val="2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A0950"/>
    <w:rsid w:val="000B491A"/>
    <w:rsid w:val="0010503A"/>
    <w:rsid w:val="001101EA"/>
    <w:rsid w:val="0011769B"/>
    <w:rsid w:val="001521F1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D0999"/>
    <w:rsid w:val="002E07A6"/>
    <w:rsid w:val="00310FDB"/>
    <w:rsid w:val="00311C43"/>
    <w:rsid w:val="00335D4C"/>
    <w:rsid w:val="00345D80"/>
    <w:rsid w:val="00357E48"/>
    <w:rsid w:val="00376689"/>
    <w:rsid w:val="0037698E"/>
    <w:rsid w:val="004102E1"/>
    <w:rsid w:val="004673CB"/>
    <w:rsid w:val="00472490"/>
    <w:rsid w:val="00472CA7"/>
    <w:rsid w:val="004873AD"/>
    <w:rsid w:val="005343C1"/>
    <w:rsid w:val="00556651"/>
    <w:rsid w:val="00581771"/>
    <w:rsid w:val="005A1814"/>
    <w:rsid w:val="005F0955"/>
    <w:rsid w:val="005F57E6"/>
    <w:rsid w:val="00602A3E"/>
    <w:rsid w:val="00657598"/>
    <w:rsid w:val="00695BDF"/>
    <w:rsid w:val="006B09C2"/>
    <w:rsid w:val="006D1ABE"/>
    <w:rsid w:val="006F231E"/>
    <w:rsid w:val="00704142"/>
    <w:rsid w:val="00713147"/>
    <w:rsid w:val="00793E62"/>
    <w:rsid w:val="007A6997"/>
    <w:rsid w:val="007F57F2"/>
    <w:rsid w:val="008761EB"/>
    <w:rsid w:val="008E1DE1"/>
    <w:rsid w:val="008E4659"/>
    <w:rsid w:val="00936B04"/>
    <w:rsid w:val="009427CD"/>
    <w:rsid w:val="009430FE"/>
    <w:rsid w:val="00962003"/>
    <w:rsid w:val="00973520"/>
    <w:rsid w:val="009C26AF"/>
    <w:rsid w:val="009D60D6"/>
    <w:rsid w:val="00A1252A"/>
    <w:rsid w:val="00A57A65"/>
    <w:rsid w:val="00A922D2"/>
    <w:rsid w:val="00AA4F52"/>
    <w:rsid w:val="00AF3846"/>
    <w:rsid w:val="00AF53F6"/>
    <w:rsid w:val="00B251E5"/>
    <w:rsid w:val="00B44CBC"/>
    <w:rsid w:val="00B463EE"/>
    <w:rsid w:val="00BD5E90"/>
    <w:rsid w:val="00BF15B6"/>
    <w:rsid w:val="00C240B2"/>
    <w:rsid w:val="00C423F2"/>
    <w:rsid w:val="00C52F79"/>
    <w:rsid w:val="00C53D4E"/>
    <w:rsid w:val="00CA27EF"/>
    <w:rsid w:val="00CD1836"/>
    <w:rsid w:val="00CF42C2"/>
    <w:rsid w:val="00D267CA"/>
    <w:rsid w:val="00D31D3B"/>
    <w:rsid w:val="00D34EDB"/>
    <w:rsid w:val="00D4178C"/>
    <w:rsid w:val="00D707AF"/>
    <w:rsid w:val="00DA3136"/>
    <w:rsid w:val="00DA4F68"/>
    <w:rsid w:val="00DC3842"/>
    <w:rsid w:val="00DF7700"/>
    <w:rsid w:val="00E36C53"/>
    <w:rsid w:val="00E438A9"/>
    <w:rsid w:val="00EA4C97"/>
    <w:rsid w:val="00EE6F4E"/>
    <w:rsid w:val="00EF68BD"/>
    <w:rsid w:val="00F13FE0"/>
    <w:rsid w:val="00F23AFE"/>
    <w:rsid w:val="00F6619A"/>
    <w:rsid w:val="00F72385"/>
    <w:rsid w:val="00F81F7E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73A0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16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Trương Thị Nhõ Lệ</cp:lastModifiedBy>
  <cp:revision>6</cp:revision>
  <dcterms:created xsi:type="dcterms:W3CDTF">2021-10-01T00:57:00Z</dcterms:created>
  <dcterms:modified xsi:type="dcterms:W3CDTF">2021-10-12T16:59:00Z</dcterms:modified>
</cp:coreProperties>
</file>