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467AF" w:rsidRDefault="006467AF"/>
    <w:sectPr w:rsidR="006467AF" w:rsidSect="00B3452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proofState w:spelling="clean" w:grammar="clean"/>
  <w:defaultTabStop w:val="720"/>
  <w:characterSpacingControl w:val="doNotCompress"/>
  <w:compat/>
  <w:rsids>
    <w:rsidRoot w:val="0086591D"/>
    <w:rsid w:val="000E1A46"/>
    <w:rsid w:val="0023462F"/>
    <w:rsid w:val="00266F85"/>
    <w:rsid w:val="00322BBE"/>
    <w:rsid w:val="0037129F"/>
    <w:rsid w:val="003B272E"/>
    <w:rsid w:val="004C4CE5"/>
    <w:rsid w:val="00571C39"/>
    <w:rsid w:val="005B7BA3"/>
    <w:rsid w:val="005D5BFA"/>
    <w:rsid w:val="006353CD"/>
    <w:rsid w:val="006467AF"/>
    <w:rsid w:val="0069074C"/>
    <w:rsid w:val="00704649"/>
    <w:rsid w:val="007C04B9"/>
    <w:rsid w:val="007F06B8"/>
    <w:rsid w:val="0086591D"/>
    <w:rsid w:val="00897883"/>
    <w:rsid w:val="008C3D7C"/>
    <w:rsid w:val="008C3E0E"/>
    <w:rsid w:val="008C4C41"/>
    <w:rsid w:val="008C54AE"/>
    <w:rsid w:val="00A430B6"/>
    <w:rsid w:val="00A46FDD"/>
    <w:rsid w:val="00B0324A"/>
    <w:rsid w:val="00B34524"/>
    <w:rsid w:val="00B479EA"/>
    <w:rsid w:val="00C277D6"/>
    <w:rsid w:val="00CD3F59"/>
    <w:rsid w:val="00D12DB7"/>
    <w:rsid w:val="00D523AA"/>
    <w:rsid w:val="00D540C8"/>
    <w:rsid w:val="00D82AEC"/>
    <w:rsid w:val="00E12BAE"/>
    <w:rsid w:val="00EC4F6D"/>
    <w:rsid w:val="00F70C1C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3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3452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ode">
    <w:name w:val="Code"/>
    <w:link w:val="CodeChar"/>
    <w:qFormat/>
    <w:rsid w:val="00D540C8"/>
    <w:pPr>
      <w:spacing w:after="200" w:line="240" w:lineRule="auto"/>
    </w:pPr>
    <w:rPr>
      <w:rFonts w:ascii="Consolas" w:eastAsiaTheme="minorEastAsia" w:hAnsi="Consolas"/>
    </w:rPr>
  </w:style>
  <w:style w:type="character" w:customStyle="1" w:styleId="CodeChar">
    <w:name w:val="Code Char"/>
    <w:basedOn w:val="DefaultParagraphFont"/>
    <w:link w:val="Code"/>
    <w:rsid w:val="00D540C8"/>
    <w:rPr>
      <w:rFonts w:ascii="Consolas" w:eastAsiaTheme="minorEastAsia" w:hAnsi="Consolas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testvba.dotm</Template>
  <TotalTime>0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Nguyen Duc Hoang</dc:creator>
  <cp:keywords/>
  <dc:description/>
  <cp:lastModifiedBy>Windows User</cp:lastModifiedBy>
  <cp:revision>20</cp:revision>
  <dcterms:created xsi:type="dcterms:W3CDTF">2021-05-18T07:00:00Z</dcterms:created>
  <dcterms:modified xsi:type="dcterms:W3CDTF">2021-05-18T07:44:00Z</dcterms:modified>
</cp:coreProperties>
</file>