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:rsidR="006467AF" w:rsidRDefault="006467AF"/>
    <w:sectPr w:rsidR="006467AF" w:rsidSect="00B3452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0002AFF" w:usb1="4000ACFF" w:usb2="00000001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2AEF" w:usb1="4000207B" w:usb2="00000000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formsDesign/>
  <w:defaultTabStop w:val="720"/>
  <w:characterSpacingControl w:val="doNotCompress"/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86591D"/>
    <w:rsid w:val="000E1A46"/>
    <w:rsid w:val="001C6036"/>
    <w:rsid w:val="0023462F"/>
    <w:rsid w:val="00266F85"/>
    <w:rsid w:val="00322BBE"/>
    <w:rsid w:val="0037129F"/>
    <w:rsid w:val="003B272E"/>
    <w:rsid w:val="004C4CE5"/>
    <w:rsid w:val="00571C39"/>
    <w:rsid w:val="005B7BA3"/>
    <w:rsid w:val="005D5BFA"/>
    <w:rsid w:val="006353CD"/>
    <w:rsid w:val="006467AF"/>
    <w:rsid w:val="0069074C"/>
    <w:rsid w:val="00704649"/>
    <w:rsid w:val="007C04B9"/>
    <w:rsid w:val="007F06B8"/>
    <w:rsid w:val="0086591D"/>
    <w:rsid w:val="00897883"/>
    <w:rsid w:val="008C3D7C"/>
    <w:rsid w:val="008C3E0E"/>
    <w:rsid w:val="008C4C41"/>
    <w:rsid w:val="008C54AE"/>
    <w:rsid w:val="00A430B6"/>
    <w:rsid w:val="00A46FDD"/>
    <w:rsid w:val="00B0324A"/>
    <w:rsid w:val="00B34524"/>
    <w:rsid w:val="00B479EA"/>
    <w:rsid w:val="00C277D6"/>
    <w:rsid w:val="00CD3F59"/>
    <w:rsid w:val="00D12DB7"/>
    <w:rsid w:val="00D523AA"/>
    <w:rsid w:val="00D540C8"/>
    <w:rsid w:val="00D82AEC"/>
    <w:rsid w:val="00E12BAE"/>
    <w:rsid w:val="00EC4F6D"/>
    <w:rsid w:val="00F70C1C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3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34524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ode">
    <w:name w:val="Code"/>
    <w:link w:val="CodeChar"/>
    <w:qFormat/>
    <w:rsid w:val="00D540C8"/>
    <w:pPr>
      <w:spacing w:after="200" w:line="240" w:lineRule="auto"/>
    </w:pPr>
    <w:rPr>
      <w:rFonts w:ascii="Consolas" w:eastAsiaTheme="minorEastAsia" w:hAnsi="Consolas"/>
    </w:rPr>
  </w:style>
  <w:style w:type="character" w:customStyle="1" w:styleId="CodeChar">
    <w:name w:val="Code Char"/>
    <w:basedOn w:val="DefaultParagraphFont"/>
    <w:link w:val="Code"/>
    <w:rsid w:val="00D540C8"/>
    <w:rPr>
      <w:rFonts w:ascii="Consolas" w:eastAsiaTheme="minorEastAsia" w:hAnsi="Consola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testvba.dotm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Nguyen Duc Hoang</dc:creator>
  <cp:keywords/>
  <dc:description/>
  <cp:lastModifiedBy>Nguyen Duc Hoang</cp:lastModifiedBy>
  <cp:revision>21</cp:revision>
  <dcterms:created xsi:type="dcterms:W3CDTF">2021-05-18T07:00:00Z</dcterms:created>
  <dcterms:modified xsi:type="dcterms:W3CDTF">2021-05-19T03:25:00Z</dcterms:modified>
</cp:coreProperties>
</file>