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4504C" w14:textId="77777777" w:rsidR="00145565" w:rsidRDefault="0014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IST 263 </w:t>
      </w:r>
    </w:p>
    <w:p w14:paraId="6C71FEDD" w14:textId="24AD4031" w:rsidR="00F30ACD" w:rsidRDefault="00145565">
      <w:pPr>
        <w:rPr>
          <w:rFonts w:ascii="Times New Roman" w:hAnsi="Times New Roman" w:cs="Times New Roman"/>
        </w:rPr>
      </w:pPr>
      <w:r w:rsidRPr="00145565">
        <w:rPr>
          <w:rFonts w:ascii="Times New Roman" w:hAnsi="Times New Roman" w:cs="Times New Roman"/>
        </w:rPr>
        <w:t>Lab03</w:t>
      </w:r>
    </w:p>
    <w:p w14:paraId="5FADC94B" w14:textId="37DC941C" w:rsidR="00145565" w:rsidRDefault="0014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</w:t>
      </w:r>
      <w:r w:rsidR="00B008A9">
        <w:rPr>
          <w:rFonts w:ascii="Times New Roman" w:hAnsi="Times New Roman" w:cs="Times New Roman"/>
        </w:rPr>
        <w:t>3/2025</w:t>
      </w:r>
    </w:p>
    <w:p w14:paraId="303CD4DA" w14:textId="77777777" w:rsidR="00145565" w:rsidRDefault="00145565">
      <w:pPr>
        <w:rPr>
          <w:rFonts w:ascii="Times New Roman" w:hAnsi="Times New Roman" w:cs="Times New Roman"/>
        </w:rPr>
      </w:pPr>
    </w:p>
    <w:p w14:paraId="2F685DC8" w14:textId="76CB524E" w:rsidR="00145565" w:rsidRPr="00B008A9" w:rsidRDefault="00B008A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Part 1- </w:t>
      </w:r>
      <w:r w:rsidR="00145565" w:rsidRPr="00B008A9">
        <w:rPr>
          <w:rFonts w:ascii="Times New Roman" w:hAnsi="Times New Roman" w:cs="Times New Roman"/>
          <w:b/>
          <w:bCs/>
          <w:u w:val="single"/>
        </w:rPr>
        <w:t xml:space="preserve">File Path Answers: </w:t>
      </w:r>
    </w:p>
    <w:p w14:paraId="408949D6" w14:textId="69B3D683" w:rsidR="00B008A9" w:rsidRDefault="00B008A9" w:rsidP="00B0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08A9">
        <w:rPr>
          <w:rFonts w:ascii="Times New Roman" w:hAnsi="Times New Roman" w:cs="Times New Roman"/>
        </w:rPr>
        <w:t>From photo.png to contact.html: ../lab02/contact.html</w:t>
      </w:r>
    </w:p>
    <w:p w14:paraId="686129FF" w14:textId="34B132AA" w:rsidR="00B008A9" w:rsidRDefault="00B008A9" w:rsidP="00B0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contact.html to logo.gif: ../lab01/images2/logo.gif</w:t>
      </w:r>
    </w:p>
    <w:p w14:paraId="27832739" w14:textId="499FF871" w:rsidR="00B008A9" w:rsidRDefault="00B008A9" w:rsidP="00B0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bio.html to index.html: ../index.html</w:t>
      </w:r>
    </w:p>
    <w:p w14:paraId="2BF3D70E" w14:textId="77777777" w:rsidR="00B008A9" w:rsidRPr="00B008A9" w:rsidRDefault="00B008A9" w:rsidP="00B008A9">
      <w:pPr>
        <w:rPr>
          <w:rFonts w:ascii="Times New Roman" w:hAnsi="Times New Roman" w:cs="Times New Roman"/>
        </w:rPr>
      </w:pPr>
    </w:p>
    <w:p w14:paraId="1FA9D7E6" w14:textId="77777777" w:rsidR="00B008A9" w:rsidRDefault="00B008A9">
      <w:pPr>
        <w:rPr>
          <w:rFonts w:ascii="Times New Roman" w:hAnsi="Times New Roman" w:cs="Times New Roman"/>
        </w:rPr>
      </w:pPr>
    </w:p>
    <w:p w14:paraId="4688E090" w14:textId="77777777" w:rsidR="00B008A9" w:rsidRDefault="00B008A9">
      <w:pPr>
        <w:rPr>
          <w:rFonts w:ascii="Times New Roman" w:hAnsi="Times New Roman" w:cs="Times New Roman"/>
        </w:rPr>
      </w:pPr>
    </w:p>
    <w:p w14:paraId="2AEB6C7A" w14:textId="77777777" w:rsidR="00145565" w:rsidRPr="00145565" w:rsidRDefault="00145565">
      <w:pPr>
        <w:rPr>
          <w:rFonts w:ascii="Times New Roman" w:hAnsi="Times New Roman" w:cs="Times New Roman"/>
        </w:rPr>
      </w:pPr>
    </w:p>
    <w:sectPr w:rsidR="00145565" w:rsidRPr="001455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01566" w14:textId="77777777" w:rsidR="00C10F7B" w:rsidRDefault="00C10F7B" w:rsidP="00145565">
      <w:pPr>
        <w:spacing w:after="0" w:line="240" w:lineRule="auto"/>
      </w:pPr>
      <w:r>
        <w:separator/>
      </w:r>
    </w:p>
  </w:endnote>
  <w:endnote w:type="continuationSeparator" w:id="0">
    <w:p w14:paraId="311BE220" w14:textId="77777777" w:rsidR="00C10F7B" w:rsidRDefault="00C10F7B" w:rsidP="00145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0A8F2" w14:textId="77777777" w:rsidR="00C10F7B" w:rsidRDefault="00C10F7B" w:rsidP="00145565">
      <w:pPr>
        <w:spacing w:after="0" w:line="240" w:lineRule="auto"/>
      </w:pPr>
      <w:r>
        <w:separator/>
      </w:r>
    </w:p>
  </w:footnote>
  <w:footnote w:type="continuationSeparator" w:id="0">
    <w:p w14:paraId="082CDFFD" w14:textId="77777777" w:rsidR="00C10F7B" w:rsidRDefault="00C10F7B" w:rsidP="00145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FD94A" w14:textId="77777777" w:rsidR="00145565" w:rsidRDefault="00145565">
    <w:pPr>
      <w:pStyle w:val="Header"/>
    </w:pPr>
  </w:p>
  <w:p w14:paraId="30B83563" w14:textId="77777777" w:rsidR="00145565" w:rsidRDefault="00145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835F2"/>
    <w:multiLevelType w:val="hybridMultilevel"/>
    <w:tmpl w:val="52DE9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5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65"/>
    <w:rsid w:val="000572B1"/>
    <w:rsid w:val="00145565"/>
    <w:rsid w:val="007233B9"/>
    <w:rsid w:val="00A10771"/>
    <w:rsid w:val="00B008A9"/>
    <w:rsid w:val="00C10F7B"/>
    <w:rsid w:val="00D36D40"/>
    <w:rsid w:val="00F3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7EFE5"/>
  <w15:chartTrackingRefBased/>
  <w15:docId w15:val="{B22A8195-C895-DF45-8C43-3613F196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ngsana New" w:eastAsiaTheme="minorEastAsia" w:hAnsi="Angsana New" w:cs="Times New Roman (Body CS)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40"/>
  </w:style>
  <w:style w:type="paragraph" w:styleId="Heading1">
    <w:name w:val="heading 1"/>
    <w:basedOn w:val="Normal"/>
    <w:next w:val="Normal"/>
    <w:link w:val="Heading1Char"/>
    <w:uiPriority w:val="9"/>
    <w:qFormat/>
    <w:rsid w:val="00D36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36D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36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D4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D4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36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D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65"/>
  </w:style>
  <w:style w:type="paragraph" w:styleId="Footer">
    <w:name w:val="footer"/>
    <w:basedOn w:val="Normal"/>
    <w:link w:val="FooterChar"/>
    <w:uiPriority w:val="99"/>
    <w:unhideWhenUsed/>
    <w:rsid w:val="0014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Tory Cook</dc:creator>
  <cp:keywords/>
  <dc:description/>
  <cp:lastModifiedBy>Tory Cook</cp:lastModifiedBy>
  <cp:revision>1</cp:revision>
  <dcterms:created xsi:type="dcterms:W3CDTF">2025-09-10T22:01:00Z</dcterms:created>
  <dcterms:modified xsi:type="dcterms:W3CDTF">2025-09-13T14:21:00Z</dcterms:modified>
</cp:coreProperties>
</file>