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8424" w14:textId="130B94AF" w:rsidR="00B123A6" w:rsidRDefault="00B123A6" w:rsidP="00B123A6">
      <w:pPr>
        <w:pStyle w:val="Heading1"/>
      </w:pPr>
      <w:r>
        <w:t>Create Budget alert in AWS to send to microsoft teams group</w:t>
      </w:r>
    </w:p>
    <w:p w14:paraId="6F68ECB3" w14:textId="77777777" w:rsidR="00B123A6" w:rsidRDefault="00B123A6" w:rsidP="00B123A6"/>
    <w:p w14:paraId="56DC67A3" w14:textId="238CE639" w:rsidR="00B123A6" w:rsidRPr="00B123A6" w:rsidRDefault="00B123A6" w:rsidP="00B123A6">
      <w:r w:rsidRPr="00B123A6">
        <w:t>By following these steps, you can successfully integrate AWS budget alerts with Microsoft Teams, similar to the integration available with Slack. This setup allows you to receive real-time notifications in Microsoft Teams about your AWS budget status, ensuring better management and monitoring of your AWS resources.</w:t>
      </w:r>
    </w:p>
    <w:p w14:paraId="6308968D" w14:textId="635A8E1E" w:rsidR="00B123A6" w:rsidRDefault="00B123A6" w:rsidP="00B123A6">
      <w:r w:rsidRPr="00B123A6">
        <w:t>To create a budget alert in AWS and send it to a Microsoft Teams group, you can use a combination of AWS services, such as Lambda, SNS (Simple Notification Service), and AWS Chatbot. Here's a step-by-step guide:</w:t>
      </w:r>
    </w:p>
    <w:p w14:paraId="43C04AB7" w14:textId="1A8C61E7" w:rsidR="00B123A6" w:rsidRDefault="00B123A6" w:rsidP="00B123A6">
      <w:r>
        <w:t>Web refrences:</w:t>
      </w:r>
    </w:p>
    <w:p w14:paraId="5BD70DFC" w14:textId="018C0137" w:rsidR="00B123A6" w:rsidRDefault="00B123A6" w:rsidP="00B123A6">
      <w:hyperlink r:id="rId5" w:history="1">
        <w:r w:rsidRPr="0046271A">
          <w:rPr>
            <w:rStyle w:val="Hyperlink"/>
          </w:rPr>
          <w:t>https://dev.to/aws-builders/how-to-send-aws-notifications-aws-sns-to-microsoft-teams-1d1l</w:t>
        </w:r>
      </w:hyperlink>
    </w:p>
    <w:p w14:paraId="143AFBC9" w14:textId="77777777" w:rsidR="00B123A6" w:rsidRPr="00B123A6" w:rsidRDefault="00B123A6" w:rsidP="00B123A6"/>
    <w:p w14:paraId="5B8485CC" w14:textId="77777777" w:rsidR="00B123A6" w:rsidRPr="00B123A6" w:rsidRDefault="00B123A6" w:rsidP="00B123A6">
      <w:pPr>
        <w:numPr>
          <w:ilvl w:val="0"/>
          <w:numId w:val="1"/>
        </w:numPr>
      </w:pPr>
      <w:r w:rsidRPr="00B123A6">
        <w:rPr>
          <w:b/>
          <w:bCs/>
        </w:rPr>
        <w:t>Create a Webhook in Microsoft Teams</w:t>
      </w:r>
      <w:r w:rsidRPr="00B123A6">
        <w:t>:</w:t>
      </w:r>
    </w:p>
    <w:p w14:paraId="060DD681" w14:textId="77777777" w:rsidR="00B123A6" w:rsidRPr="00B123A6" w:rsidRDefault="00B123A6" w:rsidP="00B123A6">
      <w:pPr>
        <w:numPr>
          <w:ilvl w:val="1"/>
          <w:numId w:val="1"/>
        </w:numPr>
      </w:pPr>
      <w:r w:rsidRPr="00B123A6">
        <w:t>Go to your Microsoft Teams channel, click on the three dots (More options), and select 'Connectors'.</w:t>
      </w:r>
    </w:p>
    <w:p w14:paraId="5BEABBD9" w14:textId="77777777" w:rsidR="00B123A6" w:rsidRPr="00B123A6" w:rsidRDefault="00B123A6" w:rsidP="00B123A6">
      <w:pPr>
        <w:numPr>
          <w:ilvl w:val="1"/>
          <w:numId w:val="1"/>
        </w:numPr>
      </w:pPr>
      <w:r w:rsidRPr="00B123A6">
        <w:t>Search for 'Incoming Webhook', install it, and then click 'Configure'.</w:t>
      </w:r>
    </w:p>
    <w:p w14:paraId="3B6DDD36" w14:textId="19DCA1E7" w:rsidR="00B123A6" w:rsidRDefault="00B123A6" w:rsidP="00B123A6">
      <w:pPr>
        <w:numPr>
          <w:ilvl w:val="1"/>
          <w:numId w:val="1"/>
        </w:numPr>
      </w:pPr>
      <w:r w:rsidRPr="00B123A6">
        <w:t>Name your webhook, optionally upload a logo, and create it. Make sure to note down the webhook URL provided​​.</w:t>
      </w:r>
    </w:p>
    <w:p w14:paraId="34FF997E" w14:textId="77777777" w:rsidR="00B123A6" w:rsidRPr="00B123A6" w:rsidRDefault="00B123A6" w:rsidP="00B123A6">
      <w:pPr>
        <w:numPr>
          <w:ilvl w:val="0"/>
          <w:numId w:val="1"/>
        </w:numPr>
      </w:pPr>
      <w:r w:rsidRPr="00B123A6">
        <w:rPr>
          <w:b/>
          <w:bCs/>
        </w:rPr>
        <w:t>Create a Lambda Function</w:t>
      </w:r>
      <w:r w:rsidRPr="00B123A6">
        <w:t>:</w:t>
      </w:r>
    </w:p>
    <w:p w14:paraId="4CB036E9" w14:textId="77777777" w:rsidR="00B123A6" w:rsidRPr="00B123A6" w:rsidRDefault="00B123A6" w:rsidP="00B123A6">
      <w:pPr>
        <w:numPr>
          <w:ilvl w:val="1"/>
          <w:numId w:val="1"/>
        </w:numPr>
      </w:pPr>
      <w:r w:rsidRPr="00B123A6">
        <w:t>Create a new Lambda function in AWS, select the latest Python version, and create the function.</w:t>
      </w:r>
    </w:p>
    <w:p w14:paraId="1F377511" w14:textId="77777777" w:rsidR="00B123A6" w:rsidRPr="00B123A6" w:rsidRDefault="00B123A6" w:rsidP="00B123A6">
      <w:pPr>
        <w:numPr>
          <w:ilvl w:val="1"/>
          <w:numId w:val="1"/>
        </w:numPr>
      </w:pPr>
      <w:r w:rsidRPr="00B123A6">
        <w:t>Use provided code templates or write your own code to integrate with the webhook URL you noted earlier from Microsoft Teams. Remember to replace the default URL in the code with your webhook URL.</w:t>
      </w:r>
    </w:p>
    <w:p w14:paraId="2D92E0A6" w14:textId="77777777" w:rsidR="00B123A6" w:rsidRPr="00B123A6" w:rsidRDefault="00B123A6" w:rsidP="00B123A6">
      <w:pPr>
        <w:numPr>
          <w:ilvl w:val="1"/>
          <w:numId w:val="1"/>
        </w:numPr>
      </w:pPr>
      <w:r w:rsidRPr="00B123A6">
        <w:t>Note down the Lambda function's ARN (Amazon Resource Name)​​.</w:t>
      </w:r>
    </w:p>
    <w:p w14:paraId="76C1011D" w14:textId="77777777" w:rsidR="00B123A6" w:rsidRPr="00B123A6" w:rsidRDefault="00B123A6" w:rsidP="00B123A6">
      <w:pPr>
        <w:numPr>
          <w:ilvl w:val="0"/>
          <w:numId w:val="1"/>
        </w:numPr>
      </w:pPr>
      <w:r w:rsidRPr="00B123A6">
        <w:rPr>
          <w:b/>
          <w:bCs/>
        </w:rPr>
        <w:t>Configure SNS</w:t>
      </w:r>
      <w:r w:rsidRPr="00B123A6">
        <w:t>:</w:t>
      </w:r>
    </w:p>
    <w:p w14:paraId="6554BA4E" w14:textId="77777777" w:rsidR="00B123A6" w:rsidRPr="00B123A6" w:rsidRDefault="00B123A6" w:rsidP="00B123A6">
      <w:pPr>
        <w:numPr>
          <w:ilvl w:val="1"/>
          <w:numId w:val="1"/>
        </w:numPr>
      </w:pPr>
      <w:r w:rsidRPr="00B123A6">
        <w:t>In AWS, go to SNS topics and create a new subscription.</w:t>
      </w:r>
    </w:p>
    <w:p w14:paraId="7E7C3D71" w14:textId="77777777" w:rsidR="00B123A6" w:rsidRPr="00B123A6" w:rsidRDefault="00B123A6" w:rsidP="00B123A6">
      <w:pPr>
        <w:numPr>
          <w:ilvl w:val="1"/>
          <w:numId w:val="1"/>
        </w:numPr>
      </w:pPr>
      <w:r w:rsidRPr="00B123A6">
        <w:t>Select 'Lambda' as the protocol and paste the ARN of your Lambda function.</w:t>
      </w:r>
    </w:p>
    <w:p w14:paraId="7F4E0298" w14:textId="77777777" w:rsidR="00B123A6" w:rsidRPr="00B123A6" w:rsidRDefault="00B123A6" w:rsidP="00B123A6">
      <w:pPr>
        <w:numPr>
          <w:ilvl w:val="1"/>
          <w:numId w:val="1"/>
        </w:numPr>
      </w:pPr>
      <w:r w:rsidRPr="00B123A6">
        <w:t>Create the subscription. This will link your Lambda function to the SNS topic, allowing messages from this topic to trigger the Lambda function​​.</w:t>
      </w:r>
    </w:p>
    <w:p w14:paraId="6EC68CCF" w14:textId="77777777" w:rsidR="00B123A6" w:rsidRPr="00B123A6" w:rsidRDefault="00B123A6" w:rsidP="00B123A6">
      <w:pPr>
        <w:numPr>
          <w:ilvl w:val="0"/>
          <w:numId w:val="1"/>
        </w:numPr>
      </w:pPr>
      <w:r w:rsidRPr="00B123A6">
        <w:rPr>
          <w:b/>
          <w:bCs/>
        </w:rPr>
        <w:t>(Optional) Use Email for Notifications</w:t>
      </w:r>
      <w:r w:rsidRPr="00B123A6">
        <w:t>:</w:t>
      </w:r>
    </w:p>
    <w:p w14:paraId="5214CA53" w14:textId="77777777" w:rsidR="00B123A6" w:rsidRPr="00B123A6" w:rsidRDefault="00B123A6" w:rsidP="00B123A6">
      <w:pPr>
        <w:numPr>
          <w:ilvl w:val="1"/>
          <w:numId w:val="1"/>
        </w:numPr>
      </w:pPr>
      <w:r w:rsidRPr="00B123A6">
        <w:t>Obtain an email address for your Teams channel, which can act as a notification endpoint.</w:t>
      </w:r>
    </w:p>
    <w:p w14:paraId="02A2A600" w14:textId="77777777" w:rsidR="00B123A6" w:rsidRPr="00B123A6" w:rsidRDefault="00B123A6" w:rsidP="00B123A6">
      <w:pPr>
        <w:numPr>
          <w:ilvl w:val="1"/>
          <w:numId w:val="1"/>
        </w:numPr>
      </w:pPr>
      <w:r w:rsidRPr="00B123A6">
        <w:t>In SNS, subscribe to this email and confirm the subscription from your Teams channel​​.</w:t>
      </w:r>
    </w:p>
    <w:p w14:paraId="34C70B4B" w14:textId="77777777" w:rsidR="00B123A6" w:rsidRDefault="00B123A6" w:rsidP="00B123A6">
      <w:pPr>
        <w:numPr>
          <w:ilvl w:val="0"/>
          <w:numId w:val="1"/>
        </w:numPr>
      </w:pPr>
      <w:r w:rsidRPr="00B123A6">
        <w:rPr>
          <w:b/>
          <w:bCs/>
        </w:rPr>
        <w:t>Integrate AWS Chatbot with Microsoft Teams</w:t>
      </w:r>
      <w:r w:rsidRPr="00B123A6">
        <w:t>:</w:t>
      </w:r>
    </w:p>
    <w:p w14:paraId="540D4BF9" w14:textId="4A738B9C" w:rsidR="00B123A6" w:rsidRDefault="00B123A6" w:rsidP="00B123A6">
      <w:pPr>
        <w:ind w:left="720"/>
      </w:pPr>
      <w:hyperlink r:id="rId6" w:history="1">
        <w:r w:rsidRPr="0046271A">
          <w:rPr>
            <w:rStyle w:val="Hyperlink"/>
          </w:rPr>
          <w:t>https://aws.amazon.com/blogs/aws/aws-chatbot-now-integrates-with-microsoft-teams/</w:t>
        </w:r>
      </w:hyperlink>
    </w:p>
    <w:p w14:paraId="5309060D" w14:textId="77777777" w:rsidR="00B123A6" w:rsidRPr="00B123A6" w:rsidRDefault="00B123A6" w:rsidP="00B123A6">
      <w:pPr>
        <w:numPr>
          <w:ilvl w:val="1"/>
          <w:numId w:val="1"/>
        </w:numPr>
      </w:pPr>
      <w:r w:rsidRPr="00B123A6">
        <w:t>As a Microsoft Teams administrator, add the AWS Chatbot application to your team.</w:t>
      </w:r>
    </w:p>
    <w:p w14:paraId="1C3A0E58" w14:textId="77777777" w:rsidR="00B123A6" w:rsidRPr="00B123A6" w:rsidRDefault="00B123A6" w:rsidP="00B123A6">
      <w:pPr>
        <w:numPr>
          <w:ilvl w:val="1"/>
          <w:numId w:val="1"/>
        </w:numPr>
      </w:pPr>
      <w:r w:rsidRPr="00B123A6">
        <w:t>Note the URL of the channel where you want to receive notifications.</w:t>
      </w:r>
    </w:p>
    <w:p w14:paraId="7A4515D7" w14:textId="77777777" w:rsidR="00B123A6" w:rsidRPr="00B123A6" w:rsidRDefault="00B123A6" w:rsidP="00B123A6">
      <w:pPr>
        <w:numPr>
          <w:ilvl w:val="1"/>
          <w:numId w:val="1"/>
        </w:numPr>
      </w:pPr>
      <w:r w:rsidRPr="00B123A6">
        <w:t>In AWS, go to the AWS Chatbot configuration in the AWS Management Console.</w:t>
      </w:r>
    </w:p>
    <w:p w14:paraId="4763CB12" w14:textId="77777777" w:rsidR="00B123A6" w:rsidRPr="00B123A6" w:rsidRDefault="00B123A6" w:rsidP="00B123A6">
      <w:pPr>
        <w:numPr>
          <w:ilvl w:val="1"/>
          <w:numId w:val="1"/>
        </w:numPr>
      </w:pPr>
      <w:r w:rsidRPr="00B123A6">
        <w:t>Select 'Microsoft Teams' and configure the client with the noted channel URL.</w:t>
      </w:r>
    </w:p>
    <w:p w14:paraId="5A725604" w14:textId="77777777" w:rsidR="00B123A6" w:rsidRPr="00B123A6" w:rsidRDefault="00B123A6" w:rsidP="00B123A6">
      <w:pPr>
        <w:numPr>
          <w:ilvl w:val="1"/>
          <w:numId w:val="1"/>
        </w:numPr>
      </w:pPr>
      <w:r w:rsidRPr="00B123A6">
        <w:t>Assign the appropriate IAM permissions and associate the SNS topics to receive notifications​​.</w:t>
      </w:r>
    </w:p>
    <w:p w14:paraId="6F5AC78B" w14:textId="77777777" w:rsidR="00B123A6" w:rsidRDefault="00B123A6" w:rsidP="00B123A6">
      <w:pPr>
        <w:numPr>
          <w:ilvl w:val="0"/>
          <w:numId w:val="1"/>
        </w:numPr>
      </w:pPr>
      <w:r w:rsidRPr="00B123A6">
        <w:rPr>
          <w:b/>
          <w:bCs/>
        </w:rPr>
        <w:t>Configure CloudWatch Alarms for Budget Alerts</w:t>
      </w:r>
      <w:r w:rsidRPr="00B123A6">
        <w:t>:</w:t>
      </w:r>
    </w:p>
    <w:p w14:paraId="698EB27D" w14:textId="47A7378C" w:rsidR="00B123A6" w:rsidRDefault="00B123A6" w:rsidP="00B123A6">
      <w:pPr>
        <w:ind w:left="720"/>
      </w:pPr>
      <w:hyperlink r:id="rId7" w:history="1">
        <w:r w:rsidRPr="0046271A">
          <w:rPr>
            <w:rStyle w:val="Hyperlink"/>
          </w:rPr>
          <w:t>https://aws.amazon.com/blogs/aws/aws-chatbot-now-integrates-with-microsoft-teams/</w:t>
        </w:r>
      </w:hyperlink>
    </w:p>
    <w:p w14:paraId="08A61583" w14:textId="77777777" w:rsidR="00B123A6" w:rsidRPr="00B123A6" w:rsidRDefault="00B123A6" w:rsidP="00B123A6">
      <w:pPr>
        <w:numPr>
          <w:ilvl w:val="1"/>
          <w:numId w:val="1"/>
        </w:numPr>
      </w:pPr>
      <w:r w:rsidRPr="00B123A6">
        <w:t>In AWS, go to the CloudWatch section and configure an alarm for your budget criteria (e.g., when your estimated billing exceeds a certain amount).</w:t>
      </w:r>
    </w:p>
    <w:p w14:paraId="6693F95C" w14:textId="77777777" w:rsidR="00B123A6" w:rsidRPr="00B123A6" w:rsidRDefault="00B123A6" w:rsidP="00B123A6">
      <w:pPr>
        <w:numPr>
          <w:ilvl w:val="1"/>
          <w:numId w:val="1"/>
        </w:numPr>
      </w:pPr>
      <w:r w:rsidRPr="00B123A6">
        <w:t>Set the alarm to post a message on the SNS topic that is linked with your Microsoft Teams channel through the AWS Chatbot.</w:t>
      </w:r>
    </w:p>
    <w:p w14:paraId="55D23628" w14:textId="77777777" w:rsidR="00B123A6" w:rsidRPr="00B123A6" w:rsidRDefault="00B123A6" w:rsidP="00B123A6">
      <w:pPr>
        <w:numPr>
          <w:ilvl w:val="1"/>
          <w:numId w:val="1"/>
        </w:numPr>
      </w:pPr>
      <w:r w:rsidRPr="00B123A6">
        <w:t>Once configured, you should receive test messages and alarm messages on your Microsoft Teams channel​​.</w:t>
      </w:r>
    </w:p>
    <w:p w14:paraId="47FC32E1" w14:textId="77777777" w:rsidR="00D056CA" w:rsidRDefault="00D056CA"/>
    <w:sectPr w:rsidR="00D0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30CD"/>
    <w:multiLevelType w:val="multilevel"/>
    <w:tmpl w:val="D9E85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A6"/>
    <w:rsid w:val="003F6C70"/>
    <w:rsid w:val="00B123A6"/>
    <w:rsid w:val="00D0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265C"/>
  <w15:chartTrackingRefBased/>
  <w15:docId w15:val="{27156158-D373-4A91-9B40-8800ACAE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3A6"/>
    <w:rPr>
      <w:color w:val="0563C1" w:themeColor="hyperlink"/>
      <w:u w:val="single"/>
    </w:rPr>
  </w:style>
  <w:style w:type="character" w:styleId="UnresolvedMention">
    <w:name w:val="Unresolved Mention"/>
    <w:basedOn w:val="DefaultParagraphFont"/>
    <w:uiPriority w:val="99"/>
    <w:semiHidden/>
    <w:unhideWhenUsed/>
    <w:rsid w:val="00B123A6"/>
    <w:rPr>
      <w:color w:val="605E5C"/>
      <w:shd w:val="clear" w:color="auto" w:fill="E1DFDD"/>
    </w:rPr>
  </w:style>
  <w:style w:type="character" w:styleId="FollowedHyperlink">
    <w:name w:val="FollowedHyperlink"/>
    <w:basedOn w:val="DefaultParagraphFont"/>
    <w:uiPriority w:val="99"/>
    <w:semiHidden/>
    <w:unhideWhenUsed/>
    <w:rsid w:val="00B123A6"/>
    <w:rPr>
      <w:color w:val="954F72" w:themeColor="followedHyperlink"/>
      <w:u w:val="single"/>
    </w:rPr>
  </w:style>
  <w:style w:type="character" w:customStyle="1" w:styleId="Heading1Char">
    <w:name w:val="Heading 1 Char"/>
    <w:basedOn w:val="DefaultParagraphFont"/>
    <w:link w:val="Heading1"/>
    <w:uiPriority w:val="9"/>
    <w:rsid w:val="00B123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31641">
      <w:bodyDiv w:val="1"/>
      <w:marLeft w:val="0"/>
      <w:marRight w:val="0"/>
      <w:marTop w:val="0"/>
      <w:marBottom w:val="0"/>
      <w:divBdr>
        <w:top w:val="none" w:sz="0" w:space="0" w:color="auto"/>
        <w:left w:val="none" w:sz="0" w:space="0" w:color="auto"/>
        <w:bottom w:val="none" w:sz="0" w:space="0" w:color="auto"/>
        <w:right w:val="none" w:sz="0" w:space="0" w:color="auto"/>
      </w:divBdr>
    </w:div>
    <w:div w:id="17112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aws/aws-chatbot-now-integrates-with-microsoft-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aws/aws-chatbot-now-integrates-with-microsoft-teams/" TargetMode="External"/><Relationship Id="rId5" Type="http://schemas.openxmlformats.org/officeDocument/2006/relationships/hyperlink" Target="https://dev.to/aws-builders/how-to-send-aws-notifications-aws-sns-to-microsoft-teams-1d1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Cooksey</dc:creator>
  <cp:keywords/>
  <dc:description/>
  <cp:lastModifiedBy>Edgar Cooksey</cp:lastModifiedBy>
  <cp:revision>1</cp:revision>
  <dcterms:created xsi:type="dcterms:W3CDTF">2023-11-26T20:17:00Z</dcterms:created>
  <dcterms:modified xsi:type="dcterms:W3CDTF">2023-11-26T20:22:00Z</dcterms:modified>
</cp:coreProperties>
</file>