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738E68" w:rsidRDefault="7D738E68" w14:paraId="57D5D3CF" w14:textId="696CAEDA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&lt;cmath&gt;</w:t>
      </w:r>
    </w:p>
    <w:p w:rsidR="7D738E68" w:rsidRDefault="7D738E68" w14:paraId="6BC36029" w14:textId="0BB29AC2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7D738E68" w:rsidRDefault="7D738E68" w14:paraId="16CCC2A3" w14:textId="1D814051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7D738E68" w:rsidRDefault="7D738E68" w14:paraId="741E28EF" w14:textId="7268024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3D8C0079" w14:textId="1818990A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7D738E68" w:rsidRDefault="7D738E68" w14:paraId="76ACE3F7" w14:textId="04F298D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5B5144B0" w14:textId="3EC7DB19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bool OddEven(int i) {//checks to see if the input is even or odd</w:t>
      </w:r>
    </w:p>
    <w:p w:rsidR="7D738E68" w:rsidRDefault="7D738E68" w14:paraId="7303BAD0" w14:textId="1633C40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i_out = i / 2;</w:t>
      </w:r>
    </w:p>
    <w:p w:rsidR="7D738E68" w:rsidRDefault="7D738E68" w14:paraId="155FD1C7" w14:textId="20E80D23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(i_out == (int)i_out)</w:t>
      </w:r>
    </w:p>
    <w:p w:rsidR="7D738E68" w:rsidRDefault="7D738E68" w14:paraId="36C142C9" w14:textId="5D8F6979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false;</w:t>
      </w:r>
    </w:p>
    <w:p w:rsidR="7D738E68" w:rsidRDefault="7D738E68" w14:paraId="36DDDCA0" w14:textId="0114ABA3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true;</w:t>
      </w:r>
    </w:p>
    <w:p w:rsidR="7D738E68" w:rsidRDefault="7D738E68" w14:paraId="2766D34B" w14:textId="66F2AF3D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738E68" w:rsidRDefault="7D738E68" w14:paraId="1DA0B6E8" w14:textId="674AC55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6760D0A8" w14:textId="4FE419FD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functionMaker(string function, double x) { //Takes the string of a function and </w:t>
      </w:r>
    </w:p>
    <w:p w:rsidR="7D738E68" w:rsidRDefault="7D738E68" w14:paraId="2221311D" w14:textId="5A492DE9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 = function.length();</w:t>
      </w:r>
    </w:p>
    <w:p w:rsidR="7D738E68" w:rsidRDefault="7D738E68" w14:paraId="74A7EF23" w14:textId="7198C809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function.length(); i++) {</w:t>
      </w:r>
    </w:p>
    <w:p w:rsidR="7D738E68" w:rsidRDefault="7D738E68" w14:paraId="5225BE91" w14:textId="1280572A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char* char_x = (char*)(&amp;x);</w:t>
      </w:r>
    </w:p>
    <w:p w:rsidR="7D738E68" w:rsidRDefault="7D738E68" w14:paraId="5F4671F7" w14:textId="7FD01BE1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(function[i] == 'x')</w:t>
      </w:r>
    </w:p>
    <w:p w:rsidR="7D738E68" w:rsidRDefault="7D738E68" w14:paraId="4F90DEFF" w14:textId="45DCE8F8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function[i] = *char_x;</w:t>
      </w:r>
    </w:p>
    <w:p w:rsidR="7D738E68" w:rsidRDefault="7D738E68" w14:paraId="5D63D4F5" w14:textId="0316F205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738E68" w:rsidRDefault="7D738E68" w14:paraId="015AE3AA" w14:textId="62793EE9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pow(x, 0.5);</w:t>
      </w:r>
    </w:p>
    <w:p w:rsidR="7D738E68" w:rsidRDefault="7D738E68" w14:paraId="77B9EE6F" w14:textId="534BED31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738E68" w:rsidRDefault="7D738E68" w14:paraId="418D46BD" w14:textId="2704ACC4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2BD0F4B0" w14:textId="1F9133E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double SimpsonsRule(int a, int b, int n) {</w:t>
      </w:r>
    </w:p>
    <w:p w:rsidR="7D738E68" w:rsidRDefault="7D738E68" w14:paraId="3D015BEF" w14:textId="127C4BD4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delta_x = (((double)b - (double)a) / (double)n);</w:t>
      </w:r>
    </w:p>
    <w:p w:rsidR="7D738E68" w:rsidRDefault="7D738E68" w14:paraId="0B2EE2B2" w14:textId="27BD788A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sum_out = 0, x = a;</w:t>
      </w:r>
    </w:p>
    <w:p w:rsidR="7D738E68" w:rsidRDefault="7D738E68" w14:paraId="49875E6F" w14:textId="20A025D6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 n; i++) {</w:t>
      </w:r>
    </w:p>
    <w:p w:rsidR="7D738E68" w:rsidRDefault="7D738E68" w14:paraId="0846EDA7" w14:textId="2136AE72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double function_Sum = functionMaker("Ignore", x);</w:t>
      </w:r>
    </w:p>
    <w:p w:rsidR="7D738E68" w:rsidRDefault="7D738E68" w14:paraId="0EA88312" w14:textId="284879A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(i != 1 &amp;&amp; i != n) {</w:t>
      </w:r>
    </w:p>
    <w:p w:rsidR="7D738E68" w:rsidRDefault="7D738E68" w14:paraId="5FBBCA5D" w14:textId="03BF70CB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bool isOdd = OddEven(i);</w:t>
      </w:r>
    </w:p>
    <w:p w:rsidR="7D738E68" w:rsidRDefault="7D738E68" w14:paraId="13ED2776" w14:textId="2C827B85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(isOdd == true)</w:t>
      </w:r>
    </w:p>
    <w:p w:rsidR="7D738E68" w:rsidRDefault="7D738E68" w14:paraId="2A1D88D8" w14:textId="322C52E0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function_Sum = function_Sum * 4;</w:t>
      </w:r>
    </w:p>
    <w:p w:rsidR="7D738E68" w:rsidRDefault="7D738E68" w14:paraId="5BD9B896" w14:textId="484B6BD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w:rsidR="7D738E68" w:rsidRDefault="7D738E68" w14:paraId="704930CE" w14:textId="3BD74E08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function_Sum = function_Sum * 2;</w:t>
      </w:r>
    </w:p>
    <w:p w:rsidR="7D738E68" w:rsidRDefault="7D738E68" w14:paraId="6178BC04" w14:textId="4247F1C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D738E68" w:rsidRDefault="7D738E68" w14:paraId="38D1D8DA" w14:textId="7E9D33F6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sum_out += function_Sum;</w:t>
      </w:r>
    </w:p>
    <w:p w:rsidR="7D738E68" w:rsidRDefault="7D738E68" w14:paraId="4FA18FCE" w14:textId="4B5E50B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x = x + delta_x;</w:t>
      </w:r>
    </w:p>
    <w:p w:rsidR="7D738E68" w:rsidRDefault="7D738E68" w14:paraId="13832AD2" w14:textId="4938C66B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738E68" w:rsidRDefault="7D738E68" w14:paraId="0A5AE58A" w14:textId="61C96E12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((delta_x / 3) * sum_out);</w:t>
      </w:r>
    </w:p>
    <w:p w:rsidR="7D738E68" w:rsidRDefault="7D738E68" w14:paraId="0BB3F7EB" w14:textId="659D941C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738E68" w:rsidRDefault="7D738E68" w14:paraId="6425FC75" w14:textId="4164F374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116531F5" w14:textId="15EA62FC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void errorHandling() {//executes the incorrect error process when the user inputs an incorrect value</w:t>
      </w:r>
    </w:p>
    <w:p w:rsidR="7D738E68" w:rsidRDefault="7D738E68" w14:paraId="6CE7A85D" w14:textId="5B211C6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cin.clear(); //clear bad input flag</w:t>
      </w:r>
    </w:p>
    <w:p w:rsidR="7D738E68" w:rsidRDefault="7D738E68" w14:paraId="4C7A973D" w14:textId="52663810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cin.ignore(numeric_limits&lt;streamsize&gt;::max(), '\n'); //discard input</w:t>
      </w:r>
    </w:p>
    <w:p w:rsidR="7D738E68" w:rsidRDefault="7D738E68" w14:paraId="28CDEC05" w14:textId="30F134A0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 "Invalid input; please re-enter." &lt;&lt; endl;</w:t>
      </w:r>
    </w:p>
    <w:p w:rsidR="7D738E68" w:rsidRDefault="7D738E68" w14:paraId="168DBA4C" w14:textId="452C7D5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738E68" w:rsidRDefault="7D738E68" w14:paraId="0860282E" w14:textId="46FF3978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738E68" w:rsidRDefault="7D738E68" w14:paraId="42521211" w14:textId="376AB43D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D738E68" w:rsidRDefault="7D738E68" w14:paraId="31E09A99" w14:textId="35E2B861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min_bound, max_bound, no_intervals;</w:t>
      </w:r>
    </w:p>
    <w:p w:rsidR="7D738E68" w:rsidRDefault="7D738E68" w14:paraId="23E21BC4" w14:textId="043B30DE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/*string function;</w:t>
      </w:r>
    </w:p>
    <w:p w:rsidR="7D738E68" w:rsidRDefault="7D738E68" w14:paraId="66B879FE" w14:textId="1EBD70F7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 "Enter function to be used in Simpson's Rule: " &lt;&lt; endl;</w:t>
      </w:r>
    </w:p>
    <w:p w:rsidR="7D738E68" w:rsidRDefault="7D738E68" w14:paraId="6C913BD2" w14:textId="2DB25B03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 &gt;&gt; function;*/</w:t>
      </w:r>
    </w:p>
    <w:p w:rsidR="7D738E68" w:rsidRDefault="7D738E68" w14:paraId="12F58A29" w14:textId="7070DAE8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(cout &lt;&lt; "Enter minimum bound of the function: " &lt;&lt; endl &amp;&amp; !(cin &gt;&gt; min_bound))errorHandling();</w:t>
      </w:r>
    </w:p>
    <w:p w:rsidR="7D738E68" w:rsidRDefault="7D738E68" w14:paraId="4AC9757D" w14:textId="27ABB0BC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(cout &lt;&lt; "Enter maximum bound of the function: " &lt;&lt; endl &amp;&amp; !(cin &gt;&gt; max_bound)) errorHandling();</w:t>
      </w:r>
    </w:p>
    <w:p w:rsidR="7D738E68" w:rsidRDefault="7D738E68" w14:paraId="788DD892" w14:textId="3BC49C68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(cout &lt;&lt; "Finally enter the number of intervals: " &lt;&lt; endl &amp;&amp; !(cin &gt;&gt; no_intervals)) errorHandling();</w:t>
      </w:r>
    </w:p>
    <w:p w:rsidR="7D738E68" w:rsidRDefault="7D738E68" w14:paraId="25C246CB" w14:textId="7699DBDA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 "The result of integrationg is " &lt;&lt; SimpsonsRule(min_bound, max_bound, no_intervals) &lt;&lt; endl;</w:t>
      </w:r>
    </w:p>
    <w:p w:rsidR="7D738E68" w:rsidRDefault="7D738E68" w14:paraId="1D34FFA5" w14:textId="53AF2F50"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D738E68" w:rsidP="7D738E68" w:rsidRDefault="7D738E68" w14:paraId="1F388D14" w14:textId="31C34D06">
      <w:pPr>
        <w:pStyle w:val="Normal"/>
      </w:pPr>
      <w:r w:rsidRPr="7D738E68" w:rsidR="7D738E6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0DA7B"/>
  <w15:docId w15:val="{1a0cb812-82cc-40cd-9189-324975e461f9}"/>
  <w:rsids>
    <w:rsidRoot w:val="2220DA7B"/>
    <w:rsid w:val="2220DA7B"/>
    <w:rsid w:val="7D738E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2019-11-05T10:59:06.0968466Z</dcterms:created>
  <dcterms:modified xsi:type="dcterms:W3CDTF">2019-11-05T10:59:23.4683496Z</dcterms:modified>
  <dc:creator>Thomas Corr</dc:creator>
  <lastModifiedBy>Thomas Corr</lastModifiedBy>
</coreProperties>
</file>