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93E" w:rsidRDefault="004B5067" w:rsidP="004B5067">
      <w:pPr>
        <w:pStyle w:val="Heading1"/>
      </w:pPr>
      <w:proofErr w:type="gramStart"/>
      <w:r w:rsidRPr="004B5067">
        <w:t>Foxes and Rabbits Scavenger Hunt.</w:t>
      </w:r>
      <w:proofErr w:type="gramEnd"/>
    </w:p>
    <w:p w:rsidR="00022AD3" w:rsidRPr="00022AD3" w:rsidRDefault="00022AD3" w:rsidP="00022A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28"/>
        <w:gridCol w:w="1530"/>
        <w:gridCol w:w="990"/>
      </w:tblGrid>
      <w:tr w:rsidR="004B5067" w:rsidTr="00022AD3">
        <w:tc>
          <w:tcPr>
            <w:tcW w:w="8028" w:type="dxa"/>
          </w:tcPr>
          <w:p w:rsidR="004B5067" w:rsidRPr="004B5067" w:rsidRDefault="004B5067">
            <w:pPr>
              <w:rPr>
                <w:b/>
              </w:rPr>
            </w:pPr>
            <w:r w:rsidRPr="004B5067">
              <w:rPr>
                <w:b/>
              </w:rPr>
              <w:t>Code that does...</w:t>
            </w:r>
          </w:p>
        </w:tc>
        <w:tc>
          <w:tcPr>
            <w:tcW w:w="1530" w:type="dxa"/>
          </w:tcPr>
          <w:p w:rsidR="004B5067" w:rsidRPr="004B5067" w:rsidRDefault="004B5067">
            <w:pPr>
              <w:rPr>
                <w:b/>
              </w:rPr>
            </w:pPr>
            <w:r w:rsidRPr="004B5067">
              <w:rPr>
                <w:b/>
              </w:rPr>
              <w:t>Class it appears in</w:t>
            </w:r>
          </w:p>
        </w:tc>
        <w:tc>
          <w:tcPr>
            <w:tcW w:w="990" w:type="dxa"/>
          </w:tcPr>
          <w:p w:rsidR="004B5067" w:rsidRPr="004B5067" w:rsidRDefault="004B5067">
            <w:pPr>
              <w:rPr>
                <w:b/>
              </w:rPr>
            </w:pPr>
            <w:r w:rsidRPr="004B5067">
              <w:rPr>
                <w:b/>
              </w:rPr>
              <w:t>Line #</w:t>
            </w:r>
          </w:p>
        </w:tc>
      </w:tr>
      <w:tr w:rsidR="004B5067" w:rsidTr="00022AD3">
        <w:tc>
          <w:tcPr>
            <w:tcW w:w="8028" w:type="dxa"/>
          </w:tcPr>
          <w:p w:rsidR="004B5067" w:rsidRDefault="004B5067">
            <w:r>
              <w:t xml:space="preserve">1.  Pressing ‘p’ pauses and </w:t>
            </w:r>
            <w:proofErr w:type="spellStart"/>
            <w:proofErr w:type="gramStart"/>
            <w:r>
              <w:t>unpauses</w:t>
            </w:r>
            <w:proofErr w:type="spellEnd"/>
            <w:proofErr w:type="gramEnd"/>
            <w:r>
              <w:t xml:space="preserve"> the simulation.  Find the lines of code which detect the key press and tell the simulator to start and stop.</w:t>
            </w:r>
          </w:p>
          <w:p w:rsidR="004B5067" w:rsidRDefault="004B5067"/>
          <w:p w:rsidR="004B5067" w:rsidRDefault="004B5067">
            <w:r>
              <w:t>Look to see what other keys do things in that same place.</w:t>
            </w:r>
          </w:p>
          <w:p w:rsidR="00022AD3" w:rsidRDefault="00022AD3"/>
        </w:tc>
        <w:tc>
          <w:tcPr>
            <w:tcW w:w="1530" w:type="dxa"/>
          </w:tcPr>
          <w:p w:rsidR="004B5067" w:rsidRDefault="004B5067"/>
        </w:tc>
        <w:tc>
          <w:tcPr>
            <w:tcW w:w="990" w:type="dxa"/>
          </w:tcPr>
          <w:p w:rsidR="004B5067" w:rsidRDefault="004B5067"/>
        </w:tc>
      </w:tr>
      <w:tr w:rsidR="00022AD3" w:rsidTr="00022AD3">
        <w:tc>
          <w:tcPr>
            <w:tcW w:w="8028" w:type="dxa"/>
          </w:tcPr>
          <w:p w:rsidR="00022AD3" w:rsidRDefault="00022AD3" w:rsidP="00345068">
            <w:r>
              <w:t xml:space="preserve">2.  The foxes and rabbits might be stored in the Field class or the Simulator class.  Find the </w:t>
            </w:r>
            <w:proofErr w:type="spellStart"/>
            <w:r>
              <w:t>ArrayLists</w:t>
            </w:r>
            <w:proofErr w:type="spellEnd"/>
            <w:r>
              <w:t xml:space="preserve"> for fox and rabbit and write their names below.</w:t>
            </w:r>
          </w:p>
          <w:p w:rsidR="00022AD3" w:rsidRDefault="00022AD3" w:rsidP="00345068"/>
          <w:p w:rsidR="00022AD3" w:rsidRDefault="00022AD3" w:rsidP="00345068">
            <w:r>
              <w:t>List names: ________________________________________________</w:t>
            </w:r>
          </w:p>
          <w:p w:rsidR="00022AD3" w:rsidRDefault="00022AD3" w:rsidP="00345068"/>
          <w:p w:rsidR="00022AD3" w:rsidRDefault="00022AD3" w:rsidP="00345068">
            <w:r>
              <w:t>Notice what other variables are in the same class.</w:t>
            </w:r>
          </w:p>
          <w:p w:rsidR="00022AD3" w:rsidRDefault="00022AD3" w:rsidP="00345068"/>
        </w:tc>
        <w:tc>
          <w:tcPr>
            <w:tcW w:w="1530" w:type="dxa"/>
          </w:tcPr>
          <w:p w:rsidR="00022AD3" w:rsidRDefault="00022AD3"/>
        </w:tc>
        <w:tc>
          <w:tcPr>
            <w:tcW w:w="990" w:type="dxa"/>
          </w:tcPr>
          <w:p w:rsidR="00022AD3" w:rsidRDefault="00022AD3"/>
        </w:tc>
      </w:tr>
      <w:tr w:rsidR="00022AD3" w:rsidTr="00022AD3">
        <w:tc>
          <w:tcPr>
            <w:tcW w:w="8028" w:type="dxa"/>
          </w:tcPr>
          <w:p w:rsidR="00022AD3" w:rsidRDefault="00022AD3">
            <w:r>
              <w:t xml:space="preserve">3.  The simulator starts with a random distribution of foxes and rabbits.  Find the code that actually </w:t>
            </w:r>
            <w:r w:rsidRPr="00022AD3">
              <w:rPr>
                <w:b/>
              </w:rPr>
              <w:t>creates</w:t>
            </w:r>
            <w:r>
              <w:t xml:space="preserve"> new foxes and rabbits when the simulator first starts.</w:t>
            </w:r>
          </w:p>
          <w:p w:rsidR="00022AD3" w:rsidRDefault="00022AD3"/>
          <w:p w:rsidR="001A6C72" w:rsidRPr="001A6C72" w:rsidRDefault="001A6C72">
            <w:r>
              <w:t>(</w:t>
            </w:r>
            <w:proofErr w:type="gramStart"/>
            <w:r>
              <w:t>hint</w:t>
            </w:r>
            <w:proofErr w:type="gramEnd"/>
            <w:r>
              <w:t xml:space="preserve">:  it </w:t>
            </w:r>
            <w:r>
              <w:rPr>
                <w:b/>
              </w:rPr>
              <w:t>doesn’t</w:t>
            </w:r>
            <w:r>
              <w:t xml:space="preserve"> happen inside the </w:t>
            </w:r>
            <w:proofErr w:type="spellStart"/>
            <w:r>
              <w:t>simulateOneStep</w:t>
            </w:r>
            <w:proofErr w:type="spellEnd"/>
            <w:r>
              <w:t>() method.  Look for a method that’s about initializing things).</w:t>
            </w:r>
          </w:p>
          <w:p w:rsidR="001A6C72" w:rsidRDefault="001A6C72"/>
          <w:p w:rsidR="00022AD3" w:rsidRDefault="00022AD3" w:rsidP="001A6C72">
            <w:r>
              <w:t xml:space="preserve">Which animal does it try and place first,     FOX     or   RABBIT   ?  </w:t>
            </w:r>
          </w:p>
        </w:tc>
        <w:tc>
          <w:tcPr>
            <w:tcW w:w="1530" w:type="dxa"/>
          </w:tcPr>
          <w:p w:rsidR="00022AD3" w:rsidRDefault="00022AD3"/>
        </w:tc>
        <w:tc>
          <w:tcPr>
            <w:tcW w:w="990" w:type="dxa"/>
          </w:tcPr>
          <w:p w:rsidR="00022AD3" w:rsidRDefault="00022AD3"/>
        </w:tc>
      </w:tr>
      <w:tr w:rsidR="00022AD3" w:rsidTr="00022AD3">
        <w:tc>
          <w:tcPr>
            <w:tcW w:w="8028" w:type="dxa"/>
          </w:tcPr>
          <w:p w:rsidR="00022AD3" w:rsidRDefault="00022AD3" w:rsidP="004B5067">
            <w:r>
              <w:t xml:space="preserve">3.  Find the </w:t>
            </w:r>
            <w:r w:rsidRPr="00C028B7">
              <w:rPr>
                <w:b/>
              </w:rPr>
              <w:t>variable</w:t>
            </w:r>
            <w:r>
              <w:t xml:space="preserve"> that controls how many babies a fox has when it has babies.</w:t>
            </w:r>
          </w:p>
        </w:tc>
        <w:tc>
          <w:tcPr>
            <w:tcW w:w="1530" w:type="dxa"/>
          </w:tcPr>
          <w:p w:rsidR="00022AD3" w:rsidRDefault="00022AD3"/>
        </w:tc>
        <w:tc>
          <w:tcPr>
            <w:tcW w:w="990" w:type="dxa"/>
          </w:tcPr>
          <w:p w:rsidR="00022AD3" w:rsidRDefault="00022AD3"/>
        </w:tc>
      </w:tr>
      <w:tr w:rsidR="00022AD3" w:rsidTr="00022AD3">
        <w:tc>
          <w:tcPr>
            <w:tcW w:w="8028" w:type="dxa"/>
          </w:tcPr>
          <w:p w:rsidR="00022AD3" w:rsidRDefault="00022AD3">
            <w:r>
              <w:t>4.  Find the method that makes a rabbit act (run around, try to have babies, etc.).  What is the method called? _______________________</w:t>
            </w:r>
          </w:p>
          <w:p w:rsidR="00022AD3" w:rsidRDefault="00022AD3"/>
          <w:p w:rsidR="00022AD3" w:rsidRPr="00C028B7" w:rsidRDefault="00C028B7">
            <w:r>
              <w:t xml:space="preserve">List </w:t>
            </w:r>
            <w:r>
              <w:rPr>
                <w:b/>
              </w:rPr>
              <w:t>all</w:t>
            </w:r>
            <w:r>
              <w:t xml:space="preserve"> other methods a rabbit object can execute.</w:t>
            </w:r>
          </w:p>
          <w:p w:rsidR="00022AD3" w:rsidRDefault="00022AD3"/>
          <w:p w:rsidR="00022AD3" w:rsidRDefault="00022AD3"/>
          <w:p w:rsidR="00022AD3" w:rsidRDefault="00022AD3"/>
          <w:p w:rsidR="00022AD3" w:rsidRDefault="00022AD3"/>
          <w:p w:rsidR="00022AD3" w:rsidRDefault="00022AD3"/>
          <w:p w:rsidR="00022AD3" w:rsidRDefault="00022AD3"/>
          <w:p w:rsidR="00022AD3" w:rsidRDefault="00022AD3"/>
          <w:p w:rsidR="00022AD3" w:rsidRDefault="00022AD3"/>
        </w:tc>
        <w:tc>
          <w:tcPr>
            <w:tcW w:w="1530" w:type="dxa"/>
          </w:tcPr>
          <w:p w:rsidR="00022AD3" w:rsidRDefault="00022AD3"/>
        </w:tc>
        <w:tc>
          <w:tcPr>
            <w:tcW w:w="990" w:type="dxa"/>
          </w:tcPr>
          <w:p w:rsidR="00022AD3" w:rsidRDefault="00022AD3"/>
        </w:tc>
      </w:tr>
      <w:tr w:rsidR="00022AD3" w:rsidTr="00022AD3">
        <w:tc>
          <w:tcPr>
            <w:tcW w:w="8028" w:type="dxa"/>
          </w:tcPr>
          <w:p w:rsidR="00022AD3" w:rsidRDefault="00022AD3">
            <w:r>
              <w:t xml:space="preserve">5.  </w:t>
            </w:r>
            <w:r w:rsidR="00C028B7">
              <w:t>List a few methods</w:t>
            </w:r>
            <w:r>
              <w:t xml:space="preserve"> tha</w:t>
            </w:r>
            <w:r w:rsidR="00C028B7">
              <w:t>t Fox and Rabbit have in common.</w:t>
            </w:r>
          </w:p>
          <w:p w:rsidR="00022AD3" w:rsidRDefault="00022AD3"/>
          <w:p w:rsidR="00022AD3" w:rsidRDefault="00022AD3"/>
          <w:p w:rsidR="00022AD3" w:rsidRDefault="00022AD3"/>
          <w:p w:rsidR="00022AD3" w:rsidRDefault="00022AD3"/>
          <w:p w:rsidR="00022AD3" w:rsidRDefault="00022AD3"/>
          <w:p w:rsidR="00022AD3" w:rsidRDefault="00022AD3"/>
          <w:p w:rsidR="00022AD3" w:rsidRDefault="00022AD3"/>
        </w:tc>
        <w:tc>
          <w:tcPr>
            <w:tcW w:w="1530" w:type="dxa"/>
          </w:tcPr>
          <w:p w:rsidR="00022AD3" w:rsidRDefault="00022AD3"/>
        </w:tc>
        <w:tc>
          <w:tcPr>
            <w:tcW w:w="990" w:type="dxa"/>
          </w:tcPr>
          <w:p w:rsidR="00022AD3" w:rsidRDefault="00022AD3"/>
        </w:tc>
      </w:tr>
      <w:tr w:rsidR="00022AD3" w:rsidTr="00022AD3">
        <w:tc>
          <w:tcPr>
            <w:tcW w:w="8028" w:type="dxa"/>
          </w:tcPr>
          <w:p w:rsidR="00022AD3" w:rsidRDefault="00022AD3" w:rsidP="004B5067">
            <w:r>
              <w:t xml:space="preserve">6.  </w:t>
            </w:r>
            <w:r w:rsidR="00C028B7">
              <w:t xml:space="preserve">List ALL methods (except constructors) that </w:t>
            </w:r>
            <w:r>
              <w:t>a Fox has which</w:t>
            </w:r>
            <w:r w:rsidR="00C028B7">
              <w:t xml:space="preserve"> a</w:t>
            </w:r>
            <w:r>
              <w:t xml:space="preserve"> Rabbit </w:t>
            </w:r>
            <w:r>
              <w:rPr>
                <w:b/>
              </w:rPr>
              <w:t>doesn’t</w:t>
            </w:r>
            <w:r w:rsidR="00C028B7">
              <w:t xml:space="preserve"> have.</w:t>
            </w:r>
          </w:p>
          <w:p w:rsidR="00022AD3" w:rsidRDefault="00022AD3" w:rsidP="004B5067"/>
          <w:p w:rsidR="00022AD3" w:rsidRDefault="00022AD3" w:rsidP="004B5067"/>
          <w:p w:rsidR="00022AD3" w:rsidRDefault="00022AD3" w:rsidP="004B5067"/>
          <w:p w:rsidR="00022AD3" w:rsidRDefault="00022AD3" w:rsidP="004B5067"/>
          <w:p w:rsidR="00022AD3" w:rsidRDefault="00022AD3" w:rsidP="004B5067"/>
          <w:p w:rsidR="00022AD3" w:rsidRPr="00022AD3" w:rsidRDefault="00022AD3" w:rsidP="004B5067"/>
        </w:tc>
        <w:tc>
          <w:tcPr>
            <w:tcW w:w="1530" w:type="dxa"/>
          </w:tcPr>
          <w:p w:rsidR="00022AD3" w:rsidRDefault="00022AD3"/>
        </w:tc>
        <w:tc>
          <w:tcPr>
            <w:tcW w:w="990" w:type="dxa"/>
          </w:tcPr>
          <w:p w:rsidR="00022AD3" w:rsidRDefault="00022AD3"/>
        </w:tc>
      </w:tr>
      <w:tr w:rsidR="00022AD3" w:rsidTr="00022AD3">
        <w:tc>
          <w:tcPr>
            <w:tcW w:w="8028" w:type="dxa"/>
          </w:tcPr>
          <w:p w:rsidR="00022AD3" w:rsidRPr="004B5067" w:rsidRDefault="00022AD3" w:rsidP="00345068">
            <w:pPr>
              <w:rPr>
                <w:b/>
              </w:rPr>
            </w:pPr>
            <w:r w:rsidRPr="004B5067">
              <w:rPr>
                <w:b/>
              </w:rPr>
              <w:lastRenderedPageBreak/>
              <w:t>Code that does...</w:t>
            </w:r>
          </w:p>
        </w:tc>
        <w:tc>
          <w:tcPr>
            <w:tcW w:w="1530" w:type="dxa"/>
          </w:tcPr>
          <w:p w:rsidR="00022AD3" w:rsidRPr="004B5067" w:rsidRDefault="00022AD3" w:rsidP="00345068">
            <w:pPr>
              <w:rPr>
                <w:b/>
              </w:rPr>
            </w:pPr>
            <w:r w:rsidRPr="004B5067">
              <w:rPr>
                <w:b/>
              </w:rPr>
              <w:t>Class it appears in</w:t>
            </w:r>
          </w:p>
        </w:tc>
        <w:tc>
          <w:tcPr>
            <w:tcW w:w="990" w:type="dxa"/>
          </w:tcPr>
          <w:p w:rsidR="00022AD3" w:rsidRPr="004B5067" w:rsidRDefault="00022AD3" w:rsidP="00345068">
            <w:pPr>
              <w:rPr>
                <w:b/>
              </w:rPr>
            </w:pPr>
            <w:r w:rsidRPr="004B5067">
              <w:rPr>
                <w:b/>
              </w:rPr>
              <w:t>Line #</w:t>
            </w:r>
          </w:p>
        </w:tc>
      </w:tr>
      <w:tr w:rsidR="00C028B7" w:rsidTr="00022AD3">
        <w:tc>
          <w:tcPr>
            <w:tcW w:w="8028" w:type="dxa"/>
          </w:tcPr>
          <w:p w:rsidR="00C028B7" w:rsidRDefault="00C028B7" w:rsidP="00C028B7">
            <w:r>
              <w:t>7.  The Field class represents the field all the animals are on.  If I want to see what kind of animal is at grid location 2, 3, how would I do it?  (Hint:  Look at the methods in Field).  Write the method I would use.</w:t>
            </w:r>
          </w:p>
          <w:p w:rsidR="00C028B7" w:rsidRDefault="00C028B7" w:rsidP="004B5067"/>
        </w:tc>
        <w:tc>
          <w:tcPr>
            <w:tcW w:w="1530" w:type="dxa"/>
          </w:tcPr>
          <w:p w:rsidR="00C028B7" w:rsidRDefault="00C028B7"/>
        </w:tc>
        <w:tc>
          <w:tcPr>
            <w:tcW w:w="990" w:type="dxa"/>
          </w:tcPr>
          <w:p w:rsidR="00C028B7" w:rsidRDefault="00C028B7"/>
        </w:tc>
      </w:tr>
      <w:tr w:rsidR="00022AD3" w:rsidTr="00022AD3">
        <w:tc>
          <w:tcPr>
            <w:tcW w:w="8028" w:type="dxa"/>
          </w:tcPr>
          <w:p w:rsidR="00022AD3" w:rsidRDefault="00C028B7" w:rsidP="004B5067">
            <w:r>
              <w:t xml:space="preserve">8.  In the Field class, read the comments above the methods to tell me what the difference is between </w:t>
            </w:r>
            <w:proofErr w:type="spellStart"/>
            <w:r w:rsidRPr="00C028B7">
              <w:rPr>
                <w:b/>
              </w:rPr>
              <w:t>randomAdjacentLocation</w:t>
            </w:r>
            <w:proofErr w:type="spellEnd"/>
            <w:r>
              <w:t xml:space="preserve"> and </w:t>
            </w:r>
            <w:proofErr w:type="spellStart"/>
            <w:r w:rsidRPr="00C028B7">
              <w:rPr>
                <w:b/>
              </w:rPr>
              <w:t>freeAdjacentLocation</w:t>
            </w:r>
            <w:proofErr w:type="spellEnd"/>
            <w:r>
              <w:t>.</w:t>
            </w:r>
          </w:p>
          <w:p w:rsidR="00022AD3" w:rsidRDefault="00022AD3" w:rsidP="004B5067"/>
          <w:p w:rsidR="00022AD3" w:rsidRDefault="00022AD3" w:rsidP="004B5067"/>
          <w:p w:rsidR="00022AD3" w:rsidRDefault="00022AD3" w:rsidP="004B5067"/>
          <w:p w:rsidR="00022AD3" w:rsidRDefault="00022AD3" w:rsidP="004B5067"/>
        </w:tc>
        <w:tc>
          <w:tcPr>
            <w:tcW w:w="1530" w:type="dxa"/>
          </w:tcPr>
          <w:p w:rsidR="00022AD3" w:rsidRDefault="00022AD3"/>
        </w:tc>
        <w:tc>
          <w:tcPr>
            <w:tcW w:w="990" w:type="dxa"/>
          </w:tcPr>
          <w:p w:rsidR="00022AD3" w:rsidRDefault="00022AD3"/>
        </w:tc>
      </w:tr>
      <w:tr w:rsidR="00022AD3" w:rsidTr="00022AD3">
        <w:tc>
          <w:tcPr>
            <w:tcW w:w="8028" w:type="dxa"/>
          </w:tcPr>
          <w:p w:rsidR="00022AD3" w:rsidRDefault="00022AD3" w:rsidP="004B5067">
            <w:r>
              <w:t xml:space="preserve">8.  </w:t>
            </w:r>
            <w:r w:rsidR="00C028B7">
              <w:t>What variables</w:t>
            </w:r>
            <w:r>
              <w:t xml:space="preserve"> does the Rabbit class </w:t>
            </w:r>
            <w:r w:rsidR="00C028B7">
              <w:t xml:space="preserve">use to </w:t>
            </w:r>
            <w:r>
              <w:t>store the location of the rabbit?</w:t>
            </w:r>
          </w:p>
          <w:p w:rsidR="00022AD3" w:rsidRDefault="00022AD3" w:rsidP="004B5067"/>
          <w:p w:rsidR="00022AD3" w:rsidRDefault="00022AD3" w:rsidP="004B5067">
            <w:bookmarkStart w:id="0" w:name="_GoBack"/>
            <w:bookmarkEnd w:id="0"/>
          </w:p>
          <w:p w:rsidR="00022AD3" w:rsidRDefault="00022AD3" w:rsidP="004B5067"/>
        </w:tc>
        <w:tc>
          <w:tcPr>
            <w:tcW w:w="1530" w:type="dxa"/>
          </w:tcPr>
          <w:p w:rsidR="00022AD3" w:rsidRDefault="00022AD3"/>
        </w:tc>
        <w:tc>
          <w:tcPr>
            <w:tcW w:w="990" w:type="dxa"/>
          </w:tcPr>
          <w:p w:rsidR="00022AD3" w:rsidRDefault="00022AD3"/>
        </w:tc>
      </w:tr>
    </w:tbl>
    <w:p w:rsidR="004B5067" w:rsidRDefault="004B5067"/>
    <w:sectPr w:rsidR="004B5067" w:rsidSect="004B50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067"/>
    <w:rsid w:val="00022AD3"/>
    <w:rsid w:val="001A6C72"/>
    <w:rsid w:val="004B5067"/>
    <w:rsid w:val="0050793E"/>
    <w:rsid w:val="00C0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0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0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B50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0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0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B50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3</cp:revision>
  <cp:lastPrinted>2015-02-23T17:23:00Z</cp:lastPrinted>
  <dcterms:created xsi:type="dcterms:W3CDTF">2015-02-23T17:03:00Z</dcterms:created>
  <dcterms:modified xsi:type="dcterms:W3CDTF">2016-03-04T18:42:00Z</dcterms:modified>
</cp:coreProperties>
</file>