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A84" w:rsidRDefault="002812F6">
      <w:hyperlink r:id="rId4" w:tgtFrame="_blank" w:history="1">
        <w:r>
          <w:rPr>
            <w:rStyle w:val="Lienhypertexte"/>
          </w:rPr>
          <w:t>https://www.dropbox.com/sh/k7l97vwmfkjn5jb/AQJxWue0rD?m</w:t>
        </w:r>
      </w:hyperlink>
    </w:p>
    <w:p w:rsidR="002812F6" w:rsidRDefault="002812F6"/>
    <w:sectPr w:rsidR="002812F6" w:rsidSect="00987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proofState w:spelling="clean" w:grammar="clean"/>
  <w:defaultTabStop w:val="708"/>
  <w:hyphenationZone w:val="425"/>
  <w:characterSpacingControl w:val="doNotCompress"/>
  <w:compat/>
  <w:rsids>
    <w:rsidRoot w:val="002812F6"/>
    <w:rsid w:val="001E12DD"/>
    <w:rsid w:val="002812F6"/>
    <w:rsid w:val="00577103"/>
    <w:rsid w:val="0086446C"/>
    <w:rsid w:val="00987A84"/>
    <w:rsid w:val="00B15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A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812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acebook.com/l.php?u=https%3A%2F%2Fwww.dropbox.com%2Fsh%2Fk7l97vwmfkjn5jb%2FAQJxWue0rD%3Fm&amp;h=5AQGdULpq&amp;s=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172</Characters>
  <Application>Microsoft Office Word</Application>
  <DocSecurity>0</DocSecurity>
  <Lines>1</Lines>
  <Paragraphs>1</Paragraphs>
  <ScaleCrop>false</ScaleCrop>
  <Company> 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2012-09-15T09:37:00Z</dcterms:created>
  <dcterms:modified xsi:type="dcterms:W3CDTF">2012-09-15T09:38:00Z</dcterms:modified>
</cp:coreProperties>
</file>