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64C4" w14:textId="65922047" w:rsidR="006A12F0" w:rsidRDefault="006534EA">
      <w:r>
        <w:t xml:space="preserve">Scenario: </w:t>
      </w:r>
    </w:p>
    <w:p w14:paraId="1900C8E9" w14:textId="4E28431F" w:rsidR="006534EA" w:rsidRDefault="006534EA"/>
    <w:p w14:paraId="79A3EA1A" w14:textId="661B744E" w:rsidR="006534EA" w:rsidRDefault="006534EA">
      <w:r>
        <w:t xml:space="preserve">A student is planning on furthering his education but is unaware of the classes they need to take to start their progression. They ask their advisor, but as they are handling many students at once, they are unsure if they had what’s best in mind for this particular student. They do their own research and realizes that they need a road map to properly view and calculate the number of classes that they need for a degree. They make one by hand and spent hours calculating which classes are prerequisites and which are not. </w:t>
      </w:r>
    </w:p>
    <w:p w14:paraId="4649C866" w14:textId="1799D8C2" w:rsidR="006A541B" w:rsidRDefault="006A541B"/>
    <w:p w14:paraId="041D4CF1" w14:textId="2FEC604A" w:rsidR="006A541B" w:rsidRDefault="006A541B">
      <w:r>
        <w:t>A</w:t>
      </w:r>
      <w:r w:rsidR="008B59FA">
        <w:t xml:space="preserve">n advisor consistently looks into students educations and helps them make correct decisions for classes based on their major, but it gets a little tedious with the current applications used for such tasks. </w:t>
      </w:r>
    </w:p>
    <w:p w14:paraId="75790944" w14:textId="3F655982" w:rsidR="006534EA" w:rsidRDefault="006534EA"/>
    <w:p w14:paraId="2E27A7F8" w14:textId="3EC910EC" w:rsidR="006534EA" w:rsidRDefault="006534EA">
      <w:r>
        <w:t xml:space="preserve">User Stories: </w:t>
      </w:r>
    </w:p>
    <w:p w14:paraId="6D922339" w14:textId="5C875FB4" w:rsidR="006534EA" w:rsidRDefault="006534EA">
      <w:r>
        <w:t xml:space="preserve">As a student, I want to be able to easily pick my classes as well as clearly view my course road map so that I can better manage my education. </w:t>
      </w:r>
    </w:p>
    <w:p w14:paraId="506F5854" w14:textId="26086054" w:rsidR="006534EA" w:rsidRDefault="006534EA">
      <w:r>
        <w:t xml:space="preserve">As a teacher, I need to be able to view my students course load and properly suggest alternative classes they may be able to take so that I can ease the burden of their stress. </w:t>
      </w:r>
    </w:p>
    <w:sectPr w:rsidR="00653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EA"/>
    <w:rsid w:val="006534EA"/>
    <w:rsid w:val="006A12F0"/>
    <w:rsid w:val="006A541B"/>
    <w:rsid w:val="008B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B08E"/>
  <w15:chartTrackingRefBased/>
  <w15:docId w15:val="{D12BDAFC-FC42-4F5D-8D0A-35CA92AB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symon burchill</dc:creator>
  <cp:keywords/>
  <dc:description/>
  <cp:lastModifiedBy>symon burchill</cp:lastModifiedBy>
  <cp:revision>2</cp:revision>
  <dcterms:created xsi:type="dcterms:W3CDTF">2021-09-19T15:17:00Z</dcterms:created>
  <dcterms:modified xsi:type="dcterms:W3CDTF">2021-09-19T15:31:00Z</dcterms:modified>
</cp:coreProperties>
</file>