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Roger Williams is a 22-year-old college grad student at UNCC and he’s struggling to find a job as a software developer. He also wants to prepare himself for future interviews and jobs by taking classes that would relate to what he actually wants to do. It’s the beginning of the fall semester and he has to sign up for classes to take. He logs into his Degreeworks and starts to look for classes that would interest him and his goals for the future. He would love to learn any coding language but he’s already learned a decent amount so he wants to take specific classes that would teach him something different. He logs into Degreeworks and all he sees are just the languages he’s already taken and he can’t find something new that interests him. This aggravates him and right when he was about to give up and try again later he sees the link to Degreeworks+.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 then logs into DegreeWorks+ to see what courses he should take. Degreework+ shows him what classes he could take that related to being a software developer. It showed him classes with each type of coding language that he could learn. He was able to single out what classes he actually would enjoy taking, thus allowing him to avoid classes that disinterested him. Degreeworks+ gives him the best way possible to get practice and prepare him for his career after school.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of Degreeworks each semester, it got really stressful to me honestly. Each semester having to look through a list of random classes is very stressful to me. It’s hard judging which classes I should and I shouldn’t take because I can’t tell just from a description of if I will enjoy the class.</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List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name with an informative description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eliminate wasting time finding classes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with scheduling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map of classes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expected graduation date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