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77777777"/>
    <w:p w:rsidR="16A0147E" w:rsidRDefault="16A0147E" w14:paraId="61861294" w14:textId="31E7D3F2"/>
    <w:p w:rsidR="16A0147E" w:rsidRDefault="16A0147E" w14:paraId="4B5FDBE8" w14:textId="1BA4F8CD"/>
    <w:p w:rsidR="16A0147E" w:rsidRDefault="16A0147E" w14:paraId="2F9934E8" w14:textId="41126D02"/>
    <w:p w:rsidR="16A0147E" w:rsidRDefault="16A0147E" w14:paraId="7E6EA32E" w14:textId="7A330606"/>
    <w:p w:rsidR="16A0147E" w:rsidRDefault="16A0147E" w14:paraId="6569677E" w14:textId="5B3A8307"/>
    <w:p w:rsidR="16A0147E" w:rsidRDefault="16A0147E" w14:paraId="49F4DEB5" w14:textId="6443B94C"/>
    <w:p w:rsidR="16A0147E" w:rsidP="16A0147E" w:rsidRDefault="16A0147E" w14:paraId="7410E11F" w14:textId="06E61CF2">
      <w:pPr>
        <w:pStyle w:val="Normal"/>
      </w:pPr>
    </w:p>
    <w:p w:rsidR="16A0147E" w:rsidP="16A0147E" w:rsidRDefault="16A0147E" w14:paraId="424201E7" w14:textId="72D3599E">
      <w:pPr>
        <w:jc w:val="right"/>
      </w:pPr>
    </w:p>
    <w:p w:rsidR="44CAAF31" w:rsidP="16A0147E" w:rsidRDefault="44CAAF31" w14:paraId="6137C1CF" w14:textId="13A3BE85">
      <w:pPr>
        <w:pStyle w:val="Title"/>
        <w:jc w:val="right"/>
      </w:pPr>
      <w:r w:rsidR="44CAAF31">
        <w:rPr/>
        <w:t>Autonomous Navigation Tutorial</w:t>
      </w:r>
    </w:p>
    <w:p w:rsidR="44CAAF31" w:rsidP="16A0147E" w:rsidRDefault="44CAAF31" w14:paraId="6B0A7358" w14:textId="7AE2A5C1">
      <w:pPr>
        <w:pStyle w:val="Subtitle"/>
        <w:jc w:val="right"/>
      </w:pPr>
      <w:r w:rsidR="44CAAF31">
        <w:rPr/>
        <w:t>Using Nav2 and Clearpath Robotic Platforms</w:t>
      </w:r>
    </w:p>
    <w:p w:rsidR="7359CADA" w:rsidP="16A0147E" w:rsidRDefault="7359CADA" w14:paraId="0039D5CF" w14:textId="2D8F0B11">
      <w:pPr>
        <w:pStyle w:val="Normal"/>
        <w:jc w:val="right"/>
      </w:pPr>
      <w:r w:rsidRPr="16A0147E" w:rsidR="7359CADA">
        <w:rPr>
          <w:rStyle w:val="SubtleReference"/>
        </w:rPr>
        <w:t>Applied Research Center Onboarding (2025)</w:t>
      </w:r>
    </w:p>
    <w:p w:rsidR="16A0147E" w:rsidP="16A0147E" w:rsidRDefault="16A0147E" w14:paraId="319AB253" w14:textId="3A91A339">
      <w:pPr>
        <w:pStyle w:val="Normal"/>
        <w:jc w:val="right"/>
      </w:pPr>
    </w:p>
    <w:p w:rsidR="16A0147E" w:rsidP="16A0147E" w:rsidRDefault="16A0147E" w14:paraId="0FBBCC75" w14:textId="4CF5968F">
      <w:pPr>
        <w:pStyle w:val="Normal"/>
        <w:jc w:val="right"/>
      </w:pPr>
    </w:p>
    <w:p w:rsidR="16A0147E" w:rsidP="16A0147E" w:rsidRDefault="16A0147E" w14:paraId="7374223D" w14:textId="53A09F21">
      <w:pPr>
        <w:pStyle w:val="Normal"/>
        <w:jc w:val="right"/>
      </w:pPr>
    </w:p>
    <w:p w:rsidR="16A0147E" w:rsidP="16A0147E" w:rsidRDefault="16A0147E" w14:paraId="6287CBDC" w14:textId="545BA8EA">
      <w:pPr>
        <w:pStyle w:val="Normal"/>
        <w:jc w:val="right"/>
      </w:pPr>
    </w:p>
    <w:p w:rsidR="16A0147E" w:rsidP="16A0147E" w:rsidRDefault="16A0147E" w14:paraId="280C80C1" w14:textId="3F5AE170">
      <w:pPr>
        <w:pStyle w:val="Normal"/>
        <w:jc w:val="right"/>
      </w:pPr>
    </w:p>
    <w:p w:rsidR="16A0147E" w:rsidP="16A0147E" w:rsidRDefault="16A0147E" w14:paraId="581D6BCF" w14:textId="142DFB3F">
      <w:pPr>
        <w:pStyle w:val="Normal"/>
        <w:jc w:val="right"/>
      </w:pPr>
    </w:p>
    <w:p w:rsidR="16A0147E" w:rsidP="16A0147E" w:rsidRDefault="16A0147E" w14:paraId="3B16AD0A" w14:textId="6B01CA9C">
      <w:pPr>
        <w:pStyle w:val="Normal"/>
        <w:jc w:val="right"/>
      </w:pPr>
    </w:p>
    <w:p w:rsidR="16A0147E" w:rsidP="16A0147E" w:rsidRDefault="16A0147E" w14:paraId="5C4EC167" w14:textId="47180857">
      <w:pPr>
        <w:pStyle w:val="Normal"/>
        <w:jc w:val="right"/>
      </w:pPr>
    </w:p>
    <w:p w:rsidR="16A0147E" w:rsidP="16A0147E" w:rsidRDefault="16A0147E" w14:paraId="00DD5FBE" w14:textId="7F87629F">
      <w:pPr>
        <w:pStyle w:val="Normal"/>
        <w:jc w:val="right"/>
      </w:pPr>
    </w:p>
    <w:p w:rsidR="5A58ABDC" w:rsidP="16A0147E" w:rsidRDefault="5A58ABDC" w14:paraId="612B8EC2" w14:textId="20B7CC0D">
      <w:pPr>
        <w:pStyle w:val="Normal"/>
        <w:spacing w:line="240" w:lineRule="auto"/>
        <w:jc w:val="right"/>
      </w:pPr>
      <w:r w:rsidR="5A58ABDC">
        <w:rPr/>
        <w:t>Authors</w:t>
      </w:r>
    </w:p>
    <w:p w:rsidR="5A58ABDC" w:rsidP="16A0147E" w:rsidRDefault="5A58ABDC" w14:paraId="07070030" w14:textId="64C4ECB8">
      <w:pPr>
        <w:pStyle w:val="Normal"/>
        <w:spacing w:line="240" w:lineRule="auto"/>
        <w:jc w:val="right"/>
      </w:pPr>
      <w:r w:rsidR="5A58ABDC">
        <w:rPr/>
        <w:t>Sebastian Vargas</w:t>
      </w:r>
    </w:p>
    <w:p w:rsidR="5A58ABDC" w:rsidP="16A0147E" w:rsidRDefault="5A58ABDC" w14:paraId="718AD1D6" w14:textId="5E718D5D">
      <w:pPr>
        <w:pStyle w:val="Normal"/>
        <w:spacing w:line="240" w:lineRule="auto"/>
        <w:jc w:val="right"/>
      </w:pPr>
      <w:r w:rsidR="5A58ABDC">
        <w:rPr/>
        <w:t>Tyler Coy</w:t>
      </w:r>
    </w:p>
    <w:p w:rsidR="16A0147E" w:rsidP="16A0147E" w:rsidRDefault="16A0147E" w14:paraId="5D36F6C6" w14:textId="43DFF78E">
      <w:pPr>
        <w:pStyle w:val="Normal"/>
        <w:spacing w:line="240" w:lineRule="auto"/>
        <w:jc w:val="right"/>
      </w:pPr>
    </w:p>
    <w:p w:rsidR="16A0147E" w:rsidRDefault="16A0147E" w14:paraId="545CCFCF" w14:textId="22A252B2">
      <w:r>
        <w:br w:type="page"/>
      </w:r>
    </w:p>
    <w:p w:rsidR="43408583" w:rsidP="16A0147E" w:rsidRDefault="43408583" w14:paraId="2DD94152" w14:textId="1C8BA8AD">
      <w:pPr>
        <w:pStyle w:val="Heading1"/>
      </w:pPr>
      <w:r w:rsidR="43408583">
        <w:rPr/>
        <w:t>Table of Contents</w:t>
      </w:r>
    </w:p>
    <w:p w:rsidR="16A0147E" w:rsidP="16A0147E" w:rsidRDefault="16A0147E" w14:paraId="380B70E4" w14:textId="5D0DFC39">
      <w:pPr>
        <w:pStyle w:val="Normal"/>
      </w:pPr>
    </w:p>
    <w:p w:rsidR="16A0147E" w:rsidRDefault="16A0147E" w14:paraId="7CCC4F07" w14:textId="0AF113AC">
      <w:r>
        <w:br w:type="page"/>
      </w:r>
    </w:p>
    <w:p w:rsidR="1E51AC73" w:rsidP="16A0147E" w:rsidRDefault="1E51AC73" w14:paraId="6D8DBAA2" w14:textId="1A4FE5F8">
      <w:pPr>
        <w:pStyle w:val="Heading1"/>
      </w:pPr>
      <w:r w:rsidR="1E51AC73">
        <w:rPr/>
        <w:t>Prerequisites for Tutorial</w:t>
      </w:r>
      <w:commentRangeStart w:id="453669772"/>
      <w:commentRangeEnd w:id="453669772"/>
      <w:r>
        <w:rPr>
          <w:rStyle w:val="CommentReference"/>
        </w:rPr>
        <w:commentReference w:id="453669772"/>
      </w:r>
    </w:p>
    <w:p w:rsidR="1E51AC73" w:rsidP="16A0147E" w:rsidRDefault="1E51AC73" w14:paraId="142C1500" w14:textId="6D114AD6">
      <w:pPr>
        <w:pStyle w:val="Normal"/>
        <w:jc w:val="both"/>
        <w:rPr>
          <w:sz w:val="24"/>
          <w:szCs w:val="24"/>
        </w:rPr>
      </w:pPr>
      <w:r w:rsidRPr="16A0147E" w:rsidR="1E51AC73">
        <w:rPr>
          <w:sz w:val="24"/>
          <w:szCs w:val="24"/>
        </w:rPr>
        <w:t xml:space="preserve">For this </w:t>
      </w:r>
      <w:r w:rsidRPr="16A0147E" w:rsidR="6AA911FD">
        <w:rPr>
          <w:sz w:val="24"/>
          <w:szCs w:val="24"/>
        </w:rPr>
        <w:t>tutorial,</w:t>
      </w:r>
      <w:r w:rsidRPr="16A0147E" w:rsidR="1E51AC73">
        <w:rPr>
          <w:sz w:val="24"/>
          <w:szCs w:val="24"/>
        </w:rPr>
        <w:t xml:space="preserve"> users will learn how to install, </w:t>
      </w:r>
      <w:r w:rsidRPr="16A0147E" w:rsidR="4B3C6256">
        <w:rPr>
          <w:sz w:val="24"/>
          <w:szCs w:val="24"/>
        </w:rPr>
        <w:t xml:space="preserve">set </w:t>
      </w:r>
      <w:r w:rsidRPr="16A0147E" w:rsidR="221FF3AB">
        <w:rPr>
          <w:sz w:val="24"/>
          <w:szCs w:val="24"/>
        </w:rPr>
        <w:t>up,</w:t>
      </w:r>
      <w:r w:rsidRPr="16A0147E" w:rsidR="1E51AC73">
        <w:rPr>
          <w:sz w:val="24"/>
          <w:szCs w:val="24"/>
        </w:rPr>
        <w:t xml:space="preserve"> and </w:t>
      </w:r>
      <w:r w:rsidRPr="16A0147E" w:rsidR="1E51AC73">
        <w:rPr>
          <w:sz w:val="24"/>
          <w:szCs w:val="24"/>
        </w:rPr>
        <w:t>operate</w:t>
      </w:r>
      <w:r w:rsidRPr="16A0147E" w:rsidR="1E51AC73">
        <w:rPr>
          <w:sz w:val="24"/>
          <w:szCs w:val="24"/>
        </w:rPr>
        <w:t xml:space="preserve"> a robot using autonomous navigation. Why</w:t>
      </w:r>
      <w:r w:rsidRPr="16A0147E" w:rsidR="530FA54C">
        <w:rPr>
          <w:sz w:val="24"/>
          <w:szCs w:val="24"/>
        </w:rPr>
        <w:t xml:space="preserve"> </w:t>
      </w:r>
      <w:r w:rsidRPr="16A0147E" w:rsidR="4B071896">
        <w:rPr>
          <w:sz w:val="24"/>
          <w:szCs w:val="24"/>
        </w:rPr>
        <w:t>might you</w:t>
      </w:r>
      <w:r w:rsidRPr="16A0147E" w:rsidR="1E51AC73">
        <w:rPr>
          <w:sz w:val="24"/>
          <w:szCs w:val="24"/>
        </w:rPr>
        <w:t xml:space="preserve"> be asking</w:t>
      </w:r>
      <w:r w:rsidRPr="16A0147E" w:rsidR="3468DD37">
        <w:rPr>
          <w:sz w:val="24"/>
          <w:szCs w:val="24"/>
        </w:rPr>
        <w:t>? B</w:t>
      </w:r>
      <w:r w:rsidRPr="16A0147E" w:rsidR="1E51AC73">
        <w:rPr>
          <w:sz w:val="24"/>
          <w:szCs w:val="24"/>
        </w:rPr>
        <w:t>ecause</w:t>
      </w:r>
      <w:r w:rsidRPr="16A0147E" w:rsidR="1E51AC73">
        <w:rPr>
          <w:sz w:val="24"/>
          <w:szCs w:val="24"/>
        </w:rPr>
        <w:t xml:space="preserve"> Anthony told you to</w:t>
      </w:r>
      <w:r w:rsidRPr="16A0147E" w:rsidR="138F0F2D">
        <w:rPr>
          <w:sz w:val="24"/>
          <w:szCs w:val="24"/>
        </w:rPr>
        <w:t xml:space="preserve">, so </w:t>
      </w:r>
      <w:r w:rsidRPr="16A0147E" w:rsidR="138F0F2D">
        <w:rPr>
          <w:sz w:val="24"/>
          <w:szCs w:val="24"/>
        </w:rPr>
        <w:t>don’t</w:t>
      </w:r>
      <w:r w:rsidRPr="16A0147E" w:rsidR="138F0F2D">
        <w:rPr>
          <w:sz w:val="24"/>
          <w:szCs w:val="24"/>
        </w:rPr>
        <w:t xml:space="preserve"> be </w:t>
      </w:r>
      <w:bookmarkStart w:name="_Int_Yg6FkeL0" w:id="1389511711"/>
      <w:r w:rsidRPr="16A0147E" w:rsidR="138F0F2D">
        <w:rPr>
          <w:sz w:val="24"/>
          <w:szCs w:val="24"/>
        </w:rPr>
        <w:t>a savage</w:t>
      </w:r>
      <w:bookmarkEnd w:id="1389511711"/>
      <w:r w:rsidRPr="16A0147E" w:rsidR="138F0F2D">
        <w:rPr>
          <w:sz w:val="24"/>
          <w:szCs w:val="24"/>
        </w:rPr>
        <w:t xml:space="preserve"> and learn</w:t>
      </w:r>
      <w:r w:rsidRPr="16A0147E" w:rsidR="1E51AC73">
        <w:rPr>
          <w:sz w:val="24"/>
          <w:szCs w:val="24"/>
        </w:rPr>
        <w:t xml:space="preserve">. </w:t>
      </w:r>
      <w:r w:rsidRPr="16A0147E" w:rsidR="00EAAFF3">
        <w:rPr>
          <w:sz w:val="24"/>
          <w:szCs w:val="24"/>
        </w:rPr>
        <w:t xml:space="preserve">In all seriousness, autonomous navigation is a cornerstone of modern robotics, especially within nuclear </w:t>
      </w:r>
      <w:r w:rsidRPr="16A0147E" w:rsidR="07F2AA3C">
        <w:rPr>
          <w:sz w:val="24"/>
          <w:szCs w:val="24"/>
        </w:rPr>
        <w:t>environments</w:t>
      </w:r>
      <w:r w:rsidRPr="16A0147E" w:rsidR="00EAAFF3">
        <w:rPr>
          <w:sz w:val="24"/>
          <w:szCs w:val="24"/>
        </w:rPr>
        <w:t xml:space="preserve">. </w:t>
      </w:r>
      <w:r w:rsidRPr="16A0147E" w:rsidR="14025B41">
        <w:rPr>
          <w:sz w:val="24"/>
          <w:szCs w:val="24"/>
        </w:rPr>
        <w:t>As researchers at the Applied Research Center (ARC), we want to apply the latest practical technologies onto our platforms. Additionally, we want to minimize the work done during</w:t>
      </w:r>
      <w:r w:rsidRPr="16A0147E" w:rsidR="295EA8F6">
        <w:rPr>
          <w:sz w:val="24"/>
          <w:szCs w:val="24"/>
        </w:rPr>
        <w:t xml:space="preserve"> platform deployments</w:t>
      </w:r>
      <w:r w:rsidRPr="16A0147E" w:rsidR="70D2E540">
        <w:rPr>
          <w:sz w:val="24"/>
          <w:szCs w:val="24"/>
        </w:rPr>
        <w:t>. By</w:t>
      </w:r>
      <w:r w:rsidRPr="16A0147E" w:rsidR="295EA8F6">
        <w:rPr>
          <w:sz w:val="24"/>
          <w:szCs w:val="24"/>
        </w:rPr>
        <w:t xml:space="preserve"> having our robots move by themselves </w:t>
      </w:r>
      <w:r w:rsidRPr="16A0147E" w:rsidR="75A77B21">
        <w:rPr>
          <w:sz w:val="24"/>
          <w:szCs w:val="24"/>
        </w:rPr>
        <w:t xml:space="preserve">it </w:t>
      </w:r>
      <w:r w:rsidRPr="16A0147E" w:rsidR="295EA8F6">
        <w:rPr>
          <w:sz w:val="24"/>
          <w:szCs w:val="24"/>
        </w:rPr>
        <w:t xml:space="preserve">frees up </w:t>
      </w:r>
      <w:r w:rsidRPr="16A0147E" w:rsidR="7CAC0E80">
        <w:rPr>
          <w:sz w:val="24"/>
          <w:szCs w:val="24"/>
        </w:rPr>
        <w:t xml:space="preserve">the operator </w:t>
      </w:r>
      <w:r w:rsidRPr="16A0147E" w:rsidR="295EA8F6">
        <w:rPr>
          <w:sz w:val="24"/>
          <w:szCs w:val="24"/>
        </w:rPr>
        <w:t>to</w:t>
      </w:r>
      <w:r w:rsidRPr="16A0147E" w:rsidR="34008D8F">
        <w:rPr>
          <w:sz w:val="24"/>
          <w:szCs w:val="24"/>
        </w:rPr>
        <w:t xml:space="preserve"> better</w:t>
      </w:r>
      <w:r w:rsidRPr="16A0147E" w:rsidR="295EA8F6">
        <w:rPr>
          <w:sz w:val="24"/>
          <w:szCs w:val="24"/>
        </w:rPr>
        <w:t xml:space="preserve"> focus on data </w:t>
      </w:r>
      <w:r w:rsidRPr="16A0147E" w:rsidR="473F2706">
        <w:rPr>
          <w:sz w:val="24"/>
          <w:szCs w:val="24"/>
        </w:rPr>
        <w:t>acquisition</w:t>
      </w:r>
      <w:r w:rsidRPr="16A0147E" w:rsidR="295EA8F6">
        <w:rPr>
          <w:sz w:val="24"/>
          <w:szCs w:val="24"/>
        </w:rPr>
        <w:t xml:space="preserve"> and other tasks being</w:t>
      </w:r>
      <w:r w:rsidRPr="16A0147E" w:rsidR="5DA95E02">
        <w:rPr>
          <w:sz w:val="24"/>
          <w:szCs w:val="24"/>
        </w:rPr>
        <w:t xml:space="preserve"> performed by the robot. </w:t>
      </w:r>
      <w:bookmarkStart w:name="_Int_FjZQK0iv" w:id="131150413"/>
      <w:r w:rsidRPr="16A0147E" w:rsidR="4EC3C5A5">
        <w:rPr>
          <w:sz w:val="24"/>
          <w:szCs w:val="24"/>
        </w:rPr>
        <w:t>That being said, a</w:t>
      </w:r>
      <w:r w:rsidRPr="16A0147E" w:rsidR="4EC3C5A5">
        <w:rPr>
          <w:sz w:val="24"/>
          <w:szCs w:val="24"/>
        </w:rPr>
        <w:t>lthough</w:t>
      </w:r>
      <w:bookmarkEnd w:id="131150413"/>
      <w:r w:rsidRPr="16A0147E" w:rsidR="4EC3C5A5">
        <w:rPr>
          <w:sz w:val="24"/>
          <w:szCs w:val="24"/>
        </w:rPr>
        <w:t xml:space="preserve"> </w:t>
      </w:r>
      <w:r w:rsidRPr="16A0147E" w:rsidR="5CCECB9D">
        <w:rPr>
          <w:sz w:val="24"/>
          <w:szCs w:val="24"/>
        </w:rPr>
        <w:t xml:space="preserve">this is a tutorial, there are some basics you must know prior to continuing further. </w:t>
      </w:r>
    </w:p>
    <w:p w:rsidR="7B0D96FA" w:rsidP="16A0147E" w:rsidRDefault="7B0D96FA" w14:paraId="5E75F966" w14:textId="608F6AAC">
      <w:pPr>
        <w:pStyle w:val="Normal"/>
        <w:jc w:val="both"/>
        <w:rPr>
          <w:sz w:val="24"/>
          <w:szCs w:val="24"/>
        </w:rPr>
      </w:pPr>
      <w:r w:rsidRPr="16A0147E" w:rsidR="7B0D96FA">
        <w:rPr>
          <w:sz w:val="24"/>
          <w:szCs w:val="24"/>
        </w:rPr>
        <w:t>As the wise Anthony Abrahao said, “If you were born,</w:t>
      </w:r>
      <w:r w:rsidRPr="16A0147E" w:rsidR="4BE441D9">
        <w:rPr>
          <w:sz w:val="24"/>
          <w:szCs w:val="24"/>
        </w:rPr>
        <w:t xml:space="preserve"> if you breath, if you know how to drink water,</w:t>
      </w:r>
      <w:r w:rsidRPr="16A0147E" w:rsidR="7B0D96FA">
        <w:rPr>
          <w:sz w:val="24"/>
          <w:szCs w:val="24"/>
        </w:rPr>
        <w:t xml:space="preserve"> you know python</w:t>
      </w:r>
      <w:r w:rsidRPr="16A0147E" w:rsidR="364632F1">
        <w:rPr>
          <w:sz w:val="24"/>
          <w:szCs w:val="24"/>
        </w:rPr>
        <w:t>.</w:t>
      </w:r>
      <w:r w:rsidRPr="16A0147E" w:rsidR="7B0D96FA">
        <w:rPr>
          <w:sz w:val="24"/>
          <w:szCs w:val="24"/>
        </w:rPr>
        <w:t>”</w:t>
      </w:r>
      <w:r w:rsidRPr="16A0147E" w:rsidR="761B56BE">
        <w:rPr>
          <w:sz w:val="24"/>
          <w:szCs w:val="24"/>
        </w:rPr>
        <w:t xml:space="preserve"> This tutorial expects users to have a basic to intermediate understanding of Python as well as C++. Additionally, the navigation packages </w:t>
      </w:r>
      <w:r w:rsidRPr="16A0147E" w:rsidR="6A5DB4A3">
        <w:rPr>
          <w:sz w:val="24"/>
          <w:szCs w:val="24"/>
        </w:rPr>
        <w:t xml:space="preserve">use the Robotic Operating System (ROS2), so users must also know the basics of ROS2 development, terminology, and execution. </w:t>
      </w:r>
      <w:r w:rsidRPr="16A0147E" w:rsidR="35EAD616">
        <w:rPr>
          <w:sz w:val="24"/>
          <w:szCs w:val="24"/>
        </w:rPr>
        <w:t xml:space="preserve">Udemy has a great course on ROS2 basics that will really help if you still </w:t>
      </w:r>
      <w:r w:rsidRPr="16A0147E" w:rsidR="2762EADE">
        <w:rPr>
          <w:sz w:val="24"/>
          <w:szCs w:val="24"/>
        </w:rPr>
        <w:t>do</w:t>
      </w:r>
      <w:r w:rsidRPr="16A0147E" w:rsidR="2762EADE">
        <w:rPr>
          <w:sz w:val="24"/>
          <w:szCs w:val="24"/>
        </w:rPr>
        <w:t xml:space="preserve"> not fully </w:t>
      </w:r>
      <w:r w:rsidRPr="16A0147E" w:rsidR="2762EADE">
        <w:rPr>
          <w:sz w:val="24"/>
          <w:szCs w:val="24"/>
        </w:rPr>
        <w:t>understand</w:t>
      </w:r>
      <w:r w:rsidRPr="16A0147E" w:rsidR="2762EADE">
        <w:rPr>
          <w:sz w:val="24"/>
          <w:szCs w:val="24"/>
        </w:rPr>
        <w:t xml:space="preserve"> it</w:t>
      </w:r>
      <w:r w:rsidRPr="16A0147E" w:rsidR="5B137A65">
        <w:rPr>
          <w:sz w:val="24"/>
          <w:szCs w:val="24"/>
        </w:rPr>
        <w:t xml:space="preserve">. A pdf book is also available that helps better understand transforms (THESE ARE SUPER ESSENTIAL). Ask </w:t>
      </w:r>
      <w:r w:rsidRPr="16A0147E" w:rsidR="1B13F90C">
        <w:rPr>
          <w:sz w:val="24"/>
          <w:szCs w:val="24"/>
        </w:rPr>
        <w:t xml:space="preserve">one of your “elders” (someone </w:t>
      </w:r>
      <w:r w:rsidRPr="16A0147E" w:rsidR="1B13F90C">
        <w:rPr>
          <w:sz w:val="24"/>
          <w:szCs w:val="24"/>
        </w:rPr>
        <w:t>that’s</w:t>
      </w:r>
      <w:r w:rsidRPr="16A0147E" w:rsidR="1B13F90C">
        <w:rPr>
          <w:sz w:val="24"/>
          <w:szCs w:val="24"/>
        </w:rPr>
        <w:t xml:space="preserve"> been here for more than a year) for a copy of it. </w:t>
      </w:r>
    </w:p>
    <w:p w:rsidR="1B13F90C" w:rsidP="16A0147E" w:rsidRDefault="1B13F90C" w14:paraId="4E2D22C2" w14:textId="322CD5D1">
      <w:pPr>
        <w:pStyle w:val="Normal"/>
        <w:jc w:val="both"/>
        <w:rPr>
          <w:sz w:val="24"/>
          <w:szCs w:val="24"/>
        </w:rPr>
      </w:pPr>
      <w:r w:rsidRPr="16A0147E" w:rsidR="1B13F90C">
        <w:rPr>
          <w:sz w:val="24"/>
          <w:szCs w:val="24"/>
        </w:rPr>
        <w:t xml:space="preserve">If you feel </w:t>
      </w:r>
      <w:r w:rsidRPr="16A0147E" w:rsidR="2AB94CE1">
        <w:rPr>
          <w:sz w:val="24"/>
          <w:szCs w:val="24"/>
        </w:rPr>
        <w:t>comfortable</w:t>
      </w:r>
      <w:r w:rsidRPr="16A0147E" w:rsidR="1B13F90C">
        <w:rPr>
          <w:sz w:val="24"/>
          <w:szCs w:val="24"/>
        </w:rPr>
        <w:t xml:space="preserve"> with all the prerequisites (Python, C++, &amp; ROS2) </w:t>
      </w:r>
      <w:r w:rsidRPr="16A0147E" w:rsidR="1B13F90C">
        <w:rPr>
          <w:sz w:val="24"/>
          <w:szCs w:val="24"/>
        </w:rPr>
        <w:t>proceed</w:t>
      </w:r>
      <w:r w:rsidRPr="16A0147E" w:rsidR="1B13F90C">
        <w:rPr>
          <w:sz w:val="24"/>
          <w:szCs w:val="24"/>
        </w:rPr>
        <w:t xml:space="preserve"> at your own risk</w:t>
      </w:r>
      <w:r w:rsidRPr="16A0147E" w:rsidR="1B13F90C">
        <w:rPr>
          <w:sz w:val="24"/>
          <w:szCs w:val="24"/>
        </w:rPr>
        <w:t xml:space="preserve">. </w:t>
      </w:r>
      <w:r w:rsidRPr="16A0147E" w:rsidR="7B0D96FA">
        <w:rPr>
          <w:sz w:val="24"/>
          <w:szCs w:val="24"/>
        </w:rPr>
        <w:t xml:space="preserve"> </w:t>
      </w:r>
    </w:p>
    <w:p w:rsidR="16A0147E" w:rsidP="16A0147E" w:rsidRDefault="16A0147E" w14:paraId="4D8113A0" w14:textId="7B9076E9">
      <w:pPr>
        <w:pStyle w:val="Normal"/>
        <w:jc w:val="both"/>
        <w:rPr>
          <w:sz w:val="24"/>
          <w:szCs w:val="24"/>
        </w:rPr>
      </w:pPr>
    </w:p>
    <w:p w:rsidR="16A0147E" w:rsidRDefault="16A0147E" w14:paraId="67BB0476" w14:textId="38271099">
      <w:r>
        <w:br w:type="page"/>
      </w:r>
    </w:p>
    <w:p w:rsidR="066D007A" w:rsidP="16A0147E" w:rsidRDefault="066D007A" w14:paraId="4F02A90A" w14:textId="2145E34C">
      <w:pPr>
        <w:pStyle w:val="Heading1"/>
      </w:pPr>
      <w:commentRangeStart w:id="192929948"/>
      <w:r w:rsidR="066D007A">
        <w:rPr/>
        <w:t>Safety</w:t>
      </w:r>
      <w:commentRangeEnd w:id="192929948"/>
      <w:r>
        <w:rPr>
          <w:rStyle w:val="CommentReference"/>
        </w:rPr>
        <w:commentReference w:id="192929948"/>
      </w:r>
    </w:p>
    <w:p w:rsidR="70130AF6" w:rsidP="16A0147E" w:rsidRDefault="70130AF6" w14:paraId="159FF67C" w14:textId="3F6A9D14">
      <w:pPr>
        <w:pStyle w:val="Normal"/>
        <w:suppressLineNumbers w:val="0"/>
        <w:bidi w:val="0"/>
        <w:spacing w:before="0" w:beforeAutospacing="off" w:after="160" w:afterAutospacing="off" w:line="279" w:lineRule="auto"/>
        <w:ind w:left="0" w:right="0"/>
        <w:jc w:val="both"/>
      </w:pPr>
      <w:r w:rsidR="70130AF6">
        <w:rPr/>
        <w:t>You will be handling robotic platforms that have the potential to inflict a lot of damage.</w:t>
      </w:r>
      <w:r w:rsidR="70130AF6">
        <w:rPr/>
        <w:t xml:space="preserve"> </w:t>
      </w:r>
      <w:r w:rsidR="323D75BA">
        <w:rPr/>
        <w:t>These robotic platforms have been given nicknames to</w:t>
      </w:r>
      <w:r w:rsidR="323D75BA">
        <w:rPr/>
        <w:t xml:space="preserve"> </w:t>
      </w:r>
      <w:r w:rsidR="7B153585">
        <w:rPr/>
        <w:t>affectionately</w:t>
      </w:r>
      <w:r w:rsidR="323D75BA">
        <w:rPr/>
        <w:t xml:space="preserve"> show their capabilities: </w:t>
      </w:r>
    </w:p>
    <w:p w:rsidR="16A0147E" w:rsidP="16A0147E" w:rsidRDefault="16A0147E" w14:paraId="6C541357" w14:textId="49C05C1D">
      <w:pPr>
        <w:pStyle w:val="Normal"/>
        <w:suppressLineNumbers w:val="0"/>
        <w:bidi w:val="0"/>
        <w:spacing w:before="0" w:beforeAutospacing="off" w:after="160" w:afterAutospacing="off" w:line="279" w:lineRule="auto"/>
        <w:ind w:left="0" w:right="0"/>
        <w:jc w:val="center"/>
      </w:pPr>
      <w:r w:rsidR="70130AF6">
        <w:rPr/>
        <w:t>Husky A200</w:t>
      </w:r>
      <w:r w:rsidR="59875D81">
        <w:rPr/>
        <w:t>: T</w:t>
      </w:r>
      <w:r w:rsidR="70130AF6">
        <w:rPr/>
        <w:t xml:space="preserve">he </w:t>
      </w:r>
      <w:r w:rsidR="76B5FD06">
        <w:rPr/>
        <w:t>Shin</w:t>
      </w:r>
      <w:r w:rsidR="70130AF6">
        <w:rPr/>
        <w:t xml:space="preserve"> </w:t>
      </w:r>
      <w:r w:rsidR="22BD4024">
        <w:rPr/>
        <w:t>B</w:t>
      </w:r>
      <w:r w:rsidR="70130AF6">
        <w:rPr/>
        <w:t xml:space="preserve">uster. </w:t>
      </w:r>
    </w:p>
    <w:p w:rsidR="70130AF6" w:rsidP="16A0147E" w:rsidRDefault="70130AF6" w14:paraId="0D882B1C" w14:textId="0C85E814">
      <w:pPr>
        <w:pStyle w:val="Normal"/>
        <w:suppressLineNumbers w:val="0"/>
        <w:bidi w:val="0"/>
        <w:spacing w:before="0" w:beforeAutospacing="off" w:after="160" w:afterAutospacing="off" w:line="279" w:lineRule="auto"/>
        <w:ind w:left="0" w:right="0"/>
        <w:jc w:val="center"/>
      </w:pPr>
      <w:r w:rsidR="70130AF6">
        <w:rPr/>
        <w:t>Jackal J100</w:t>
      </w:r>
      <w:r w:rsidR="2494DB5E">
        <w:rPr/>
        <w:t>: T</w:t>
      </w:r>
      <w:r w:rsidR="04CECF16">
        <w:rPr/>
        <w:t xml:space="preserve">he </w:t>
      </w:r>
      <w:r w:rsidR="3A9789C1">
        <w:rPr/>
        <w:t>A</w:t>
      </w:r>
      <w:r w:rsidR="04CECF16">
        <w:rPr/>
        <w:t xml:space="preserve">nkle </w:t>
      </w:r>
      <w:r w:rsidR="63F4A0F5">
        <w:rPr/>
        <w:t>Br</w:t>
      </w:r>
      <w:r w:rsidR="04CECF16">
        <w:rPr/>
        <w:t xml:space="preserve">eaker. </w:t>
      </w:r>
    </w:p>
    <w:p w:rsidR="73948837" w:rsidP="16A0147E" w:rsidRDefault="73948837" w14:paraId="3927443E" w14:textId="2DCF5CEC">
      <w:pPr>
        <w:pStyle w:val="Normal"/>
        <w:suppressLineNumbers w:val="0"/>
        <w:bidi w:val="0"/>
        <w:spacing w:before="0" w:beforeAutospacing="off" w:after="160" w:afterAutospacing="off" w:line="279" w:lineRule="auto"/>
        <w:ind w:left="0" w:right="0"/>
        <w:jc w:val="both"/>
      </w:pPr>
      <w:r w:rsidR="73948837">
        <w:rPr/>
        <w:t xml:space="preserve">These </w:t>
      </w:r>
      <w:r w:rsidR="73948837">
        <w:rPr/>
        <w:t>platforms</w:t>
      </w:r>
      <w:r w:rsidR="73948837">
        <w:rPr/>
        <w:t xml:space="preserve"> </w:t>
      </w:r>
      <w:r w:rsidR="324FD12C">
        <w:rPr/>
        <w:t xml:space="preserve">produce </w:t>
      </w:r>
      <w:r w:rsidR="73948837">
        <w:rPr/>
        <w:t xml:space="preserve">a lot of torque and can move fast, so improper handling will lead to injury. </w:t>
      </w:r>
      <w:r w:rsidR="3DE260AA">
        <w:rPr/>
        <w:t xml:space="preserve">Thankfully, careful handling is based on common sense. Things to keep in mind are: </w:t>
      </w:r>
    </w:p>
    <w:p w:rsidR="3DE260AA" w:rsidP="16A0147E" w:rsidRDefault="3DE260AA" w14:paraId="6076F7D0" w14:textId="531F9822">
      <w:pPr>
        <w:pStyle w:val="Heading2"/>
        <w:bidi w:val="0"/>
        <w:jc w:val="both"/>
      </w:pPr>
      <w:r w:rsidR="3DE260AA">
        <w:rPr/>
        <w:t>Raise the platform on stilts during development</w:t>
      </w:r>
    </w:p>
    <w:p w:rsidR="3DE260AA" w:rsidP="16A0147E" w:rsidRDefault="3DE260AA" w14:paraId="73D3E173" w14:textId="7A1D1326">
      <w:pPr>
        <w:pStyle w:val="Normal"/>
        <w:suppressLineNumbers w:val="0"/>
        <w:bidi w:val="0"/>
        <w:spacing w:before="0" w:beforeAutospacing="off" w:after="160" w:afterAutospacing="off" w:line="279" w:lineRule="auto"/>
        <w:ind w:right="0"/>
        <w:jc w:val="both"/>
      </w:pPr>
      <w:r w:rsidR="3DE260AA">
        <w:rPr/>
        <w:t xml:space="preserve">Sometimes changes in code can cause unwanted movements even when there is no input to the robot. It is always </w:t>
      </w:r>
      <w:r w:rsidR="3DE260AA">
        <w:rPr/>
        <w:t xml:space="preserve">a good </w:t>
      </w:r>
      <w:r w:rsidR="25295CD4">
        <w:rPr/>
        <w:t>idea</w:t>
      </w:r>
      <w:r w:rsidR="3DE260AA">
        <w:rPr/>
        <w:t xml:space="preserve"> to prevent movement by </w:t>
      </w:r>
      <w:r w:rsidR="01D0E9B3">
        <w:rPr/>
        <w:t>raising robots off the ground</w:t>
      </w:r>
      <w:r w:rsidR="3DE260AA">
        <w:rPr/>
        <w:t>.</w:t>
      </w:r>
    </w:p>
    <w:p w:rsidR="3A09AB67" w:rsidP="16A0147E" w:rsidRDefault="3A09AB67" w14:paraId="3EA9D09E" w14:textId="5E34BB07">
      <w:pPr>
        <w:pStyle w:val="Heading2"/>
        <w:bidi w:val="0"/>
        <w:jc w:val="both"/>
      </w:pPr>
      <w:r w:rsidR="3A09AB67">
        <w:rPr/>
        <w:t>Be Ready to Hit the E-Stop</w:t>
      </w:r>
    </w:p>
    <w:p w:rsidR="16A0147E" w:rsidP="16A0147E" w:rsidRDefault="16A0147E" w14:paraId="40061137" w14:textId="68207E89">
      <w:pPr>
        <w:pStyle w:val="Normal"/>
        <w:bidi w:val="0"/>
        <w:jc w:val="both"/>
      </w:pPr>
      <w:r w:rsidR="38A103E5">
        <w:rPr/>
        <w:t xml:space="preserve">Most robotic platforms have emergency stop buttons. In figure 1 below you can see the husky E-stop while figure 2 shows the motor cutoff for the jackal. </w:t>
      </w:r>
      <w:r w:rsidR="1DA18EE7">
        <w:rPr/>
        <w:t>The algorithm,</w:t>
      </w:r>
      <w:r w:rsidR="1DA18EE7">
        <w:rPr/>
        <w:t xml:space="preserve"> may freak out and make your robot move erratically. If that happens, you must be ready to approach it carefully and hit the E-Stop</w:t>
      </w:r>
      <w:r w:rsidR="3E4263A4">
        <w:rPr/>
        <w:t xml:space="preserve">s. </w:t>
      </w:r>
    </w:p>
    <w:p w:rsidR="3E4263A4" w:rsidP="16A0147E" w:rsidRDefault="3E4263A4" w14:paraId="404C9B81" w14:textId="05A30822">
      <w:pPr>
        <w:pStyle w:val="Normal"/>
        <w:bidi w:val="0"/>
        <w:jc w:val="both"/>
      </w:pPr>
      <w:r w:rsidR="3E4263A4">
        <w:rPr/>
        <w:t>Figure1. Husky E-Stop</w:t>
      </w:r>
    </w:p>
    <w:p w:rsidR="3E4263A4" w:rsidP="16A0147E" w:rsidRDefault="3E4263A4" w14:paraId="2E0F1463" w14:textId="18AB5E0D">
      <w:pPr>
        <w:pStyle w:val="Normal"/>
        <w:bidi w:val="0"/>
        <w:jc w:val="both"/>
      </w:pPr>
      <w:r w:rsidR="3E4263A4">
        <w:rPr/>
        <w:t>Figure2. Jackal Motor Cutoff</w:t>
      </w:r>
    </w:p>
    <w:p w:rsidR="3A09AB67" w:rsidP="16A0147E" w:rsidRDefault="3A09AB67" w14:paraId="41D7C297" w14:textId="0B5F94D6">
      <w:pPr>
        <w:pStyle w:val="Heading2"/>
        <w:bidi w:val="0"/>
        <w:jc w:val="both"/>
      </w:pPr>
      <w:r w:rsidR="3A09AB67">
        <w:rPr/>
        <w:t>Always Check Your Max Speed</w:t>
      </w:r>
    </w:p>
    <w:p w:rsidR="15328A00" w:rsidP="16A0147E" w:rsidRDefault="15328A00" w14:paraId="1B97FAC4" w14:textId="138203B4">
      <w:pPr>
        <w:pStyle w:val="Normal"/>
        <w:bidi w:val="0"/>
        <w:jc w:val="both"/>
      </w:pPr>
      <w:r w:rsidR="15328A00">
        <w:rPr/>
        <w:t xml:space="preserve">There are parameters inside each robot and navigation algorithms that limit how fast the platform can move. Be sure to double check the </w:t>
      </w:r>
      <w:r w:rsidR="40190EAB">
        <w:rPr/>
        <w:t xml:space="preserve">number and the units to ensure the robot is moving at a safe speed. </w:t>
      </w:r>
    </w:p>
    <w:p w:rsidR="3A09AB67" w:rsidP="16A0147E" w:rsidRDefault="3A09AB67" w14:paraId="7AD8204B" w14:textId="75A5D612">
      <w:pPr>
        <w:pStyle w:val="Heading2"/>
        <w:bidi w:val="0"/>
        <w:jc w:val="both"/>
      </w:pPr>
      <w:r w:rsidR="3A09AB67">
        <w:rPr/>
        <w:t>Keep Test Area Clear</w:t>
      </w:r>
      <w:r w:rsidR="3DE260AA">
        <w:rPr/>
        <w:t xml:space="preserve"> </w:t>
      </w:r>
    </w:p>
    <w:p w:rsidR="11DED795" w:rsidP="16A0147E" w:rsidRDefault="11DED795" w14:paraId="44EB4397" w14:textId="6E1C28A9">
      <w:pPr>
        <w:pStyle w:val="Normal"/>
        <w:bidi w:val="0"/>
      </w:pPr>
      <w:r w:rsidR="11DED795">
        <w:rPr/>
        <w:t>Don’t</w:t>
      </w:r>
      <w:r w:rsidR="11DED795">
        <w:rPr/>
        <w:t xml:space="preserve"> break </w:t>
      </w:r>
      <w:r w:rsidR="11DED795">
        <w:rPr/>
        <w:t>anyone’s</w:t>
      </w:r>
      <w:r w:rsidR="11DED795">
        <w:rPr/>
        <w:t xml:space="preserve"> shins while </w:t>
      </w:r>
      <w:r w:rsidR="11DED795">
        <w:rPr/>
        <w:t>operating</w:t>
      </w:r>
      <w:r w:rsidR="11DED795">
        <w:rPr/>
        <w:t xml:space="preserve"> the robot. </w:t>
      </w:r>
      <w:r w:rsidR="11DED795">
        <w:rPr/>
        <w:t>That</w:t>
      </w:r>
      <w:r w:rsidR="11DED795">
        <w:rPr/>
        <w:t xml:space="preserve"> is</w:t>
      </w:r>
      <w:r w:rsidR="11DED795">
        <w:rPr/>
        <w:t xml:space="preserve"> really </w:t>
      </w:r>
      <w:r w:rsidR="11DED795">
        <w:rPr/>
        <w:t>mean</w:t>
      </w:r>
      <w:r w:rsidR="11DED795">
        <w:rPr/>
        <w:t>. When testing movement</w:t>
      </w:r>
      <w:r w:rsidR="6A2ACC41">
        <w:rPr/>
        <w:t>, e</w:t>
      </w:r>
      <w:r w:rsidR="11DED795">
        <w:rPr/>
        <w:t>nsure that the robot has a clear a</w:t>
      </w:r>
      <w:r w:rsidR="11DED795">
        <w:rPr/>
        <w:t xml:space="preserve">rea to </w:t>
      </w:r>
      <w:r w:rsidR="11DED795">
        <w:rPr/>
        <w:t>operate</w:t>
      </w:r>
      <w:r w:rsidR="11DED795">
        <w:rPr/>
        <w:t xml:space="preserve"> in</w:t>
      </w:r>
      <w:r w:rsidR="2027A738">
        <w:rPr/>
        <w:t xml:space="preserve"> and notify everyone around that you will be moving the robot. If someone enter</w:t>
      </w:r>
      <w:r w:rsidR="26277261">
        <w:rPr/>
        <w:t>s</w:t>
      </w:r>
      <w:r w:rsidR="2027A738">
        <w:rPr/>
        <w:t xml:space="preserve"> unexpectedly, be ready to stop the robot. </w:t>
      </w:r>
    </w:p>
    <w:p w:rsidR="147DFB2A" w:rsidP="16A0147E" w:rsidRDefault="147DFB2A" w14:paraId="06BFFBD2" w14:textId="60317986">
      <w:pPr>
        <w:pStyle w:val="Heading2"/>
        <w:bidi w:val="0"/>
      </w:pPr>
      <w:r w:rsidR="147DFB2A">
        <w:rPr/>
        <w:t>Disconnect Battery When Done</w:t>
      </w:r>
    </w:p>
    <w:p w:rsidR="16A0147E" w:rsidP="16A0147E" w:rsidRDefault="16A0147E" w14:paraId="3247BE46" w14:textId="5ABA7BD0">
      <w:pPr>
        <w:pStyle w:val="Normal"/>
        <w:bidi w:val="0"/>
      </w:pPr>
      <w:r w:rsidR="6FB0B9CA">
        <w:rPr/>
        <w:t>Batteries</w:t>
      </w:r>
      <w:r w:rsidR="147DFB2A">
        <w:rPr/>
        <w:t xml:space="preserve"> may fail. Always disconnect them from the robotic platform when done. That preserves the </w:t>
      </w:r>
      <w:r w:rsidR="5F38FDC0">
        <w:rPr/>
        <w:t>battery's</w:t>
      </w:r>
      <w:r w:rsidR="147DFB2A">
        <w:rPr/>
        <w:t xml:space="preserve"> health and prevents catastrophic failures (catching fire, exploding, </w:t>
      </w:r>
      <w:r w:rsidR="18FCFB7A">
        <w:rPr/>
        <w:t>etc.</w:t>
      </w:r>
      <w:r w:rsidR="147DFB2A">
        <w:rPr/>
        <w:t xml:space="preserve">) when no one is around. </w:t>
      </w:r>
    </w:p>
    <w:p w:rsidR="548720DC" w:rsidP="16A0147E" w:rsidRDefault="548720DC" w14:paraId="0EDA521C" w14:textId="1DAA3F15">
      <w:pPr>
        <w:pStyle w:val="Heading2"/>
        <w:bidi w:val="0"/>
      </w:pPr>
      <w:r w:rsidR="548720DC">
        <w:rPr/>
        <w:t>Always Check What You Are Plugging In</w:t>
      </w:r>
    </w:p>
    <w:p w:rsidR="16A0147E" w:rsidP="16A0147E" w:rsidRDefault="16A0147E" w14:paraId="3157F651" w14:textId="639EE684">
      <w:pPr>
        <w:pStyle w:val="Normal"/>
        <w:bidi w:val="0"/>
      </w:pPr>
      <w:r w:rsidR="548720DC">
        <w:rPr/>
        <w:t xml:space="preserve">Always make sure you know the correct voltage before you start plugging stuff into a voltage source. Someone who will not be named almost plugged </w:t>
      </w:r>
      <w:r w:rsidR="354950BC">
        <w:rPr/>
        <w:t>24 volts into a</w:t>
      </w:r>
      <w:r w:rsidR="627D32D6">
        <w:rPr/>
        <w:t xml:space="preserve"> </w:t>
      </w:r>
      <w:r w:rsidR="2B58CE45">
        <w:rPr/>
        <w:t>component</w:t>
      </w:r>
      <w:r w:rsidR="2B58CE45">
        <w:rPr/>
        <w:t xml:space="preserve"> </w:t>
      </w:r>
      <w:r w:rsidR="627D32D6">
        <w:rPr/>
        <w:t xml:space="preserve">when it could only handle </w:t>
      </w:r>
      <w:r w:rsidR="27CC02D7">
        <w:rPr/>
        <w:t xml:space="preserve">9 volts. This would have fried the </w:t>
      </w:r>
      <w:r w:rsidR="27CC02D7">
        <w:rPr/>
        <w:t>component</w:t>
      </w:r>
      <w:r w:rsidR="27CC02D7">
        <w:rPr/>
        <w:t xml:space="preserve"> and would have delayed the pro</w:t>
      </w:r>
      <w:r w:rsidR="4BDAD0BB">
        <w:rPr/>
        <w:t>ject</w:t>
      </w:r>
      <w:r w:rsidR="27CC02D7">
        <w:rPr/>
        <w:t xml:space="preserve">. </w:t>
      </w:r>
      <w:r w:rsidR="29731E12">
        <w:rPr/>
        <w:t>So,</w:t>
      </w:r>
      <w:r w:rsidR="27CC02D7">
        <w:rPr/>
        <w:t xml:space="preserve"> double and triple check your voltages before plugging in and </w:t>
      </w:r>
      <w:r w:rsidR="48B6ADE3">
        <w:rPr/>
        <w:t>powering</w:t>
      </w:r>
      <w:r w:rsidR="6E763A2E">
        <w:rPr/>
        <w:t xml:space="preserve"> components</w:t>
      </w:r>
      <w:r w:rsidR="27CC02D7">
        <w:rPr/>
        <w:t>.</w:t>
      </w:r>
      <w:r w:rsidR="6ACD7F5E">
        <w:rPr/>
        <w:t xml:space="preserve"> </w:t>
      </w:r>
      <w:r w:rsidR="27CC02D7">
        <w:rPr/>
        <w:t xml:space="preserve"> </w:t>
      </w:r>
    </w:p>
    <w:p w:rsidR="72CE55F6" w:rsidP="16A0147E" w:rsidRDefault="72CE55F6" w14:paraId="078969C3" w14:textId="1A7F2F9B">
      <w:pPr>
        <w:pStyle w:val="Heading2"/>
        <w:suppressLineNumbers w:val="0"/>
        <w:bidi w:val="0"/>
        <w:spacing w:before="160" w:beforeAutospacing="off" w:after="80" w:afterAutospacing="off" w:line="279" w:lineRule="auto"/>
        <w:ind w:left="0" w:right="0"/>
        <w:jc w:val="left"/>
      </w:pPr>
      <w:r w:rsidR="72CE55F6">
        <w:rPr/>
        <w:t>When in Doubt, Power Off</w:t>
      </w:r>
    </w:p>
    <w:p w:rsidR="16A0147E" w:rsidP="224E08D5" w:rsidRDefault="16A0147E" w14:paraId="10CD6D18" w14:textId="108F7627">
      <w:pPr>
        <w:pStyle w:val="Normal"/>
      </w:pPr>
      <w:r w:rsidR="5592C1B6">
        <w:rPr/>
        <w:t xml:space="preserve">If you ever </w:t>
      </w:r>
      <w:r w:rsidR="5592C1B6">
        <w:rPr/>
        <w:t>don’t</w:t>
      </w:r>
      <w:r w:rsidR="5592C1B6">
        <w:rPr/>
        <w:t xml:space="preserve"> like how a robot is moving or just feel uneasy about an aspect or </w:t>
      </w:r>
      <w:r w:rsidR="5592C1B6">
        <w:rPr/>
        <w:t>component</w:t>
      </w:r>
      <w:r w:rsidR="5592C1B6">
        <w:rPr/>
        <w:t xml:space="preserve">, </w:t>
      </w:r>
      <w:r w:rsidR="5592C1B6">
        <w:rPr/>
        <w:t>it's</w:t>
      </w:r>
      <w:r w:rsidR="5592C1B6">
        <w:rPr/>
        <w:t xml:space="preserve"> best just to power off the robot. This is way better than crashing into something or damaging a </w:t>
      </w:r>
      <w:r w:rsidR="5592C1B6">
        <w:rPr/>
        <w:t>component</w:t>
      </w:r>
      <w:r w:rsidR="5592C1B6">
        <w:rPr/>
        <w:t xml:space="preserve">. </w:t>
      </w:r>
    </w:p>
    <w:p w:rsidR="6976EA44" w:rsidP="16A0147E" w:rsidRDefault="6976EA44" w14:paraId="21097B81" w14:textId="76F10D43">
      <w:pPr>
        <w:pStyle w:val="Heading1"/>
        <w:rPr>
          <w:rFonts w:ascii="Aptos" w:hAnsi="Aptos" w:eastAsia="Aptos" w:cs="Aptos" w:asciiTheme="minorAscii" w:hAnsiTheme="minorAscii" w:eastAsiaTheme="minorAscii" w:cstheme="minorAscii"/>
        </w:rPr>
      </w:pPr>
      <w:r w:rsidRPr="224E08D5" w:rsidR="79ED0C3C">
        <w:rPr>
          <w:rFonts w:ascii="Aptos" w:hAnsi="Aptos" w:eastAsia="Aptos" w:cs="Aptos" w:asciiTheme="minorAscii" w:hAnsiTheme="minorAscii" w:eastAsiaTheme="minorAscii" w:cstheme="minorAscii"/>
        </w:rPr>
        <w:t xml:space="preserve">Why Use Navigation? </w:t>
      </w:r>
    </w:p>
    <w:p w:rsidR="6976EA44" w:rsidP="16A0147E" w:rsidRDefault="6976EA44" w14:paraId="229A1ECB" w14:textId="70203091">
      <w:pPr>
        <w:pStyle w:val="Normal"/>
        <w:rPr>
          <w:rFonts w:ascii="Aptos" w:hAnsi="Aptos" w:eastAsia="Aptos" w:cs="Aptos" w:asciiTheme="minorAscii" w:hAnsiTheme="minorAscii" w:eastAsiaTheme="minorAscii" w:cstheme="minorAscii"/>
        </w:rPr>
      </w:pPr>
      <w:r w:rsidRPr="491A66F6" w:rsidR="6976EA44">
        <w:rPr>
          <w:rFonts w:ascii="Aptos" w:hAnsi="Aptos" w:eastAsia="Aptos" w:cs="Aptos" w:asciiTheme="minorAscii" w:hAnsiTheme="minorAscii" w:eastAsiaTheme="minorAscii" w:cstheme="minorAscii"/>
        </w:rPr>
        <w:t xml:space="preserve">If you skipped safety, go back and read </w:t>
      </w:r>
      <w:r w:rsidRPr="491A66F6" w:rsidR="6976EA44">
        <w:rPr>
          <w:rFonts w:ascii="Aptos" w:hAnsi="Aptos" w:eastAsia="Aptos" w:cs="Aptos" w:asciiTheme="minorAscii" w:hAnsiTheme="minorAscii" w:eastAsiaTheme="minorAscii" w:cstheme="minorAscii"/>
        </w:rPr>
        <w:t>it</w:t>
      </w:r>
      <w:r w:rsidRPr="491A66F6" w:rsidR="6976EA44">
        <w:rPr>
          <w:rFonts w:ascii="Aptos" w:hAnsi="Aptos" w:eastAsia="Aptos" w:cs="Aptos" w:asciiTheme="minorAscii" w:hAnsiTheme="minorAscii" w:eastAsiaTheme="minorAscii" w:cstheme="minorAscii"/>
        </w:rPr>
        <w:t xml:space="preserve"> </w:t>
      </w:r>
      <w:r w:rsidRPr="491A66F6" w:rsidR="6976EA44">
        <w:rPr>
          <w:rFonts w:ascii="Aptos" w:hAnsi="Aptos" w:eastAsia="Aptos" w:cs="Aptos" w:asciiTheme="minorAscii" w:hAnsiTheme="minorAscii" w:eastAsiaTheme="minorAscii" w:cstheme="minorAscii"/>
        </w:rPr>
        <w:t>you</w:t>
      </w:r>
      <w:r w:rsidRPr="491A66F6" w:rsidR="6976EA44">
        <w:rPr>
          <w:rFonts w:ascii="Aptos" w:hAnsi="Aptos" w:eastAsia="Aptos" w:cs="Aptos" w:asciiTheme="minorAscii" w:hAnsiTheme="minorAscii" w:eastAsiaTheme="minorAscii" w:cstheme="minorAscii"/>
        </w:rPr>
        <w:t xml:space="preserve"> savage. </w:t>
      </w:r>
      <w:r w:rsidRPr="491A66F6" w:rsidR="7EEFA64D">
        <w:rPr>
          <w:rFonts w:ascii="Aptos" w:hAnsi="Aptos" w:eastAsia="Aptos" w:cs="Aptos" w:asciiTheme="minorAscii" w:hAnsiTheme="minorAscii" w:eastAsiaTheme="minorAscii" w:cstheme="minorAscii"/>
        </w:rPr>
        <w:t xml:space="preserve">Well, if you </w:t>
      </w:r>
      <w:r w:rsidRPr="491A66F6" w:rsidR="7EEFA64D">
        <w:rPr>
          <w:rFonts w:ascii="Aptos" w:hAnsi="Aptos" w:eastAsia="Aptos" w:cs="Aptos" w:asciiTheme="minorAscii" w:hAnsiTheme="minorAscii" w:eastAsiaTheme="minorAscii" w:cstheme="minorAscii"/>
        </w:rPr>
        <w:t>can't</w:t>
      </w:r>
      <w:r w:rsidRPr="491A66F6" w:rsidR="7EEFA64D">
        <w:rPr>
          <w:rFonts w:ascii="Aptos" w:hAnsi="Aptos" w:eastAsia="Aptos" w:cs="Aptos" w:asciiTheme="minorAscii" w:hAnsiTheme="minorAscii" w:eastAsiaTheme="minorAscii" w:cstheme="minorAscii"/>
        </w:rPr>
        <w:t xml:space="preserve"> navigate </w:t>
      </w:r>
      <w:r w:rsidRPr="491A66F6" w:rsidR="7EEFA64D">
        <w:rPr>
          <w:rFonts w:ascii="Aptos" w:hAnsi="Aptos" w:eastAsia="Aptos" w:cs="Aptos" w:asciiTheme="minorAscii" w:hAnsiTheme="minorAscii" w:eastAsiaTheme="minorAscii" w:cstheme="minorAscii"/>
        </w:rPr>
        <w:t>how the heck</w:t>
      </w:r>
      <w:r w:rsidRPr="491A66F6" w:rsidR="7EEFA64D">
        <w:rPr>
          <w:rFonts w:ascii="Aptos" w:hAnsi="Aptos" w:eastAsia="Aptos" w:cs="Aptos" w:asciiTheme="minorAscii" w:hAnsiTheme="minorAscii" w:eastAsiaTheme="minorAscii" w:cstheme="minorAscii"/>
        </w:rPr>
        <w:t xml:space="preserve"> do you know where you are at? If you </w:t>
      </w:r>
      <w:r w:rsidRPr="491A66F6" w:rsidR="7EEFA64D">
        <w:rPr>
          <w:rFonts w:ascii="Aptos" w:hAnsi="Aptos" w:eastAsia="Aptos" w:cs="Aptos" w:asciiTheme="minorAscii" w:hAnsiTheme="minorAscii" w:eastAsiaTheme="minorAscii" w:cstheme="minorAscii"/>
        </w:rPr>
        <w:t>don't</w:t>
      </w:r>
      <w:r w:rsidRPr="491A66F6" w:rsidR="7EEFA64D">
        <w:rPr>
          <w:rFonts w:ascii="Aptos" w:hAnsi="Aptos" w:eastAsia="Aptos" w:cs="Aptos" w:asciiTheme="minorAscii" w:hAnsiTheme="minorAscii" w:eastAsiaTheme="minorAscii" w:cstheme="minorAscii"/>
        </w:rPr>
        <w:t xml:space="preserve"> know your surroundings and </w:t>
      </w:r>
      <w:r w:rsidRPr="491A66F6" w:rsidR="7EEFA64D">
        <w:rPr>
          <w:rFonts w:ascii="Aptos" w:hAnsi="Aptos" w:eastAsia="Aptos" w:cs="Aptos" w:asciiTheme="minorAscii" w:hAnsiTheme="minorAscii" w:eastAsiaTheme="minorAscii" w:cstheme="minorAscii"/>
        </w:rPr>
        <w:t>don't</w:t>
      </w:r>
      <w:r w:rsidRPr="491A66F6" w:rsidR="7EEFA64D">
        <w:rPr>
          <w:rFonts w:ascii="Aptos" w:hAnsi="Aptos" w:eastAsia="Aptos" w:cs="Aptos" w:asciiTheme="minorAscii" w:hAnsiTheme="minorAscii" w:eastAsiaTheme="minorAscii" w:cstheme="minorAscii"/>
        </w:rPr>
        <w:t xml:space="preserve"> know the next steps and waypoints, you are</w:t>
      </w:r>
      <w:r w:rsidRPr="491A66F6" w:rsidR="69DE052F">
        <w:rPr>
          <w:rFonts w:ascii="Aptos" w:hAnsi="Aptos" w:eastAsia="Aptos" w:cs="Aptos" w:asciiTheme="minorAscii" w:hAnsiTheme="minorAscii" w:eastAsiaTheme="minorAscii" w:cstheme="minorAscii"/>
        </w:rPr>
        <w:t xml:space="preserve"> blind</w:t>
      </w:r>
      <w:r w:rsidRPr="491A66F6" w:rsidR="59D6E63A">
        <w:rPr>
          <w:rFonts w:ascii="Aptos" w:hAnsi="Aptos" w:eastAsia="Aptos" w:cs="Aptos" w:asciiTheme="minorAscii" w:hAnsiTheme="minorAscii" w:eastAsiaTheme="minorAscii" w:cstheme="minorAscii"/>
        </w:rPr>
        <w:t>.</w:t>
      </w:r>
      <w:r w:rsidRPr="491A66F6" w:rsidR="081745FC">
        <w:rPr>
          <w:rFonts w:ascii="Aptos" w:hAnsi="Aptos" w:eastAsia="Aptos" w:cs="Aptos" w:asciiTheme="minorAscii" w:hAnsiTheme="minorAscii" w:eastAsiaTheme="minorAscii" w:cstheme="minorAscii"/>
        </w:rPr>
        <w:t xml:space="preserve"> </w:t>
      </w:r>
      <w:r w:rsidRPr="491A66F6" w:rsidR="50381B1B">
        <w:rPr>
          <w:rFonts w:ascii="Aptos" w:hAnsi="Aptos" w:eastAsia="Aptos" w:cs="Aptos" w:asciiTheme="minorAscii" w:hAnsiTheme="minorAscii" w:eastAsiaTheme="minorAscii" w:cstheme="minorAscii"/>
        </w:rPr>
        <w:t xml:space="preserve">Navigation is the key to any mobile robotic platform. You </w:t>
      </w:r>
      <w:r w:rsidRPr="491A66F6" w:rsidR="50381B1B">
        <w:rPr>
          <w:rFonts w:ascii="Aptos" w:hAnsi="Aptos" w:eastAsia="Aptos" w:cs="Aptos" w:asciiTheme="minorAscii" w:hAnsiTheme="minorAscii" w:eastAsiaTheme="minorAscii" w:cstheme="minorAscii"/>
        </w:rPr>
        <w:t>have to</w:t>
      </w:r>
      <w:r w:rsidRPr="491A66F6" w:rsidR="50381B1B">
        <w:rPr>
          <w:rFonts w:ascii="Aptos" w:hAnsi="Aptos" w:eastAsia="Aptos" w:cs="Aptos" w:asciiTheme="minorAscii" w:hAnsiTheme="minorAscii" w:eastAsiaTheme="minorAscii" w:cstheme="minorAscii"/>
        </w:rPr>
        <w:t xml:space="preserve"> scan your surrounds for obstacles and the next path forward and be wary of any obstacles in the wa</w:t>
      </w:r>
      <w:r w:rsidRPr="491A66F6" w:rsidR="7BC6D247">
        <w:rPr>
          <w:rFonts w:ascii="Aptos" w:hAnsi="Aptos" w:eastAsia="Aptos" w:cs="Aptos" w:asciiTheme="minorAscii" w:hAnsiTheme="minorAscii" w:eastAsiaTheme="minorAscii" w:cstheme="minorAscii"/>
        </w:rPr>
        <w:t xml:space="preserve">y. </w:t>
      </w:r>
      <w:r w:rsidR="491A66F6">
        <w:drawing>
          <wp:anchor distT="0" distB="0" distL="114300" distR="114300" simplePos="0" relativeHeight="251658240" behindDoc="0" locked="0" layoutInCell="1" allowOverlap="1" wp14:editId="69C0D677" wp14:anchorId="0F7394AC">
            <wp:simplePos x="0" y="0"/>
            <wp:positionH relativeFrom="column">
              <wp:posOffset>3467100</wp:posOffset>
            </wp:positionH>
            <wp:positionV relativeFrom="paragraph">
              <wp:posOffset>828675</wp:posOffset>
            </wp:positionV>
            <wp:extent cx="1343025" cy="1343025"/>
            <wp:effectExtent l="0" t="0" r="0" b="0"/>
            <wp:wrapNone/>
            <wp:docPr id="1671712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712222" name="Picture 1671712222"/>
                    <pic:cNvPicPr/>
                  </pic:nvPicPr>
                  <pic:blipFill>
                    <a:blip xmlns:r="http://schemas.openxmlformats.org/officeDocument/2006/relationships" r:embed="rId2116764844">
                      <a:extLst>
                        <a:ext uri="{28A0092B-C50C-407E-A947-70E740481C1C}">
                          <a14:useLocalDpi xmlns:a14="http://schemas.microsoft.com/office/drawing/2010/main"/>
                        </a:ext>
                      </a:extLst>
                    </a:blip>
                    <a:stretch>
                      <a:fillRect/>
                    </a:stretch>
                  </pic:blipFill>
                  <pic:spPr>
                    <a:xfrm rot="0">
                      <a:off x="0" y="0"/>
                      <a:ext cx="1343025" cy="1343025"/>
                    </a:xfrm>
                    <a:prstGeom prst="rect">
                      <a:avLst/>
                    </a:prstGeom>
                  </pic:spPr>
                </pic:pic>
              </a:graphicData>
            </a:graphic>
            <wp14:sizeRelH relativeFrom="page">
              <wp14:pctWidth>0</wp14:pctWidth>
            </wp14:sizeRelH>
            <wp14:sizeRelV relativeFrom="page">
              <wp14:pctHeight>0</wp14:pctHeight>
            </wp14:sizeRelV>
          </wp:anchor>
        </w:drawing>
      </w:r>
    </w:p>
    <w:p w:rsidR="16A0147E" w:rsidP="16A0147E" w:rsidRDefault="16A0147E" w14:paraId="489289E1" w14:textId="4B2642DF">
      <w:pPr>
        <w:pStyle w:val="Normal"/>
        <w:rPr>
          <w:rFonts w:ascii="Aptos" w:hAnsi="Aptos" w:eastAsia="Aptos" w:cs="Aptos" w:asciiTheme="minorAscii" w:hAnsiTheme="minorAscii" w:eastAsiaTheme="minorAscii" w:cstheme="minorAscii"/>
        </w:rPr>
      </w:pPr>
    </w:p>
    <w:p w:rsidR="59D6E63A" w:rsidP="16A0147E" w:rsidRDefault="59D6E63A" w14:paraId="71C315D0" w14:textId="5A84A04B">
      <w:pPr>
        <w:pStyle w:val="Normal"/>
      </w:pPr>
      <w:r w:rsidRPr="224E08D5" w:rsidR="62C2A515">
        <w:rPr>
          <w:rFonts w:ascii="Aptos" w:hAnsi="Aptos" w:eastAsia="Aptos" w:cs="Aptos" w:asciiTheme="minorAscii" w:hAnsiTheme="minorAscii" w:eastAsiaTheme="minorAscii" w:cstheme="minorAscii"/>
        </w:rPr>
        <w:t xml:space="preserve"> </w:t>
      </w:r>
    </w:p>
    <w:p w:rsidR="16A0147E" w:rsidP="16A0147E" w:rsidRDefault="16A0147E" w14:paraId="48C65DAE" w14:textId="5CE5B04A">
      <w:pPr>
        <w:pStyle w:val="Normal"/>
        <w:rPr>
          <w:rFonts w:ascii="Aptos" w:hAnsi="Aptos" w:eastAsia="Aptos" w:cs="Aptos" w:asciiTheme="minorAscii" w:hAnsiTheme="minorAscii" w:eastAsiaTheme="minorAscii" w:cstheme="minorAscii"/>
        </w:rPr>
      </w:pPr>
    </w:p>
    <w:p w:rsidR="16A0147E" w:rsidP="224E08D5" w:rsidRDefault="16A0147E" w14:paraId="7F3450F7" w14:textId="5E59CB3D">
      <w:pPr>
        <w:pStyle w:val="Heading1"/>
        <w:rPr>
          <w:rFonts w:ascii="Aptos" w:hAnsi="Aptos" w:eastAsia="Aptos" w:cs="Aptos" w:asciiTheme="minorAscii" w:hAnsiTheme="minorAscii" w:eastAsiaTheme="minorAscii" w:cstheme="minorAscii"/>
        </w:rPr>
      </w:pPr>
      <w:r w:rsidRPr="224E08D5" w:rsidR="6B27B964">
        <w:rPr>
          <w:rFonts w:ascii="Aptos" w:hAnsi="Aptos" w:eastAsia="Aptos" w:cs="Aptos" w:asciiTheme="minorAscii" w:hAnsiTheme="minorAscii" w:eastAsiaTheme="minorAscii" w:cstheme="minorAscii"/>
        </w:rPr>
        <w:t>Navigation Stack Workflow</w:t>
      </w:r>
      <w:r w:rsidRPr="224E08D5" w:rsidR="38BD09D7">
        <w:rPr>
          <w:rFonts w:ascii="Aptos" w:hAnsi="Aptos" w:eastAsia="Aptos" w:cs="Aptos" w:asciiTheme="minorAscii" w:hAnsiTheme="minorAscii" w:eastAsiaTheme="minorAscii" w:cstheme="minorAscii"/>
        </w:rPr>
        <w:t>?</w:t>
      </w:r>
    </w:p>
    <w:p w:rsidR="747FB72E" w:rsidP="16A0147E" w:rsidRDefault="747FB72E" w14:paraId="73DF989F" w14:textId="57F20617">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6A0147E" w:rsidR="747FB72E">
        <w:rPr>
          <w:rFonts w:ascii="Aptos" w:hAnsi="Aptos" w:eastAsia="Aptos" w:cs="Aptos"/>
          <w:noProof w:val="0"/>
          <w:sz w:val="24"/>
          <w:szCs w:val="24"/>
          <w:lang w:val="en-US"/>
        </w:rPr>
        <w:t xml:space="preserve">Navigation starts by turning on the LiDAR and verifying that it publishes data. Step one: </w:t>
      </w:r>
      <w:r w:rsidRPr="16A0147E" w:rsidR="747FB72E">
        <w:rPr>
          <w:rFonts w:ascii="Aptos" w:hAnsi="Aptos" w:eastAsia="Aptos" w:cs="Aptos"/>
          <w:noProof w:val="0"/>
          <w:sz w:val="24"/>
          <w:szCs w:val="24"/>
          <w:lang w:val="en-US"/>
        </w:rPr>
        <w:t>ope</w:t>
      </w:r>
      <w:r w:rsidRPr="16A0147E" w:rsidR="747FB72E">
        <w:rPr>
          <w:rFonts w:ascii="Aptos" w:hAnsi="Aptos" w:eastAsia="Aptos" w:cs="Aptos" w:asciiTheme="minorAscii" w:hAnsiTheme="minorAscii" w:eastAsiaTheme="minorAscii" w:cstheme="minorAscii"/>
          <w:noProof w:val="0"/>
          <w:sz w:val="24"/>
          <w:szCs w:val="24"/>
          <w:lang w:val="en-US"/>
        </w:rPr>
        <w:t>n</w:t>
      </w:r>
      <w:r w:rsidRPr="16A0147E" w:rsidR="747FB72E">
        <w:rPr>
          <w:rFonts w:ascii="Aptos" w:hAnsi="Aptos" w:eastAsia="Aptos" w:cs="Aptos" w:asciiTheme="minorAscii" w:hAnsiTheme="minorAscii" w:eastAsiaTheme="minorAscii" w:cstheme="minorAscii"/>
          <w:noProof w:val="0"/>
          <w:sz w:val="24"/>
          <w:szCs w:val="24"/>
          <w:lang w:val="en-US"/>
        </w:rPr>
        <w:t xml:space="preserve"> RViz and make sure you can actually see the scans. If RViz is blind, your robot is blind.</w:t>
      </w:r>
      <w:r w:rsidRPr="16A0147E" w:rsidR="78371DEF">
        <w:rPr>
          <w:rFonts w:ascii="Aptos" w:hAnsi="Aptos" w:eastAsia="Aptos" w:cs="Aptos" w:asciiTheme="minorAscii" w:hAnsiTheme="minorAscii" w:eastAsiaTheme="minorAscii" w:cstheme="minorAscii"/>
          <w:noProof w:val="0"/>
          <w:sz w:val="24"/>
          <w:szCs w:val="24"/>
          <w:lang w:val="en-US"/>
        </w:rPr>
        <w:t xml:space="preserve">  RVIZ is </w:t>
      </w:r>
      <w:r w:rsidRPr="16A0147E" w:rsidR="78371DEF">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US"/>
        </w:rPr>
        <w:t>an open-source, 3D visualization tool for the Robot Operating System (ROS) that allows developers to visualize sensor data, robot models, and system status in real-time</w:t>
      </w:r>
    </w:p>
    <w:p w:rsidR="747FB72E" w:rsidP="16A0147E" w:rsidRDefault="747FB72E" w14:paraId="33DAB83B" w14:textId="20ADB6C9">
      <w:pPr>
        <w:spacing w:before="240" w:beforeAutospacing="off" w:after="240" w:afterAutospacing="off"/>
      </w:pPr>
      <w:r w:rsidRPr="16A0147E" w:rsidR="747FB72E">
        <w:rPr>
          <w:rFonts w:ascii="Aptos" w:hAnsi="Aptos" w:eastAsia="Aptos" w:cs="Aptos" w:asciiTheme="minorAscii" w:hAnsiTheme="minorAscii" w:eastAsiaTheme="minorAscii" w:cstheme="minorAscii"/>
          <w:noProof w:val="0"/>
          <w:sz w:val="24"/>
          <w:szCs w:val="24"/>
          <w:lang w:val="en-US"/>
        </w:rPr>
        <w:t>The navigation stack has three major c</w:t>
      </w:r>
      <w:r w:rsidRPr="16A0147E" w:rsidR="747FB72E">
        <w:rPr>
          <w:rFonts w:ascii="Aptos" w:hAnsi="Aptos" w:eastAsia="Aptos" w:cs="Aptos"/>
          <w:noProof w:val="0"/>
          <w:sz w:val="24"/>
          <w:szCs w:val="24"/>
          <w:lang w:val="en-US"/>
        </w:rPr>
        <w:t>omponents:</w:t>
      </w:r>
    </w:p>
    <w:p w:rsidR="747FB72E" w:rsidP="16A0147E" w:rsidRDefault="747FB72E" w14:paraId="4E129788" w14:textId="3877EA02">
      <w:pPr>
        <w:pStyle w:val="Heading2"/>
      </w:pPr>
      <w:r w:rsidRPr="16A0147E" w:rsidR="747FB72E">
        <w:rPr>
          <w:noProof w:val="0"/>
          <w:lang w:val="en-US"/>
        </w:rPr>
        <w:t>1. LiDAR Driver</w:t>
      </w:r>
    </w:p>
    <w:p w:rsidR="4BFB08D2" w:rsidP="16A0147E" w:rsidRDefault="4BFB08D2" w14:paraId="2DDC5887" w14:textId="419C06D4">
      <w:pPr>
        <w:pStyle w:val="Normal"/>
        <w:rPr>
          <w:rFonts w:ascii="Aptos" w:hAnsi="Aptos" w:eastAsia="Aptos" w:cs="Aptos"/>
          <w:noProof w:val="0"/>
          <w:sz w:val="24"/>
          <w:szCs w:val="24"/>
          <w:lang w:val="en-US"/>
        </w:rPr>
      </w:pPr>
      <w:r w:rsidRPr="16A0147E" w:rsidR="4BFB08D2">
        <w:rPr>
          <w:rFonts w:ascii="Aptos" w:hAnsi="Aptos" w:eastAsia="Aptos" w:cs="Aptos" w:asciiTheme="minorAscii" w:hAnsiTheme="minorAscii" w:eastAsiaTheme="minorAscii" w:cstheme="minorAscii"/>
        </w:rPr>
        <w:t>You must use the power of the lidar, whether it be 2D or 3</w:t>
      </w:r>
      <w:r w:rsidRPr="16A0147E" w:rsidR="4BFB08D2">
        <w:rPr>
          <w:rFonts w:ascii="Aptos" w:hAnsi="Aptos" w:eastAsia="Aptos" w:cs="Aptos" w:asciiTheme="minorAscii" w:hAnsiTheme="minorAscii" w:eastAsiaTheme="minorAscii" w:cstheme="minorAscii"/>
        </w:rPr>
        <w:t>D to</w:t>
      </w:r>
      <w:r w:rsidRPr="16A0147E" w:rsidR="4BFB08D2">
        <w:rPr>
          <w:rFonts w:ascii="Aptos" w:hAnsi="Aptos" w:eastAsia="Aptos" w:cs="Aptos" w:asciiTheme="minorAscii" w:hAnsiTheme="minorAscii" w:eastAsiaTheme="minorAscii" w:cstheme="minorAscii"/>
        </w:rPr>
        <w:t xml:space="preserve"> get a scan of the room around you. </w:t>
      </w:r>
      <w:r w:rsidRPr="16A0147E" w:rsidR="747FB72E">
        <w:rPr>
          <w:rFonts w:ascii="Aptos" w:hAnsi="Aptos" w:eastAsia="Aptos" w:cs="Aptos"/>
          <w:noProof w:val="0"/>
          <w:sz w:val="24"/>
          <w:szCs w:val="24"/>
          <w:lang w:val="en-US"/>
        </w:rPr>
        <w:t xml:space="preserve">This is the software that powers </w:t>
      </w:r>
      <w:r w:rsidRPr="16A0147E" w:rsidR="747FB72E">
        <w:rPr>
          <w:rFonts w:ascii="Aptos" w:hAnsi="Aptos" w:eastAsia="Aptos" w:cs="Aptos"/>
          <w:noProof w:val="0"/>
          <w:sz w:val="24"/>
          <w:szCs w:val="24"/>
          <w:lang w:val="en-US"/>
        </w:rPr>
        <w:t>the LiDAR</w:t>
      </w:r>
      <w:r w:rsidRPr="16A0147E" w:rsidR="747FB72E">
        <w:rPr>
          <w:rFonts w:ascii="Aptos" w:hAnsi="Aptos" w:eastAsia="Aptos" w:cs="Aptos"/>
          <w:noProof w:val="0"/>
          <w:sz w:val="24"/>
          <w:szCs w:val="24"/>
          <w:lang w:val="en-US"/>
        </w:rPr>
        <w:t xml:space="preserve">. Without the driver, the LiDAR is a paperweight. The driver handles serial ports, </w:t>
      </w:r>
      <w:r w:rsidRPr="16A0147E" w:rsidR="747FB72E">
        <w:rPr>
          <w:rFonts w:ascii="Aptos" w:hAnsi="Aptos" w:eastAsia="Aptos" w:cs="Aptos"/>
          <w:noProof w:val="0"/>
          <w:sz w:val="24"/>
          <w:szCs w:val="24"/>
          <w:lang w:val="en-US"/>
        </w:rPr>
        <w:t>connection</w:t>
      </w:r>
      <w:r w:rsidRPr="16A0147E" w:rsidR="747FB72E">
        <w:rPr>
          <w:rFonts w:ascii="Aptos" w:hAnsi="Aptos" w:eastAsia="Aptos" w:cs="Aptos"/>
          <w:noProof w:val="0"/>
          <w:sz w:val="24"/>
          <w:szCs w:val="24"/>
          <w:lang w:val="en-US"/>
        </w:rPr>
        <w:t xml:space="preserve">, scan modes, and publishes the </w:t>
      </w:r>
      <w:r w:rsidRPr="16A0147E" w:rsidR="747FB72E">
        <w:rPr>
          <w:rFonts w:ascii="Consolas" w:hAnsi="Consolas" w:eastAsia="Consolas" w:cs="Consolas"/>
          <w:noProof w:val="0"/>
          <w:sz w:val="24"/>
          <w:szCs w:val="24"/>
          <w:lang w:val="en-US"/>
        </w:rPr>
        <w:t>/scan</w:t>
      </w:r>
      <w:r w:rsidRPr="16A0147E" w:rsidR="747FB72E">
        <w:rPr>
          <w:rFonts w:ascii="Aptos" w:hAnsi="Aptos" w:eastAsia="Aptos" w:cs="Aptos"/>
          <w:noProof w:val="0"/>
          <w:sz w:val="24"/>
          <w:szCs w:val="24"/>
          <w:lang w:val="en-US"/>
        </w:rPr>
        <w:t xml:space="preserve"> topic used by SLAM and navigation.</w:t>
      </w:r>
    </w:p>
    <w:p w:rsidR="747FB72E" w:rsidP="16A0147E" w:rsidRDefault="747FB72E" w14:paraId="0EB4648A" w14:textId="50B4E921">
      <w:pPr>
        <w:pStyle w:val="Heading2"/>
      </w:pPr>
      <w:r w:rsidRPr="16A0147E" w:rsidR="747FB72E">
        <w:rPr>
          <w:noProof w:val="0"/>
          <w:lang w:val="en-US"/>
        </w:rPr>
        <w:t>2. SLAM Toolbox</w:t>
      </w:r>
    </w:p>
    <w:p w:rsidR="16A0147E" w:rsidP="04DB2289" w:rsidRDefault="16A0147E" w14:paraId="513156C1" w14:textId="02E43F4D">
      <w:pPr>
        <w:spacing w:before="240" w:beforeAutospacing="off" w:after="240" w:afterAutospacing="off"/>
        <w:rPr>
          <w:rFonts w:ascii="Aptos" w:hAnsi="Aptos" w:eastAsia="Aptos" w:cs="Aptos" w:asciiTheme="minorAscii" w:hAnsiTheme="minorAscii" w:eastAsiaTheme="minorAscii" w:cstheme="minorAscii"/>
          <w:noProof w:val="0"/>
          <w:lang w:val="en-US"/>
        </w:rPr>
      </w:pPr>
      <w:r w:rsidRPr="04DB2289" w:rsidR="6C67EAF6">
        <w:rPr>
          <w:rFonts w:ascii="Aptos" w:hAnsi="Aptos" w:eastAsia="Aptos" w:cs="Aptos"/>
          <w:noProof w:val="0"/>
          <w:sz w:val="24"/>
          <w:szCs w:val="24"/>
          <w:lang w:val="en-US"/>
        </w:rPr>
        <w:t>This is where the SLAM map is created. SLAM Toolbox takes LiDAR scans and odometry and builds a 2D map of your environment. You can save this map and reuse it later for localization and autonomous navigation.</w:t>
      </w:r>
      <w:r w:rsidRPr="04DB2289" w:rsidR="501B2A57">
        <w:rPr>
          <w:rFonts w:ascii="Aptos" w:hAnsi="Aptos" w:eastAsia="Aptos" w:cs="Aptos"/>
          <w:noProof w:val="0"/>
          <w:sz w:val="24"/>
          <w:szCs w:val="24"/>
          <w:lang w:val="en-US"/>
        </w:rPr>
        <w:t xml:space="preserve"> </w:t>
      </w:r>
      <w:r w:rsidRPr="04DB2289" w:rsidR="501B2A57">
        <w:rPr>
          <w:rFonts w:ascii="Aptos" w:hAnsi="Aptos" w:eastAsia="Aptos" w:cs="Aptos" w:asciiTheme="minorAscii" w:hAnsiTheme="minorAscii" w:eastAsiaTheme="minorAscii" w:cstheme="minorAscii"/>
        </w:rPr>
        <w:t xml:space="preserve">The lidar creates a SLAM. SLAM stands for simultaneous localization and mapping. In English, this means that you are </w:t>
      </w:r>
      <w:r w:rsidRPr="04DB2289" w:rsidR="501B2A57">
        <w:rPr>
          <w:rFonts w:ascii="Aptos" w:hAnsi="Aptos" w:eastAsia="Aptos" w:cs="Aptos" w:asciiTheme="minorAscii" w:hAnsiTheme="minorAscii" w:eastAsiaTheme="minorAscii" w:cstheme="minorAscii"/>
        </w:rPr>
        <w:t>locating</w:t>
      </w:r>
      <w:r w:rsidRPr="04DB2289" w:rsidR="501B2A57">
        <w:rPr>
          <w:rFonts w:ascii="Aptos" w:hAnsi="Aptos" w:eastAsia="Aptos" w:cs="Aptos" w:asciiTheme="minorAscii" w:hAnsiTheme="minorAscii" w:eastAsiaTheme="minorAscii" w:cstheme="minorAscii"/>
        </w:rPr>
        <w:t xml:space="preserve"> yourself and making a map at the same time. A slam map is a gray diagram of the area/room you scanned. You should be able to recognize what you are scanning based on the layout around you. Make sure there are no overlaps or mistakes. If there are overlaps or boundaries that make no sense, it is best to scan again. The robot, whether the Husky or Jackal, will have the lidar attached, and the robot will follow the data the lidar collects. You will use RVIZ to visualize what the lidar sees and the map being scanned. You can set</w:t>
      </w:r>
      <w:r w:rsidRPr="04DB2289" w:rsidR="0CC440B5">
        <w:rPr>
          <w:rFonts w:ascii="Aptos" w:hAnsi="Aptos" w:eastAsia="Aptos" w:cs="Aptos" w:asciiTheme="minorAscii" w:hAnsiTheme="minorAscii" w:eastAsiaTheme="minorAscii" w:cstheme="minorAscii"/>
        </w:rPr>
        <w:t xml:space="preserve">  </w:t>
      </w:r>
      <w:r w:rsidRPr="04DB2289" w:rsidR="501B2A57">
        <w:rPr>
          <w:rFonts w:ascii="Aptos" w:hAnsi="Aptos" w:eastAsia="Aptos" w:cs="Aptos" w:asciiTheme="minorAscii" w:hAnsiTheme="minorAscii" w:eastAsiaTheme="minorAscii" w:cstheme="minorAscii"/>
        </w:rPr>
        <w:t>waypoints based on this slam map or program for the robot to move in a certain pattern based on the slam map.</w:t>
      </w:r>
    </w:p>
    <w:p w:rsidR="747FB72E" w:rsidP="16A0147E" w:rsidRDefault="747FB72E" w14:paraId="4B521E68" w14:textId="7E09B373">
      <w:pPr>
        <w:pStyle w:val="Heading2"/>
        <w:rPr>
          <w:noProof w:val="0"/>
          <w:lang w:val="en-US"/>
        </w:rPr>
      </w:pPr>
      <w:r w:rsidRPr="16A0147E" w:rsidR="747FB72E">
        <w:rPr>
          <w:noProof w:val="0"/>
          <w:lang w:val="en-US"/>
        </w:rPr>
        <w:t xml:space="preserve">3. Nav2 </w:t>
      </w:r>
      <w:bookmarkStart w:name="_Int_TlvEoi64" w:id="1030252024"/>
      <w:r w:rsidRPr="16A0147E" w:rsidR="747FB72E">
        <w:rPr>
          <w:noProof w:val="0"/>
          <w:lang w:val="en-US"/>
        </w:rPr>
        <w:t>Bringup</w:t>
      </w:r>
      <w:bookmarkEnd w:id="1030252024"/>
    </w:p>
    <w:p w:rsidR="747FB72E" w:rsidP="16A0147E" w:rsidRDefault="747FB72E" w14:paraId="7F2BD64C" w14:textId="0BBC2F63">
      <w:pPr>
        <w:spacing w:before="240" w:beforeAutospacing="off" w:after="240" w:afterAutospacing="off"/>
      </w:pPr>
      <w:r w:rsidRPr="16A0147E" w:rsidR="747FB72E">
        <w:rPr>
          <w:rFonts w:ascii="Aptos" w:hAnsi="Aptos" w:eastAsia="Aptos" w:cs="Aptos"/>
          <w:noProof w:val="0"/>
          <w:sz w:val="24"/>
          <w:szCs w:val="24"/>
          <w:lang w:val="en-US"/>
        </w:rPr>
        <w:t>This launches the core Navigation Stack. It can include:</w:t>
      </w:r>
    </w:p>
    <w:p w:rsidR="747FB72E" w:rsidP="16A0147E" w:rsidRDefault="747FB72E" w14:paraId="1A976350" w14:textId="2041F90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The map you built</w:t>
      </w:r>
    </w:p>
    <w:p w:rsidR="747FB72E" w:rsidP="16A0147E" w:rsidRDefault="747FB72E" w14:paraId="2BD5E465" w14:textId="4884514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AMCL for localization</w:t>
      </w:r>
    </w:p>
    <w:p w:rsidR="747FB72E" w:rsidP="16A0147E" w:rsidRDefault="747FB72E" w14:paraId="770517A0" w14:textId="71E7927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The robot state publisher and transforms</w:t>
      </w:r>
    </w:p>
    <w:p w:rsidR="747FB72E" w:rsidP="16A0147E" w:rsidRDefault="747FB72E" w14:paraId="15902BBC" w14:textId="7097D63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Costmaps</w:t>
      </w:r>
    </w:p>
    <w:p w:rsidR="747FB72E" w:rsidP="16A0147E" w:rsidRDefault="747FB72E" w14:paraId="181803BB" w14:textId="6BBFDF9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Global and local planners</w:t>
      </w:r>
    </w:p>
    <w:p w:rsidR="747FB72E" w:rsidP="16A0147E" w:rsidRDefault="747FB72E" w14:paraId="3FED5CE9" w14:textId="356FE0C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Controllers</w:t>
      </w:r>
    </w:p>
    <w:p w:rsidR="747FB72E" w:rsidP="16A0147E" w:rsidRDefault="747FB72E" w14:paraId="38338C51" w14:textId="23019D2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And even simulation tools like Gazebo if needed</w:t>
      </w:r>
    </w:p>
    <w:p w:rsidR="747FB72E" w:rsidP="16A0147E" w:rsidRDefault="747FB72E" w14:paraId="2526BDB3" w14:textId="28277674">
      <w:pPr>
        <w:spacing w:before="240" w:beforeAutospacing="off" w:after="240" w:afterAutospacing="off"/>
      </w:pPr>
      <w:r w:rsidRPr="16A0147E" w:rsidR="747FB72E">
        <w:rPr>
          <w:rFonts w:ascii="Aptos" w:hAnsi="Aptos" w:eastAsia="Aptos" w:cs="Aptos"/>
          <w:noProof w:val="0"/>
          <w:sz w:val="24"/>
          <w:szCs w:val="24"/>
          <w:lang w:val="en-US"/>
        </w:rPr>
        <w:t>All three parts must work together for navigation to run smoothly.</w:t>
      </w:r>
    </w:p>
    <w:p w:rsidR="16A0147E" w:rsidP="224E08D5" w:rsidRDefault="16A0147E" w14:paraId="43D952B9" w14:textId="450B605E">
      <w:pPr>
        <w:pStyle w:val="Normal"/>
      </w:pPr>
    </w:p>
    <w:p w:rsidR="747FB72E" w:rsidP="16A0147E" w:rsidRDefault="747FB72E" w14:paraId="3A77BECB" w14:textId="59CE576D">
      <w:pPr>
        <w:pStyle w:val="Heading2"/>
      </w:pPr>
      <w:r w:rsidRPr="16A0147E" w:rsidR="747FB72E">
        <w:rPr>
          <w:noProof w:val="0"/>
          <w:lang w:val="en-US"/>
        </w:rPr>
        <w:t xml:space="preserve">Global </w:t>
      </w:r>
      <w:bookmarkStart w:name="_Int_R2ezDyrR" w:id="659928924"/>
      <w:r w:rsidRPr="16A0147E" w:rsidR="747FB72E">
        <w:rPr>
          <w:noProof w:val="0"/>
          <w:lang w:val="en-US"/>
        </w:rPr>
        <w:t>Costmap</w:t>
      </w:r>
      <w:bookmarkEnd w:id="659928924"/>
      <w:r w:rsidRPr="16A0147E" w:rsidR="747FB72E">
        <w:rPr>
          <w:noProof w:val="0"/>
          <w:lang w:val="en-US"/>
        </w:rPr>
        <w:t xml:space="preserve"> (The Big Picture Map)</w:t>
      </w:r>
    </w:p>
    <w:p w:rsidR="747FB72E" w:rsidP="16A0147E" w:rsidRDefault="747FB72E" w14:paraId="1BCF6935" w14:textId="6CE43EEE">
      <w:pPr>
        <w:spacing w:before="240" w:beforeAutospacing="off" w:after="240" w:afterAutospacing="off"/>
      </w:pPr>
      <w:r w:rsidRPr="16A0147E" w:rsidR="747FB72E">
        <w:rPr>
          <w:rFonts w:ascii="Aptos" w:hAnsi="Aptos" w:eastAsia="Aptos" w:cs="Aptos"/>
          <w:noProof w:val="0"/>
          <w:sz w:val="24"/>
          <w:szCs w:val="24"/>
          <w:lang w:val="en-US"/>
        </w:rPr>
        <w:t xml:space="preserve">The </w:t>
      </w:r>
      <w:r w:rsidRPr="16A0147E" w:rsidR="747FB72E">
        <w:rPr>
          <w:rFonts w:ascii="Aptos" w:hAnsi="Aptos" w:eastAsia="Aptos" w:cs="Aptos"/>
          <w:b w:val="1"/>
          <w:bCs w:val="1"/>
          <w:noProof w:val="0"/>
          <w:sz w:val="24"/>
          <w:szCs w:val="24"/>
          <w:lang w:val="en-US"/>
        </w:rPr>
        <w:t>global costmap</w:t>
      </w:r>
      <w:r w:rsidRPr="16A0147E" w:rsidR="747FB72E">
        <w:rPr>
          <w:rFonts w:ascii="Aptos" w:hAnsi="Aptos" w:eastAsia="Aptos" w:cs="Aptos"/>
          <w:noProof w:val="0"/>
          <w:sz w:val="24"/>
          <w:szCs w:val="24"/>
          <w:lang w:val="en-US"/>
        </w:rPr>
        <w:t xml:space="preserve"> is built from your saved SLAM map. It represents the </w:t>
      </w:r>
      <w:r w:rsidRPr="16A0147E" w:rsidR="747FB72E">
        <w:rPr>
          <w:rFonts w:ascii="Aptos" w:hAnsi="Aptos" w:eastAsia="Aptos" w:cs="Aptos"/>
          <w:b w:val="1"/>
          <w:bCs w:val="1"/>
          <w:noProof w:val="0"/>
          <w:sz w:val="24"/>
          <w:szCs w:val="24"/>
          <w:lang w:val="en-US"/>
        </w:rPr>
        <w:t>entire environment</w:t>
      </w:r>
      <w:r w:rsidRPr="16A0147E" w:rsidR="747FB72E">
        <w:rPr>
          <w:rFonts w:ascii="Aptos" w:hAnsi="Aptos" w:eastAsia="Aptos" w:cs="Aptos"/>
          <w:noProof w:val="0"/>
          <w:sz w:val="24"/>
          <w:szCs w:val="24"/>
          <w:lang w:val="en-US"/>
        </w:rPr>
        <w:t>—all walls, rooms, hallways, obstacles, and everything the robot mapped earlier.</w:t>
      </w:r>
    </w:p>
    <w:p w:rsidR="747FB72E" w:rsidP="16A0147E" w:rsidRDefault="747FB72E" w14:paraId="64E7D232" w14:textId="40F217DB">
      <w:pPr>
        <w:spacing w:before="240" w:beforeAutospacing="off" w:after="240" w:afterAutospacing="off"/>
      </w:pPr>
      <w:r w:rsidRPr="16A0147E" w:rsidR="747FB72E">
        <w:rPr>
          <w:rFonts w:ascii="Aptos" w:hAnsi="Aptos" w:eastAsia="Aptos" w:cs="Aptos"/>
          <w:noProof w:val="0"/>
          <w:sz w:val="24"/>
          <w:szCs w:val="24"/>
          <w:lang w:val="en-US"/>
        </w:rPr>
        <w:t xml:space="preserve">The global costmap is used by the </w:t>
      </w:r>
      <w:r w:rsidRPr="16A0147E" w:rsidR="747FB72E">
        <w:rPr>
          <w:rFonts w:ascii="Aptos" w:hAnsi="Aptos" w:eastAsia="Aptos" w:cs="Aptos"/>
          <w:b w:val="1"/>
          <w:bCs w:val="1"/>
          <w:noProof w:val="0"/>
          <w:sz w:val="24"/>
          <w:szCs w:val="24"/>
          <w:lang w:val="en-US"/>
        </w:rPr>
        <w:t>global planner</w:t>
      </w:r>
      <w:r w:rsidRPr="16A0147E" w:rsidR="747FB72E">
        <w:rPr>
          <w:rFonts w:ascii="Aptos" w:hAnsi="Aptos" w:eastAsia="Aptos" w:cs="Aptos"/>
          <w:noProof w:val="0"/>
          <w:sz w:val="24"/>
          <w:szCs w:val="24"/>
          <w:lang w:val="en-US"/>
        </w:rPr>
        <w:t>, which creates paths such as:</w:t>
      </w:r>
    </w:p>
    <w:p w:rsidR="747FB72E" w:rsidP="16A0147E" w:rsidRDefault="747FB72E" w14:paraId="51178414" w14:textId="28EB148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“Go from the lab entrance to the back corner.”</w:t>
      </w:r>
    </w:p>
    <w:p w:rsidR="747FB72E" w:rsidP="16A0147E" w:rsidRDefault="747FB72E" w14:paraId="0A49BE1A" w14:textId="4FC75D7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“Navigate through this hallway and into the next room.”</w:t>
      </w:r>
    </w:p>
    <w:p w:rsidR="747FB72E" w:rsidP="16A0147E" w:rsidRDefault="747FB72E" w14:paraId="665B2F46" w14:textId="28B6EFC5">
      <w:pPr>
        <w:spacing w:before="240" w:beforeAutospacing="off" w:after="240" w:afterAutospacing="off"/>
      </w:pPr>
      <w:r w:rsidRPr="16A0147E" w:rsidR="747FB72E">
        <w:rPr>
          <w:rFonts w:ascii="Aptos" w:hAnsi="Aptos" w:eastAsia="Aptos" w:cs="Aptos"/>
          <w:noProof w:val="0"/>
          <w:sz w:val="24"/>
          <w:szCs w:val="24"/>
          <w:lang w:val="en-US"/>
        </w:rPr>
        <w:t>It does not care about moment-to-moment obstacles or small details. It cares about long-distance route planning, just like Google Maps. It looks at the map, draws a path, and gives the robot a clean roadmap from Point A to Point B.</w:t>
      </w:r>
    </w:p>
    <w:p w:rsidR="16A0147E" w:rsidP="04DB2289" w:rsidRDefault="16A0147E" w14:paraId="4A55BE01" w14:textId="39E52C21">
      <w:pPr>
        <w:spacing w:before="240" w:beforeAutospacing="off" w:after="240" w:afterAutospacing="off"/>
        <w:rPr>
          <w:rFonts w:ascii="Aptos" w:hAnsi="Aptos" w:eastAsia="Aptos" w:cs="Aptos"/>
          <w:noProof w:val="0"/>
          <w:sz w:val="24"/>
          <w:szCs w:val="24"/>
          <w:lang w:val="en-US"/>
        </w:rPr>
      </w:pPr>
      <w:r w:rsidRPr="04DB2289" w:rsidR="747FB72E">
        <w:rPr>
          <w:rFonts w:ascii="Aptos" w:hAnsi="Aptos" w:eastAsia="Aptos" w:cs="Aptos"/>
          <w:noProof w:val="0"/>
          <w:sz w:val="24"/>
          <w:szCs w:val="24"/>
          <w:lang w:val="en-US"/>
        </w:rPr>
        <w:t xml:space="preserve">If the global </w:t>
      </w:r>
      <w:r w:rsidRPr="04DB2289" w:rsidR="747FB72E">
        <w:rPr>
          <w:rFonts w:ascii="Aptos" w:hAnsi="Aptos" w:eastAsia="Aptos" w:cs="Aptos"/>
          <w:noProof w:val="0"/>
          <w:sz w:val="24"/>
          <w:szCs w:val="24"/>
          <w:lang w:val="en-US"/>
        </w:rPr>
        <w:t>costmap</w:t>
      </w:r>
      <w:r w:rsidRPr="04DB2289" w:rsidR="747FB72E">
        <w:rPr>
          <w:rFonts w:ascii="Aptos" w:hAnsi="Aptos" w:eastAsia="Aptos" w:cs="Aptos"/>
          <w:noProof w:val="0"/>
          <w:sz w:val="24"/>
          <w:szCs w:val="24"/>
          <w:lang w:val="en-US"/>
        </w:rPr>
        <w:t xml:space="preserve"> is wrong, the robot will try to drive through a wall. Not ideal.</w:t>
      </w:r>
    </w:p>
    <w:p w:rsidR="747FB72E" w:rsidP="16A0147E" w:rsidRDefault="747FB72E" w14:paraId="45E807FE" w14:textId="27DADC1D">
      <w:pPr>
        <w:pStyle w:val="Heading2"/>
      </w:pPr>
      <w:r w:rsidRPr="16A0147E" w:rsidR="747FB72E">
        <w:rPr>
          <w:noProof w:val="0"/>
          <w:lang w:val="en-US"/>
        </w:rPr>
        <w:t>Local Costmap (The Robot’s Immediate Vision)</w:t>
      </w:r>
    </w:p>
    <w:p w:rsidR="747FB72E" w:rsidP="16A0147E" w:rsidRDefault="747FB72E" w14:paraId="610E4219" w14:textId="1F420794">
      <w:pPr>
        <w:spacing w:before="240" w:beforeAutospacing="off" w:after="240" w:afterAutospacing="off"/>
      </w:pPr>
      <w:r w:rsidRPr="16A0147E" w:rsidR="747FB72E">
        <w:rPr>
          <w:rFonts w:ascii="Aptos" w:hAnsi="Aptos" w:eastAsia="Aptos" w:cs="Aptos"/>
          <w:noProof w:val="0"/>
          <w:sz w:val="24"/>
          <w:szCs w:val="24"/>
          <w:lang w:val="en-US"/>
        </w:rPr>
        <w:t xml:space="preserve">The </w:t>
      </w:r>
      <w:r w:rsidRPr="16A0147E" w:rsidR="747FB72E">
        <w:rPr>
          <w:rFonts w:ascii="Aptos" w:hAnsi="Aptos" w:eastAsia="Aptos" w:cs="Aptos"/>
          <w:b w:val="1"/>
          <w:bCs w:val="1"/>
          <w:noProof w:val="0"/>
          <w:sz w:val="24"/>
          <w:szCs w:val="24"/>
          <w:lang w:val="en-US"/>
        </w:rPr>
        <w:t>local costmap</w:t>
      </w:r>
      <w:r w:rsidRPr="16A0147E" w:rsidR="747FB72E">
        <w:rPr>
          <w:rFonts w:ascii="Aptos" w:hAnsi="Aptos" w:eastAsia="Aptos" w:cs="Aptos"/>
          <w:noProof w:val="0"/>
          <w:sz w:val="24"/>
          <w:szCs w:val="24"/>
          <w:lang w:val="en-US"/>
        </w:rPr>
        <w:t xml:space="preserve"> focuses on what’s happening </w:t>
      </w:r>
      <w:r w:rsidRPr="16A0147E" w:rsidR="747FB72E">
        <w:rPr>
          <w:rFonts w:ascii="Aptos" w:hAnsi="Aptos" w:eastAsia="Aptos" w:cs="Aptos"/>
          <w:b w:val="1"/>
          <w:bCs w:val="1"/>
          <w:noProof w:val="0"/>
          <w:sz w:val="24"/>
          <w:szCs w:val="24"/>
          <w:lang w:val="en-US"/>
        </w:rPr>
        <w:t>right in front of the robot</w:t>
      </w:r>
      <w:r w:rsidRPr="16A0147E" w:rsidR="747FB72E">
        <w:rPr>
          <w:rFonts w:ascii="Aptos" w:hAnsi="Aptos" w:eastAsia="Aptos" w:cs="Aptos"/>
          <w:noProof w:val="0"/>
          <w:sz w:val="24"/>
          <w:szCs w:val="24"/>
          <w:lang w:val="en-US"/>
        </w:rPr>
        <w:t>.</w:t>
      </w:r>
      <w:r>
        <w:br/>
      </w:r>
      <w:r w:rsidRPr="16A0147E" w:rsidR="747FB72E">
        <w:rPr>
          <w:rFonts w:ascii="Aptos" w:hAnsi="Aptos" w:eastAsia="Aptos" w:cs="Aptos"/>
          <w:noProof w:val="0"/>
          <w:sz w:val="24"/>
          <w:szCs w:val="24"/>
          <w:lang w:val="en-US"/>
        </w:rPr>
        <w:t xml:space="preserve"> It updates in real time from LiDAR scans.</w:t>
      </w:r>
    </w:p>
    <w:p w:rsidR="747FB72E" w:rsidP="16A0147E" w:rsidRDefault="747FB72E" w14:paraId="489114E6" w14:textId="3B869CAE">
      <w:pPr>
        <w:spacing w:before="240" w:beforeAutospacing="off" w:after="240" w:afterAutospacing="off"/>
      </w:pPr>
      <w:r w:rsidRPr="16A0147E" w:rsidR="747FB72E">
        <w:rPr>
          <w:rFonts w:ascii="Aptos" w:hAnsi="Aptos" w:eastAsia="Aptos" w:cs="Aptos"/>
          <w:noProof w:val="0"/>
          <w:sz w:val="24"/>
          <w:szCs w:val="24"/>
          <w:lang w:val="en-US"/>
        </w:rPr>
        <w:t xml:space="preserve">The local costmap is used by the </w:t>
      </w:r>
      <w:r w:rsidRPr="16A0147E" w:rsidR="747FB72E">
        <w:rPr>
          <w:rFonts w:ascii="Aptos" w:hAnsi="Aptos" w:eastAsia="Aptos" w:cs="Aptos"/>
          <w:b w:val="1"/>
          <w:bCs w:val="1"/>
          <w:noProof w:val="0"/>
          <w:sz w:val="24"/>
          <w:szCs w:val="24"/>
          <w:lang w:val="en-US"/>
        </w:rPr>
        <w:t>local planner</w:t>
      </w:r>
      <w:r w:rsidRPr="16A0147E" w:rsidR="747FB72E">
        <w:rPr>
          <w:rFonts w:ascii="Aptos" w:hAnsi="Aptos" w:eastAsia="Aptos" w:cs="Aptos"/>
          <w:noProof w:val="0"/>
          <w:sz w:val="24"/>
          <w:szCs w:val="24"/>
          <w:lang w:val="en-US"/>
        </w:rPr>
        <w:t>, which handles:</w:t>
      </w:r>
    </w:p>
    <w:p w:rsidR="747FB72E" w:rsidP="16A0147E" w:rsidRDefault="747FB72E" w14:paraId="369ECBD6" w14:textId="1B9BEBB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Avoiding people walking by</w:t>
      </w:r>
    </w:p>
    <w:p w:rsidR="747FB72E" w:rsidP="16A0147E" w:rsidRDefault="747FB72E" w14:paraId="2C3BE0B3" w14:textId="6B8A272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Avoiding chairs, tables, or objects not in the SLAM map</w:t>
      </w:r>
    </w:p>
    <w:p w:rsidR="747FB72E" w:rsidP="16A0147E" w:rsidRDefault="747FB72E" w14:paraId="37190E4E" w14:textId="6535AE5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Steering around obstacles</w:t>
      </w:r>
    </w:p>
    <w:p w:rsidR="747FB72E" w:rsidP="16A0147E" w:rsidRDefault="747FB72E" w14:paraId="5AD94551" w14:textId="1E496B0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Refining motion</w:t>
      </w:r>
    </w:p>
    <w:p w:rsidR="747FB72E" w:rsidP="16A0147E" w:rsidRDefault="747FB72E" w14:paraId="53671DD8" w14:textId="45A3B7B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6A0147E" w:rsidR="747FB72E">
        <w:rPr>
          <w:rFonts w:ascii="Aptos" w:hAnsi="Aptos" w:eastAsia="Aptos" w:cs="Aptos"/>
          <w:noProof w:val="0"/>
          <w:sz w:val="24"/>
          <w:szCs w:val="24"/>
          <w:lang w:val="en-US"/>
        </w:rPr>
        <w:t>Making micro-adjustments</w:t>
      </w:r>
    </w:p>
    <w:p w:rsidR="747FB72E" w:rsidP="16A0147E" w:rsidRDefault="747FB72E" w14:paraId="53437DAF" w14:textId="31F96B68">
      <w:pPr>
        <w:spacing w:before="240" w:beforeAutospacing="off" w:after="240" w:afterAutospacing="off"/>
      </w:pPr>
      <w:r w:rsidRPr="16A0147E" w:rsidR="747FB72E">
        <w:rPr>
          <w:rFonts w:ascii="Aptos" w:hAnsi="Aptos" w:eastAsia="Aptos" w:cs="Aptos"/>
          <w:noProof w:val="0"/>
          <w:sz w:val="24"/>
          <w:szCs w:val="24"/>
          <w:lang w:val="en-US"/>
        </w:rPr>
        <w:t>This behaves like the robot’s “short-range eyesight.”</w:t>
      </w:r>
      <w:r>
        <w:br/>
      </w:r>
      <w:r w:rsidRPr="16A0147E" w:rsidR="747FB72E">
        <w:rPr>
          <w:rFonts w:ascii="Aptos" w:hAnsi="Aptos" w:eastAsia="Aptos" w:cs="Aptos"/>
          <w:noProof w:val="0"/>
          <w:sz w:val="24"/>
          <w:szCs w:val="24"/>
          <w:lang w:val="en-US"/>
        </w:rPr>
        <w:t xml:space="preserve"> Even if the global planner says “go straight,” the local costmap may say:</w:t>
      </w:r>
    </w:p>
    <w:p w:rsidR="747FB72E" w:rsidP="16A0147E" w:rsidRDefault="747FB72E" w14:paraId="14CD687A" w14:textId="3EB0FEB8">
      <w:pPr>
        <w:spacing w:before="240" w:beforeAutospacing="off" w:after="240" w:afterAutospacing="off"/>
      </w:pPr>
      <w:r w:rsidRPr="16A0147E" w:rsidR="747FB72E">
        <w:rPr>
          <w:rFonts w:ascii="Aptos" w:hAnsi="Aptos" w:eastAsia="Aptos" w:cs="Aptos"/>
          <w:noProof w:val="0"/>
          <w:sz w:val="24"/>
          <w:szCs w:val="24"/>
          <w:lang w:val="en-US"/>
        </w:rPr>
        <w:t>“Wait, there's a chair in front of me, let me go around it.”</w:t>
      </w:r>
    </w:p>
    <w:p w:rsidR="747FB72E" w:rsidP="16A0147E" w:rsidRDefault="747FB72E" w14:paraId="3A83B642" w14:textId="5F723757">
      <w:pPr>
        <w:spacing w:before="240" w:beforeAutospacing="off" w:after="240" w:afterAutospacing="off"/>
      </w:pPr>
      <w:r w:rsidRPr="16A0147E" w:rsidR="747FB72E">
        <w:rPr>
          <w:rFonts w:ascii="Aptos" w:hAnsi="Aptos" w:eastAsia="Aptos" w:cs="Aptos"/>
          <w:noProof w:val="0"/>
          <w:sz w:val="24"/>
          <w:szCs w:val="24"/>
          <w:lang w:val="en-US"/>
        </w:rPr>
        <w:t>This prevents the robot from smashing into things you forgot to include on the map.</w:t>
      </w:r>
    </w:p>
    <w:p w:rsidR="491A66F6" w:rsidP="04DB2289" w:rsidRDefault="491A66F6" w14:paraId="45CAF1CC" w14:textId="21E534E3">
      <w:pPr>
        <w:spacing w:before="240" w:beforeAutospacing="off" w:after="240" w:afterAutospacing="off"/>
        <w:rPr>
          <w:rFonts w:ascii="Aptos" w:hAnsi="Aptos" w:eastAsia="Aptos" w:cs="Aptos"/>
          <w:noProof w:val="0"/>
          <w:sz w:val="24"/>
          <w:szCs w:val="24"/>
          <w:lang w:val="en-US"/>
        </w:rPr>
      </w:pPr>
      <w:r w:rsidRPr="04DB2289" w:rsidR="747FB72E">
        <w:rPr>
          <w:rFonts w:ascii="Aptos" w:hAnsi="Aptos" w:eastAsia="Aptos" w:cs="Aptos"/>
          <w:noProof w:val="0"/>
          <w:sz w:val="24"/>
          <w:szCs w:val="24"/>
          <w:lang w:val="en-US"/>
        </w:rPr>
        <w:t>If the loca</w:t>
      </w:r>
      <w:r w:rsidRPr="04DB2289" w:rsidR="747FB72E">
        <w:rPr>
          <w:rFonts w:ascii="Aptos" w:hAnsi="Aptos" w:eastAsia="Aptos" w:cs="Aptos"/>
          <w:noProof w:val="0"/>
          <w:sz w:val="24"/>
          <w:szCs w:val="24"/>
          <w:lang w:val="en-US"/>
        </w:rPr>
        <w:t xml:space="preserve">l </w:t>
      </w:r>
      <w:r w:rsidRPr="04DB2289" w:rsidR="747FB72E">
        <w:rPr>
          <w:rFonts w:ascii="Aptos" w:hAnsi="Aptos" w:eastAsia="Aptos" w:cs="Aptos"/>
          <w:noProof w:val="0"/>
          <w:sz w:val="24"/>
          <w:szCs w:val="24"/>
          <w:lang w:val="en-US"/>
        </w:rPr>
        <w:t>costm</w:t>
      </w:r>
      <w:r w:rsidRPr="04DB2289" w:rsidR="747FB72E">
        <w:rPr>
          <w:rFonts w:ascii="Aptos" w:hAnsi="Aptos" w:eastAsia="Aptos" w:cs="Aptos"/>
          <w:noProof w:val="0"/>
          <w:sz w:val="24"/>
          <w:szCs w:val="24"/>
          <w:lang w:val="en-US"/>
        </w:rPr>
        <w:t>ap</w:t>
      </w:r>
      <w:r w:rsidRPr="04DB2289" w:rsidR="747FB72E">
        <w:rPr>
          <w:rFonts w:ascii="Aptos" w:hAnsi="Aptos" w:eastAsia="Aptos" w:cs="Aptos"/>
          <w:noProof w:val="0"/>
          <w:sz w:val="24"/>
          <w:szCs w:val="24"/>
          <w:lang w:val="en-US"/>
        </w:rPr>
        <w:t xml:space="preserve"> is bad, the robot will jitter, f</w:t>
      </w:r>
      <w:r w:rsidRPr="04DB2289" w:rsidR="747FB72E">
        <w:rPr>
          <w:rFonts w:ascii="Aptos" w:hAnsi="Aptos" w:eastAsia="Aptos" w:cs="Aptos"/>
          <w:noProof w:val="0"/>
          <w:sz w:val="24"/>
          <w:szCs w:val="24"/>
          <w:lang w:val="en-US"/>
        </w:rPr>
        <w:t>reeze, or ram</w:t>
      </w:r>
      <w:r w:rsidRPr="04DB2289" w:rsidR="747FB72E">
        <w:rPr>
          <w:rFonts w:ascii="Aptos" w:hAnsi="Aptos" w:eastAsia="Aptos" w:cs="Aptos"/>
          <w:noProof w:val="0"/>
          <w:sz w:val="24"/>
          <w:szCs w:val="24"/>
          <w:lang w:val="en-US"/>
        </w:rPr>
        <w:t xml:space="preserve"> into things. Again, </w:t>
      </w:r>
      <w:r w:rsidRPr="04DB2289" w:rsidR="747FB72E">
        <w:rPr>
          <w:rFonts w:ascii="Aptos" w:hAnsi="Aptos" w:eastAsia="Aptos" w:cs="Aptos"/>
          <w:noProof w:val="0"/>
          <w:sz w:val="24"/>
          <w:szCs w:val="24"/>
          <w:lang w:val="en-US"/>
        </w:rPr>
        <w:t>not</w:t>
      </w:r>
      <w:r w:rsidRPr="04DB2289" w:rsidR="747FB72E">
        <w:rPr>
          <w:rFonts w:ascii="Aptos" w:hAnsi="Aptos" w:eastAsia="Aptos" w:cs="Aptos"/>
          <w:noProof w:val="0"/>
          <w:sz w:val="24"/>
          <w:szCs w:val="24"/>
          <w:lang w:val="en-US"/>
        </w:rPr>
        <w:t xml:space="preserve"> ideal.</w:t>
      </w:r>
    </w:p>
    <w:p w:rsidR="6913B4AD" w:rsidP="16A0147E" w:rsidRDefault="6913B4AD" w14:paraId="17DE1822" w14:textId="00E3CB87">
      <w:pPr>
        <w:pStyle w:val="Heading1"/>
        <w:rPr>
          <w:rFonts w:ascii="Aptos" w:hAnsi="Aptos" w:eastAsia="Aptos" w:cs="Aptos" w:asciiTheme="minorAscii" w:hAnsiTheme="minorAscii" w:eastAsiaTheme="minorAscii" w:cstheme="minorAscii"/>
        </w:rPr>
      </w:pPr>
      <w:r w:rsidRPr="04DB2289" w:rsidR="6913B4AD">
        <w:rPr>
          <w:rFonts w:ascii="Aptos" w:hAnsi="Aptos" w:eastAsia="Aptos" w:cs="Aptos" w:asciiTheme="minorAscii" w:hAnsiTheme="minorAscii" w:eastAsiaTheme="minorAscii" w:cstheme="minorAscii"/>
        </w:rPr>
        <w:t>How to Flash the Robot?</w:t>
      </w:r>
      <w:r w:rsidR="04DB2289">
        <w:drawing>
          <wp:anchor distT="0" distB="0" distL="114300" distR="114300" simplePos="0" relativeHeight="251658240" behindDoc="0" locked="0" layoutInCell="1" allowOverlap="1" wp14:editId="52FC1E04" wp14:anchorId="24767A16">
            <wp:simplePos x="0" y="0"/>
            <wp:positionH relativeFrom="column">
              <wp:posOffset>3076575</wp:posOffset>
            </wp:positionH>
            <wp:positionV relativeFrom="paragraph">
              <wp:posOffset>342900</wp:posOffset>
            </wp:positionV>
            <wp:extent cx="1513147" cy="1134861"/>
            <wp:effectExtent l="0" t="0" r="0" b="0"/>
            <wp:wrapNone/>
            <wp:docPr id="17907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90694" name="Picture 98290694"/>
                    <pic:cNvPicPr/>
                  </pic:nvPicPr>
                  <pic:blipFill>
                    <a:blip xmlns:r="http://schemas.openxmlformats.org/officeDocument/2006/relationships" r:embed="rId1946915631">
                      <a:extLst>
                        <a:ext uri="{28A0092B-C50C-407E-A947-70E740481C1C}">
                          <a14:useLocalDpi xmlns:a14="http://schemas.microsoft.com/office/drawing/2010/main"/>
                        </a:ext>
                      </a:extLst>
                    </a:blip>
                    <a:stretch>
                      <a:fillRect/>
                    </a:stretch>
                  </pic:blipFill>
                  <pic:spPr>
                    <a:xfrm rot="0">
                      <a:off x="0" y="0"/>
                      <a:ext cx="1513147" cy="1134861"/>
                    </a:xfrm>
                    <a:prstGeom prst="rect">
                      <a:avLst/>
                    </a:prstGeom>
                  </pic:spPr>
                </pic:pic>
              </a:graphicData>
            </a:graphic>
            <wp14:sizeRelH relativeFrom="page">
              <wp14:pctWidth>0</wp14:pctWidth>
            </wp14:sizeRelH>
            <wp14:sizeRelV relativeFrom="page">
              <wp14:pctHeight>0</wp14:pctHeight>
            </wp14:sizeRelV>
          </wp:anchor>
        </w:drawing>
      </w:r>
    </w:p>
    <w:p w:rsidR="6B7F8D01" w:rsidP="04DB2289" w:rsidRDefault="6B7F8D01" w14:paraId="2B66CD97" w14:textId="73C38688">
      <w:pPr>
        <w:pStyle w:val="Normal"/>
        <w:spacing w:before="240" w:beforeAutospacing="off" w:after="240" w:afterAutospacing="off"/>
        <w:rPr>
          <w:rFonts w:ascii="Aptos" w:hAnsi="Aptos" w:eastAsia="Aptos" w:cs="Aptos"/>
          <w:noProof w:val="0"/>
          <w:sz w:val="24"/>
          <w:szCs w:val="24"/>
          <w:lang w:val="en-US"/>
        </w:rPr>
      </w:pPr>
    </w:p>
    <w:p w:rsidR="04DB2289" w:rsidP="04DB2289" w:rsidRDefault="04DB2289" w14:paraId="6BF6CA64" w14:textId="14750FB9">
      <w:pPr>
        <w:pStyle w:val="Normal"/>
        <w:spacing w:before="240" w:beforeAutospacing="off" w:after="240" w:afterAutospacing="off"/>
        <w:rPr>
          <w:rFonts w:ascii="Aptos" w:hAnsi="Aptos" w:eastAsia="Aptos" w:cs="Aptos"/>
          <w:noProof w:val="0"/>
          <w:sz w:val="24"/>
          <w:szCs w:val="24"/>
          <w:lang w:val="en-US"/>
        </w:rPr>
      </w:pPr>
    </w:p>
    <w:p w:rsidR="16A0147E" w:rsidP="16A0147E" w:rsidRDefault="16A0147E" w14:paraId="68C5E442" w14:textId="717BAAEA">
      <w:pPr>
        <w:pStyle w:val="Normal"/>
        <w:rPr>
          <w:rFonts w:ascii="Aptos" w:hAnsi="Aptos" w:eastAsia="Aptos" w:cs="Aptos" w:asciiTheme="minorAscii" w:hAnsiTheme="minorAscii" w:eastAsiaTheme="minorAscii" w:cstheme="minorAscii"/>
        </w:rPr>
      </w:pPr>
    </w:p>
    <w:p w:rsidR="366EC0E8" w:rsidP="16A0147E" w:rsidRDefault="366EC0E8" w14:paraId="07A61AE6" w14:textId="5A05D052">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6A0147E" w:rsidR="366EC0E8">
        <w:rPr>
          <w:rFonts w:ascii="Aptos" w:hAnsi="Aptos" w:eastAsia="Aptos" w:cs="Aptos" w:asciiTheme="minorAscii" w:hAnsiTheme="minorAscii" w:eastAsiaTheme="minorAscii" w:cstheme="minorAscii"/>
        </w:rPr>
        <w:t xml:space="preserve">You must </w:t>
      </w:r>
      <w:r w:rsidRPr="16A0147E" w:rsidR="366EC0E8">
        <w:rPr>
          <w:rFonts w:ascii="Aptos" w:hAnsi="Aptos" w:eastAsia="Aptos" w:cs="Aptos" w:asciiTheme="minorAscii" w:hAnsiTheme="minorAscii" w:eastAsiaTheme="minorAscii" w:cstheme="minorAscii"/>
        </w:rPr>
        <w:t>locate</w:t>
      </w:r>
      <w:r w:rsidRPr="16A0147E" w:rsidR="366EC0E8">
        <w:rPr>
          <w:rFonts w:ascii="Aptos" w:hAnsi="Aptos" w:eastAsia="Aptos" w:cs="Aptos" w:asciiTheme="minorAscii" w:hAnsiTheme="minorAscii" w:eastAsiaTheme="minorAscii" w:cstheme="minorAscii"/>
        </w:rPr>
        <w:t xml:space="preserve"> the </w:t>
      </w:r>
      <w:r w:rsidRPr="16A0147E" w:rsidR="395794A1">
        <w:rPr>
          <w:rFonts w:ascii="Aptos" w:hAnsi="Aptos" w:eastAsia="Aptos" w:cs="Aptos" w:asciiTheme="minorAscii" w:hAnsiTheme="minorAscii" w:eastAsiaTheme="minorAscii" w:cstheme="minorAscii"/>
        </w:rPr>
        <w:t>robot's computer</w:t>
      </w:r>
      <w:r w:rsidRPr="16A0147E" w:rsidR="366EC0E8">
        <w:rPr>
          <w:rFonts w:ascii="Aptos" w:hAnsi="Aptos" w:eastAsia="Aptos" w:cs="Aptos" w:asciiTheme="minorAscii" w:hAnsiTheme="minorAscii" w:eastAsiaTheme="minorAscii" w:cstheme="minorAscii"/>
        </w:rPr>
        <w:t xml:space="preserve"> under the hood. The computer </w:t>
      </w:r>
      <w:r w:rsidRPr="16A0147E" w:rsidR="4694B5B0">
        <w:rPr>
          <w:rFonts w:ascii="Aptos" w:hAnsi="Aptos" w:eastAsia="Aptos" w:cs="Aptos" w:asciiTheme="minorAscii" w:hAnsiTheme="minorAscii" w:eastAsiaTheme="minorAscii" w:cstheme="minorAscii"/>
        </w:rPr>
        <w:t xml:space="preserve">on the robot </w:t>
      </w:r>
      <w:r w:rsidRPr="16A0147E" w:rsidR="366EC0E8">
        <w:rPr>
          <w:rFonts w:ascii="Aptos" w:hAnsi="Aptos" w:eastAsia="Aptos" w:cs="Aptos" w:asciiTheme="minorAscii" w:hAnsiTheme="minorAscii" w:eastAsiaTheme="minorAscii" w:cstheme="minorAscii"/>
        </w:rPr>
        <w:t xml:space="preserve">should have </w:t>
      </w:r>
      <w:r w:rsidRPr="16A0147E" w:rsidR="39064AE5">
        <w:rPr>
          <w:rFonts w:ascii="Aptos" w:hAnsi="Aptos" w:eastAsia="Aptos" w:cs="Aptos" w:asciiTheme="minorAscii" w:hAnsiTheme="minorAscii" w:eastAsiaTheme="minorAscii" w:cstheme="minorAscii"/>
        </w:rPr>
        <w:t xml:space="preserve">USB </w:t>
      </w:r>
      <w:r w:rsidRPr="16A0147E" w:rsidR="366EC0E8">
        <w:rPr>
          <w:rFonts w:ascii="Aptos" w:hAnsi="Aptos" w:eastAsia="Aptos" w:cs="Aptos" w:asciiTheme="minorAscii" w:hAnsiTheme="minorAscii" w:eastAsiaTheme="minorAscii" w:cstheme="minorAscii"/>
        </w:rPr>
        <w:t>ports.</w:t>
      </w:r>
      <w:r w:rsidRPr="16A0147E" w:rsidR="275247BE">
        <w:rPr>
          <w:rFonts w:ascii="Aptos" w:hAnsi="Aptos" w:eastAsia="Aptos" w:cs="Aptos" w:asciiTheme="minorAscii" w:hAnsiTheme="minorAscii" w:eastAsiaTheme="minorAscii" w:cstheme="minorAscii"/>
        </w:rPr>
        <w:t xml:space="preserve"> If you are not sure which computer you have on your robot, </w:t>
      </w:r>
      <w:r w:rsidRPr="16A0147E" w:rsidR="275247BE">
        <w:rPr>
          <w:rFonts w:ascii="Aptos" w:hAnsi="Aptos" w:eastAsia="Aptos" w:cs="Aptos" w:asciiTheme="minorAscii" w:hAnsiTheme="minorAscii" w:eastAsiaTheme="minorAscii" w:cstheme="minorAscii"/>
        </w:rPr>
        <w:t>ask</w:t>
      </w:r>
      <w:r w:rsidRPr="16A0147E" w:rsidR="275247BE">
        <w:rPr>
          <w:rFonts w:ascii="Aptos" w:hAnsi="Aptos" w:eastAsia="Aptos" w:cs="Aptos" w:asciiTheme="minorAscii" w:hAnsiTheme="minorAscii" w:eastAsiaTheme="minorAscii" w:cstheme="minorAscii"/>
        </w:rPr>
        <w:t xml:space="preserve"> an experienced amigo and they can tell you. </w:t>
      </w:r>
      <w:r w:rsidRPr="16A0147E" w:rsidR="366EC0E8">
        <w:rPr>
          <w:rFonts w:ascii="Aptos" w:hAnsi="Aptos" w:eastAsia="Aptos" w:cs="Aptos" w:asciiTheme="minorAscii" w:hAnsiTheme="minorAscii" w:eastAsiaTheme="minorAscii" w:cstheme="minorAscii"/>
        </w:rPr>
        <w:t xml:space="preserve">To flash the robot, you need to use a USB stick. Remember, if you flash anything on the USB stick, </w:t>
      </w:r>
      <w:r w:rsidRPr="16A0147E" w:rsidR="366EC0E8">
        <w:rPr>
          <w:rFonts w:ascii="Aptos" w:hAnsi="Aptos" w:eastAsia="Aptos" w:cs="Aptos" w:asciiTheme="minorAscii" w:hAnsiTheme="minorAscii" w:eastAsiaTheme="minorAscii" w:cstheme="minorAscii"/>
        </w:rPr>
        <w:t>all of</w:t>
      </w:r>
      <w:r w:rsidRPr="16A0147E" w:rsidR="366EC0E8">
        <w:rPr>
          <w:rFonts w:ascii="Aptos" w:hAnsi="Aptos" w:eastAsia="Aptos" w:cs="Aptos" w:asciiTheme="minorAscii" w:hAnsiTheme="minorAscii" w:eastAsiaTheme="minorAscii" w:cstheme="minorAscii"/>
        </w:rPr>
        <w:t xml:space="preserve"> the data on the USB will be lost </w:t>
      </w:r>
      <w:r w:rsidRPr="16A0147E" w:rsidR="61081ACA">
        <w:rPr>
          <w:rFonts w:ascii="Aptos" w:hAnsi="Aptos" w:eastAsia="Aptos" w:cs="Aptos" w:asciiTheme="minorAscii" w:hAnsiTheme="minorAscii" w:eastAsiaTheme="minorAscii" w:cstheme="minorAscii"/>
        </w:rPr>
        <w:t>FOREVER and</w:t>
      </w:r>
      <w:r w:rsidRPr="16A0147E" w:rsidR="366EC0E8">
        <w:rPr>
          <w:rFonts w:ascii="Aptos" w:hAnsi="Aptos" w:eastAsia="Aptos" w:cs="Aptos" w:asciiTheme="minorAscii" w:hAnsiTheme="minorAscii" w:eastAsiaTheme="minorAscii" w:cstheme="minorAscii"/>
        </w:rPr>
        <w:t xml:space="preserve"> cannot be recovered. So be sure th</w:t>
      </w:r>
      <w:r w:rsidRPr="16A0147E" w:rsidR="69C9B437">
        <w:rPr>
          <w:rFonts w:ascii="Aptos" w:hAnsi="Aptos" w:eastAsia="Aptos" w:cs="Aptos" w:asciiTheme="minorAscii" w:hAnsiTheme="minorAscii" w:eastAsiaTheme="minorAscii" w:cstheme="minorAscii"/>
        </w:rPr>
        <w:t xml:space="preserve">ere is nothing on the USB stick that you will need in the future. </w:t>
      </w:r>
      <w:r w:rsidRPr="16A0147E" w:rsidR="1B797418">
        <w:rPr>
          <w:rFonts w:ascii="Aptos" w:hAnsi="Aptos" w:eastAsia="Aptos" w:cs="Aptos" w:asciiTheme="minorAscii" w:hAnsiTheme="minorAscii" w:eastAsiaTheme="minorAscii" w:cstheme="minorAscii"/>
        </w:rPr>
        <w:t xml:space="preserve">You need </w:t>
      </w:r>
      <w:bookmarkStart w:name="_Int_CbaY4PGN" w:id="1738964141"/>
      <w:r w:rsidRPr="16A0147E" w:rsidR="72710F28">
        <w:rPr>
          <w:rFonts w:ascii="Aptos" w:hAnsi="Aptos" w:eastAsia="Aptos" w:cs="Aptos" w:asciiTheme="minorAscii" w:hAnsiTheme="minorAscii" w:eastAsiaTheme="minorAscii" w:cstheme="minorAscii"/>
        </w:rPr>
        <w:t>Ba</w:t>
      </w:r>
      <w:r w:rsidRPr="16A0147E" w:rsidR="1B797418">
        <w:rPr>
          <w:rFonts w:ascii="Aptos" w:hAnsi="Aptos" w:eastAsia="Aptos" w:cs="Aptos" w:asciiTheme="minorAscii" w:hAnsiTheme="minorAscii" w:eastAsiaTheme="minorAscii" w:cstheme="minorAscii"/>
        </w:rPr>
        <w:t>le</w:t>
      </w:r>
      <w:r w:rsidRPr="16A0147E" w:rsidR="1B797418">
        <w:rPr>
          <w:rFonts w:ascii="Aptos" w:hAnsi="Aptos" w:eastAsia="Aptos" w:cs="Aptos" w:asciiTheme="minorAscii" w:hAnsiTheme="minorAscii" w:eastAsiaTheme="minorAscii" w:cstheme="minorAscii"/>
        </w:rPr>
        <w:t>n</w:t>
      </w:r>
      <w:r w:rsidRPr="16A0147E" w:rsidR="1B797418">
        <w:rPr>
          <w:rFonts w:ascii="Aptos" w:hAnsi="Aptos" w:eastAsia="Aptos" w:cs="Aptos" w:asciiTheme="minorAscii" w:hAnsiTheme="minorAscii" w:eastAsiaTheme="minorAscii" w:cstheme="minorAscii"/>
        </w:rPr>
        <w:t>a</w:t>
      </w:r>
      <w:r w:rsidRPr="16A0147E" w:rsidR="2390A35D">
        <w:rPr>
          <w:rFonts w:ascii="Aptos" w:hAnsi="Aptos" w:eastAsia="Aptos" w:cs="Aptos" w:asciiTheme="minorAscii" w:hAnsiTheme="minorAscii" w:eastAsiaTheme="minorAscii" w:cstheme="minorAscii"/>
        </w:rPr>
        <w:t>E</w:t>
      </w:r>
      <w:r w:rsidRPr="16A0147E" w:rsidR="1B797418">
        <w:rPr>
          <w:rFonts w:ascii="Aptos" w:hAnsi="Aptos" w:eastAsia="Aptos" w:cs="Aptos" w:asciiTheme="minorAscii" w:hAnsiTheme="minorAscii" w:eastAsiaTheme="minorAscii" w:cstheme="minorAscii"/>
        </w:rPr>
        <w:t>tcher</w:t>
      </w:r>
      <w:bookmarkEnd w:id="1738964141"/>
      <w:r w:rsidRPr="16A0147E" w:rsidR="1B797418">
        <w:rPr>
          <w:rFonts w:ascii="Aptos" w:hAnsi="Aptos" w:eastAsia="Aptos" w:cs="Aptos" w:asciiTheme="minorAscii" w:hAnsiTheme="minorAscii" w:eastAsiaTheme="minorAscii" w:cstheme="minorAscii"/>
        </w:rPr>
        <w:t xml:space="preserve"> software to be able to put the software on the USB sti</w:t>
      </w:r>
      <w:r w:rsidRPr="16A0147E" w:rsidR="1B797418">
        <w:rPr>
          <w:rFonts w:ascii="Aptos" w:hAnsi="Aptos" w:eastAsia="Aptos" w:cs="Aptos" w:asciiTheme="minorAscii" w:hAnsiTheme="minorAscii" w:eastAsiaTheme="minorAscii" w:cstheme="minorAscii"/>
        </w:rPr>
        <w:t>c</w:t>
      </w:r>
      <w:r w:rsidRPr="16A0147E" w:rsidR="1B797418">
        <w:rPr>
          <w:rFonts w:ascii="Aptos" w:hAnsi="Aptos" w:eastAsia="Aptos" w:cs="Aptos" w:asciiTheme="minorAscii" w:hAnsiTheme="minorAscii" w:eastAsiaTheme="minorAscii" w:cstheme="minorAscii"/>
        </w:rPr>
        <w:t>k</w:t>
      </w:r>
      <w:r w:rsidRPr="16A0147E" w:rsidR="1B797418">
        <w:rPr>
          <w:rFonts w:ascii="Aptos" w:hAnsi="Aptos" w:eastAsia="Aptos" w:cs="Aptos" w:asciiTheme="minorAscii" w:hAnsiTheme="minorAscii" w:eastAsiaTheme="minorAscii" w:cstheme="minorAscii"/>
        </w:rPr>
        <w:t>.</w:t>
      </w:r>
      <w:r w:rsidRPr="16A0147E" w:rsidR="1B797418">
        <w:rPr>
          <w:rFonts w:ascii="Aptos" w:hAnsi="Aptos" w:eastAsia="Aptos" w:cs="Aptos" w:asciiTheme="minorAscii" w:hAnsiTheme="minorAscii" w:eastAsiaTheme="minorAscii" w:cstheme="minorAscii"/>
        </w:rPr>
        <w:t xml:space="preserve"> </w:t>
      </w:r>
      <w:r w:rsidRPr="16A0147E" w:rsidR="07B5B453">
        <w:rPr>
          <w:rFonts w:ascii="Aptos" w:hAnsi="Aptos" w:eastAsia="Aptos" w:cs="Aptos" w:asciiTheme="minorAscii" w:hAnsiTheme="minorAscii" w:eastAsiaTheme="minorAscii" w:cstheme="minorAscii"/>
        </w:rPr>
        <w:t xml:space="preserve"> </w:t>
      </w:r>
      <w:r w:rsidRPr="16A0147E" w:rsidR="07B5B453">
        <w:rPr>
          <w:rFonts w:ascii="Aptos" w:hAnsi="Aptos" w:eastAsia="Aptos" w:cs="Aptos" w:asciiTheme="minorAscii" w:hAnsiTheme="minorAscii" w:eastAsiaTheme="minorAscii" w:cstheme="minorAscii"/>
        </w:rPr>
        <w:t>just googl</w:t>
      </w:r>
      <w:r w:rsidRPr="16A0147E" w:rsidR="07B5B453">
        <w:rPr>
          <w:rFonts w:ascii="Aptos" w:hAnsi="Aptos" w:eastAsia="Aptos" w:cs="Aptos" w:asciiTheme="minorAscii" w:hAnsiTheme="minorAscii" w:eastAsiaTheme="minorAscii" w:cstheme="minorAscii"/>
        </w:rPr>
        <w:t>e</w:t>
      </w:r>
      <w:r w:rsidRPr="16A0147E" w:rsidR="07B5B453">
        <w:rPr>
          <w:rFonts w:ascii="Aptos" w:hAnsi="Aptos" w:eastAsia="Aptos" w:cs="Aptos" w:asciiTheme="minorAscii" w:hAnsiTheme="minorAscii" w:eastAsiaTheme="minorAscii" w:cstheme="minorAscii"/>
        </w:rPr>
        <w:t xml:space="preserve"> </w:t>
      </w:r>
      <w:r w:rsidRPr="16A0147E" w:rsidR="761D7145">
        <w:rPr>
          <w:rFonts w:ascii="Aptos" w:hAnsi="Aptos" w:eastAsia="Aptos" w:cs="Aptos" w:asciiTheme="minorAscii" w:hAnsiTheme="minorAscii" w:eastAsiaTheme="minorAscii" w:cstheme="minorAscii"/>
        </w:rPr>
        <w:t>B</w:t>
      </w:r>
      <w:r w:rsidRPr="16A0147E" w:rsidR="761D7145">
        <w:rPr>
          <w:rFonts w:ascii="Aptos" w:hAnsi="Aptos" w:eastAsia="Aptos" w:cs="Aptos" w:asciiTheme="minorAscii" w:hAnsiTheme="minorAscii" w:eastAsiaTheme="minorAscii" w:cstheme="minorAscii"/>
        </w:rPr>
        <w:t>a</w:t>
      </w:r>
      <w:r w:rsidRPr="16A0147E" w:rsidR="07B5B453">
        <w:rPr>
          <w:rFonts w:ascii="Aptos" w:hAnsi="Aptos" w:eastAsia="Aptos" w:cs="Aptos" w:asciiTheme="minorAscii" w:hAnsiTheme="minorAscii" w:eastAsiaTheme="minorAscii" w:cstheme="minorAscii"/>
        </w:rPr>
        <w:t>le</w:t>
      </w:r>
      <w:r w:rsidRPr="16A0147E" w:rsidR="07B5B453">
        <w:rPr>
          <w:rFonts w:ascii="Aptos" w:hAnsi="Aptos" w:eastAsia="Aptos" w:cs="Aptos" w:asciiTheme="minorAscii" w:hAnsiTheme="minorAscii" w:eastAsiaTheme="minorAscii" w:cstheme="minorAscii"/>
        </w:rPr>
        <w:t>n</w:t>
      </w:r>
      <w:r w:rsidRPr="16A0147E" w:rsidR="07B5B453">
        <w:rPr>
          <w:rFonts w:ascii="Aptos" w:hAnsi="Aptos" w:eastAsia="Aptos" w:cs="Aptos" w:asciiTheme="minorAscii" w:hAnsiTheme="minorAscii" w:eastAsiaTheme="minorAscii" w:cstheme="minorAscii"/>
        </w:rPr>
        <w:t>a</w:t>
      </w:r>
      <w:r w:rsidRPr="16A0147E" w:rsidR="33A50209">
        <w:rPr>
          <w:rFonts w:ascii="Aptos" w:hAnsi="Aptos" w:eastAsia="Aptos" w:cs="Aptos" w:asciiTheme="minorAscii" w:hAnsiTheme="minorAscii" w:eastAsiaTheme="minorAscii" w:cstheme="minorAscii"/>
        </w:rPr>
        <w:t>E</w:t>
      </w:r>
      <w:r w:rsidRPr="16A0147E" w:rsidR="07B5B453">
        <w:rPr>
          <w:rFonts w:ascii="Aptos" w:hAnsi="Aptos" w:eastAsia="Aptos" w:cs="Aptos" w:asciiTheme="minorAscii" w:hAnsiTheme="minorAscii" w:eastAsiaTheme="minorAscii" w:cstheme="minorAscii"/>
        </w:rPr>
        <w:t>t</w:t>
      </w:r>
      <w:r w:rsidRPr="16A0147E" w:rsidR="0A97F591">
        <w:rPr>
          <w:rFonts w:ascii="Aptos" w:hAnsi="Aptos" w:eastAsia="Aptos" w:cs="Aptos" w:asciiTheme="minorAscii" w:hAnsiTheme="minorAscii" w:eastAsiaTheme="minorAscii" w:cstheme="minorAscii"/>
        </w:rPr>
        <w:t>ch</w:t>
      </w:r>
      <w:r w:rsidRPr="16A0147E" w:rsidR="07B5B453">
        <w:rPr>
          <w:rFonts w:ascii="Aptos" w:hAnsi="Aptos" w:eastAsia="Aptos" w:cs="Aptos" w:asciiTheme="minorAscii" w:hAnsiTheme="minorAscii" w:eastAsiaTheme="minorAscii" w:cstheme="minorAscii"/>
        </w:rPr>
        <w:t>er</w:t>
      </w:r>
      <w:r w:rsidRPr="16A0147E" w:rsidR="07B5B453">
        <w:rPr>
          <w:rFonts w:ascii="Aptos" w:hAnsi="Aptos" w:eastAsia="Aptos" w:cs="Aptos" w:asciiTheme="minorAscii" w:hAnsiTheme="minorAscii" w:eastAsiaTheme="minorAscii" w:cstheme="minorAscii"/>
        </w:rPr>
        <w:t xml:space="preserve"> and the website to download it will come up. </w:t>
      </w:r>
      <w:r w:rsidRPr="16A0147E" w:rsidR="1B797418">
        <w:rPr>
          <w:rFonts w:ascii="Aptos" w:hAnsi="Aptos" w:eastAsia="Aptos" w:cs="Aptos" w:asciiTheme="minorAscii" w:hAnsiTheme="minorAscii" w:eastAsiaTheme="minorAscii" w:cstheme="minorAscii"/>
        </w:rPr>
        <w:t xml:space="preserve">The software the jackal uses is ros2 Humble. </w:t>
      </w:r>
      <w:r w:rsidRPr="16A0147E" w:rsidR="74161C35">
        <w:rPr>
          <w:rFonts w:ascii="Aptos" w:hAnsi="Aptos" w:eastAsia="Aptos" w:cs="Aptos" w:asciiTheme="minorAscii" w:hAnsiTheme="minorAscii" w:eastAsiaTheme="minorAscii" w:cstheme="minorAscii"/>
        </w:rPr>
        <w:t>You have to firs</w:t>
      </w:r>
      <w:r w:rsidRPr="16A0147E" w:rsidR="74161C35">
        <w:rPr>
          <w:rFonts w:ascii="Aptos" w:hAnsi="Aptos" w:eastAsia="Aptos" w:cs="Aptos" w:asciiTheme="minorAscii" w:hAnsiTheme="minorAscii" w:eastAsiaTheme="minorAscii" w:cstheme="minorAscii"/>
        </w:rPr>
        <w:t>t</w:t>
      </w:r>
      <w:r w:rsidRPr="16A0147E" w:rsidR="74161C35">
        <w:rPr>
          <w:rFonts w:ascii="Aptos" w:hAnsi="Aptos" w:eastAsia="Aptos" w:cs="Aptos" w:asciiTheme="minorAscii" w:hAnsiTheme="minorAscii" w:eastAsiaTheme="minorAscii" w:cstheme="minorAscii"/>
        </w:rPr>
        <w:t xml:space="preserve"> </w:t>
      </w:r>
      <w:r w:rsidRPr="16A0147E" w:rsidR="5ADE160F">
        <w:rPr>
          <w:rFonts w:ascii="Aptos" w:hAnsi="Aptos" w:eastAsia="Aptos" w:cs="Aptos" w:asciiTheme="minorAscii" w:hAnsiTheme="minorAscii" w:eastAsiaTheme="minorAscii" w:cstheme="minorAscii"/>
        </w:rPr>
        <w:t>download</w:t>
      </w:r>
      <w:r w:rsidRPr="16A0147E" w:rsidR="74161C35">
        <w:rPr>
          <w:rFonts w:ascii="Aptos" w:hAnsi="Aptos" w:eastAsia="Aptos" w:cs="Aptos" w:asciiTheme="minorAscii" w:hAnsiTheme="minorAscii" w:eastAsiaTheme="minorAscii" w:cstheme="minorAscii"/>
        </w:rPr>
        <w:t xml:space="preserve"> </w:t>
      </w:r>
      <w:r w:rsidRPr="16A0147E" w:rsidR="74161C35">
        <w:rPr>
          <w:rFonts w:ascii="Aptos" w:hAnsi="Aptos" w:eastAsia="Aptos" w:cs="Aptos" w:asciiTheme="minorAscii" w:hAnsiTheme="minorAscii" w:eastAsiaTheme="minorAscii" w:cstheme="minorAscii"/>
        </w:rPr>
        <w:t>the image that you want to download.</w:t>
      </w:r>
      <w:r w:rsidRPr="16A0147E" w:rsidR="74161C35">
        <w:rPr>
          <w:rFonts w:ascii="Aptos" w:hAnsi="Aptos" w:eastAsia="Aptos" w:cs="Aptos" w:asciiTheme="minorAscii" w:hAnsiTheme="minorAscii" w:eastAsiaTheme="minorAscii" w:cstheme="minorAscii"/>
        </w:rPr>
        <w:t xml:space="preserve"> Make sure that you look up which ros2 image the robot is compatible </w:t>
      </w:r>
      <w:r w:rsidRPr="16A0147E" w:rsidR="3598A85E">
        <w:rPr>
          <w:rFonts w:ascii="Aptos" w:hAnsi="Aptos" w:eastAsia="Aptos" w:cs="Aptos" w:asciiTheme="minorAscii" w:hAnsiTheme="minorAscii" w:eastAsiaTheme="minorAscii" w:cstheme="minorAscii"/>
        </w:rPr>
        <w:t>with,</w:t>
      </w:r>
      <w:r w:rsidRPr="16A0147E" w:rsidR="74161C35">
        <w:rPr>
          <w:rFonts w:ascii="Aptos" w:hAnsi="Aptos" w:eastAsia="Aptos" w:cs="Aptos" w:asciiTheme="minorAscii" w:hAnsiTheme="minorAscii" w:eastAsiaTheme="minorAscii" w:cstheme="minorAscii"/>
        </w:rPr>
        <w:t xml:space="preserve"> or you will waste hours of your time and many headaches wondering why </w:t>
      </w:r>
      <w:r w:rsidRPr="16A0147E" w:rsidR="2412B673">
        <w:rPr>
          <w:rFonts w:ascii="Aptos" w:hAnsi="Aptos" w:eastAsia="Aptos" w:cs="Aptos" w:asciiTheme="minorAscii" w:hAnsiTheme="minorAscii" w:eastAsiaTheme="minorAscii" w:cstheme="minorAscii"/>
        </w:rPr>
        <w:t>the softwar</w:t>
      </w:r>
      <w:r w:rsidRPr="16A0147E" w:rsidR="2412B673">
        <w:rPr>
          <w:rFonts w:ascii="Aptos" w:hAnsi="Aptos" w:eastAsia="Aptos" w:cs="Aptos" w:asciiTheme="minorAscii" w:hAnsiTheme="minorAscii" w:eastAsiaTheme="minorAscii" w:cstheme="minorAscii"/>
        </w:rPr>
        <w:t>e</w:t>
      </w:r>
      <w:r w:rsidRPr="16A0147E" w:rsidR="2412B673">
        <w:rPr>
          <w:rFonts w:ascii="Aptos" w:hAnsi="Aptos" w:eastAsia="Aptos" w:cs="Aptos" w:asciiTheme="minorAscii" w:hAnsiTheme="minorAscii" w:eastAsiaTheme="minorAscii" w:cstheme="minorAscii"/>
        </w:rPr>
        <w:t xml:space="preserve"> </w:t>
      </w:r>
      <w:r w:rsidRPr="16A0147E" w:rsidR="66131DD6">
        <w:rPr>
          <w:rFonts w:ascii="Aptos" w:hAnsi="Aptos" w:eastAsia="Aptos" w:cs="Aptos" w:asciiTheme="minorAscii" w:hAnsiTheme="minorAscii" w:eastAsiaTheme="minorAscii" w:cstheme="minorAscii"/>
        </w:rPr>
        <w:t>w</w:t>
      </w:r>
      <w:r w:rsidRPr="16A0147E" w:rsidR="66131DD6">
        <w:rPr>
          <w:rFonts w:ascii="Aptos" w:hAnsi="Aptos" w:eastAsia="Aptos" w:cs="Aptos" w:asciiTheme="minorAscii" w:hAnsiTheme="minorAscii" w:eastAsiaTheme="minorAscii" w:cstheme="minorAscii"/>
        </w:rPr>
        <w:t>on</w:t>
      </w:r>
      <w:r w:rsidRPr="16A0147E" w:rsidR="66131DD6">
        <w:rPr>
          <w:rFonts w:ascii="Aptos" w:hAnsi="Aptos" w:eastAsia="Aptos" w:cs="Aptos" w:asciiTheme="minorAscii" w:hAnsiTheme="minorAscii" w:eastAsiaTheme="minorAscii" w:cstheme="minorAscii"/>
        </w:rPr>
        <w:t>'</w:t>
      </w:r>
      <w:r w:rsidRPr="16A0147E" w:rsidR="66131DD6">
        <w:rPr>
          <w:rFonts w:ascii="Aptos" w:hAnsi="Aptos" w:eastAsia="Aptos" w:cs="Aptos" w:asciiTheme="minorAscii" w:hAnsiTheme="minorAscii" w:eastAsiaTheme="minorAscii" w:cstheme="minorAscii"/>
        </w:rPr>
        <w:t>t</w:t>
      </w:r>
      <w:r w:rsidRPr="16A0147E" w:rsidR="2412B673">
        <w:rPr>
          <w:rFonts w:ascii="Aptos" w:hAnsi="Aptos" w:eastAsia="Aptos" w:cs="Aptos" w:asciiTheme="minorAscii" w:hAnsiTheme="minorAscii" w:eastAsiaTheme="minorAscii" w:cstheme="minorAscii"/>
        </w:rPr>
        <w:t xml:space="preserve"> </w:t>
      </w:r>
      <w:r w:rsidRPr="16A0147E" w:rsidR="2412B673">
        <w:rPr>
          <w:rFonts w:ascii="Aptos" w:hAnsi="Aptos" w:eastAsia="Aptos" w:cs="Aptos" w:asciiTheme="minorAscii" w:hAnsiTheme="minorAscii" w:eastAsiaTheme="minorAscii" w:cstheme="minorAscii"/>
        </w:rPr>
        <w:t xml:space="preserve">boot up on the robot. </w:t>
      </w:r>
      <w:r w:rsidRPr="16A0147E" w:rsidR="081E72C8">
        <w:rPr>
          <w:rFonts w:ascii="Aptos" w:hAnsi="Aptos" w:eastAsia="Aptos" w:cs="Aptos" w:asciiTheme="minorAscii" w:hAnsiTheme="minorAscii" w:eastAsiaTheme="minorAscii" w:cstheme="minorAscii"/>
        </w:rPr>
        <w:t xml:space="preserve">Also, only flash the command line </w:t>
      </w:r>
      <w:r w:rsidRPr="16A0147E" w:rsidR="25110180">
        <w:rPr>
          <w:rFonts w:ascii="Aptos" w:hAnsi="Aptos" w:eastAsia="Aptos" w:cs="Aptos" w:asciiTheme="minorAscii" w:hAnsiTheme="minorAscii" w:eastAsiaTheme="minorAscii" w:cstheme="minorAscii"/>
        </w:rPr>
        <w:t>interface (CLI), the version that only uses the terminal</w:t>
      </w:r>
      <w:r w:rsidRPr="16A0147E" w:rsidR="081E72C8">
        <w:rPr>
          <w:rFonts w:ascii="Aptos" w:hAnsi="Aptos" w:eastAsia="Aptos" w:cs="Aptos" w:asciiTheme="minorAscii" w:hAnsiTheme="minorAscii" w:eastAsiaTheme="minorAscii" w:cstheme="minorAscii"/>
        </w:rPr>
        <w:t xml:space="preserve">. Do not put a </w:t>
      </w:r>
      <w:r w:rsidRPr="16A0147E" w:rsidR="136BD894">
        <w:rPr>
          <w:rFonts w:ascii="Aptos" w:hAnsi="Aptos" w:eastAsia="Aptos" w:cs="Aptos" w:asciiTheme="minorAscii" w:hAnsiTheme="minorAscii" w:eastAsiaTheme="minorAscii" w:cstheme="minorAscii"/>
        </w:rPr>
        <w:t>graphical user interface (GUI)</w:t>
      </w:r>
      <w:r w:rsidRPr="16A0147E" w:rsidR="081E72C8">
        <w:rPr>
          <w:rFonts w:ascii="Aptos" w:hAnsi="Aptos" w:eastAsia="Aptos" w:cs="Aptos" w:asciiTheme="minorAscii" w:hAnsiTheme="minorAscii" w:eastAsiaTheme="minorAscii" w:cstheme="minorAscii"/>
        </w:rPr>
        <w:t xml:space="preserve"> on a robot. This is not good practice. You should be </w:t>
      </w:r>
      <w:bookmarkStart w:name="_Int_N5xJq6pb" w:id="669671582"/>
      <w:r w:rsidRPr="16A0147E" w:rsidR="61B865DB">
        <w:rPr>
          <w:rFonts w:ascii="Aptos" w:hAnsi="Aptos" w:eastAsia="Aptos" w:cs="Aptos" w:asciiTheme="minorAscii" w:hAnsiTheme="minorAscii" w:eastAsiaTheme="minorAscii" w:cstheme="minorAscii"/>
        </w:rPr>
        <w:t>interfacing</w:t>
      </w:r>
      <w:bookmarkEnd w:id="669671582"/>
      <w:r w:rsidRPr="16A0147E" w:rsidR="61B865DB">
        <w:rPr>
          <w:rFonts w:ascii="Aptos" w:hAnsi="Aptos" w:eastAsia="Aptos" w:cs="Aptos" w:asciiTheme="minorAscii" w:hAnsiTheme="minorAscii" w:eastAsiaTheme="minorAscii" w:cstheme="minorAscii"/>
        </w:rPr>
        <w:t xml:space="preserve"> with</w:t>
      </w:r>
      <w:r w:rsidRPr="16A0147E" w:rsidR="081E72C8">
        <w:rPr>
          <w:rFonts w:ascii="Aptos" w:hAnsi="Aptos" w:eastAsia="Aptos" w:cs="Aptos" w:asciiTheme="minorAscii" w:hAnsiTheme="minorAscii" w:eastAsiaTheme="minorAscii" w:cstheme="minorAscii"/>
        </w:rPr>
        <w:t xml:space="preserve"> your robot </w:t>
      </w:r>
      <w:r w:rsidRPr="16A0147E" w:rsidR="10098F94">
        <w:rPr>
          <w:rFonts w:ascii="Aptos" w:hAnsi="Aptos" w:eastAsia="Aptos" w:cs="Aptos" w:asciiTheme="minorAscii" w:hAnsiTheme="minorAscii" w:eastAsiaTheme="minorAscii" w:cstheme="minorAscii"/>
        </w:rPr>
        <w:t xml:space="preserve">through </w:t>
      </w:r>
      <w:r w:rsidRPr="16A0147E" w:rsidR="081E72C8">
        <w:rPr>
          <w:rFonts w:ascii="Aptos" w:hAnsi="Aptos" w:eastAsia="Aptos" w:cs="Aptos" w:asciiTheme="minorAscii" w:hAnsiTheme="minorAscii" w:eastAsiaTheme="minorAscii" w:cstheme="minorAscii"/>
        </w:rPr>
        <w:t xml:space="preserve">your computer </w:t>
      </w:r>
      <w:r w:rsidRPr="16A0147E" w:rsidR="5810B98E">
        <w:rPr>
          <w:rFonts w:ascii="Aptos" w:hAnsi="Aptos" w:eastAsia="Aptos" w:cs="Aptos" w:asciiTheme="minorAscii" w:hAnsiTheme="minorAscii" w:eastAsiaTheme="minorAscii" w:cstheme="minorAscii"/>
        </w:rPr>
        <w:t xml:space="preserve">via ssh </w:t>
      </w:r>
      <w:r w:rsidRPr="16A0147E" w:rsidR="081E72C8">
        <w:rPr>
          <w:rFonts w:ascii="Aptos" w:hAnsi="Aptos" w:eastAsia="Aptos" w:cs="Aptos" w:asciiTheme="minorAscii" w:hAnsiTheme="minorAscii" w:eastAsiaTheme="minorAscii" w:cstheme="minorAscii"/>
        </w:rPr>
        <w:t>and not</w:t>
      </w:r>
      <w:r w:rsidRPr="16A0147E" w:rsidR="1BB1CEA8">
        <w:rPr>
          <w:rFonts w:ascii="Aptos" w:hAnsi="Aptos" w:eastAsia="Aptos" w:cs="Aptos" w:asciiTheme="minorAscii" w:hAnsiTheme="minorAscii" w:eastAsiaTheme="minorAscii" w:cstheme="minorAscii"/>
        </w:rPr>
        <w:t xml:space="preserve"> using the robot’s onboard computer directly</w:t>
      </w:r>
      <w:r w:rsidRPr="16A0147E" w:rsidR="081E72C8">
        <w:rPr>
          <w:rFonts w:ascii="Aptos" w:hAnsi="Aptos" w:eastAsia="Aptos" w:cs="Aptos" w:asciiTheme="minorAscii" w:hAnsiTheme="minorAscii" w:eastAsiaTheme="minorAscii" w:cstheme="minorAscii"/>
        </w:rPr>
        <w:t xml:space="preserve">. </w:t>
      </w:r>
      <w:r w:rsidRPr="16A0147E" w:rsidR="081E72C8">
        <w:rPr>
          <w:rFonts w:ascii="Aptos" w:hAnsi="Aptos" w:eastAsia="Aptos" w:cs="Aptos" w:asciiTheme="minorAscii" w:hAnsiTheme="minorAscii" w:eastAsiaTheme="minorAscii" w:cstheme="minorAscii"/>
        </w:rPr>
        <w:t>That is ho</w:t>
      </w:r>
      <w:r w:rsidRPr="16A0147E" w:rsidR="081E72C8">
        <w:rPr>
          <w:rFonts w:ascii="Aptos" w:hAnsi="Aptos" w:eastAsia="Aptos" w:cs="Aptos" w:asciiTheme="minorAscii" w:hAnsiTheme="minorAscii" w:eastAsiaTheme="minorAscii" w:cstheme="minorAscii"/>
        </w:rPr>
        <w:t>w</w:t>
      </w:r>
      <w:r w:rsidRPr="16A0147E" w:rsidR="081E72C8">
        <w:rPr>
          <w:rFonts w:ascii="Aptos" w:hAnsi="Aptos" w:eastAsia="Aptos" w:cs="Aptos" w:asciiTheme="minorAscii" w:hAnsiTheme="minorAscii" w:eastAsiaTheme="minorAscii" w:cstheme="minorAscii"/>
        </w:rPr>
        <w:t xml:space="preserve"> </w:t>
      </w:r>
      <w:r w:rsidRPr="16A0147E" w:rsidR="005B4FE9">
        <w:rPr>
          <w:rFonts w:ascii="Aptos" w:hAnsi="Aptos" w:eastAsia="Aptos" w:cs="Aptos" w:asciiTheme="minorAscii" w:hAnsiTheme="minorAscii" w:eastAsiaTheme="minorAscii" w:cstheme="minorAscii"/>
        </w:rPr>
        <w:t>it's</w:t>
      </w:r>
      <w:r w:rsidRPr="16A0147E" w:rsidR="081E72C8">
        <w:rPr>
          <w:rFonts w:ascii="Aptos" w:hAnsi="Aptos" w:eastAsia="Aptos" w:cs="Aptos" w:asciiTheme="minorAscii" w:hAnsiTheme="minorAscii" w:eastAsiaTheme="minorAscii" w:cstheme="minorAscii"/>
        </w:rPr>
        <w:t xml:space="preserve"> </w:t>
      </w:r>
      <w:r w:rsidRPr="16A0147E" w:rsidR="081E72C8">
        <w:rPr>
          <w:rFonts w:ascii="Aptos" w:hAnsi="Aptos" w:eastAsia="Aptos" w:cs="Aptos" w:asciiTheme="minorAscii" w:hAnsiTheme="minorAscii" w:eastAsiaTheme="minorAscii" w:cstheme="minorAscii"/>
        </w:rPr>
        <w:t>done in the</w:t>
      </w:r>
      <w:r w:rsidRPr="16A0147E" w:rsidR="6B46BEBD">
        <w:rPr>
          <w:rFonts w:ascii="Aptos" w:hAnsi="Aptos" w:eastAsia="Aptos" w:cs="Aptos" w:asciiTheme="minorAscii" w:hAnsiTheme="minorAscii" w:eastAsiaTheme="minorAscii" w:cstheme="minorAscii"/>
        </w:rPr>
        <w:t xml:space="preserve"> real world because often times you are not able to always plug something into the robot.</w:t>
      </w:r>
      <w:r w:rsidRPr="16A0147E" w:rsidR="6B46BEBD">
        <w:rPr>
          <w:rFonts w:ascii="Aptos" w:hAnsi="Aptos" w:eastAsia="Aptos" w:cs="Aptos" w:asciiTheme="minorAscii" w:hAnsiTheme="minorAscii" w:eastAsiaTheme="minorAscii" w:cstheme="minorAscii"/>
        </w:rPr>
        <w:t xml:space="preserve"> </w:t>
      </w:r>
      <w:r w:rsidRPr="16A0147E" w:rsidR="30D8B2DD">
        <w:rPr>
          <w:rFonts w:ascii="Aptos" w:hAnsi="Aptos" w:eastAsia="Aptos" w:cs="Aptos" w:asciiTheme="minorAscii" w:hAnsiTheme="minorAscii" w:eastAsiaTheme="minorAscii" w:cstheme="minorAscii"/>
        </w:rPr>
        <w:t>So back t</w:t>
      </w:r>
      <w:r w:rsidRPr="16A0147E" w:rsidR="30D8B2DD">
        <w:rPr>
          <w:rFonts w:ascii="Aptos" w:hAnsi="Aptos" w:eastAsia="Aptos" w:cs="Aptos" w:asciiTheme="minorAscii" w:hAnsiTheme="minorAscii" w:eastAsiaTheme="minorAscii" w:cstheme="minorAscii"/>
        </w:rPr>
        <w:t>o</w:t>
      </w:r>
      <w:r w:rsidRPr="16A0147E" w:rsidR="30D8B2DD">
        <w:rPr>
          <w:rFonts w:ascii="Aptos" w:hAnsi="Aptos" w:eastAsia="Aptos" w:cs="Aptos" w:asciiTheme="minorAscii" w:hAnsiTheme="minorAscii" w:eastAsiaTheme="minorAscii" w:cstheme="minorAscii"/>
        </w:rPr>
        <w:t xml:space="preserve"> </w:t>
      </w:r>
      <w:r w:rsidRPr="16A0147E" w:rsidR="245578B8">
        <w:rPr>
          <w:rFonts w:ascii="Aptos" w:hAnsi="Aptos" w:eastAsia="Aptos" w:cs="Aptos" w:asciiTheme="minorAscii" w:hAnsiTheme="minorAscii" w:eastAsiaTheme="minorAscii" w:cstheme="minorAscii"/>
        </w:rPr>
        <w:t>BalenaEt</w:t>
      </w:r>
      <w:r w:rsidRPr="16A0147E" w:rsidR="30D8B2DD">
        <w:rPr>
          <w:rFonts w:ascii="Aptos" w:hAnsi="Aptos" w:eastAsia="Aptos" w:cs="Aptos" w:asciiTheme="minorAscii" w:hAnsiTheme="minorAscii" w:eastAsiaTheme="minorAscii" w:cstheme="minorAscii"/>
        </w:rPr>
        <w:t>cher</w:t>
      </w:r>
      <w:r w:rsidRPr="16A0147E" w:rsidR="30D8B2DD">
        <w:rPr>
          <w:rFonts w:ascii="Aptos" w:hAnsi="Aptos" w:eastAsia="Aptos" w:cs="Aptos" w:asciiTheme="minorAscii" w:hAnsiTheme="minorAscii" w:eastAsiaTheme="minorAscii" w:cstheme="minorAscii"/>
        </w:rPr>
        <w:t xml:space="preserve">, once the image is downloaded, select the target, which is the USB stick and click </w:t>
      </w:r>
      <w:r w:rsidRPr="16A0147E" w:rsidR="30D8B2DD">
        <w:rPr>
          <w:rFonts w:ascii="Aptos" w:hAnsi="Aptos" w:eastAsia="Aptos" w:cs="Aptos" w:asciiTheme="minorAscii" w:hAnsiTheme="minorAscii" w:eastAsiaTheme="minorAscii" w:cstheme="minorAscii"/>
        </w:rPr>
        <w:t>flash</w:t>
      </w:r>
      <w:r w:rsidRPr="16A0147E" w:rsidR="30D8B2DD">
        <w:rPr>
          <w:rFonts w:ascii="Aptos" w:hAnsi="Aptos" w:eastAsia="Aptos" w:cs="Aptos" w:asciiTheme="minorAscii" w:hAnsiTheme="minorAscii" w:eastAsiaTheme="minorAscii" w:cstheme="minorAscii"/>
        </w:rPr>
        <w:t>.</w:t>
      </w:r>
      <w:r w:rsidRPr="16A0147E" w:rsidR="580948C3">
        <w:rPr>
          <w:rFonts w:ascii="Aptos" w:hAnsi="Aptos" w:eastAsia="Aptos" w:cs="Aptos" w:asciiTheme="minorAscii" w:hAnsiTheme="minorAscii" w:eastAsiaTheme="minorAscii" w:cstheme="minorAscii"/>
        </w:rPr>
        <w:t xml:space="preserve"> DOUBLE CHECK THAT YOU HAVE THE USB STICK SELECTED. If you accidentally target your computer’s </w:t>
      </w:r>
      <w:r w:rsidRPr="16A0147E" w:rsidR="580948C3">
        <w:rPr>
          <w:rFonts w:ascii="Aptos" w:hAnsi="Aptos" w:eastAsia="Aptos" w:cs="Aptos" w:asciiTheme="minorAscii" w:hAnsiTheme="minorAscii" w:eastAsiaTheme="minorAscii" w:cstheme="minorAscii"/>
        </w:rPr>
        <w:t xml:space="preserve">hard </w:t>
      </w:r>
      <w:r w:rsidRPr="16A0147E" w:rsidR="3D04D1C6">
        <w:rPr>
          <w:rFonts w:ascii="Aptos" w:hAnsi="Aptos" w:eastAsia="Aptos" w:cs="Aptos" w:asciiTheme="minorAscii" w:hAnsiTheme="minorAscii" w:eastAsiaTheme="minorAscii" w:cstheme="minorAscii"/>
        </w:rPr>
        <w:t>drive,</w:t>
      </w:r>
      <w:r w:rsidRPr="16A0147E" w:rsidR="580948C3">
        <w:rPr>
          <w:rFonts w:ascii="Aptos" w:hAnsi="Aptos" w:eastAsia="Aptos" w:cs="Aptos" w:asciiTheme="minorAscii" w:hAnsiTheme="minorAscii" w:eastAsiaTheme="minorAscii" w:cstheme="minorAscii"/>
        </w:rPr>
        <w:t xml:space="preserve"> say goodbye to everything and get ready to be publicly shamed. </w:t>
      </w:r>
      <w:r w:rsidRPr="16A0147E" w:rsidR="30D8B2DD">
        <w:rPr>
          <w:rFonts w:ascii="Aptos" w:hAnsi="Aptos" w:eastAsia="Aptos" w:cs="Aptos" w:asciiTheme="minorAscii" w:hAnsiTheme="minorAscii" w:eastAsiaTheme="minorAscii" w:cstheme="minorAscii"/>
        </w:rPr>
        <w:t xml:space="preserve"> </w:t>
      </w:r>
      <w:r w:rsidRPr="16A0147E" w:rsidR="30D8B2DD">
        <w:rPr>
          <w:rFonts w:ascii="Aptos" w:hAnsi="Aptos" w:eastAsia="Aptos" w:cs="Aptos" w:asciiTheme="minorAscii" w:hAnsiTheme="minorAscii" w:eastAsiaTheme="minorAscii" w:cstheme="minorAscii"/>
        </w:rPr>
        <w:t>Then wait for the software to be loaded onto the USB stick. After the flashing is complete, plug the USB stick into the port on th</w:t>
      </w:r>
      <w:r w:rsidRPr="16A0147E" w:rsidR="30D8B2DD">
        <w:rPr>
          <w:rFonts w:ascii="Aptos" w:hAnsi="Aptos" w:eastAsia="Aptos" w:cs="Aptos" w:asciiTheme="minorAscii" w:hAnsiTheme="minorAscii" w:eastAsiaTheme="minorAscii" w:cstheme="minorAscii"/>
        </w:rPr>
        <w:t>e</w:t>
      </w:r>
      <w:r w:rsidRPr="16A0147E" w:rsidR="30D8B2DD">
        <w:rPr>
          <w:rFonts w:ascii="Aptos" w:hAnsi="Aptos" w:eastAsia="Aptos" w:cs="Aptos" w:asciiTheme="minorAscii" w:hAnsiTheme="minorAscii" w:eastAsiaTheme="minorAscii" w:cstheme="minorAscii"/>
        </w:rPr>
        <w:t xml:space="preserve"> </w:t>
      </w:r>
      <w:r w:rsidRPr="16A0147E" w:rsidR="30D8B2DD">
        <w:rPr>
          <w:rFonts w:ascii="Aptos" w:hAnsi="Aptos" w:eastAsia="Aptos" w:cs="Aptos" w:asciiTheme="minorAscii" w:hAnsiTheme="minorAscii" w:eastAsiaTheme="minorAscii" w:cstheme="minorAscii"/>
        </w:rPr>
        <w:t>r</w:t>
      </w:r>
      <w:r w:rsidRPr="16A0147E" w:rsidR="30D8B2DD">
        <w:rPr>
          <w:rFonts w:ascii="Aptos" w:hAnsi="Aptos" w:eastAsia="Aptos" w:cs="Aptos" w:asciiTheme="minorAscii" w:hAnsiTheme="minorAscii" w:eastAsiaTheme="minorAscii" w:cstheme="minorAscii"/>
        </w:rPr>
        <w:t>obot</w:t>
      </w:r>
      <w:r w:rsidRPr="16A0147E" w:rsidR="30D8B2DD">
        <w:rPr>
          <w:rFonts w:ascii="Aptos" w:hAnsi="Aptos" w:eastAsia="Aptos" w:cs="Aptos" w:asciiTheme="minorAscii" w:hAnsiTheme="minorAscii" w:eastAsiaTheme="minorAscii" w:cstheme="minorAscii"/>
        </w:rPr>
        <w:t>’</w:t>
      </w:r>
      <w:r w:rsidRPr="16A0147E" w:rsidR="30D8B2DD">
        <w:rPr>
          <w:rFonts w:ascii="Aptos" w:hAnsi="Aptos" w:eastAsia="Aptos" w:cs="Aptos" w:asciiTheme="minorAscii" w:hAnsiTheme="minorAscii" w:eastAsiaTheme="minorAscii" w:cstheme="minorAscii"/>
        </w:rPr>
        <w:t>s</w:t>
      </w:r>
      <w:r w:rsidRPr="16A0147E" w:rsidR="30D8B2DD">
        <w:rPr>
          <w:rFonts w:ascii="Aptos" w:hAnsi="Aptos" w:eastAsia="Aptos" w:cs="Aptos" w:asciiTheme="minorAscii" w:hAnsiTheme="minorAscii" w:eastAsiaTheme="minorAscii" w:cstheme="minorAscii"/>
        </w:rPr>
        <w:t xml:space="preserve"> </w:t>
      </w:r>
      <w:r w:rsidRPr="16A0147E" w:rsidR="30D8B2DD">
        <w:rPr>
          <w:rFonts w:ascii="Aptos" w:hAnsi="Aptos" w:eastAsia="Aptos" w:cs="Aptos" w:asciiTheme="minorAscii" w:hAnsiTheme="minorAscii" w:eastAsiaTheme="minorAscii" w:cstheme="minorAscii"/>
        </w:rPr>
        <w:t>computer</w:t>
      </w:r>
      <w:r w:rsidRPr="16A0147E" w:rsidR="30D8B2DD">
        <w:rPr>
          <w:rFonts w:ascii="Aptos" w:hAnsi="Aptos" w:eastAsia="Aptos" w:cs="Aptos" w:asciiTheme="minorAscii" w:hAnsiTheme="minorAscii" w:eastAsiaTheme="minorAscii" w:cstheme="minorAscii"/>
        </w:rPr>
        <w:t>.</w:t>
      </w:r>
      <w:r w:rsidRPr="16A0147E" w:rsidR="30D8B2DD">
        <w:rPr>
          <w:rFonts w:ascii="Aptos" w:hAnsi="Aptos" w:eastAsia="Aptos" w:cs="Aptos" w:asciiTheme="minorAscii" w:hAnsiTheme="minorAscii" w:eastAsiaTheme="minorAscii" w:cstheme="minorAscii"/>
        </w:rPr>
        <w:t xml:space="preserve"> </w:t>
      </w:r>
      <w:r w:rsidRPr="16A0147E" w:rsidR="1ED4193C">
        <w:rPr>
          <w:rFonts w:ascii="Aptos" w:hAnsi="Aptos" w:eastAsia="Aptos" w:cs="Aptos" w:asciiTheme="minorAscii" w:hAnsiTheme="minorAscii" w:eastAsiaTheme="minorAscii" w:cstheme="minorAscii"/>
        </w:rPr>
        <w:t xml:space="preserve">Press </w:t>
      </w:r>
      <w:r w:rsidRPr="16A0147E" w:rsidR="3CD17EFB">
        <w:rPr>
          <w:rFonts w:ascii="Aptos" w:hAnsi="Aptos" w:eastAsia="Aptos" w:cs="Aptos" w:asciiTheme="minorAscii" w:hAnsiTheme="minorAscii" w:eastAsiaTheme="minorAscii" w:cstheme="minorAscii"/>
        </w:rPr>
        <w:t xml:space="preserve">“delete” as the computer boots up, select the boot </w:t>
      </w:r>
      <w:r w:rsidRPr="16A0147E" w:rsidR="3CD17EFB">
        <w:rPr>
          <w:rFonts w:ascii="Aptos" w:hAnsi="Aptos" w:eastAsia="Aptos" w:cs="Aptos" w:asciiTheme="minorAscii" w:hAnsiTheme="minorAscii" w:eastAsiaTheme="minorAscii" w:cstheme="minorAscii"/>
        </w:rPr>
        <w:t>option</w:t>
      </w:r>
      <w:r w:rsidRPr="16A0147E" w:rsidR="3CD17EFB">
        <w:rPr>
          <w:rFonts w:ascii="Aptos" w:hAnsi="Aptos" w:eastAsia="Aptos" w:cs="Aptos" w:asciiTheme="minorAscii" w:hAnsiTheme="minorAscii" w:eastAsiaTheme="minorAscii" w:cstheme="minorAscii"/>
        </w:rPr>
        <w:t xml:space="preserve"> that has the </w:t>
      </w:r>
      <w:r w:rsidRPr="16A0147E" w:rsidR="32AB5689">
        <w:rPr>
          <w:rFonts w:ascii="Aptos" w:hAnsi="Aptos" w:eastAsia="Aptos" w:cs="Aptos" w:asciiTheme="minorAscii" w:hAnsiTheme="minorAscii" w:eastAsiaTheme="minorAscii" w:cstheme="minorAscii"/>
        </w:rPr>
        <w:t xml:space="preserve">USB </w:t>
      </w:r>
      <w:r w:rsidRPr="16A0147E" w:rsidR="3CD17EFB">
        <w:rPr>
          <w:rFonts w:ascii="Aptos" w:hAnsi="Aptos" w:eastAsia="Aptos" w:cs="Aptos" w:asciiTheme="minorAscii" w:hAnsiTheme="minorAscii" w:eastAsiaTheme="minorAscii" w:cstheme="minorAscii"/>
        </w:rPr>
        <w:t>stick and then</w:t>
      </w:r>
      <w:r w:rsidRPr="16A0147E" w:rsidR="27F698F0">
        <w:rPr>
          <w:rFonts w:ascii="Aptos" w:hAnsi="Aptos" w:eastAsia="Aptos" w:cs="Aptos" w:asciiTheme="minorAscii" w:hAnsiTheme="minorAscii" w:eastAsiaTheme="minorAscii" w:cstheme="minorAscii"/>
        </w:rPr>
        <w:t>,</w:t>
      </w:r>
      <w:r w:rsidRPr="16A0147E" w:rsidR="65FEE01F">
        <w:rPr>
          <w:rFonts w:ascii="Aptos" w:hAnsi="Aptos" w:eastAsia="Aptos" w:cs="Aptos" w:asciiTheme="minorAscii" w:hAnsiTheme="minorAscii" w:eastAsiaTheme="minorAscii" w:cstheme="minorAscii"/>
        </w:rPr>
        <w:t xml:space="preserve"> </w:t>
      </w:r>
      <w:r w:rsidRPr="16A0147E" w:rsidR="65FEE01F">
        <w:rPr>
          <w:rFonts w:ascii="Aptos" w:hAnsi="Aptos" w:eastAsia="Aptos" w:cs="Aptos" w:asciiTheme="minorAscii" w:hAnsiTheme="minorAscii" w:eastAsiaTheme="minorAscii" w:cstheme="minorAscii"/>
        </w:rPr>
        <w:t>b</w:t>
      </w:r>
      <w:r w:rsidRPr="16A0147E" w:rsidR="65FEE01F">
        <w:rPr>
          <w:rFonts w:ascii="Aptos" w:hAnsi="Aptos" w:eastAsia="Aptos" w:cs="Aptos" w:asciiTheme="minorAscii" w:hAnsiTheme="minorAscii" w:eastAsiaTheme="minorAscii" w:cstheme="minorAscii"/>
        </w:rPr>
        <w:t>ad</w:t>
      </w:r>
      <w:r w:rsidRPr="16A0147E" w:rsidR="7C05FE31">
        <w:rPr>
          <w:rFonts w:ascii="Aptos" w:hAnsi="Aptos" w:eastAsia="Aptos" w:cs="Aptos" w:asciiTheme="minorAscii" w:hAnsiTheme="minorAscii" w:eastAsiaTheme="minorAscii" w:cstheme="minorAscii"/>
        </w:rPr>
        <w:t>abin</w:t>
      </w:r>
      <w:r w:rsidRPr="16A0147E" w:rsidR="65FEE01F">
        <w:rPr>
          <w:rFonts w:ascii="Aptos" w:hAnsi="Aptos" w:eastAsia="Aptos" w:cs="Aptos" w:asciiTheme="minorAscii" w:hAnsiTheme="minorAscii" w:eastAsiaTheme="minorAscii" w:cstheme="minorAscii"/>
        </w:rPr>
        <w:t>g</w:t>
      </w:r>
      <w:r w:rsidRPr="16A0147E" w:rsidR="65FEE01F">
        <w:rPr>
          <w:rFonts w:ascii="Aptos" w:hAnsi="Aptos" w:eastAsia="Aptos" w:cs="Aptos" w:asciiTheme="minorAscii" w:hAnsiTheme="minorAscii" w:eastAsiaTheme="minorAscii" w:cstheme="minorAscii"/>
        </w:rPr>
        <w:t xml:space="preserve"> </w:t>
      </w:r>
      <w:r w:rsidRPr="16A0147E" w:rsidR="65FEE01F">
        <w:rPr>
          <w:rFonts w:ascii="Aptos" w:hAnsi="Aptos" w:eastAsia="Aptos" w:cs="Aptos" w:asciiTheme="minorAscii" w:hAnsiTheme="minorAscii" w:eastAsiaTheme="minorAscii" w:cstheme="minorAscii"/>
        </w:rPr>
        <w:t>b</w:t>
      </w:r>
      <w:r w:rsidRPr="16A0147E" w:rsidR="65FEE01F">
        <w:rPr>
          <w:rFonts w:ascii="Aptos" w:hAnsi="Aptos" w:eastAsia="Aptos" w:cs="Aptos" w:asciiTheme="minorAscii" w:hAnsiTheme="minorAscii" w:eastAsiaTheme="minorAscii" w:cstheme="minorAscii"/>
        </w:rPr>
        <w:t>adabo</w:t>
      </w:r>
      <w:r w:rsidRPr="16A0147E" w:rsidR="65FEE01F">
        <w:rPr>
          <w:rFonts w:ascii="Aptos" w:hAnsi="Aptos" w:eastAsia="Aptos" w:cs="Aptos" w:asciiTheme="minorAscii" w:hAnsiTheme="minorAscii" w:eastAsiaTheme="minorAscii" w:cstheme="minorAscii"/>
        </w:rPr>
        <w:t>o</w:t>
      </w:r>
      <w:r w:rsidRPr="16A0147E" w:rsidR="65FEE01F">
        <w:rPr>
          <w:rFonts w:ascii="Aptos" w:hAnsi="Aptos" w:eastAsia="Aptos" w:cs="Aptos" w:asciiTheme="minorAscii" w:hAnsiTheme="minorAscii" w:eastAsiaTheme="minorAscii" w:cstheme="minorAscii"/>
        </w:rPr>
        <w:t>m</w:t>
      </w:r>
      <w:r w:rsidRPr="16A0147E" w:rsidR="65FEE01F">
        <w:rPr>
          <w:rFonts w:ascii="Aptos" w:hAnsi="Aptos" w:eastAsia="Aptos" w:cs="Aptos" w:asciiTheme="minorAscii" w:hAnsiTheme="minorAscii" w:eastAsiaTheme="minorAscii" w:cstheme="minorAscii"/>
        </w:rPr>
        <w:t>,</w:t>
      </w:r>
      <w:r w:rsidRPr="16A0147E" w:rsidR="65FEE01F">
        <w:rPr>
          <w:rFonts w:ascii="Aptos" w:hAnsi="Aptos" w:eastAsia="Aptos" w:cs="Aptos" w:asciiTheme="minorAscii" w:hAnsiTheme="minorAscii" w:eastAsiaTheme="minorAscii" w:cstheme="minorAscii"/>
        </w:rPr>
        <w:t xml:space="preserve"> the software should </w:t>
      </w:r>
      <w:r w:rsidRPr="16A0147E" w:rsidR="65FEE01F">
        <w:rPr>
          <w:rFonts w:ascii="Aptos" w:hAnsi="Aptos" w:eastAsia="Aptos" w:cs="Aptos" w:asciiTheme="minorAscii" w:hAnsiTheme="minorAscii" w:eastAsiaTheme="minorAscii" w:cstheme="minorAscii"/>
        </w:rPr>
        <w:t>be</w:t>
      </w:r>
      <w:r w:rsidRPr="16A0147E" w:rsidR="3463932A">
        <w:rPr>
          <w:rFonts w:ascii="Aptos" w:hAnsi="Aptos" w:eastAsia="Aptos" w:cs="Aptos" w:asciiTheme="minorAscii" w:hAnsiTheme="minorAscii" w:eastAsiaTheme="minorAscii" w:cstheme="minorAscii"/>
        </w:rPr>
        <w:t>gin</w:t>
      </w:r>
      <w:r w:rsidRPr="16A0147E" w:rsidR="3463932A">
        <w:rPr>
          <w:rFonts w:ascii="Aptos" w:hAnsi="Aptos" w:eastAsia="Aptos" w:cs="Aptos" w:asciiTheme="minorAscii" w:hAnsiTheme="minorAscii" w:eastAsiaTheme="minorAscii" w:cstheme="minorAscii"/>
        </w:rPr>
        <w:t xml:space="preserve"> loading onto the robot. You will need to stay and answer the prompts the installer asks you. Once the software </w:t>
      </w:r>
      <w:r w:rsidRPr="16A0147E" w:rsidR="3463932A">
        <w:rPr>
          <w:rFonts w:ascii="Aptos" w:hAnsi="Aptos" w:eastAsia="Aptos" w:cs="Aptos" w:asciiTheme="minorAscii" w:hAnsiTheme="minorAscii" w:eastAsiaTheme="minorAscii" w:cstheme="minorAscii"/>
        </w:rPr>
        <w:t>installs</w:t>
      </w:r>
      <w:r w:rsidRPr="16A0147E" w:rsidR="3463932A">
        <w:rPr>
          <w:rFonts w:ascii="Aptos" w:hAnsi="Aptos" w:eastAsia="Aptos" w:cs="Aptos" w:asciiTheme="minorAscii" w:hAnsiTheme="minorAscii" w:eastAsiaTheme="minorAscii" w:cstheme="minorAscii"/>
        </w:rPr>
        <w:t xml:space="preserve">, the robot will turn off. </w:t>
      </w:r>
      <w:r w:rsidRPr="16A0147E" w:rsidR="65F411C7">
        <w:rPr>
          <w:rFonts w:ascii="Aptos" w:hAnsi="Aptos" w:eastAsia="Aptos" w:cs="Aptos" w:asciiTheme="minorAscii" w:hAnsiTheme="minorAscii" w:eastAsiaTheme="minorAscii" w:cstheme="minorAscii"/>
        </w:rPr>
        <w:t>Remove the USB and then t</w:t>
      </w:r>
      <w:r w:rsidRPr="16A0147E" w:rsidR="3463932A">
        <w:rPr>
          <w:rFonts w:ascii="Aptos" w:hAnsi="Aptos" w:eastAsia="Aptos" w:cs="Aptos" w:asciiTheme="minorAscii" w:hAnsiTheme="minorAscii" w:eastAsiaTheme="minorAscii" w:cstheme="minorAscii"/>
        </w:rPr>
        <w:t xml:space="preserve">urn on the robot, log in </w:t>
      </w:r>
      <w:r w:rsidRPr="16A0147E" w:rsidR="51F5DB99">
        <w:rPr>
          <w:rFonts w:ascii="Aptos" w:hAnsi="Aptos" w:eastAsia="Aptos" w:cs="Aptos" w:asciiTheme="minorAscii" w:hAnsiTheme="minorAscii" w:eastAsiaTheme="minorAscii" w:cstheme="minorAscii"/>
        </w:rPr>
        <w:t xml:space="preserve">(the stock password should be ‘clearpath’) and run the installer you find in the home directory. </w:t>
      </w:r>
    </w:p>
    <w:p w:rsidR="5A17A3F7" w:rsidP="16A0147E" w:rsidRDefault="5A17A3F7" w14:paraId="22B9A0EB" w14:textId="0DCA6C9A">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6A0147E" w:rsidR="5A17A3F7">
        <w:rPr>
          <w:rFonts w:ascii="Aptos" w:hAnsi="Aptos" w:eastAsia="Aptos" w:cs="Aptos" w:asciiTheme="minorAscii" w:hAnsiTheme="minorAscii" w:eastAsiaTheme="minorAscii" w:cstheme="minorAscii"/>
        </w:rPr>
        <w:t>Insert installer command for terminal here</w:t>
      </w:r>
    </w:p>
    <w:p w:rsidR="5A17A3F7" w:rsidP="16A0147E" w:rsidRDefault="5A17A3F7" w14:paraId="38265871" w14:textId="35300F77">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6A0147E" w:rsidR="5A17A3F7">
        <w:rPr>
          <w:rFonts w:ascii="Aptos" w:hAnsi="Aptos" w:eastAsia="Aptos" w:cs="Aptos" w:asciiTheme="minorAscii" w:hAnsiTheme="minorAscii" w:eastAsiaTheme="minorAscii" w:cstheme="minorAscii"/>
        </w:rPr>
        <w:t xml:space="preserve">The installer will ask more questions, so be present to answer them. </w:t>
      </w:r>
    </w:p>
    <w:p w:rsidR="5A17A3F7" w:rsidP="16A0147E" w:rsidRDefault="5A17A3F7" w14:paraId="56AE1836" w14:textId="199E94F4">
      <w:pPr>
        <w:pStyle w:val="Heading1"/>
      </w:pPr>
      <w:r w:rsidR="5A17A3F7">
        <w:rPr/>
        <w:t>Setting Up Robot</w:t>
      </w:r>
    </w:p>
    <w:p w:rsidR="16A0147E" w:rsidP="16A0147E" w:rsidRDefault="16A0147E" w14:paraId="1724E42F" w14:textId="464FF66E">
      <w:pPr>
        <w:pStyle w:val="Normal"/>
      </w:pPr>
      <w:r w:rsidR="5A17A3F7">
        <w:rPr/>
        <w:t xml:space="preserve">The robot will come with factory settings. We will require some minor modifications to continue the project. Namely, we </w:t>
      </w:r>
      <w:r w:rsidR="73A80463">
        <w:rPr/>
        <w:t xml:space="preserve">need to change the ROS_DOMAIN_ID and IP address so </w:t>
      </w:r>
      <w:r w:rsidR="6D3C1CAF">
        <w:rPr/>
        <w:t>the robot</w:t>
      </w:r>
      <w:r w:rsidR="73A80463">
        <w:rPr/>
        <w:t xml:space="preserve"> can communicate with </w:t>
      </w:r>
      <w:r w:rsidR="5FC024B3">
        <w:rPr/>
        <w:t>your</w:t>
      </w:r>
      <w:r w:rsidR="73A80463">
        <w:rPr/>
        <w:t xml:space="preserve"> host machine (desktop). </w:t>
      </w:r>
    </w:p>
    <w:p w:rsidR="1A684B8D" w:rsidP="16A0147E" w:rsidRDefault="1A684B8D" w14:paraId="5656B894" w14:textId="20BE12EB">
      <w:pPr>
        <w:pStyle w:val="Heading1"/>
        <w:rPr>
          <w:rFonts w:ascii="Aptos" w:hAnsi="Aptos" w:eastAsia="Aptos" w:cs="Aptos" w:asciiTheme="minorAscii" w:hAnsiTheme="minorAscii" w:eastAsiaTheme="minorAscii" w:cstheme="minorAscii"/>
        </w:rPr>
      </w:pPr>
      <w:r w:rsidRPr="16A0147E" w:rsidR="1A684B8D">
        <w:rPr>
          <w:rFonts w:ascii="Aptos" w:hAnsi="Aptos" w:eastAsia="Aptos" w:cs="Aptos" w:asciiTheme="minorAscii" w:hAnsiTheme="minorAscii" w:eastAsiaTheme="minorAscii" w:cstheme="minorAscii"/>
        </w:rPr>
        <w:t xml:space="preserve">Create </w:t>
      </w:r>
      <w:r w:rsidRPr="16A0147E" w:rsidR="1A684B8D">
        <w:rPr>
          <w:rFonts w:ascii="Aptos" w:hAnsi="Aptos" w:eastAsia="Aptos" w:cs="Aptos" w:asciiTheme="minorAscii" w:hAnsiTheme="minorAscii" w:eastAsiaTheme="minorAscii" w:cstheme="minorAscii"/>
        </w:rPr>
        <w:t>Workspace</w:t>
      </w:r>
      <w:r w:rsidRPr="16A0147E" w:rsidR="1A684B8D">
        <w:rPr>
          <w:rFonts w:ascii="Aptos" w:hAnsi="Aptos" w:eastAsia="Aptos" w:cs="Aptos" w:asciiTheme="minorAscii" w:hAnsiTheme="minorAscii" w:eastAsiaTheme="minorAscii" w:cstheme="minorAscii"/>
        </w:rPr>
        <w:t>?</w:t>
      </w:r>
    </w:p>
    <w:p w:rsidR="76C8C153" w:rsidP="16A0147E" w:rsidRDefault="76C8C153" w14:paraId="1933B503" w14:textId="2F972008">
      <w:pPr>
        <w:pStyle w:val="Normal"/>
      </w:pPr>
      <w:r w:rsidR="76C8C153">
        <w:rPr/>
        <w:t xml:space="preserve">The workspace is a Nav2 workspace. </w:t>
      </w:r>
    </w:p>
    <w:p w:rsidR="1A88492C" w:rsidP="16A0147E" w:rsidRDefault="1A88492C" w14:paraId="35B362C5" w14:textId="5235A18F">
      <w:pPr>
        <w:spacing w:before="240" w:beforeAutospacing="off" w:after="240" w:afterAutospacing="off"/>
        <w:rPr>
          <w:rFonts w:ascii="Aptos" w:hAnsi="Aptos" w:eastAsia="Aptos" w:cs="Aptos"/>
          <w:b w:val="0"/>
          <w:bCs w:val="0"/>
          <w:noProof w:val="0"/>
          <w:sz w:val="24"/>
          <w:szCs w:val="24"/>
          <w:lang w:val="en-US"/>
        </w:rPr>
      </w:pPr>
      <w:r w:rsidRPr="16A0147E" w:rsidR="1A88492C">
        <w:rPr>
          <w:rFonts w:ascii="Aptos" w:hAnsi="Aptos" w:eastAsia="Aptos" w:cs="Aptos"/>
          <w:noProof w:val="0"/>
          <w:sz w:val="24"/>
          <w:szCs w:val="24"/>
          <w:lang w:val="en-US"/>
        </w:rPr>
        <w:t>Oka</w:t>
      </w:r>
      <w:r w:rsidRPr="16A0147E" w:rsidR="1A88492C">
        <w:rPr>
          <w:rFonts w:ascii="Aptos" w:hAnsi="Aptos" w:eastAsia="Aptos" w:cs="Aptos"/>
          <w:b w:val="0"/>
          <w:bCs w:val="0"/>
          <w:noProof w:val="0"/>
          <w:sz w:val="24"/>
          <w:szCs w:val="24"/>
          <w:lang w:val="en-US"/>
        </w:rPr>
        <w:t xml:space="preserve">y, so you made your Nav2 workspace folder. Great. But right now, that folder is about as useful as a Jackal with no battery. Until you </w:t>
      </w:r>
      <w:r w:rsidRPr="16A0147E" w:rsidR="1A88492C">
        <w:rPr>
          <w:rFonts w:ascii="Aptos" w:hAnsi="Aptos" w:eastAsia="Aptos" w:cs="Aptos"/>
          <w:b w:val="0"/>
          <w:bCs w:val="0"/>
          <w:noProof w:val="0"/>
          <w:sz w:val="24"/>
          <w:szCs w:val="24"/>
          <w:lang w:val="en-US"/>
        </w:rPr>
        <w:t>build</w:t>
      </w:r>
      <w:r w:rsidRPr="16A0147E" w:rsidR="1A88492C">
        <w:rPr>
          <w:rFonts w:ascii="Aptos" w:hAnsi="Aptos" w:eastAsia="Aptos" w:cs="Aptos"/>
          <w:b w:val="0"/>
          <w:bCs w:val="0"/>
          <w:noProof w:val="0"/>
          <w:sz w:val="24"/>
          <w:szCs w:val="24"/>
          <w:lang w:val="en-US"/>
        </w:rPr>
        <w:t xml:space="preserve"> the workspace, ROS 2 has no </w:t>
      </w:r>
      <w:r w:rsidRPr="16A0147E" w:rsidR="1A88492C">
        <w:rPr>
          <w:rFonts w:ascii="Aptos" w:hAnsi="Aptos" w:eastAsia="Aptos" w:cs="Aptos"/>
          <w:b w:val="0"/>
          <w:bCs w:val="0"/>
          <w:noProof w:val="0"/>
          <w:sz w:val="24"/>
          <w:szCs w:val="24"/>
          <w:lang w:val="en-US"/>
        </w:rPr>
        <w:t>idea</w:t>
      </w:r>
      <w:r w:rsidRPr="16A0147E" w:rsidR="1A88492C">
        <w:rPr>
          <w:rFonts w:ascii="Aptos" w:hAnsi="Aptos" w:eastAsia="Aptos" w:cs="Aptos"/>
          <w:b w:val="0"/>
          <w:bCs w:val="0"/>
          <w:noProof w:val="0"/>
          <w:sz w:val="24"/>
          <w:szCs w:val="24"/>
          <w:lang w:val="en-US"/>
        </w:rPr>
        <w:t xml:space="preserve"> your files even exist. </w:t>
      </w:r>
      <w:r w:rsidRPr="16A0147E" w:rsidR="1A88492C">
        <w:rPr>
          <w:rFonts w:ascii="Aptos" w:hAnsi="Aptos" w:eastAsia="Aptos" w:cs="Aptos"/>
          <w:b w:val="0"/>
          <w:bCs w:val="0"/>
          <w:noProof w:val="0"/>
          <w:sz w:val="24"/>
          <w:szCs w:val="24"/>
          <w:lang w:val="en-US"/>
        </w:rPr>
        <w:t>It’s</w:t>
      </w:r>
      <w:r w:rsidRPr="16A0147E" w:rsidR="1A88492C">
        <w:rPr>
          <w:rFonts w:ascii="Aptos" w:hAnsi="Aptos" w:eastAsia="Aptos" w:cs="Aptos"/>
          <w:b w:val="0"/>
          <w:bCs w:val="0"/>
          <w:noProof w:val="0"/>
          <w:sz w:val="24"/>
          <w:szCs w:val="24"/>
          <w:lang w:val="en-US"/>
        </w:rPr>
        <w:t xml:space="preserve"> like trying to talk to someone who has AirPods in — you can </w:t>
      </w:r>
      <w:r w:rsidRPr="16A0147E" w:rsidR="1A88492C">
        <w:rPr>
          <w:rFonts w:ascii="Aptos" w:hAnsi="Aptos" w:eastAsia="Aptos" w:cs="Aptos"/>
          <w:b w:val="0"/>
          <w:bCs w:val="0"/>
          <w:noProof w:val="0"/>
          <w:sz w:val="24"/>
          <w:szCs w:val="24"/>
          <w:lang w:val="en-US"/>
        </w:rPr>
        <w:t>yell</w:t>
      </w:r>
      <w:r w:rsidRPr="16A0147E" w:rsidR="1A88492C">
        <w:rPr>
          <w:rFonts w:ascii="Aptos" w:hAnsi="Aptos" w:eastAsia="Aptos" w:cs="Aptos"/>
          <w:b w:val="0"/>
          <w:bCs w:val="0"/>
          <w:noProof w:val="0"/>
          <w:sz w:val="24"/>
          <w:szCs w:val="24"/>
          <w:lang w:val="en-US"/>
        </w:rPr>
        <w:t xml:space="preserve"> all you want, but nothing gets through.</w:t>
      </w:r>
    </w:p>
    <w:p w:rsidR="1A88492C" w:rsidP="16A0147E" w:rsidRDefault="1A88492C" w14:paraId="4B4EF977" w14:textId="57563B31">
      <w:pPr>
        <w:spacing w:before="240" w:beforeAutospacing="off" w:after="240" w:afterAutospacing="off"/>
        <w:rPr>
          <w:rFonts w:ascii="Aptos" w:hAnsi="Aptos" w:eastAsia="Aptos" w:cs="Aptos"/>
          <w:b w:val="0"/>
          <w:bCs w:val="0"/>
          <w:noProof w:val="0"/>
          <w:sz w:val="24"/>
          <w:szCs w:val="24"/>
          <w:lang w:val="en-US"/>
        </w:rPr>
      </w:pPr>
      <w:r w:rsidRPr="16A0147E" w:rsidR="1A88492C">
        <w:rPr>
          <w:rFonts w:ascii="Aptos" w:hAnsi="Aptos" w:eastAsia="Aptos" w:cs="Aptos"/>
          <w:b w:val="0"/>
          <w:bCs w:val="0"/>
          <w:noProof w:val="0"/>
          <w:sz w:val="24"/>
          <w:szCs w:val="24"/>
          <w:lang w:val="en-US"/>
        </w:rPr>
        <w:t xml:space="preserve">This is where </w:t>
      </w:r>
      <w:r w:rsidRPr="16A0147E" w:rsidR="1A88492C">
        <w:rPr>
          <w:rFonts w:ascii="Aptos" w:hAnsi="Aptos" w:eastAsia="Aptos" w:cs="Aptos"/>
          <w:b w:val="0"/>
          <w:bCs w:val="0"/>
          <w:noProof w:val="0"/>
          <w:sz w:val="24"/>
          <w:szCs w:val="24"/>
          <w:lang w:val="en-US"/>
        </w:rPr>
        <w:t>colcon</w:t>
      </w:r>
      <w:r w:rsidRPr="16A0147E" w:rsidR="1A88492C">
        <w:rPr>
          <w:rFonts w:ascii="Aptos" w:hAnsi="Aptos" w:eastAsia="Aptos" w:cs="Aptos"/>
          <w:b w:val="0"/>
          <w:bCs w:val="0"/>
          <w:noProof w:val="0"/>
          <w:sz w:val="24"/>
          <w:szCs w:val="24"/>
          <w:lang w:val="en-US"/>
        </w:rPr>
        <w:t xml:space="preserve"> comes in. Colcon is </w:t>
      </w:r>
      <w:r w:rsidRPr="16A0147E" w:rsidR="1A88492C">
        <w:rPr>
          <w:rFonts w:ascii="Aptos" w:hAnsi="Aptos" w:eastAsia="Aptos" w:cs="Aptos"/>
          <w:b w:val="0"/>
          <w:bCs w:val="0"/>
          <w:noProof w:val="0"/>
          <w:sz w:val="24"/>
          <w:szCs w:val="24"/>
          <w:lang w:val="en-US"/>
        </w:rPr>
        <w:t>basically the</w:t>
      </w:r>
      <w:r w:rsidRPr="16A0147E" w:rsidR="1A88492C">
        <w:rPr>
          <w:rFonts w:ascii="Aptos" w:hAnsi="Aptos" w:eastAsia="Aptos" w:cs="Aptos"/>
          <w:b w:val="0"/>
          <w:bCs w:val="0"/>
          <w:noProof w:val="0"/>
          <w:sz w:val="24"/>
          <w:szCs w:val="24"/>
          <w:lang w:val="en-US"/>
        </w:rPr>
        <w:t xml:space="preserve"> </w:t>
      </w:r>
      <w:r w:rsidRPr="16A0147E" w:rsidR="1A88492C">
        <w:rPr>
          <w:rFonts w:ascii="Aptos" w:hAnsi="Aptos" w:eastAsia="Aptos" w:cs="Aptos"/>
          <w:b w:val="0"/>
          <w:bCs w:val="0"/>
          <w:noProof w:val="0"/>
          <w:sz w:val="24"/>
          <w:szCs w:val="24"/>
          <w:lang w:val="en-US"/>
        </w:rPr>
        <w:t>robot’s</w:t>
      </w:r>
      <w:r w:rsidRPr="16A0147E" w:rsidR="1A88492C">
        <w:rPr>
          <w:rFonts w:ascii="Aptos" w:hAnsi="Aptos" w:eastAsia="Aptos" w:cs="Aptos"/>
          <w:b w:val="0"/>
          <w:bCs w:val="0"/>
          <w:noProof w:val="0"/>
          <w:sz w:val="24"/>
          <w:szCs w:val="24"/>
          <w:lang w:val="en-US"/>
        </w:rPr>
        <w:t xml:space="preserve"> compiler-slash-brain activator. When you run a </w:t>
      </w:r>
      <w:r w:rsidRPr="16A0147E" w:rsidR="1A88492C">
        <w:rPr>
          <w:rFonts w:ascii="Aptos" w:hAnsi="Aptos" w:eastAsia="Aptos" w:cs="Aptos"/>
          <w:b w:val="0"/>
          <w:bCs w:val="0"/>
          <w:noProof w:val="0"/>
          <w:sz w:val="24"/>
          <w:szCs w:val="24"/>
          <w:lang w:val="en-US"/>
        </w:rPr>
        <w:t>colcon</w:t>
      </w:r>
      <w:r w:rsidRPr="16A0147E" w:rsidR="1A88492C">
        <w:rPr>
          <w:rFonts w:ascii="Aptos" w:hAnsi="Aptos" w:eastAsia="Aptos" w:cs="Aptos"/>
          <w:b w:val="0"/>
          <w:bCs w:val="0"/>
          <w:noProof w:val="0"/>
          <w:sz w:val="24"/>
          <w:szCs w:val="24"/>
          <w:lang w:val="en-US"/>
        </w:rPr>
        <w:t xml:space="preserve"> build, it looks at everything inside your workspace and says, “Ah yes, I see the chaos you’ve created, let me turn this into something functional.” After the build, your workspace gets an </w:t>
      </w:r>
      <w:r w:rsidRPr="16A0147E" w:rsidR="1A88492C">
        <w:rPr>
          <w:rFonts w:ascii="Consolas" w:hAnsi="Consolas" w:eastAsia="Consolas" w:cs="Consolas"/>
          <w:b w:val="0"/>
          <w:bCs w:val="0"/>
          <w:noProof w:val="0"/>
          <w:sz w:val="24"/>
          <w:szCs w:val="24"/>
          <w:lang w:val="en-US"/>
        </w:rPr>
        <w:t>install</w:t>
      </w:r>
      <w:r w:rsidRPr="16A0147E" w:rsidR="1A88492C">
        <w:rPr>
          <w:rFonts w:ascii="Aptos" w:hAnsi="Aptos" w:eastAsia="Aptos" w:cs="Aptos"/>
          <w:b w:val="0"/>
          <w:bCs w:val="0"/>
          <w:noProof w:val="0"/>
          <w:sz w:val="24"/>
          <w:szCs w:val="24"/>
          <w:lang w:val="en-US"/>
        </w:rPr>
        <w:t xml:space="preserve"> folder. That folder is where all the real, usable navigation files end up — configs, executables, launch files</w:t>
      </w:r>
      <w:r w:rsidRPr="16A0147E" w:rsidR="1A88492C">
        <w:rPr>
          <w:rFonts w:ascii="Aptos" w:hAnsi="Aptos" w:eastAsia="Aptos" w:cs="Aptos"/>
          <w:b w:val="0"/>
          <w:bCs w:val="0"/>
          <w:noProof w:val="0"/>
          <w:sz w:val="24"/>
          <w:szCs w:val="24"/>
          <w:lang w:val="en-US"/>
        </w:rPr>
        <w:t>, the</w:t>
      </w:r>
      <w:r w:rsidRPr="16A0147E" w:rsidR="1A88492C">
        <w:rPr>
          <w:rFonts w:ascii="Aptos" w:hAnsi="Aptos" w:eastAsia="Aptos" w:cs="Aptos"/>
          <w:b w:val="0"/>
          <w:bCs w:val="0"/>
          <w:noProof w:val="0"/>
          <w:sz w:val="24"/>
          <w:szCs w:val="24"/>
          <w:lang w:val="en-US"/>
        </w:rPr>
        <w:t xml:space="preserve"> whole package.</w:t>
      </w:r>
    </w:p>
    <w:p w:rsidR="1A88492C" w:rsidP="16A0147E" w:rsidRDefault="1A88492C" w14:paraId="05133426" w14:textId="49C7D38A">
      <w:pPr>
        <w:spacing w:before="240" w:beforeAutospacing="off" w:after="240" w:afterAutospacing="off"/>
      </w:pPr>
      <w:r w:rsidRPr="16A0147E" w:rsidR="1A88492C">
        <w:rPr>
          <w:rFonts w:ascii="Aptos" w:hAnsi="Aptos" w:eastAsia="Aptos" w:cs="Aptos"/>
          <w:b w:val="0"/>
          <w:bCs w:val="0"/>
          <w:noProof w:val="0"/>
          <w:sz w:val="24"/>
          <w:szCs w:val="24"/>
          <w:lang w:val="en-US"/>
        </w:rPr>
        <w:t>Here’s</w:t>
      </w:r>
      <w:r w:rsidRPr="16A0147E" w:rsidR="1A88492C">
        <w:rPr>
          <w:rFonts w:ascii="Aptos" w:hAnsi="Aptos" w:eastAsia="Aptos" w:cs="Aptos"/>
          <w:b w:val="0"/>
          <w:bCs w:val="0"/>
          <w:noProof w:val="0"/>
          <w:sz w:val="24"/>
          <w:szCs w:val="24"/>
          <w:lang w:val="en-US"/>
        </w:rPr>
        <w:t xml:space="preserve"> the thing: </w:t>
      </w:r>
      <w:r w:rsidRPr="16A0147E" w:rsidR="1A88492C">
        <w:rPr>
          <w:rFonts w:ascii="Aptos" w:hAnsi="Aptos" w:eastAsia="Aptos" w:cs="Aptos"/>
          <w:b w:val="0"/>
          <w:bCs w:val="0"/>
          <w:noProof w:val="0"/>
          <w:sz w:val="24"/>
          <w:szCs w:val="24"/>
          <w:lang w:val="en-US"/>
        </w:rPr>
        <w:t xml:space="preserve">if you </w:t>
      </w:r>
      <w:r w:rsidRPr="16A0147E" w:rsidR="1A88492C">
        <w:rPr>
          <w:rFonts w:ascii="Aptos" w:hAnsi="Aptos" w:eastAsia="Aptos" w:cs="Aptos"/>
          <w:b w:val="0"/>
          <w:bCs w:val="0"/>
          <w:noProof w:val="0"/>
          <w:sz w:val="24"/>
          <w:szCs w:val="24"/>
          <w:lang w:val="en-US"/>
        </w:rPr>
        <w:t>don’t</w:t>
      </w:r>
      <w:r w:rsidRPr="16A0147E" w:rsidR="1A88492C">
        <w:rPr>
          <w:rFonts w:ascii="Aptos" w:hAnsi="Aptos" w:eastAsia="Aptos" w:cs="Aptos"/>
          <w:b w:val="0"/>
          <w:bCs w:val="0"/>
          <w:noProof w:val="0"/>
          <w:sz w:val="24"/>
          <w:szCs w:val="24"/>
          <w:lang w:val="en-US"/>
        </w:rPr>
        <w:t xml:space="preserve"> </w:t>
      </w:r>
      <w:r w:rsidRPr="16A0147E" w:rsidR="1A88492C">
        <w:rPr>
          <w:rFonts w:ascii="Aptos" w:hAnsi="Aptos" w:eastAsia="Aptos" w:cs="Aptos"/>
          <w:b w:val="0"/>
          <w:bCs w:val="0"/>
          <w:noProof w:val="0"/>
          <w:sz w:val="24"/>
          <w:szCs w:val="24"/>
          <w:lang w:val="en-US"/>
        </w:rPr>
        <w:t>colcon</w:t>
      </w:r>
      <w:r w:rsidRPr="16A0147E" w:rsidR="1A88492C">
        <w:rPr>
          <w:rFonts w:ascii="Aptos" w:hAnsi="Aptos" w:eastAsia="Aptos" w:cs="Aptos"/>
          <w:b w:val="0"/>
          <w:bCs w:val="0"/>
          <w:noProof w:val="0"/>
          <w:sz w:val="24"/>
          <w:szCs w:val="24"/>
          <w:lang w:val="en-US"/>
        </w:rPr>
        <w:t xml:space="preserve"> build, nothing will work.</w:t>
      </w:r>
      <w:r>
        <w:br/>
      </w:r>
      <w:r w:rsidRPr="16A0147E" w:rsidR="1A88492C">
        <w:rPr>
          <w:rFonts w:ascii="Aptos" w:hAnsi="Aptos" w:eastAsia="Aptos" w:cs="Aptos"/>
          <w:b w:val="0"/>
          <w:bCs w:val="0"/>
          <w:noProof w:val="0"/>
          <w:sz w:val="24"/>
          <w:szCs w:val="24"/>
          <w:lang w:val="en-US"/>
        </w:rPr>
        <w:t xml:space="preserve"> You can write the prettiest YAML files in the </w:t>
      </w:r>
      <w:r w:rsidRPr="16A0147E" w:rsidR="1A88492C">
        <w:rPr>
          <w:rFonts w:ascii="Aptos" w:hAnsi="Aptos" w:eastAsia="Aptos" w:cs="Aptos"/>
          <w:b w:val="0"/>
          <w:bCs w:val="0"/>
          <w:noProof w:val="0"/>
          <w:sz w:val="24"/>
          <w:szCs w:val="24"/>
          <w:lang w:val="en-US"/>
        </w:rPr>
        <w:t>world</w:t>
      </w:r>
      <w:r w:rsidRPr="16A0147E" w:rsidR="1A88492C">
        <w:rPr>
          <w:rFonts w:ascii="Aptos" w:hAnsi="Aptos" w:eastAsia="Aptos" w:cs="Aptos"/>
          <w:noProof w:val="0"/>
          <w:sz w:val="24"/>
          <w:szCs w:val="24"/>
          <w:lang w:val="en-US"/>
        </w:rPr>
        <w:t xml:space="preserve"> and it </w:t>
      </w:r>
      <w:r w:rsidRPr="16A0147E" w:rsidR="1A88492C">
        <w:rPr>
          <w:rFonts w:ascii="Aptos" w:hAnsi="Aptos" w:eastAsia="Aptos" w:cs="Aptos"/>
          <w:noProof w:val="0"/>
          <w:sz w:val="24"/>
          <w:szCs w:val="24"/>
          <w:lang w:val="en-US"/>
        </w:rPr>
        <w:t>won’t</w:t>
      </w:r>
      <w:r w:rsidRPr="16A0147E" w:rsidR="1A88492C">
        <w:rPr>
          <w:rFonts w:ascii="Aptos" w:hAnsi="Aptos" w:eastAsia="Aptos" w:cs="Aptos"/>
          <w:noProof w:val="0"/>
          <w:sz w:val="24"/>
          <w:szCs w:val="24"/>
          <w:lang w:val="en-US"/>
        </w:rPr>
        <w:t xml:space="preserve"> matter. The Jackal will remain a dumb brick until you build the workspace and formally introduce it to ROS.</w:t>
      </w:r>
    </w:p>
    <w:p w:rsidR="1A88492C" w:rsidP="16A0147E" w:rsidRDefault="1A88492C" w14:paraId="575FE651" w14:textId="4A8E9AC2">
      <w:pPr>
        <w:spacing w:before="240" w:beforeAutospacing="off" w:after="240" w:afterAutospacing="off"/>
      </w:pPr>
      <w:r w:rsidRPr="16A0147E" w:rsidR="1A88492C">
        <w:rPr>
          <w:rFonts w:ascii="Aptos" w:hAnsi="Aptos" w:eastAsia="Aptos" w:cs="Aptos"/>
          <w:noProof w:val="0"/>
          <w:sz w:val="24"/>
          <w:szCs w:val="24"/>
          <w:lang w:val="en-US"/>
        </w:rPr>
        <w:t xml:space="preserve">After the build finishes successfully (assuming you </w:t>
      </w:r>
      <w:r w:rsidRPr="16A0147E" w:rsidR="1A88492C">
        <w:rPr>
          <w:rFonts w:ascii="Aptos" w:hAnsi="Aptos" w:eastAsia="Aptos" w:cs="Aptos"/>
          <w:noProof w:val="0"/>
          <w:sz w:val="24"/>
          <w:szCs w:val="24"/>
          <w:lang w:val="en-US"/>
        </w:rPr>
        <w:t>didn’t</w:t>
      </w:r>
      <w:r w:rsidRPr="16A0147E" w:rsidR="1A88492C">
        <w:rPr>
          <w:rFonts w:ascii="Aptos" w:hAnsi="Aptos" w:eastAsia="Aptos" w:cs="Aptos"/>
          <w:noProof w:val="0"/>
          <w:sz w:val="24"/>
          <w:szCs w:val="24"/>
          <w:lang w:val="en-US"/>
        </w:rPr>
        <w:t xml:space="preserve"> break anything… again), you now </w:t>
      </w:r>
      <w:r w:rsidRPr="16A0147E" w:rsidR="1A88492C">
        <w:rPr>
          <w:rFonts w:ascii="Aptos" w:hAnsi="Aptos" w:eastAsia="Aptos" w:cs="Aptos"/>
          <w:noProof w:val="0"/>
          <w:sz w:val="24"/>
          <w:szCs w:val="24"/>
          <w:lang w:val="en-US"/>
        </w:rPr>
        <w:t>hav</w:t>
      </w:r>
      <w:r w:rsidRPr="16A0147E" w:rsidR="1A88492C">
        <w:rPr>
          <w:rFonts w:ascii="Aptos" w:hAnsi="Aptos" w:eastAsia="Aptos" w:cs="Aptos"/>
          <w:b w:val="0"/>
          <w:bCs w:val="0"/>
          <w:noProof w:val="0"/>
          <w:sz w:val="24"/>
          <w:szCs w:val="24"/>
          <w:lang w:val="en-US"/>
        </w:rPr>
        <w:t>e to</w:t>
      </w:r>
      <w:r w:rsidRPr="16A0147E" w:rsidR="1A88492C">
        <w:rPr>
          <w:rFonts w:ascii="Aptos" w:hAnsi="Aptos" w:eastAsia="Aptos" w:cs="Aptos"/>
          <w:b w:val="0"/>
          <w:bCs w:val="0"/>
          <w:noProof w:val="0"/>
          <w:sz w:val="24"/>
          <w:szCs w:val="24"/>
          <w:lang w:val="en-US"/>
        </w:rPr>
        <w:t xml:space="preserve"> </w:t>
      </w:r>
      <w:r w:rsidRPr="16A0147E" w:rsidR="1A88492C">
        <w:rPr>
          <w:rFonts w:ascii="Aptos" w:hAnsi="Aptos" w:eastAsia="Aptos" w:cs="Aptos"/>
          <w:b w:val="0"/>
          <w:bCs w:val="0"/>
          <w:noProof w:val="0"/>
          <w:sz w:val="24"/>
          <w:szCs w:val="24"/>
          <w:lang w:val="en-US"/>
        </w:rPr>
        <w:t>source</w:t>
      </w:r>
      <w:r w:rsidRPr="16A0147E" w:rsidR="1A88492C">
        <w:rPr>
          <w:rFonts w:ascii="Aptos" w:hAnsi="Aptos" w:eastAsia="Aptos" w:cs="Aptos"/>
          <w:b w:val="0"/>
          <w:bCs w:val="0"/>
          <w:noProof w:val="0"/>
          <w:sz w:val="24"/>
          <w:szCs w:val="24"/>
          <w:lang w:val="en-US"/>
        </w:rPr>
        <w:t xml:space="preserve"> the workspace. Sourcing is </w:t>
      </w:r>
      <w:r w:rsidRPr="16A0147E" w:rsidR="1A88492C">
        <w:rPr>
          <w:rFonts w:ascii="Aptos" w:hAnsi="Aptos" w:eastAsia="Aptos" w:cs="Aptos"/>
          <w:b w:val="0"/>
          <w:bCs w:val="0"/>
          <w:noProof w:val="0"/>
          <w:sz w:val="24"/>
          <w:szCs w:val="24"/>
          <w:lang w:val="en-US"/>
        </w:rPr>
        <w:t>basically tapping</w:t>
      </w:r>
      <w:r w:rsidRPr="16A0147E" w:rsidR="1A88492C">
        <w:rPr>
          <w:rFonts w:ascii="Aptos" w:hAnsi="Aptos" w:eastAsia="Aptos" w:cs="Aptos"/>
          <w:b w:val="0"/>
          <w:bCs w:val="0"/>
          <w:noProof w:val="0"/>
          <w:sz w:val="24"/>
          <w:szCs w:val="24"/>
          <w:lang w:val="en-US"/>
        </w:rPr>
        <w:t xml:space="preserve"> the robot on the shoulder and saying, “Hey, use </w:t>
      </w:r>
      <w:r w:rsidRPr="16A0147E" w:rsidR="1A88492C">
        <w:rPr>
          <w:rFonts w:ascii="Aptos" w:hAnsi="Aptos" w:eastAsia="Aptos" w:cs="Aptos"/>
          <w:noProof w:val="0"/>
          <w:sz w:val="24"/>
          <w:szCs w:val="24"/>
          <w:lang w:val="en-US"/>
        </w:rPr>
        <w:t xml:space="preserve">this version of things from now on.” If you </w:t>
      </w:r>
      <w:r w:rsidRPr="16A0147E" w:rsidR="1A88492C">
        <w:rPr>
          <w:rFonts w:ascii="Aptos" w:hAnsi="Aptos" w:eastAsia="Aptos" w:cs="Aptos"/>
          <w:noProof w:val="0"/>
          <w:sz w:val="24"/>
          <w:szCs w:val="24"/>
          <w:lang w:val="en-US"/>
        </w:rPr>
        <w:t>don’t</w:t>
      </w:r>
      <w:r w:rsidRPr="16A0147E" w:rsidR="1A88492C">
        <w:rPr>
          <w:rFonts w:ascii="Aptos" w:hAnsi="Aptos" w:eastAsia="Aptos" w:cs="Aptos"/>
          <w:noProof w:val="0"/>
          <w:sz w:val="24"/>
          <w:szCs w:val="24"/>
          <w:lang w:val="en-US"/>
        </w:rPr>
        <w:t xml:space="preserve"> source the workspace, ROS will act like your navigation package </w:t>
      </w:r>
      <w:r w:rsidRPr="16A0147E" w:rsidR="1A88492C">
        <w:rPr>
          <w:rFonts w:ascii="Aptos" w:hAnsi="Aptos" w:eastAsia="Aptos" w:cs="Aptos"/>
          <w:noProof w:val="0"/>
          <w:sz w:val="24"/>
          <w:szCs w:val="24"/>
          <w:lang w:val="en-US"/>
        </w:rPr>
        <w:t>doesn’t</w:t>
      </w:r>
      <w:r w:rsidRPr="16A0147E" w:rsidR="1A88492C">
        <w:rPr>
          <w:rFonts w:ascii="Aptos" w:hAnsi="Aptos" w:eastAsia="Aptos" w:cs="Aptos"/>
          <w:noProof w:val="0"/>
          <w:sz w:val="24"/>
          <w:szCs w:val="24"/>
          <w:lang w:val="en-US"/>
        </w:rPr>
        <w:t xml:space="preserve"> exist and pretend you never made anything.</w:t>
      </w:r>
    </w:p>
    <w:p w:rsidR="1A88492C" w:rsidP="16A0147E" w:rsidRDefault="1A88492C" w14:paraId="4FE014A2" w14:textId="75FB47D3">
      <w:pPr>
        <w:spacing w:before="240" w:beforeAutospacing="off" w:after="240" w:afterAutospacing="off"/>
      </w:pPr>
      <w:r w:rsidRPr="16A0147E" w:rsidR="1A88492C">
        <w:rPr>
          <w:rFonts w:ascii="Aptos" w:hAnsi="Aptos" w:eastAsia="Aptos" w:cs="Aptos"/>
          <w:noProof w:val="0"/>
          <w:sz w:val="24"/>
          <w:szCs w:val="24"/>
          <w:lang w:val="en-US"/>
        </w:rPr>
        <w:t>The moral of the story?</w:t>
      </w:r>
      <w:r>
        <w:br/>
      </w:r>
      <w:r w:rsidRPr="16A0147E" w:rsidR="1A88492C">
        <w:rPr>
          <w:rFonts w:ascii="Aptos" w:hAnsi="Aptos" w:eastAsia="Aptos" w:cs="Aptos"/>
          <w:noProof w:val="0"/>
          <w:sz w:val="24"/>
          <w:szCs w:val="24"/>
          <w:lang w:val="en-US"/>
        </w:rPr>
        <w:t xml:space="preserve"> Make the workspace → build the workspace → source the workspace.</w:t>
      </w:r>
      <w:r>
        <w:br/>
      </w:r>
      <w:r w:rsidRPr="16A0147E" w:rsidR="1A88492C">
        <w:rPr>
          <w:rFonts w:ascii="Aptos" w:hAnsi="Aptos" w:eastAsia="Aptos" w:cs="Aptos"/>
          <w:noProof w:val="0"/>
          <w:sz w:val="24"/>
          <w:szCs w:val="24"/>
          <w:lang w:val="en-US"/>
        </w:rPr>
        <w:t xml:space="preserve"> If you forget any of these steps, good luck, you’re going to be staring at error messages wondering why the robot refuses to move.</w:t>
      </w:r>
    </w:p>
    <w:p w:rsidR="1A88492C" w:rsidP="16A0147E" w:rsidRDefault="1A88492C" w14:paraId="281C2C17" w14:textId="4917743A">
      <w:pPr>
        <w:pStyle w:val="Heading1"/>
        <w:spacing w:before="322" w:beforeAutospacing="off" w:after="322" w:afterAutospacing="off"/>
      </w:pPr>
      <w:r w:rsidRPr="16A0147E" w:rsidR="1A88492C">
        <w:rPr>
          <w:rFonts w:ascii="Aptos" w:hAnsi="Aptos" w:eastAsia="Aptos" w:cs="Aptos"/>
          <w:b w:val="1"/>
          <w:bCs w:val="1"/>
          <w:noProof w:val="0"/>
          <w:sz w:val="48"/>
          <w:szCs w:val="48"/>
          <w:lang w:val="en-US"/>
        </w:rPr>
        <w:t>Sourcing the Workspace (.bashrc)</w:t>
      </w:r>
    </w:p>
    <w:p w:rsidR="1A88492C" w:rsidP="16A0147E" w:rsidRDefault="1A88492C" w14:paraId="2972C399" w14:textId="6725CD65">
      <w:pPr>
        <w:spacing w:before="240" w:beforeAutospacing="off" w:after="240" w:afterAutospacing="off"/>
      </w:pPr>
      <w:r w:rsidRPr="16A0147E" w:rsidR="1A88492C">
        <w:rPr>
          <w:rFonts w:ascii="Aptos" w:hAnsi="Aptos" w:eastAsia="Aptos" w:cs="Aptos"/>
          <w:noProof w:val="0"/>
          <w:sz w:val="24"/>
          <w:szCs w:val="24"/>
          <w:lang w:val="en-US"/>
        </w:rPr>
        <w:t>Alrig</w:t>
      </w:r>
      <w:r w:rsidRPr="16A0147E" w:rsidR="1A88492C">
        <w:rPr>
          <w:rFonts w:ascii="Aptos" w:hAnsi="Aptos" w:eastAsia="Aptos" w:cs="Aptos"/>
          <w:b w:val="0"/>
          <w:bCs w:val="0"/>
          <w:noProof w:val="0"/>
          <w:sz w:val="24"/>
          <w:szCs w:val="24"/>
          <w:lang w:val="en-US"/>
        </w:rPr>
        <w:t>ht</w:t>
      </w:r>
      <w:r w:rsidRPr="16A0147E" w:rsidR="1A88492C">
        <w:rPr>
          <w:rFonts w:ascii="Aptos" w:hAnsi="Aptos" w:eastAsia="Aptos" w:cs="Aptos"/>
          <w:b w:val="0"/>
          <w:bCs w:val="0"/>
          <w:noProof w:val="0"/>
          <w:sz w:val="24"/>
          <w:szCs w:val="24"/>
          <w:lang w:val="en-US"/>
        </w:rPr>
        <w:t xml:space="preserve">, you built the workspace. Nice. But </w:t>
      </w:r>
      <w:r w:rsidRPr="16A0147E" w:rsidR="1A88492C">
        <w:rPr>
          <w:rFonts w:ascii="Aptos" w:hAnsi="Aptos" w:eastAsia="Aptos" w:cs="Aptos"/>
          <w:b w:val="0"/>
          <w:bCs w:val="0"/>
          <w:noProof w:val="0"/>
          <w:sz w:val="24"/>
          <w:szCs w:val="24"/>
          <w:lang w:val="en-US"/>
        </w:rPr>
        <w:t>here’s</w:t>
      </w:r>
      <w:r w:rsidRPr="16A0147E" w:rsidR="1A88492C">
        <w:rPr>
          <w:rFonts w:ascii="Aptos" w:hAnsi="Aptos" w:eastAsia="Aptos" w:cs="Aptos"/>
          <w:b w:val="0"/>
          <w:bCs w:val="0"/>
          <w:noProof w:val="0"/>
          <w:sz w:val="24"/>
          <w:szCs w:val="24"/>
          <w:lang w:val="en-US"/>
        </w:rPr>
        <w:t xml:space="preserve"> the part everyone messes up at least once: </w:t>
      </w:r>
      <w:r w:rsidRPr="16A0147E" w:rsidR="1A88492C">
        <w:rPr>
          <w:rFonts w:ascii="Aptos" w:hAnsi="Aptos" w:eastAsia="Aptos" w:cs="Aptos"/>
          <w:b w:val="0"/>
          <w:bCs w:val="0"/>
          <w:noProof w:val="0"/>
          <w:sz w:val="24"/>
          <w:szCs w:val="24"/>
          <w:lang w:val="en-US"/>
        </w:rPr>
        <w:t>sourcing</w:t>
      </w:r>
      <w:r w:rsidRPr="16A0147E" w:rsidR="1A88492C">
        <w:rPr>
          <w:rFonts w:ascii="Aptos" w:hAnsi="Aptos" w:eastAsia="Aptos" w:cs="Aptos"/>
          <w:b w:val="0"/>
          <w:bCs w:val="0"/>
          <w:noProof w:val="0"/>
          <w:sz w:val="24"/>
          <w:szCs w:val="24"/>
          <w:lang w:val="en-US"/>
        </w:rPr>
        <w:t xml:space="preserve"> the workspace.</w:t>
      </w:r>
      <w:r>
        <w:br/>
      </w:r>
      <w:r w:rsidRPr="16A0147E" w:rsidR="1A88492C">
        <w:rPr>
          <w:rFonts w:ascii="Aptos" w:hAnsi="Aptos" w:eastAsia="Aptos" w:cs="Aptos"/>
          <w:b w:val="0"/>
          <w:bCs w:val="0"/>
          <w:noProof w:val="0"/>
          <w:sz w:val="24"/>
          <w:szCs w:val="24"/>
          <w:lang w:val="en-US"/>
        </w:rPr>
        <w:t xml:space="preserve"> If </w:t>
      </w:r>
      <w:r w:rsidRPr="16A0147E" w:rsidR="1A88492C">
        <w:rPr>
          <w:rFonts w:ascii="Aptos" w:hAnsi="Aptos" w:eastAsia="Aptos" w:cs="Aptos"/>
          <w:b w:val="0"/>
          <w:bCs w:val="0"/>
          <w:noProof w:val="0"/>
          <w:sz w:val="24"/>
          <w:szCs w:val="24"/>
          <w:lang w:val="en-US"/>
        </w:rPr>
        <w:t>colcon</w:t>
      </w:r>
      <w:r w:rsidRPr="16A0147E" w:rsidR="1A88492C">
        <w:rPr>
          <w:rFonts w:ascii="Aptos" w:hAnsi="Aptos" w:eastAsia="Aptos" w:cs="Aptos"/>
          <w:b w:val="0"/>
          <w:bCs w:val="0"/>
          <w:noProof w:val="0"/>
          <w:sz w:val="24"/>
          <w:szCs w:val="24"/>
          <w:lang w:val="en-US"/>
        </w:rPr>
        <w:t xml:space="preserve"> build is</w:t>
      </w:r>
      <w:r w:rsidRPr="16A0147E" w:rsidR="1A88492C">
        <w:rPr>
          <w:rFonts w:ascii="Aptos" w:hAnsi="Aptos" w:eastAsia="Aptos" w:cs="Aptos"/>
          <w:noProof w:val="0"/>
          <w:sz w:val="24"/>
          <w:szCs w:val="24"/>
          <w:lang w:val="en-US"/>
        </w:rPr>
        <w:t xml:space="preserve"> </w:t>
      </w:r>
      <w:r w:rsidRPr="16A0147E" w:rsidR="1A88492C">
        <w:rPr>
          <w:rFonts w:ascii="Aptos" w:hAnsi="Aptos" w:eastAsia="Aptos" w:cs="Aptos"/>
          <w:noProof w:val="0"/>
          <w:sz w:val="24"/>
          <w:szCs w:val="24"/>
          <w:lang w:val="en-US"/>
        </w:rPr>
        <w:t>the brain</w:t>
      </w:r>
      <w:r w:rsidRPr="16A0147E" w:rsidR="1A88492C">
        <w:rPr>
          <w:rFonts w:ascii="Aptos" w:hAnsi="Aptos" w:eastAsia="Aptos" w:cs="Aptos"/>
          <w:noProof w:val="0"/>
          <w:sz w:val="24"/>
          <w:szCs w:val="24"/>
          <w:lang w:val="en-US"/>
        </w:rPr>
        <w:t xml:space="preserve"> surgery, then sourcing is waking the patient up afterward. If you </w:t>
      </w:r>
      <w:r w:rsidRPr="16A0147E" w:rsidR="1A88492C">
        <w:rPr>
          <w:rFonts w:ascii="Aptos" w:hAnsi="Aptos" w:eastAsia="Aptos" w:cs="Aptos"/>
          <w:noProof w:val="0"/>
          <w:sz w:val="24"/>
          <w:szCs w:val="24"/>
          <w:lang w:val="en-US"/>
        </w:rPr>
        <w:t>don’t</w:t>
      </w:r>
      <w:r w:rsidRPr="16A0147E" w:rsidR="1A88492C">
        <w:rPr>
          <w:rFonts w:ascii="Aptos" w:hAnsi="Aptos" w:eastAsia="Aptos" w:cs="Aptos"/>
          <w:noProof w:val="0"/>
          <w:sz w:val="24"/>
          <w:szCs w:val="24"/>
          <w:lang w:val="en-US"/>
        </w:rPr>
        <w:t xml:space="preserve"> source, the workspace just sits there like a vegetable, doing absolutely nothing while you scream at the terminal.</w:t>
      </w:r>
    </w:p>
    <w:p w:rsidR="1A88492C" w:rsidP="16A0147E" w:rsidRDefault="1A88492C" w14:paraId="54C2B489" w14:textId="15DF7F19">
      <w:pPr>
        <w:spacing w:before="240" w:beforeAutospacing="off" w:after="240" w:afterAutospacing="off"/>
      </w:pPr>
      <w:r w:rsidRPr="16A0147E" w:rsidR="1A88492C">
        <w:rPr>
          <w:rFonts w:ascii="Aptos" w:hAnsi="Aptos" w:eastAsia="Aptos" w:cs="Aptos"/>
          <w:noProof w:val="0"/>
          <w:sz w:val="24"/>
          <w:szCs w:val="24"/>
          <w:lang w:val="en-US"/>
        </w:rPr>
        <w:t xml:space="preserve">Sourcing tells ROS 2, “Use </w:t>
      </w:r>
      <w:r w:rsidRPr="16A0147E" w:rsidR="1A88492C">
        <w:rPr>
          <w:rFonts w:ascii="Aptos" w:hAnsi="Aptos" w:eastAsia="Aptos" w:cs="Aptos"/>
          <w:i w:val="1"/>
          <w:iCs w:val="1"/>
          <w:noProof w:val="0"/>
          <w:sz w:val="24"/>
          <w:szCs w:val="24"/>
          <w:lang w:val="en-US"/>
        </w:rPr>
        <w:t>this</w:t>
      </w:r>
      <w:r w:rsidRPr="16A0147E" w:rsidR="1A88492C">
        <w:rPr>
          <w:rFonts w:ascii="Aptos" w:hAnsi="Aptos" w:eastAsia="Aptos" w:cs="Aptos"/>
          <w:noProof w:val="0"/>
          <w:sz w:val="24"/>
          <w:szCs w:val="24"/>
          <w:lang w:val="en-US"/>
        </w:rPr>
        <w:t xml:space="preserve"> workspace. These are my configs. These are my launch files. This is the version of reality I want you to believe.” If you skip this step, ROS 2 will happily ignore all your hard work and run the default system setup instead. And then you’ll wonder why the robot is driving sideways or why Nav2 keeps exploding.</w:t>
      </w:r>
    </w:p>
    <w:p w:rsidR="1A88492C" w:rsidP="16A0147E" w:rsidRDefault="1A88492C" w14:paraId="0501006E" w14:textId="2AEAAE92">
      <w:pPr>
        <w:spacing w:before="240" w:beforeAutospacing="off" w:after="240" w:afterAutospacing="off"/>
      </w:pPr>
      <w:r w:rsidRPr="16A0147E" w:rsidR="1A88492C">
        <w:rPr>
          <w:rFonts w:ascii="Aptos" w:hAnsi="Aptos" w:eastAsia="Aptos" w:cs="Aptos"/>
          <w:noProof w:val="0"/>
          <w:sz w:val="24"/>
          <w:szCs w:val="24"/>
          <w:lang w:val="en-US"/>
        </w:rPr>
        <w:t>Normally, you source the workspace manually by typing the source command in the terminal. But you’re not going to want to do that eighty times a day. You’re going to forget, you’re going to run the wrong launch file, and you’re going to break something.</w:t>
      </w:r>
    </w:p>
    <w:p w:rsidR="1A88492C" w:rsidP="16A0147E" w:rsidRDefault="1A88492C" w14:paraId="4EB2A081" w14:textId="7F0BFD60">
      <w:pPr>
        <w:spacing w:before="240" w:beforeAutospacing="off" w:after="240" w:afterAutospacing="off"/>
      </w:pPr>
      <w:r w:rsidRPr="16A0147E" w:rsidR="1A88492C">
        <w:rPr>
          <w:rFonts w:ascii="Aptos" w:hAnsi="Aptos" w:eastAsia="Aptos" w:cs="Aptos"/>
          <w:noProof w:val="0"/>
          <w:sz w:val="24"/>
          <w:szCs w:val="24"/>
          <w:lang w:val="en-US"/>
        </w:rPr>
        <w:t xml:space="preserve">That’s why we use </w:t>
      </w:r>
      <w:r w:rsidRPr="16A0147E" w:rsidR="1A88492C">
        <w:rPr>
          <w:rFonts w:ascii="Consolas" w:hAnsi="Consolas" w:eastAsia="Consolas" w:cs="Consolas"/>
          <w:noProof w:val="0"/>
          <w:sz w:val="24"/>
          <w:szCs w:val="24"/>
          <w:lang w:val="en-US"/>
        </w:rPr>
        <w:t>.bashrc</w:t>
      </w:r>
      <w:r w:rsidRPr="16A0147E" w:rsidR="1A88492C">
        <w:rPr>
          <w:rFonts w:ascii="Aptos" w:hAnsi="Aptos" w:eastAsia="Aptos" w:cs="Aptos"/>
          <w:noProof w:val="0"/>
          <w:sz w:val="24"/>
          <w:szCs w:val="24"/>
          <w:lang w:val="en-US"/>
        </w:rPr>
        <w:t>.</w:t>
      </w:r>
    </w:p>
    <w:p w:rsidR="1A88492C" w:rsidP="16A0147E" w:rsidRDefault="1A88492C" w14:paraId="71F792EF" w14:textId="6564E40C">
      <w:pPr>
        <w:spacing w:before="240" w:beforeAutospacing="off" w:after="240" w:afterAutospacing="off"/>
      </w:pPr>
      <w:r w:rsidRPr="16A0147E" w:rsidR="1A88492C">
        <w:rPr>
          <w:rFonts w:ascii="Aptos" w:hAnsi="Aptos" w:eastAsia="Aptos" w:cs="Aptos"/>
          <w:noProof w:val="0"/>
          <w:sz w:val="24"/>
          <w:szCs w:val="24"/>
          <w:lang w:val="en-US"/>
        </w:rPr>
        <w:t xml:space="preserve">Your </w:t>
      </w:r>
      <w:r w:rsidRPr="16A0147E" w:rsidR="1A88492C">
        <w:rPr>
          <w:rFonts w:ascii="Consolas" w:hAnsi="Consolas" w:eastAsia="Consolas" w:cs="Consolas"/>
          <w:noProof w:val="0"/>
          <w:sz w:val="24"/>
          <w:szCs w:val="24"/>
          <w:lang w:val="en-US"/>
        </w:rPr>
        <w:t>.bashrc</w:t>
      </w:r>
      <w:r w:rsidRPr="16A0147E" w:rsidR="1A88492C">
        <w:rPr>
          <w:rFonts w:ascii="Aptos" w:hAnsi="Aptos" w:eastAsia="Aptos" w:cs="Aptos"/>
          <w:noProof w:val="0"/>
          <w:sz w:val="24"/>
          <w:szCs w:val="24"/>
          <w:lang w:val="en-US"/>
        </w:rPr>
        <w:t xml:space="preserve"> file is basically your terminal’s morning routine. Every time you open a new terminal window, </w:t>
      </w:r>
      <w:r w:rsidRPr="16A0147E" w:rsidR="1A88492C">
        <w:rPr>
          <w:rFonts w:ascii="Consolas" w:hAnsi="Consolas" w:eastAsia="Consolas" w:cs="Consolas"/>
          <w:noProof w:val="0"/>
          <w:sz w:val="24"/>
          <w:szCs w:val="24"/>
          <w:lang w:val="en-US"/>
        </w:rPr>
        <w:t>.bashrc</w:t>
      </w:r>
      <w:r w:rsidRPr="16A0147E" w:rsidR="1A88492C">
        <w:rPr>
          <w:rFonts w:ascii="Aptos" w:hAnsi="Aptos" w:eastAsia="Aptos" w:cs="Aptos"/>
          <w:noProof w:val="0"/>
          <w:sz w:val="24"/>
          <w:szCs w:val="24"/>
          <w:lang w:val="en-US"/>
        </w:rPr>
        <w:t xml:space="preserve"> runs automatically. So if you put your source commands in there, your workspace will always be activated without you having to think about it. It’s like telling your terminal, “Brush your teeth and activate Nav2 every morning.”</w:t>
      </w:r>
    </w:p>
    <w:p w:rsidR="1A88492C" w:rsidP="16A0147E" w:rsidRDefault="1A88492C" w14:paraId="7DC09FF4" w14:textId="41B72444">
      <w:pPr>
        <w:spacing w:before="240" w:beforeAutospacing="off" w:after="240" w:afterAutospacing="off"/>
      </w:pPr>
      <w:r w:rsidRPr="16A0147E" w:rsidR="1A88492C">
        <w:rPr>
          <w:rFonts w:ascii="Aptos" w:hAnsi="Aptos" w:eastAsia="Aptos" w:cs="Aptos"/>
          <w:noProof w:val="0"/>
          <w:sz w:val="24"/>
          <w:szCs w:val="24"/>
          <w:lang w:val="en-US"/>
        </w:rPr>
        <w:t xml:space="preserve">Once you add your workspace sourcing to </w:t>
      </w:r>
      <w:r w:rsidRPr="16A0147E" w:rsidR="1A88492C">
        <w:rPr>
          <w:rFonts w:ascii="Consolas" w:hAnsi="Consolas" w:eastAsia="Consolas" w:cs="Consolas"/>
          <w:noProof w:val="0"/>
          <w:sz w:val="24"/>
          <w:szCs w:val="24"/>
          <w:lang w:val="en-US"/>
        </w:rPr>
        <w:t>.bashrc</w:t>
      </w:r>
      <w:r w:rsidRPr="16A0147E" w:rsidR="1A88492C">
        <w:rPr>
          <w:rFonts w:ascii="Aptos" w:hAnsi="Aptos" w:eastAsia="Aptos" w:cs="Aptos"/>
          <w:noProof w:val="0"/>
          <w:sz w:val="24"/>
          <w:szCs w:val="24"/>
          <w:lang w:val="en-US"/>
        </w:rPr>
        <w:t xml:space="preserve">, every terminal you open will already know about your navigation setup. No more guessing, no more forgetting, no more wondering why half your packages won’t run. It just works. (Unless </w:t>
      </w:r>
      <w:r w:rsidRPr="16A0147E" w:rsidR="1A88492C">
        <w:rPr>
          <w:rFonts w:ascii="Aptos" w:hAnsi="Aptos" w:eastAsia="Aptos" w:cs="Aptos"/>
          <w:i w:val="1"/>
          <w:iCs w:val="1"/>
          <w:noProof w:val="0"/>
          <w:sz w:val="24"/>
          <w:szCs w:val="24"/>
          <w:lang w:val="en-US"/>
        </w:rPr>
        <w:t>you</w:t>
      </w:r>
      <w:r w:rsidRPr="16A0147E" w:rsidR="1A88492C">
        <w:rPr>
          <w:rFonts w:ascii="Aptos" w:hAnsi="Aptos" w:eastAsia="Aptos" w:cs="Aptos"/>
          <w:noProof w:val="0"/>
          <w:sz w:val="24"/>
          <w:szCs w:val="24"/>
          <w:lang w:val="en-US"/>
        </w:rPr>
        <w:t xml:space="preserve"> broke something. In that case… good luck.)</w:t>
      </w:r>
    </w:p>
    <w:p w:rsidR="16A0147E" w:rsidP="224E08D5" w:rsidRDefault="16A0147E" w14:paraId="4942EA83" w14:textId="779D4D20">
      <w:pPr>
        <w:spacing w:before="240" w:beforeAutospacing="off" w:after="240" w:afterAutospacing="off"/>
      </w:pPr>
      <w:r w:rsidRPr="224E08D5" w:rsidR="546053B5">
        <w:rPr>
          <w:rFonts w:ascii="Aptos" w:hAnsi="Aptos" w:eastAsia="Aptos" w:cs="Aptos"/>
          <w:noProof w:val="0"/>
          <w:sz w:val="24"/>
          <w:szCs w:val="24"/>
          <w:lang w:val="en-US"/>
        </w:rPr>
        <w:t>Point is:</w:t>
      </w:r>
      <w:r>
        <w:br/>
      </w:r>
      <w:r w:rsidRPr="224E08D5" w:rsidR="546053B5">
        <w:rPr>
          <w:rFonts w:ascii="Aptos" w:hAnsi="Aptos" w:eastAsia="Aptos" w:cs="Aptos"/>
          <w:noProof w:val="0"/>
          <w:sz w:val="24"/>
          <w:szCs w:val="24"/>
          <w:lang w:val="en-US"/>
        </w:rPr>
        <w:t xml:space="preserve"> Build the workspace → Source the workspace → Put the source in </w:t>
      </w:r>
      <w:r w:rsidRPr="224E08D5" w:rsidR="546053B5">
        <w:rPr>
          <w:rFonts w:ascii="Consolas" w:hAnsi="Consolas" w:eastAsia="Consolas" w:cs="Consolas"/>
          <w:noProof w:val="0"/>
          <w:sz w:val="24"/>
          <w:szCs w:val="24"/>
          <w:lang w:val="en-US"/>
        </w:rPr>
        <w:t>.</w:t>
      </w:r>
      <w:r w:rsidRPr="224E08D5" w:rsidR="546053B5">
        <w:rPr>
          <w:rFonts w:ascii="Consolas" w:hAnsi="Consolas" w:eastAsia="Consolas" w:cs="Consolas"/>
          <w:noProof w:val="0"/>
          <w:sz w:val="24"/>
          <w:szCs w:val="24"/>
          <w:lang w:val="en-US"/>
        </w:rPr>
        <w:t>bashrc</w:t>
      </w:r>
      <w:r w:rsidRPr="224E08D5" w:rsidR="546053B5">
        <w:rPr>
          <w:rFonts w:ascii="Aptos" w:hAnsi="Aptos" w:eastAsia="Aptos" w:cs="Aptos"/>
          <w:noProof w:val="0"/>
          <w:sz w:val="24"/>
          <w:szCs w:val="24"/>
          <w:lang w:val="en-US"/>
        </w:rPr>
        <w:t xml:space="preserve"> → Stop suffering.</w:t>
      </w:r>
    </w:p>
    <w:p w:rsidR="205B119D" w:rsidP="16A0147E" w:rsidRDefault="205B119D" w14:paraId="1F924D98" w14:textId="27CD6A19">
      <w:pPr>
        <w:pStyle w:val="Heading2"/>
        <w:bidi w:val="0"/>
      </w:pPr>
      <w:r w:rsidR="205B119D">
        <w:rPr/>
        <w:t xml:space="preserve">Common issues/bugs </w:t>
      </w:r>
    </w:p>
    <w:p w:rsidR="205B119D" w:rsidP="16A0147E" w:rsidRDefault="205B119D" w14:paraId="3927F4F9" w14:textId="73FC2B68">
      <w:pPr>
        <w:pStyle w:val="Normal"/>
        <w:bidi w:val="0"/>
      </w:pPr>
      <w:r w:rsidR="205B119D">
        <w:rPr/>
        <w:t xml:space="preserve">Make sure that you set the ROS Domain ID the same for both your robot and host computer. If you </w:t>
      </w:r>
      <w:r w:rsidR="205B119D">
        <w:rPr/>
        <w:t>don't</w:t>
      </w:r>
      <w:r w:rsidR="205B119D">
        <w:rPr/>
        <w:t xml:space="preserve"> know the ID, open your </w:t>
      </w:r>
      <w:r w:rsidR="205B119D">
        <w:rPr/>
        <w:t>bashrc</w:t>
      </w:r>
      <w:r w:rsidR="205B119D">
        <w:rPr/>
        <w:t xml:space="preserve"> file. If one is not set, you must set export ros domain id </w:t>
      </w:r>
      <w:r w:rsidR="7ACBB374">
        <w:rPr/>
        <w:t xml:space="preserve">on the robot and your desktop to the same number. </w:t>
      </w:r>
    </w:p>
    <w:p w:rsidR="16A0147E" w:rsidP="16A0147E" w:rsidRDefault="16A0147E" w14:paraId="2A7E4DF0" w14:textId="46A372B4">
      <w:pPr>
        <w:pStyle w:val="Normal"/>
        <w:bidi w:val="0"/>
      </w:pPr>
      <w:r w:rsidR="7ACBB374">
        <w:rPr/>
        <w:t xml:space="preserve">If you type ros2 (tab) and nothing starts to show you </w:t>
      </w:r>
      <w:r w:rsidR="7ACBB374">
        <w:rPr/>
        <w:t>probably need</w:t>
      </w:r>
      <w:r w:rsidR="7ACBB374">
        <w:rPr/>
        <w:t xml:space="preserve"> to source the package you are working </w:t>
      </w:r>
      <w:r w:rsidR="7ACBB374">
        <w:rPr/>
        <w:t xml:space="preserve">on. </w:t>
      </w:r>
    </w:p>
    <w:p w:rsidR="50505485" w:rsidP="16A0147E" w:rsidRDefault="50505485" w14:paraId="2015C979" w14:textId="23C03C35">
      <w:pPr>
        <w:pStyle w:val="Heading2"/>
        <w:suppressLineNumbers w:val="0"/>
        <w:bidi w:val="0"/>
        <w:spacing w:before="160" w:beforeAutospacing="off" w:after="80" w:afterAutospacing="off" w:line="279" w:lineRule="auto"/>
        <w:ind w:left="0" w:right="0"/>
        <w:jc w:val="left"/>
      </w:pPr>
      <w:r w:rsidR="50505485">
        <w:rPr/>
        <w:t xml:space="preserve">RVIZ / Nav Workflow </w:t>
      </w:r>
    </w:p>
    <w:p w:rsidR="50505485" w:rsidP="16A0147E" w:rsidRDefault="50505485" w14:paraId="7D6C4D5A" w14:textId="50FA1187">
      <w:pPr>
        <w:pStyle w:val="Normal"/>
        <w:bidi w:val="0"/>
      </w:pPr>
      <w:r w:rsidR="50505485">
        <w:rPr/>
        <w:t xml:space="preserve">In rviz for waypoint navigation make sure that you have the lidar running, you should see the points filling the window. Then start your slam scan. </w:t>
      </w:r>
      <w:r w:rsidR="59874265">
        <w:rPr/>
        <w:t xml:space="preserve">Drive around the room and complete a slam scan. Make sure it looks </w:t>
      </w:r>
      <w:r w:rsidR="59874265">
        <w:rPr/>
        <w:t>accurate</w:t>
      </w:r>
      <w:r w:rsidR="59874265">
        <w:rPr/>
        <w:t xml:space="preserve"> and nothing overlaps. </w:t>
      </w:r>
      <w:r w:rsidR="7C55BB68">
        <w:rPr/>
        <w:t xml:space="preserve">In </w:t>
      </w:r>
      <w:r w:rsidR="7C55BB68">
        <w:rPr/>
        <w:t>rviz</w:t>
      </w:r>
      <w:r w:rsidR="7C55BB68">
        <w:rPr/>
        <w:t xml:space="preserve">, turn, select </w:t>
      </w:r>
      <w:r w:rsidR="7C55BB68">
        <w:rPr/>
        <w:t>lidad</w:t>
      </w:r>
      <w:r w:rsidR="7C55BB68">
        <w:rPr/>
        <w:t xml:space="preserve">, select map, and select robot model. Once the slam map is </w:t>
      </w:r>
      <w:r w:rsidR="7C55BB68">
        <w:rPr/>
        <w:t>finnished</w:t>
      </w:r>
      <w:r w:rsidR="7C55BB68">
        <w:rPr/>
        <w:t xml:space="preserve"> save it using </w:t>
      </w:r>
      <w:r w:rsidR="7C55BB68">
        <w:rPr/>
        <w:t>map_server</w:t>
      </w:r>
      <w:r w:rsidR="7C55BB68">
        <w:rPr/>
        <w:t xml:space="preserve"> </w:t>
      </w:r>
      <w:r w:rsidR="7C55BB68">
        <w:rPr/>
        <w:t>map_saver_cli</w:t>
      </w:r>
      <w:r w:rsidR="7C55BB68">
        <w:rPr/>
        <w:t xml:space="preserve"> and give the file a name. If you </w:t>
      </w:r>
      <w:r w:rsidR="7C55BB68">
        <w:rPr/>
        <w:t>dont</w:t>
      </w:r>
      <w:r w:rsidR="7C55BB68">
        <w:rPr/>
        <w:t xml:space="preserve"> do </w:t>
      </w:r>
      <w:r w:rsidR="7C55BB68">
        <w:rPr/>
        <w:t>this</w:t>
      </w:r>
      <w:r w:rsidR="7C55BB68">
        <w:rPr/>
        <w:t xml:space="preserve"> you will lose the slam map and will have to s</w:t>
      </w:r>
      <w:r w:rsidR="282272A9">
        <w:rPr/>
        <w:t>can all over again. Once the slam map is saved, open it and select points using the 2d pose estimate. The robot should follow according to the layout of the slam map</w:t>
      </w:r>
      <w:r w:rsidR="273F10D0">
        <w:rPr/>
        <w:t>. Chick on the map where you wan</w:t>
      </w:r>
      <w:r w:rsidR="09565097">
        <w:rPr/>
        <w:t xml:space="preserve">t the robot to and which way it will face. </w:t>
      </w:r>
      <w:r w:rsidR="273F10D0">
        <w:rPr/>
        <w:t>On the map as the robot is moving you will see a grey floor with black circles on it. The black</w:t>
      </w:r>
      <w:r w:rsidR="273F10D0">
        <w:rPr/>
        <w:t xml:space="preserve"> circles </w:t>
      </w:r>
      <w:r w:rsidR="273F10D0">
        <w:rPr/>
        <w:t>represent</w:t>
      </w:r>
      <w:r w:rsidR="273F10D0">
        <w:rPr/>
        <w:t xml:space="preserve"> an object in the way. </w:t>
      </w:r>
      <w:r w:rsidR="471AEB88">
        <w:rPr/>
        <w:t xml:space="preserve">You cannot put a waypoint on a black circle. The gray floor means open space on the map that can be navigated. </w:t>
      </w:r>
    </w:p>
    <w:p w:rsidR="747A4F94" w:rsidP="16A0147E" w:rsidRDefault="747A4F94" w14:paraId="5CA9E29A" w14:textId="416ADEC5">
      <w:pPr>
        <w:pStyle w:val="Heading1"/>
        <w:spacing w:before="322" w:beforeAutospacing="off" w:after="322" w:afterAutospacing="off"/>
      </w:pPr>
      <w:r w:rsidRPr="491A66F6" w:rsidR="747A4F94">
        <w:rPr>
          <w:rFonts w:ascii="Aptos" w:hAnsi="Aptos" w:eastAsia="Aptos" w:cs="Aptos"/>
          <w:b w:val="1"/>
          <w:bCs w:val="1"/>
          <w:noProof w:val="0"/>
          <w:sz w:val="48"/>
          <w:szCs w:val="48"/>
          <w:lang w:val="en-US"/>
        </w:rPr>
        <w:t>Launching the LiDAR (Jackal Commands)</w:t>
      </w:r>
    </w:p>
    <w:p w:rsidR="747A4F94" w:rsidP="16A0147E" w:rsidRDefault="747A4F94" w14:paraId="5E67D351" w14:textId="12859E8F">
      <w:pPr>
        <w:spacing w:before="240" w:beforeAutospacing="off" w:after="240" w:afterAutospacing="off"/>
      </w:pPr>
      <w:r w:rsidRPr="16A0147E" w:rsidR="747A4F94">
        <w:rPr>
          <w:rFonts w:ascii="Aptos" w:hAnsi="Aptos" w:eastAsia="Aptos" w:cs="Aptos"/>
          <w:noProof w:val="0"/>
          <w:sz w:val="24"/>
          <w:szCs w:val="24"/>
          <w:lang w:val="en-US"/>
        </w:rPr>
        <w:t>Before any kind of mapping, visualization, or navigation can occur, the robot must have an accurate and continuous stream of laser scan data. Without the LiDAR publishing, the Jackal has absolutely no sense of its surroundings — it is essentially a blind shopping cart with a battery.</w:t>
      </w:r>
    </w:p>
    <w:p w:rsidR="747A4F94" w:rsidP="16A0147E" w:rsidRDefault="747A4F94" w14:paraId="7FAFB3CC" w14:textId="4949D52C">
      <w:pPr>
        <w:spacing w:before="240" w:beforeAutospacing="off" w:after="240" w:afterAutospacing="off"/>
      </w:pPr>
      <w:r w:rsidRPr="16A0147E" w:rsidR="747A4F94">
        <w:rPr>
          <w:rFonts w:ascii="Aptos" w:hAnsi="Aptos" w:eastAsia="Aptos" w:cs="Aptos"/>
          <w:noProof w:val="0"/>
          <w:sz w:val="24"/>
          <w:szCs w:val="24"/>
          <w:lang w:val="en-US"/>
        </w:rPr>
        <w:t xml:space="preserve">To wake up the LiDAR, run the following command </w:t>
      </w:r>
      <w:r w:rsidRPr="16A0147E" w:rsidR="747A4F94">
        <w:rPr>
          <w:rFonts w:ascii="Aptos" w:hAnsi="Aptos" w:eastAsia="Aptos" w:cs="Aptos"/>
          <w:b w:val="1"/>
          <w:bCs w:val="1"/>
          <w:noProof w:val="0"/>
          <w:sz w:val="24"/>
          <w:szCs w:val="24"/>
          <w:lang w:val="en-US"/>
        </w:rPr>
        <w:t>on the Jackal itself</w:t>
      </w:r>
      <w:r w:rsidRPr="16A0147E" w:rsidR="747A4F94">
        <w:rPr>
          <w:rFonts w:ascii="Aptos" w:hAnsi="Aptos" w:eastAsia="Aptos" w:cs="Aptos"/>
          <w:noProof w:val="0"/>
          <w:sz w:val="24"/>
          <w:szCs w:val="24"/>
          <w:lang w:val="en-US"/>
        </w:rPr>
        <w:t>:</w:t>
      </w:r>
    </w:p>
    <w:p w:rsidR="747A4F94" w:rsidP="16A0147E" w:rsidRDefault="747A4F94" w14:paraId="2458E929" w14:textId="04065B03">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Launch RPLIDAR A2M8 Driver</w:t>
      </w:r>
    </w:p>
    <w:p w:rsidR="747A4F94" w:rsidP="16A0147E" w:rsidRDefault="747A4F94" w14:paraId="4E561948" w14:textId="372D6E64">
      <w:pPr>
        <w:spacing w:before="0" w:beforeAutospacing="off" w:after="0" w:afterAutospacing="off"/>
      </w:pPr>
      <w:r w:rsidRPr="7AB56B81" w:rsidR="747A4F94">
        <w:rPr>
          <w:rFonts w:ascii="Consolas" w:hAnsi="Consolas" w:eastAsia="Consolas" w:cs="Consolas"/>
          <w:noProof w:val="0"/>
          <w:sz w:val="24"/>
          <w:szCs w:val="24"/>
          <w:lang w:val="en-US"/>
        </w:rPr>
        <w:t xml:space="preserve">ros2 launch </w:t>
      </w:r>
      <w:r w:rsidRPr="7AB56B81" w:rsidR="747A4F94">
        <w:rPr>
          <w:rFonts w:ascii="Consolas" w:hAnsi="Consolas" w:eastAsia="Consolas" w:cs="Consolas"/>
          <w:noProof w:val="0"/>
          <w:sz w:val="24"/>
          <w:szCs w:val="24"/>
          <w:lang w:val="en-US"/>
        </w:rPr>
        <w:t>rplidar_ros</w:t>
      </w:r>
      <w:r w:rsidRPr="7AB56B81" w:rsidR="747A4F94">
        <w:rPr>
          <w:rFonts w:ascii="Consolas" w:hAnsi="Consolas" w:eastAsia="Consolas" w:cs="Consolas"/>
          <w:noProof w:val="0"/>
          <w:sz w:val="24"/>
          <w:szCs w:val="24"/>
          <w:lang w:val="en-US"/>
        </w:rPr>
        <w:t xml:space="preserve"> rplidar_a2m8_launch.py</w:t>
      </w:r>
    </w:p>
    <w:p w:rsidR="747A4F94" w:rsidP="16A0147E" w:rsidRDefault="747A4F94" w14:paraId="52D67FBD" w14:textId="66962CF0">
      <w:pPr>
        <w:spacing w:before="240" w:beforeAutospacing="off" w:after="240" w:afterAutospacing="off"/>
      </w:pPr>
      <w:r w:rsidRPr="16A0147E" w:rsidR="747A4F94">
        <w:rPr>
          <w:rFonts w:ascii="Aptos" w:hAnsi="Aptos" w:eastAsia="Aptos" w:cs="Aptos"/>
          <w:noProof w:val="0"/>
          <w:sz w:val="24"/>
          <w:szCs w:val="24"/>
          <w:lang w:val="en-US"/>
        </w:rPr>
        <w:t xml:space="preserve">This command initializes the RPLIDAR node, connects to the correct serial port, and begins publishing data to the </w:t>
      </w:r>
      <w:r w:rsidRPr="16A0147E" w:rsidR="747A4F94">
        <w:rPr>
          <w:rFonts w:ascii="Consolas" w:hAnsi="Consolas" w:eastAsia="Consolas" w:cs="Consolas"/>
          <w:noProof w:val="0"/>
          <w:sz w:val="24"/>
          <w:szCs w:val="24"/>
          <w:lang w:val="en-US"/>
        </w:rPr>
        <w:t>/scan</w:t>
      </w:r>
      <w:r w:rsidRPr="16A0147E" w:rsidR="747A4F94">
        <w:rPr>
          <w:rFonts w:ascii="Aptos" w:hAnsi="Aptos" w:eastAsia="Aptos" w:cs="Aptos"/>
          <w:noProof w:val="0"/>
          <w:sz w:val="24"/>
          <w:szCs w:val="24"/>
          <w:lang w:val="en-US"/>
        </w:rPr>
        <w:t xml:space="preserve"> topic. If this node fails to launch, RViz will have nothing to visualize, SLAM Toolbox will refuse to build a map, and Nav2 will act confused (and by confused, we mean absolutely useless).</w:t>
      </w:r>
    </w:p>
    <w:p w:rsidR="16A0147E" w:rsidP="7AB56B81" w:rsidRDefault="16A0147E" w14:paraId="661850E3" w14:textId="00EA32C9">
      <w:pPr>
        <w:spacing w:before="240" w:beforeAutospacing="off" w:after="240" w:afterAutospacing="off"/>
      </w:pPr>
      <w:r w:rsidRPr="7AB56B81" w:rsidR="747A4F94">
        <w:rPr>
          <w:rFonts w:ascii="Aptos" w:hAnsi="Aptos" w:eastAsia="Aptos" w:cs="Aptos"/>
          <w:noProof w:val="0"/>
          <w:sz w:val="24"/>
          <w:szCs w:val="24"/>
          <w:lang w:val="en-US"/>
        </w:rPr>
        <w:t xml:space="preserve">If you receive errors about ports, permissions, or missing device files, it means your LiDAR either did not mount properly or is not connected at all. Always confirm that </w:t>
      </w:r>
      <w:r w:rsidRPr="7AB56B81" w:rsidR="747A4F94">
        <w:rPr>
          <w:rFonts w:ascii="Consolas" w:hAnsi="Consolas" w:eastAsia="Consolas" w:cs="Consolas"/>
          <w:noProof w:val="0"/>
          <w:sz w:val="24"/>
          <w:szCs w:val="24"/>
          <w:lang w:val="en-US"/>
        </w:rPr>
        <w:t>/dev/ttyUSB0</w:t>
      </w:r>
      <w:r w:rsidRPr="7AB56B81" w:rsidR="747A4F94">
        <w:rPr>
          <w:rFonts w:ascii="Aptos" w:hAnsi="Aptos" w:eastAsia="Aptos" w:cs="Aptos"/>
          <w:noProof w:val="0"/>
          <w:sz w:val="24"/>
          <w:szCs w:val="24"/>
          <w:lang w:val="en-US"/>
        </w:rPr>
        <w:t xml:space="preserve"> or the equivalent device appears on boot.</w:t>
      </w:r>
    </w:p>
    <w:p w:rsidR="747A4F94" w:rsidP="16A0147E" w:rsidRDefault="747A4F94" w14:paraId="65E8F7B3" w14:textId="57A795DB">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Transform Remapping &amp; Static Transforms</w:t>
      </w:r>
    </w:p>
    <w:p w:rsidR="747A4F94" w:rsidP="16A0147E" w:rsidRDefault="747A4F94" w14:paraId="6FBDC2AC" w14:textId="60B2E1F1">
      <w:pPr>
        <w:spacing w:before="240" w:beforeAutospacing="off" w:after="240" w:afterAutospacing="off"/>
      </w:pPr>
      <w:r w:rsidRPr="16A0147E" w:rsidR="747A4F94">
        <w:rPr>
          <w:rFonts w:ascii="Aptos" w:hAnsi="Aptos" w:eastAsia="Aptos" w:cs="Aptos"/>
          <w:noProof w:val="0"/>
          <w:sz w:val="24"/>
          <w:szCs w:val="24"/>
          <w:lang w:val="en-US"/>
        </w:rPr>
        <w:t>The ROS2 navigation ecosystem relies heavily on TF — a transform tree that explains how every sensor, link, and coordinate frame relates to every other frame. If your TF frames are incorrect, misaligned, missing, or inconsistent, your robot will behave as if the LiDAR is floating somewhere in deep space.</w:t>
      </w:r>
    </w:p>
    <w:p w:rsidR="747A4F94" w:rsidP="16A0147E" w:rsidRDefault="747A4F94" w14:paraId="2C31BBE0" w14:textId="381FD48D">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Launch the Transform Remapper (Jackal)</w:t>
      </w:r>
    </w:p>
    <w:p w:rsidR="747A4F94" w:rsidP="16A0147E" w:rsidRDefault="747A4F94" w14:paraId="16B05F04" w14:textId="5DF4A340">
      <w:pPr>
        <w:spacing w:before="0" w:beforeAutospacing="off" w:after="0" w:afterAutospacing="off"/>
      </w:pPr>
      <w:r w:rsidRPr="7AB56B81" w:rsidR="747A4F94">
        <w:rPr>
          <w:rFonts w:ascii="Consolas" w:hAnsi="Consolas" w:eastAsia="Consolas" w:cs="Consolas"/>
          <w:noProof w:val="0"/>
          <w:sz w:val="24"/>
          <w:szCs w:val="24"/>
          <w:lang w:val="en-US"/>
        </w:rPr>
        <w:t>ros2 launch nav transform_remap.launch.py</w:t>
      </w:r>
    </w:p>
    <w:p w:rsidR="747A4F94" w:rsidP="16A0147E" w:rsidRDefault="747A4F94" w14:paraId="4F96E5D3" w14:textId="4293AC3B">
      <w:pPr>
        <w:spacing w:before="240" w:beforeAutospacing="off" w:after="240" w:afterAutospacing="off"/>
      </w:pPr>
      <w:r w:rsidRPr="16A0147E" w:rsidR="747A4F94">
        <w:rPr>
          <w:rFonts w:ascii="Aptos" w:hAnsi="Aptos" w:eastAsia="Aptos" w:cs="Aptos"/>
          <w:noProof w:val="0"/>
          <w:sz w:val="24"/>
          <w:szCs w:val="24"/>
          <w:lang w:val="en-US"/>
        </w:rPr>
        <w:t>This launch file remaps TF data into the expected frame structure used by Nav2 and SLAM Toolbox. Many Clearpath robots (including the Jackal) require a bit of massaging to get their transforms aligned with what the navigation stack expects.</w:t>
      </w:r>
    </w:p>
    <w:p w:rsidR="747A4F94" w:rsidP="16A0147E" w:rsidRDefault="747A4F94" w14:paraId="7D9A26EE" w14:textId="3F751336">
      <w:pPr>
        <w:spacing w:before="240" w:beforeAutospacing="off" w:after="240" w:afterAutospacing="off"/>
      </w:pPr>
      <w:r w:rsidRPr="16A0147E" w:rsidR="747A4F94">
        <w:rPr>
          <w:rFonts w:ascii="Aptos" w:hAnsi="Aptos" w:eastAsia="Aptos" w:cs="Aptos"/>
          <w:noProof w:val="0"/>
          <w:sz w:val="24"/>
          <w:szCs w:val="24"/>
          <w:lang w:val="en-US"/>
        </w:rPr>
        <w:t>Once transforms are correctly remapped, you can safely begin your SLAM or navigation session.</w:t>
      </w:r>
    </w:p>
    <w:p w:rsidR="747A4F94" w:rsidP="16A0147E" w:rsidRDefault="747A4F94" w14:paraId="541310A9" w14:textId="095ACC66">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Start SLAM / Nav Bringup</w:t>
      </w:r>
    </w:p>
    <w:p w:rsidR="747A4F94" w:rsidP="16A0147E" w:rsidRDefault="747A4F94" w14:paraId="3360482C" w14:textId="72866644">
      <w:pPr>
        <w:spacing w:before="0" w:beforeAutospacing="off" w:after="0" w:afterAutospacing="off"/>
        <w:rPr>
          <w:rFonts w:ascii="Consolas" w:hAnsi="Consolas" w:eastAsia="Consolas" w:cs="Consolas"/>
          <w:noProof w:val="0"/>
          <w:sz w:val="24"/>
          <w:szCs w:val="24"/>
          <w:lang w:val="en-US"/>
        </w:rPr>
      </w:pPr>
      <w:r w:rsidRPr="16A0147E" w:rsidR="747A4F94">
        <w:rPr>
          <w:rFonts w:ascii="Consolas" w:hAnsi="Consolas" w:eastAsia="Consolas" w:cs="Consolas"/>
          <w:noProof w:val="0"/>
          <w:sz w:val="24"/>
          <w:szCs w:val="24"/>
          <w:lang w:val="en-US"/>
        </w:rPr>
        <w:t>ros2 launch nav online_async_launch.py</w:t>
      </w:r>
      <w:r>
        <w:br/>
      </w:r>
    </w:p>
    <w:p w:rsidR="16A0147E" w:rsidP="7AB56B81" w:rsidRDefault="16A0147E" w14:paraId="4ABCE2AB" w14:textId="00CA1B91">
      <w:pPr>
        <w:spacing w:before="240" w:beforeAutospacing="off" w:after="240" w:afterAutospacing="off"/>
        <w:rPr>
          <w:rFonts w:ascii="Aptos" w:hAnsi="Aptos" w:eastAsia="Aptos" w:cs="Aptos"/>
          <w:noProof w:val="0"/>
          <w:sz w:val="24"/>
          <w:szCs w:val="24"/>
          <w:lang w:val="en-US"/>
        </w:rPr>
      </w:pPr>
      <w:r w:rsidRPr="7AB56B81" w:rsidR="747A4F94">
        <w:rPr>
          <w:rFonts w:ascii="Aptos" w:hAnsi="Aptos" w:eastAsia="Aptos" w:cs="Aptos"/>
          <w:noProof w:val="0"/>
          <w:sz w:val="24"/>
          <w:szCs w:val="24"/>
          <w:lang w:val="en-US"/>
        </w:rPr>
        <w:t xml:space="preserve">This launches SLAM Toolbox in </w:t>
      </w:r>
      <w:r w:rsidRPr="7AB56B81" w:rsidR="747A4F94">
        <w:rPr>
          <w:rFonts w:ascii="Aptos" w:hAnsi="Aptos" w:eastAsia="Aptos" w:cs="Aptos"/>
          <w:b w:val="1"/>
          <w:bCs w:val="1"/>
          <w:noProof w:val="0"/>
          <w:sz w:val="24"/>
          <w:szCs w:val="24"/>
          <w:lang w:val="en-US"/>
        </w:rPr>
        <w:t>online_async</w:t>
      </w:r>
      <w:r w:rsidRPr="7AB56B81" w:rsidR="747A4F94">
        <w:rPr>
          <w:rFonts w:ascii="Aptos" w:hAnsi="Aptos" w:eastAsia="Aptos" w:cs="Aptos"/>
          <w:b w:val="1"/>
          <w:bCs w:val="1"/>
          <w:noProof w:val="0"/>
          <w:sz w:val="24"/>
          <w:szCs w:val="24"/>
          <w:lang w:val="en-US"/>
        </w:rPr>
        <w:t xml:space="preserve"> mode</w:t>
      </w:r>
      <w:r w:rsidRPr="7AB56B81" w:rsidR="747A4F94">
        <w:rPr>
          <w:rFonts w:ascii="Aptos" w:hAnsi="Aptos" w:eastAsia="Aptos" w:cs="Aptos"/>
          <w:noProof w:val="0"/>
          <w:sz w:val="24"/>
          <w:szCs w:val="24"/>
          <w:lang w:val="en-US"/>
        </w:rPr>
        <w:t>, which is the recommended mode for scanning new environments. The robot will begin constructing a SLAM map in real-time, fusing laser scans with odometry.</w:t>
      </w:r>
    </w:p>
    <w:p w:rsidR="747A4F94" w:rsidP="16A0147E" w:rsidRDefault="747A4F94" w14:paraId="49219730" w14:textId="2904F383">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Aliases (Convenience Commands)</w:t>
      </w:r>
    </w:p>
    <w:p w:rsidR="747A4F94" w:rsidP="16A0147E" w:rsidRDefault="747A4F94" w14:paraId="08F7D977" w14:textId="4FB73656">
      <w:pPr>
        <w:spacing w:before="240" w:beforeAutospacing="off" w:after="240" w:afterAutospacing="off"/>
      </w:pPr>
      <w:r w:rsidRPr="16A0147E" w:rsidR="747A4F94">
        <w:rPr>
          <w:rFonts w:ascii="Aptos" w:hAnsi="Aptos" w:eastAsia="Aptos" w:cs="Aptos"/>
          <w:noProof w:val="0"/>
          <w:sz w:val="24"/>
          <w:szCs w:val="24"/>
          <w:lang w:val="en-US"/>
        </w:rPr>
        <w:t>Typing long ROS2 commands repeatedly is a guaranteed way to introduce typos and destroy your sanity. That’s why aliases exist — they condense a massive command sequence into a single short phrase.</w:t>
      </w:r>
    </w:p>
    <w:p w:rsidR="747A4F94" w:rsidP="16A0147E" w:rsidRDefault="747A4F94" w14:paraId="62366C0F" w14:textId="2196994D">
      <w:pPr>
        <w:spacing w:before="240" w:beforeAutospacing="off" w:after="240" w:afterAutospacing="off"/>
      </w:pPr>
      <w:r w:rsidRPr="16A0147E" w:rsidR="747A4F94">
        <w:rPr>
          <w:rFonts w:ascii="Aptos" w:hAnsi="Aptos" w:eastAsia="Aptos" w:cs="Aptos"/>
          <w:noProof w:val="0"/>
          <w:sz w:val="24"/>
          <w:szCs w:val="24"/>
          <w:lang w:val="en-US"/>
        </w:rPr>
        <w:t>You have a helpful alias on the Jackal:</w:t>
      </w:r>
    </w:p>
    <w:p w:rsidR="747A4F94" w:rsidP="16A0147E" w:rsidRDefault="747A4F94" w14:paraId="38F33DD4" w14:textId="6A022B93">
      <w:pPr>
        <w:spacing w:before="0" w:beforeAutospacing="off" w:after="0" w:afterAutospacing="off"/>
      </w:pPr>
      <w:r w:rsidRPr="7AB56B81" w:rsidR="747A4F94">
        <w:rPr>
          <w:rFonts w:ascii="Consolas" w:hAnsi="Consolas" w:eastAsia="Consolas" w:cs="Consolas"/>
          <w:noProof w:val="0"/>
          <w:sz w:val="24"/>
          <w:szCs w:val="24"/>
          <w:lang w:val="en-US"/>
        </w:rPr>
        <w:t>nav_robotics_lab</w:t>
      </w:r>
    </w:p>
    <w:p w:rsidR="16A0147E" w:rsidP="7AB56B81" w:rsidRDefault="16A0147E" w14:paraId="6FE635E9" w14:textId="14C404DF">
      <w:pPr>
        <w:spacing w:before="240" w:beforeAutospacing="off" w:after="240" w:afterAutospacing="off"/>
        <w:rPr>
          <w:rFonts w:ascii="Aptos" w:hAnsi="Aptos" w:eastAsia="Aptos" w:cs="Aptos"/>
          <w:noProof w:val="0"/>
          <w:sz w:val="24"/>
          <w:szCs w:val="24"/>
          <w:lang w:val="en-US"/>
        </w:rPr>
      </w:pPr>
      <w:r w:rsidRPr="7AB56B81" w:rsidR="747A4F94">
        <w:rPr>
          <w:rFonts w:ascii="Aptos" w:hAnsi="Aptos" w:eastAsia="Aptos" w:cs="Aptos"/>
          <w:noProof w:val="0"/>
          <w:sz w:val="24"/>
          <w:szCs w:val="24"/>
          <w:lang w:val="en-US"/>
        </w:rPr>
        <w:t xml:space="preserve">This alias automatically sources the correct </w:t>
      </w:r>
      <w:r w:rsidRPr="7AB56B81" w:rsidR="747A4F94">
        <w:rPr>
          <w:rFonts w:ascii="Aptos" w:hAnsi="Aptos" w:eastAsia="Aptos" w:cs="Aptos"/>
          <w:noProof w:val="0"/>
          <w:sz w:val="24"/>
          <w:szCs w:val="24"/>
          <w:lang w:val="en-US"/>
        </w:rPr>
        <w:t>environments</w:t>
      </w:r>
      <w:r w:rsidRPr="7AB56B81" w:rsidR="747A4F94">
        <w:rPr>
          <w:rFonts w:ascii="Aptos" w:hAnsi="Aptos" w:eastAsia="Aptos" w:cs="Aptos"/>
          <w:noProof w:val="0"/>
          <w:sz w:val="24"/>
          <w:szCs w:val="24"/>
          <w:lang w:val="en-US"/>
        </w:rPr>
        <w:t xml:space="preserve"> and launches your navigation stack. Instead of typing five lines of commands, you simply run this alias and let the robot do the heavy lifting.</w:t>
      </w:r>
    </w:p>
    <w:p w:rsidR="747A4F94" w:rsidP="16A0147E" w:rsidRDefault="747A4F94" w14:paraId="2F3B62C3" w14:textId="676F3A55">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Desktop-Side Commands (RViz &amp; TF Helpers)</w:t>
      </w:r>
    </w:p>
    <w:p w:rsidR="747A4F94" w:rsidP="16A0147E" w:rsidRDefault="747A4F94" w14:paraId="48389820" w14:textId="798C6FE5">
      <w:pPr>
        <w:spacing w:before="240" w:beforeAutospacing="off" w:after="240" w:afterAutospacing="off"/>
      </w:pPr>
      <w:r w:rsidRPr="16A0147E" w:rsidR="747A4F94">
        <w:rPr>
          <w:rFonts w:ascii="Aptos" w:hAnsi="Aptos" w:eastAsia="Aptos" w:cs="Aptos"/>
          <w:noProof w:val="0"/>
          <w:sz w:val="24"/>
          <w:szCs w:val="24"/>
          <w:lang w:val="en-US"/>
        </w:rPr>
        <w:t xml:space="preserve">Some commands should </w:t>
      </w:r>
      <w:r w:rsidRPr="16A0147E" w:rsidR="747A4F94">
        <w:rPr>
          <w:rFonts w:ascii="Aptos" w:hAnsi="Aptos" w:eastAsia="Aptos" w:cs="Aptos"/>
          <w:b w:val="1"/>
          <w:bCs w:val="1"/>
          <w:noProof w:val="0"/>
          <w:sz w:val="24"/>
          <w:szCs w:val="24"/>
          <w:lang w:val="en-US"/>
        </w:rPr>
        <w:t>only</w:t>
      </w:r>
      <w:r w:rsidRPr="16A0147E" w:rsidR="747A4F94">
        <w:rPr>
          <w:rFonts w:ascii="Aptos" w:hAnsi="Aptos" w:eastAsia="Aptos" w:cs="Aptos"/>
          <w:noProof w:val="0"/>
          <w:sz w:val="24"/>
          <w:szCs w:val="24"/>
          <w:lang w:val="en-US"/>
        </w:rPr>
        <w:t xml:space="preserve"> be run on the desktop, not the robot. These commands help visualize transforms, support debugging, and provide critical data needed during mapping and navigation.</w:t>
      </w:r>
    </w:p>
    <w:p w:rsidR="747A4F94" w:rsidP="16A0147E" w:rsidRDefault="747A4F94" w14:paraId="778A230B" w14:textId="18BAFB76">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Run TF Remapper on the Desktop</w:t>
      </w:r>
    </w:p>
    <w:p w:rsidR="747A4F94" w:rsidP="16A0147E" w:rsidRDefault="747A4F94" w14:paraId="0F14865D" w14:textId="19F20A32">
      <w:pPr>
        <w:spacing w:before="0" w:beforeAutospacing="off" w:after="0" w:afterAutospacing="off"/>
      </w:pPr>
      <w:r w:rsidRPr="7AB56B81" w:rsidR="747A4F94">
        <w:rPr>
          <w:rFonts w:ascii="Consolas" w:hAnsi="Consolas" w:eastAsia="Consolas" w:cs="Consolas"/>
          <w:noProof w:val="0"/>
          <w:sz w:val="24"/>
          <w:szCs w:val="24"/>
          <w:lang w:val="en-US"/>
        </w:rPr>
        <w:t>ros2 run nav tf_remapper</w:t>
      </w:r>
    </w:p>
    <w:p w:rsidR="747A4F94" w:rsidP="16A0147E" w:rsidRDefault="747A4F94" w14:paraId="37909352" w14:textId="4FC45444">
      <w:pPr>
        <w:spacing w:before="240" w:beforeAutospacing="off" w:after="240" w:afterAutospacing="off"/>
      </w:pPr>
      <w:r w:rsidRPr="16A0147E" w:rsidR="747A4F94">
        <w:rPr>
          <w:rFonts w:ascii="Aptos" w:hAnsi="Aptos" w:eastAsia="Aptos" w:cs="Aptos"/>
          <w:noProof w:val="0"/>
          <w:sz w:val="24"/>
          <w:szCs w:val="24"/>
          <w:lang w:val="en-US"/>
        </w:rPr>
        <w:t>This adjusts TF data locally on the desktop, ensuring RViz displays accurate frame relationships. If frames appear disconnected or floating, this command often resolves it.</w:t>
      </w:r>
    </w:p>
    <w:p w:rsidR="747A4F94" w:rsidP="16A0147E" w:rsidRDefault="747A4F94" w14:paraId="5064F4BC" w14:textId="23296419">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Static Transform Publisher</w:t>
      </w:r>
    </w:p>
    <w:p w:rsidR="747A4F94" w:rsidP="16A0147E" w:rsidRDefault="747A4F94" w14:paraId="6E80216A" w14:textId="1675B452">
      <w:pPr>
        <w:spacing w:before="240" w:beforeAutospacing="off" w:after="240" w:afterAutospacing="off"/>
      </w:pPr>
      <w:r w:rsidRPr="16A0147E" w:rsidR="747A4F94">
        <w:rPr>
          <w:rFonts w:ascii="Aptos" w:hAnsi="Aptos" w:eastAsia="Aptos" w:cs="Aptos"/>
          <w:noProof w:val="0"/>
          <w:sz w:val="24"/>
          <w:szCs w:val="24"/>
          <w:lang w:val="en-US"/>
        </w:rPr>
        <w:t>If a sensor frame is missing or incorrectly positioned, you can manually publish a static transform:</w:t>
      </w:r>
    </w:p>
    <w:p w:rsidR="747A4F94" w:rsidP="16A0147E" w:rsidRDefault="747A4F94" w14:paraId="1C61099E" w14:textId="200E9721">
      <w:pPr>
        <w:spacing w:before="0" w:beforeAutospacing="off" w:after="0" w:afterAutospacing="off"/>
      </w:pPr>
      <w:r w:rsidRPr="491A66F6" w:rsidR="747A4F94">
        <w:rPr>
          <w:rFonts w:ascii="Consolas" w:hAnsi="Consolas" w:eastAsia="Consolas" w:cs="Consolas"/>
          <w:noProof w:val="0"/>
          <w:sz w:val="24"/>
          <w:szCs w:val="24"/>
          <w:lang w:val="en-US"/>
        </w:rPr>
        <w:t xml:space="preserve">ros2 run tf2_ros </w:t>
      </w:r>
      <w:r w:rsidRPr="491A66F6" w:rsidR="747A4F94">
        <w:rPr>
          <w:rFonts w:ascii="Consolas" w:hAnsi="Consolas" w:eastAsia="Consolas" w:cs="Consolas"/>
          <w:noProof w:val="0"/>
          <w:sz w:val="24"/>
          <w:szCs w:val="24"/>
          <w:lang w:val="en-US"/>
        </w:rPr>
        <w:t>static_transform_publisher</w:t>
      </w:r>
      <w:r w:rsidRPr="491A66F6" w:rsidR="747A4F94">
        <w:rPr>
          <w:rFonts w:ascii="Consolas" w:hAnsi="Consolas" w:eastAsia="Consolas" w:cs="Consolas"/>
          <w:noProof w:val="0"/>
          <w:sz w:val="24"/>
          <w:szCs w:val="24"/>
          <w:lang w:val="en-US"/>
        </w:rPr>
        <w:t xml:space="preserve"> 0 0 0 0 0 0 </w:t>
      </w:r>
      <w:r w:rsidRPr="491A66F6" w:rsidR="747A4F94">
        <w:rPr>
          <w:rFonts w:ascii="Consolas" w:hAnsi="Consolas" w:eastAsia="Consolas" w:cs="Consolas"/>
          <w:noProof w:val="0"/>
          <w:sz w:val="24"/>
          <w:szCs w:val="24"/>
          <w:lang w:val="en-US"/>
        </w:rPr>
        <w:t>base_link</w:t>
      </w:r>
      <w:r w:rsidRPr="491A66F6" w:rsidR="747A4F94">
        <w:rPr>
          <w:rFonts w:ascii="Consolas" w:hAnsi="Consolas" w:eastAsia="Consolas" w:cs="Consolas"/>
          <w:noProof w:val="0"/>
          <w:sz w:val="24"/>
          <w:szCs w:val="24"/>
          <w:lang w:val="en-US"/>
        </w:rPr>
        <w:t xml:space="preserve"> laser</w:t>
      </w:r>
    </w:p>
    <w:p w:rsidR="747A4F94" w:rsidP="16A0147E" w:rsidRDefault="747A4F94" w14:paraId="2288F26E" w14:textId="3A4DFF6D">
      <w:pPr>
        <w:spacing w:before="240" w:beforeAutospacing="off" w:after="240" w:afterAutospacing="off"/>
      </w:pPr>
      <w:r w:rsidRPr="16A0147E" w:rsidR="747A4F94">
        <w:rPr>
          <w:rFonts w:ascii="Aptos" w:hAnsi="Aptos" w:eastAsia="Aptos" w:cs="Aptos"/>
          <w:noProof w:val="0"/>
          <w:sz w:val="24"/>
          <w:szCs w:val="24"/>
          <w:lang w:val="en-US"/>
        </w:rPr>
        <w:t xml:space="preserve">This command is the “manual override” for frame correction. It forces ROS to treat </w:t>
      </w:r>
      <w:r w:rsidRPr="16A0147E" w:rsidR="747A4F94">
        <w:rPr>
          <w:rFonts w:ascii="Consolas" w:hAnsi="Consolas" w:eastAsia="Consolas" w:cs="Consolas"/>
          <w:noProof w:val="0"/>
          <w:sz w:val="24"/>
          <w:szCs w:val="24"/>
          <w:lang w:val="en-US"/>
        </w:rPr>
        <w:t>laser</w:t>
      </w:r>
      <w:r w:rsidRPr="16A0147E" w:rsidR="747A4F94">
        <w:rPr>
          <w:rFonts w:ascii="Aptos" w:hAnsi="Aptos" w:eastAsia="Aptos" w:cs="Aptos"/>
          <w:noProof w:val="0"/>
          <w:sz w:val="24"/>
          <w:szCs w:val="24"/>
          <w:lang w:val="en-US"/>
        </w:rPr>
        <w:t xml:space="preserve"> as being directly above </w:t>
      </w:r>
      <w:r w:rsidRPr="16A0147E" w:rsidR="747A4F94">
        <w:rPr>
          <w:rFonts w:ascii="Consolas" w:hAnsi="Consolas" w:eastAsia="Consolas" w:cs="Consolas"/>
          <w:noProof w:val="0"/>
          <w:sz w:val="24"/>
          <w:szCs w:val="24"/>
          <w:lang w:val="en-US"/>
        </w:rPr>
        <w:t>base_link</w:t>
      </w:r>
      <w:r w:rsidRPr="16A0147E" w:rsidR="747A4F94">
        <w:rPr>
          <w:rFonts w:ascii="Aptos" w:hAnsi="Aptos" w:eastAsia="Aptos" w:cs="Aptos"/>
          <w:noProof w:val="0"/>
          <w:sz w:val="24"/>
          <w:szCs w:val="24"/>
          <w:lang w:val="en-US"/>
        </w:rPr>
        <w:t xml:space="preserve"> with no rotation or offset.</w:t>
      </w:r>
    </w:p>
    <w:p w:rsidR="16A0147E" w:rsidP="491A66F6" w:rsidRDefault="16A0147E" w14:paraId="430FE166" w14:textId="3C7FB6DB">
      <w:pPr>
        <w:spacing w:before="240" w:beforeAutospacing="off" w:after="240" w:afterAutospacing="off"/>
        <w:rPr>
          <w:rFonts w:ascii="Aptos" w:hAnsi="Aptos" w:eastAsia="Aptos" w:cs="Aptos"/>
          <w:noProof w:val="0"/>
          <w:sz w:val="24"/>
          <w:szCs w:val="24"/>
          <w:lang w:val="en-US"/>
        </w:rPr>
      </w:pPr>
      <w:r w:rsidRPr="491A66F6" w:rsidR="747A4F94">
        <w:rPr>
          <w:rFonts w:ascii="Aptos" w:hAnsi="Aptos" w:eastAsia="Aptos" w:cs="Aptos"/>
          <w:noProof w:val="0"/>
          <w:sz w:val="24"/>
          <w:szCs w:val="24"/>
          <w:lang w:val="en-US"/>
        </w:rPr>
        <w:t xml:space="preserve">If your robot </w:t>
      </w:r>
      <w:r w:rsidRPr="491A66F6" w:rsidR="747A4F94">
        <w:rPr>
          <w:rFonts w:ascii="Aptos" w:hAnsi="Aptos" w:eastAsia="Aptos" w:cs="Aptos"/>
          <w:noProof w:val="0"/>
          <w:sz w:val="24"/>
          <w:szCs w:val="24"/>
          <w:lang w:val="en-US"/>
        </w:rPr>
        <w:t>doesn’t</w:t>
      </w:r>
      <w:r w:rsidRPr="491A66F6" w:rsidR="747A4F94">
        <w:rPr>
          <w:rFonts w:ascii="Aptos" w:hAnsi="Aptos" w:eastAsia="Aptos" w:cs="Aptos"/>
          <w:noProof w:val="0"/>
          <w:sz w:val="24"/>
          <w:szCs w:val="24"/>
          <w:lang w:val="en-US"/>
        </w:rPr>
        <w:t xml:space="preserve"> know where its LiDAR is </w:t>
      </w:r>
      <w:r w:rsidRPr="491A66F6" w:rsidR="747A4F94">
        <w:rPr>
          <w:rFonts w:ascii="Aptos" w:hAnsi="Aptos" w:eastAsia="Aptos" w:cs="Aptos"/>
          <w:noProof w:val="0"/>
          <w:sz w:val="24"/>
          <w:szCs w:val="24"/>
          <w:lang w:val="en-US"/>
        </w:rPr>
        <w:t>located</w:t>
      </w:r>
      <w:r w:rsidRPr="491A66F6" w:rsidR="747A4F94">
        <w:rPr>
          <w:rFonts w:ascii="Aptos" w:hAnsi="Aptos" w:eastAsia="Aptos" w:cs="Aptos"/>
          <w:noProof w:val="0"/>
          <w:sz w:val="24"/>
          <w:szCs w:val="24"/>
          <w:lang w:val="en-US"/>
        </w:rPr>
        <w:t>, everything else falls apart.</w:t>
      </w:r>
    </w:p>
    <w:p w:rsidR="747A4F94" w:rsidP="16A0147E" w:rsidRDefault="747A4F94" w14:paraId="439D306A" w14:textId="34239FEE">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RViz Setup (Desktop Only)</w:t>
      </w:r>
    </w:p>
    <w:p w:rsidR="747A4F94" w:rsidP="16A0147E" w:rsidRDefault="747A4F94" w14:paraId="2EBC1570" w14:textId="4395776B">
      <w:pPr>
        <w:spacing w:before="240" w:beforeAutospacing="off" w:after="240" w:afterAutospacing="off"/>
      </w:pPr>
      <w:r w:rsidRPr="16A0147E" w:rsidR="747A4F94">
        <w:rPr>
          <w:rFonts w:ascii="Aptos" w:hAnsi="Aptos" w:eastAsia="Aptos" w:cs="Aptos"/>
          <w:noProof w:val="0"/>
          <w:sz w:val="24"/>
          <w:szCs w:val="24"/>
          <w:lang w:val="en-US"/>
        </w:rPr>
        <w:t>RViz is the main visualization tool used during development. If RViz cannot see the robot model, LiDAR data, or transforms, then Nav2 cannot run properly.</w:t>
      </w:r>
    </w:p>
    <w:p w:rsidR="747A4F94" w:rsidP="16A0147E" w:rsidRDefault="747A4F94" w14:paraId="442099DD" w14:textId="2A309769">
      <w:pPr>
        <w:spacing w:before="240" w:beforeAutospacing="off" w:after="240" w:afterAutospacing="off"/>
      </w:pPr>
      <w:r w:rsidRPr="16A0147E" w:rsidR="747A4F94">
        <w:rPr>
          <w:rFonts w:ascii="Aptos" w:hAnsi="Aptos" w:eastAsia="Aptos" w:cs="Aptos"/>
          <w:noProof w:val="0"/>
          <w:sz w:val="24"/>
          <w:szCs w:val="24"/>
          <w:lang w:val="en-US"/>
        </w:rPr>
        <w:t>Launch RViz:</w:t>
      </w:r>
    </w:p>
    <w:p w:rsidR="747A4F94" w:rsidP="16A0147E" w:rsidRDefault="747A4F94" w14:paraId="2D9AFB83" w14:textId="2720E61E">
      <w:pPr>
        <w:spacing w:before="0" w:beforeAutospacing="off" w:after="0" w:afterAutospacing="off"/>
      </w:pPr>
      <w:r w:rsidRPr="491A66F6" w:rsidR="747A4F94">
        <w:rPr>
          <w:rFonts w:ascii="Consolas" w:hAnsi="Consolas" w:eastAsia="Consolas" w:cs="Consolas"/>
          <w:noProof w:val="0"/>
          <w:sz w:val="24"/>
          <w:szCs w:val="24"/>
          <w:lang w:val="en-US"/>
        </w:rPr>
        <w:t>rviz2</w:t>
      </w:r>
    </w:p>
    <w:p w:rsidR="747A4F94" w:rsidP="16A0147E" w:rsidRDefault="747A4F94" w14:paraId="30581AAD" w14:textId="73D938C5">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After opening RViz:</w:t>
      </w:r>
    </w:p>
    <w:p w:rsidR="747A4F94" w:rsidP="16A0147E" w:rsidRDefault="747A4F94" w14:paraId="56F5D171" w14:textId="187F087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Add RobotModel</w:t>
      </w:r>
    </w:p>
    <w:p w:rsidR="747A4F94" w:rsidP="16A0147E" w:rsidRDefault="747A4F94" w14:paraId="6C560A8E" w14:textId="00DDE4D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Add LaserScan</w:t>
      </w:r>
    </w:p>
    <w:p w:rsidR="747A4F94" w:rsidP="16A0147E" w:rsidRDefault="747A4F94" w14:paraId="0FA74011" w14:textId="7B1A783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Add Map</w:t>
      </w:r>
    </w:p>
    <w:p w:rsidR="747A4F94" w:rsidP="16A0147E" w:rsidRDefault="747A4F94" w14:paraId="420284EB" w14:textId="6795AB7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Add TF</w:t>
      </w:r>
    </w:p>
    <w:p w:rsidR="747A4F94" w:rsidP="16A0147E" w:rsidRDefault="747A4F94" w14:paraId="2C68CC94" w14:textId="062D0F88">
      <w:pPr>
        <w:spacing w:before="240" w:beforeAutospacing="off" w:after="240" w:afterAutospacing="off"/>
      </w:pPr>
      <w:r w:rsidRPr="16A0147E" w:rsidR="747A4F94">
        <w:rPr>
          <w:rFonts w:ascii="Aptos" w:hAnsi="Aptos" w:eastAsia="Aptos" w:cs="Aptos"/>
          <w:noProof w:val="0"/>
          <w:sz w:val="24"/>
          <w:szCs w:val="24"/>
          <w:lang w:val="en-US"/>
        </w:rPr>
        <w:t xml:space="preserve">Then </w:t>
      </w:r>
      <w:r w:rsidRPr="16A0147E" w:rsidR="747A4F94">
        <w:rPr>
          <w:rFonts w:ascii="Aptos" w:hAnsi="Aptos" w:eastAsia="Aptos" w:cs="Aptos"/>
          <w:b w:val="1"/>
          <w:bCs w:val="1"/>
          <w:noProof w:val="0"/>
          <w:sz w:val="24"/>
          <w:szCs w:val="24"/>
          <w:lang w:val="en-US"/>
        </w:rPr>
        <w:t>change the Fixed Frame to:</w:t>
      </w:r>
    </w:p>
    <w:p w:rsidR="747A4F94" w:rsidP="16A0147E" w:rsidRDefault="747A4F94" w14:paraId="37E49D8D" w14:textId="7B3BB34A">
      <w:pPr>
        <w:spacing w:before="0" w:beforeAutospacing="off" w:after="0" w:afterAutospacing="off"/>
      </w:pPr>
      <w:r w:rsidRPr="491A66F6" w:rsidR="747A4F94">
        <w:rPr>
          <w:rFonts w:ascii="Consolas" w:hAnsi="Consolas" w:eastAsia="Consolas" w:cs="Consolas"/>
          <w:noProof w:val="0"/>
          <w:sz w:val="24"/>
          <w:szCs w:val="24"/>
          <w:lang w:val="en-US"/>
        </w:rPr>
        <w:t>odom</w:t>
      </w:r>
    </w:p>
    <w:p w:rsidR="747A4F94" w:rsidP="16A0147E" w:rsidRDefault="747A4F94" w14:paraId="6B4539DA" w14:textId="7F1E4A02">
      <w:pPr>
        <w:spacing w:before="240" w:beforeAutospacing="off" w:after="240" w:afterAutospacing="off"/>
      </w:pPr>
      <w:r w:rsidRPr="16A0147E" w:rsidR="747A4F94">
        <w:rPr>
          <w:rFonts w:ascii="Aptos" w:hAnsi="Aptos" w:eastAsia="Aptos" w:cs="Aptos"/>
          <w:noProof w:val="0"/>
          <w:sz w:val="24"/>
          <w:szCs w:val="24"/>
          <w:lang w:val="en-US"/>
        </w:rPr>
        <w:t>This ensures that all data is aligned with the robot’s odometry frame.</w:t>
      </w:r>
    </w:p>
    <w:p w:rsidR="747A4F94" w:rsidP="16A0147E" w:rsidRDefault="747A4F94" w14:paraId="33139CEF" w14:textId="2B35F613">
      <w:pPr>
        <w:spacing w:before="240" w:beforeAutospacing="off" w:after="240" w:afterAutospacing="off"/>
      </w:pPr>
      <w:r w:rsidRPr="16A0147E" w:rsidR="747A4F94">
        <w:rPr>
          <w:rFonts w:ascii="Aptos" w:hAnsi="Aptos" w:eastAsia="Aptos" w:cs="Aptos"/>
          <w:noProof w:val="0"/>
          <w:sz w:val="24"/>
          <w:szCs w:val="24"/>
          <w:lang w:val="en-US"/>
        </w:rPr>
        <w:t xml:space="preserve">Under the LaserScan display, </w:t>
      </w:r>
      <w:r w:rsidRPr="16A0147E" w:rsidR="747A4F94">
        <w:rPr>
          <w:rFonts w:ascii="Aptos" w:hAnsi="Aptos" w:eastAsia="Aptos" w:cs="Aptos"/>
          <w:b w:val="1"/>
          <w:bCs w:val="1"/>
          <w:noProof w:val="0"/>
          <w:sz w:val="24"/>
          <w:szCs w:val="24"/>
          <w:lang w:val="en-US"/>
        </w:rPr>
        <w:t>manually type:</w:t>
      </w:r>
    </w:p>
    <w:p w:rsidR="747A4F94" w:rsidP="16A0147E" w:rsidRDefault="747A4F94" w14:paraId="41CB060B" w14:textId="0E39560C">
      <w:pPr>
        <w:spacing w:before="0" w:beforeAutospacing="off" w:after="0" w:afterAutospacing="off"/>
      </w:pPr>
      <w:r w:rsidRPr="7AB56B81" w:rsidR="747A4F94">
        <w:rPr>
          <w:rFonts w:ascii="Consolas" w:hAnsi="Consolas" w:eastAsia="Consolas" w:cs="Consolas"/>
          <w:noProof w:val="0"/>
          <w:sz w:val="24"/>
          <w:szCs w:val="24"/>
          <w:lang w:val="en-US"/>
        </w:rPr>
        <w:t>lase</w:t>
      </w:r>
      <w:r w:rsidRPr="7AB56B81" w:rsidR="03DE2749">
        <w:rPr>
          <w:rFonts w:ascii="Consolas" w:hAnsi="Consolas" w:eastAsia="Consolas" w:cs="Consolas"/>
          <w:noProof w:val="0"/>
          <w:sz w:val="24"/>
          <w:szCs w:val="24"/>
          <w:lang w:val="en-US"/>
        </w:rPr>
        <w:t>r</w:t>
      </w:r>
    </w:p>
    <w:p w:rsidR="747A4F94" w:rsidP="16A0147E" w:rsidRDefault="747A4F94" w14:paraId="51C8D139" w14:textId="7EAE9FB8">
      <w:pPr>
        <w:spacing w:before="240" w:beforeAutospacing="off" w:after="240" w:afterAutospacing="off"/>
      </w:pPr>
      <w:r w:rsidRPr="16A0147E" w:rsidR="747A4F94">
        <w:rPr>
          <w:rFonts w:ascii="Aptos" w:hAnsi="Aptos" w:eastAsia="Aptos" w:cs="Aptos"/>
          <w:noProof w:val="0"/>
          <w:sz w:val="24"/>
          <w:szCs w:val="24"/>
          <w:lang w:val="en-US"/>
        </w:rPr>
        <w:t>RViz autocomplete is unreliable — typing it yourself ensures it maps to the correct scan topic.</w:t>
      </w:r>
    </w:p>
    <w:p w:rsidR="747A4F94" w:rsidP="16A0147E" w:rsidRDefault="747A4F94" w14:paraId="7194E429" w14:textId="5CE63BFB">
      <w:pPr>
        <w:spacing w:before="240" w:beforeAutospacing="off" w:after="240" w:afterAutospacing="off"/>
      </w:pPr>
      <w:r w:rsidRPr="16A0147E" w:rsidR="747A4F94">
        <w:rPr>
          <w:rFonts w:ascii="Aptos" w:hAnsi="Aptos" w:eastAsia="Aptos" w:cs="Aptos"/>
          <w:noProof w:val="0"/>
          <w:sz w:val="24"/>
          <w:szCs w:val="24"/>
          <w:lang w:val="en-US"/>
        </w:rPr>
        <w:t>To visualize SLAM activity:</w:t>
      </w:r>
    </w:p>
    <w:p w:rsidR="16A0147E" w:rsidP="491A66F6" w:rsidRDefault="16A0147E" w14:paraId="59ED8C4F" w14:textId="29B99B27">
      <w:pPr>
        <w:spacing w:before="0" w:beforeAutospacing="off" w:after="0" w:afterAutospacing="off"/>
      </w:pPr>
      <w:r w:rsidRPr="7AB56B81" w:rsidR="747A4F94">
        <w:rPr>
          <w:rFonts w:ascii="Consolas" w:hAnsi="Consolas" w:eastAsia="Consolas" w:cs="Consolas"/>
          <w:noProof w:val="0"/>
          <w:sz w:val="24"/>
          <w:szCs w:val="24"/>
          <w:lang w:val="en-US"/>
        </w:rPr>
        <w:t>ros2 launch nav online_async_launch.py</w:t>
      </w:r>
    </w:p>
    <w:p w:rsidR="747A4F94" w:rsidP="16A0147E" w:rsidRDefault="747A4F94" w14:paraId="7C13AA17" w14:textId="3C899FA8">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Robot Network Configuration (robot.yaml)</w:t>
      </w:r>
    </w:p>
    <w:p w:rsidR="747A4F94" w:rsidP="16A0147E" w:rsidRDefault="747A4F94" w14:paraId="72E1BE65" w14:textId="79AC0780">
      <w:pPr>
        <w:spacing w:before="240" w:beforeAutospacing="off" w:after="240" w:afterAutospacing="off"/>
      </w:pPr>
      <w:r w:rsidRPr="16A0147E" w:rsidR="747A4F94">
        <w:rPr>
          <w:rFonts w:ascii="Aptos" w:hAnsi="Aptos" w:eastAsia="Aptos" w:cs="Aptos"/>
          <w:noProof w:val="0"/>
          <w:sz w:val="24"/>
          <w:szCs w:val="24"/>
          <w:lang w:val="en-US"/>
        </w:rPr>
        <w:t>Correct network settings are essential for communication between your desktop and the Jackal. All ROS2 nodes depend on matching domain IDs and proper networking configurations.</w:t>
      </w:r>
    </w:p>
    <w:p w:rsidR="747A4F94" w:rsidP="16A0147E" w:rsidRDefault="747A4F94" w14:paraId="076B729C" w14:textId="54B9EE18">
      <w:pPr>
        <w:spacing w:before="240" w:beforeAutospacing="off" w:after="240" w:afterAutospacing="off"/>
      </w:pPr>
      <w:r w:rsidRPr="16A0147E" w:rsidR="747A4F94">
        <w:rPr>
          <w:rFonts w:ascii="Aptos" w:hAnsi="Aptos" w:eastAsia="Aptos" w:cs="Aptos"/>
          <w:noProof w:val="0"/>
          <w:sz w:val="24"/>
          <w:szCs w:val="24"/>
          <w:lang w:val="en-US"/>
        </w:rPr>
        <w:t>Open the robot configuration file:</w:t>
      </w:r>
    </w:p>
    <w:p w:rsidR="747A4F94" w:rsidP="16A0147E" w:rsidRDefault="747A4F94" w14:paraId="7FAFA6CC" w14:textId="64842F78">
      <w:pPr>
        <w:spacing w:before="0" w:beforeAutospacing="off" w:after="0" w:afterAutospacing="off"/>
      </w:pPr>
      <w:r w:rsidRPr="491A66F6" w:rsidR="747A4F94">
        <w:rPr>
          <w:rFonts w:ascii="Consolas" w:hAnsi="Consolas" w:eastAsia="Consolas" w:cs="Consolas"/>
          <w:noProof w:val="0"/>
          <w:sz w:val="24"/>
          <w:szCs w:val="24"/>
          <w:lang w:val="en-US"/>
        </w:rPr>
        <w:t>sudo</w:t>
      </w:r>
      <w:r w:rsidRPr="491A66F6" w:rsidR="747A4F94">
        <w:rPr>
          <w:rFonts w:ascii="Consolas" w:hAnsi="Consolas" w:eastAsia="Consolas" w:cs="Consolas"/>
          <w:noProof w:val="0"/>
          <w:sz w:val="24"/>
          <w:szCs w:val="24"/>
          <w:lang w:val="en-US"/>
        </w:rPr>
        <w:t xml:space="preserve"> nano /</w:t>
      </w:r>
      <w:r w:rsidRPr="491A66F6" w:rsidR="747A4F94">
        <w:rPr>
          <w:rFonts w:ascii="Consolas" w:hAnsi="Consolas" w:eastAsia="Consolas" w:cs="Consolas"/>
          <w:noProof w:val="0"/>
          <w:sz w:val="24"/>
          <w:szCs w:val="24"/>
          <w:lang w:val="en-US"/>
        </w:rPr>
        <w:t>etc</w:t>
      </w:r>
      <w:r w:rsidRPr="491A66F6" w:rsidR="747A4F94">
        <w:rPr>
          <w:rFonts w:ascii="Consolas" w:hAnsi="Consolas" w:eastAsia="Consolas" w:cs="Consolas"/>
          <w:noProof w:val="0"/>
          <w:sz w:val="24"/>
          <w:szCs w:val="24"/>
          <w:lang w:val="en-US"/>
        </w:rPr>
        <w:t>/</w:t>
      </w:r>
      <w:r w:rsidRPr="491A66F6" w:rsidR="747A4F94">
        <w:rPr>
          <w:rFonts w:ascii="Consolas" w:hAnsi="Consolas" w:eastAsia="Consolas" w:cs="Consolas"/>
          <w:noProof w:val="0"/>
          <w:sz w:val="24"/>
          <w:szCs w:val="24"/>
          <w:lang w:val="en-US"/>
        </w:rPr>
        <w:t>clearpath</w:t>
      </w:r>
      <w:r w:rsidRPr="491A66F6" w:rsidR="747A4F94">
        <w:rPr>
          <w:rFonts w:ascii="Consolas" w:hAnsi="Consolas" w:eastAsia="Consolas" w:cs="Consolas"/>
          <w:noProof w:val="0"/>
          <w:sz w:val="24"/>
          <w:szCs w:val="24"/>
          <w:lang w:val="en-US"/>
        </w:rPr>
        <w:t>/robot.yaml</w:t>
      </w:r>
    </w:p>
    <w:p w:rsidR="747A4F94" w:rsidP="16A0147E" w:rsidRDefault="747A4F94" w14:paraId="75DEAA31" w14:textId="3AF05106">
      <w:pPr>
        <w:spacing w:before="240" w:beforeAutospacing="off" w:after="240" w:afterAutospacing="off"/>
      </w:pPr>
      <w:r w:rsidRPr="16A0147E" w:rsidR="747A4F94">
        <w:rPr>
          <w:rFonts w:ascii="Aptos" w:hAnsi="Aptos" w:eastAsia="Aptos" w:cs="Aptos"/>
          <w:noProof w:val="0"/>
          <w:sz w:val="24"/>
          <w:szCs w:val="24"/>
          <w:lang w:val="en-US"/>
        </w:rPr>
        <w:t>Inside this file, update:</w:t>
      </w:r>
    </w:p>
    <w:p w:rsidR="747A4F94" w:rsidP="16A0147E" w:rsidRDefault="747A4F94" w14:paraId="146B00EA" w14:textId="1A40583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The robot’s IP address</w:t>
      </w:r>
    </w:p>
    <w:p w:rsidR="747A4F94" w:rsidP="16A0147E" w:rsidRDefault="747A4F94" w14:paraId="32C38DE6" w14:textId="7C46D4B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 xml:space="preserve">The </w:t>
      </w:r>
      <w:r w:rsidRPr="16A0147E" w:rsidR="747A4F94">
        <w:rPr>
          <w:rFonts w:ascii="Consolas" w:hAnsi="Consolas" w:eastAsia="Consolas" w:cs="Consolas"/>
          <w:noProof w:val="0"/>
          <w:sz w:val="24"/>
          <w:szCs w:val="24"/>
          <w:lang w:val="en-US"/>
        </w:rPr>
        <w:t>ROS_DOMAIN_ID</w:t>
      </w:r>
      <w:r w:rsidRPr="16A0147E" w:rsidR="747A4F94">
        <w:rPr>
          <w:rFonts w:ascii="Aptos" w:hAnsi="Aptos" w:eastAsia="Aptos" w:cs="Aptos"/>
          <w:noProof w:val="0"/>
          <w:sz w:val="24"/>
          <w:szCs w:val="24"/>
          <w:lang w:val="en-US"/>
        </w:rPr>
        <w:t xml:space="preserve"> (must match your desktop)</w:t>
      </w:r>
    </w:p>
    <w:p w:rsidR="747A4F94" w:rsidP="16A0147E" w:rsidRDefault="747A4F94" w14:paraId="3AA9A3AD" w14:textId="22A9BE9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Jackal controller settings</w:t>
      </w:r>
    </w:p>
    <w:p w:rsidR="747A4F94" w:rsidP="16A0147E" w:rsidRDefault="747A4F94" w14:paraId="5FB63758" w14:textId="1BE84976">
      <w:pPr>
        <w:spacing w:before="240" w:beforeAutospacing="off" w:after="240" w:afterAutospacing="off"/>
      </w:pPr>
      <w:r w:rsidRPr="16A0147E" w:rsidR="747A4F94">
        <w:rPr>
          <w:rFonts w:ascii="Aptos" w:hAnsi="Aptos" w:eastAsia="Aptos" w:cs="Aptos"/>
          <w:noProof w:val="0"/>
          <w:sz w:val="24"/>
          <w:szCs w:val="24"/>
          <w:lang w:val="en-US"/>
        </w:rPr>
        <w:t>Restart Clearpath services:</w:t>
      </w:r>
    </w:p>
    <w:p w:rsidR="747A4F94" w:rsidP="16A0147E" w:rsidRDefault="747A4F94" w14:paraId="25BABB44" w14:textId="2DE02432">
      <w:pPr>
        <w:spacing w:before="0" w:beforeAutospacing="off" w:after="0" w:afterAutospacing="off"/>
      </w:pPr>
      <w:r w:rsidRPr="491A66F6" w:rsidR="747A4F94">
        <w:rPr>
          <w:rFonts w:ascii="Consolas" w:hAnsi="Consolas" w:eastAsia="Consolas" w:cs="Consolas"/>
          <w:noProof w:val="0"/>
          <w:sz w:val="24"/>
          <w:szCs w:val="24"/>
          <w:lang w:val="en-US"/>
        </w:rPr>
        <w:t>sudo</w:t>
      </w:r>
      <w:r w:rsidRPr="491A66F6" w:rsidR="747A4F94">
        <w:rPr>
          <w:rFonts w:ascii="Consolas" w:hAnsi="Consolas" w:eastAsia="Consolas" w:cs="Consolas"/>
          <w:noProof w:val="0"/>
          <w:sz w:val="24"/>
          <w:szCs w:val="24"/>
          <w:lang w:val="en-US"/>
        </w:rPr>
        <w:t xml:space="preserve"> </w:t>
      </w:r>
      <w:r w:rsidRPr="491A66F6" w:rsidR="747A4F94">
        <w:rPr>
          <w:rFonts w:ascii="Consolas" w:hAnsi="Consolas" w:eastAsia="Consolas" w:cs="Consolas"/>
          <w:noProof w:val="0"/>
          <w:sz w:val="24"/>
          <w:szCs w:val="24"/>
          <w:lang w:val="en-US"/>
        </w:rPr>
        <w:t>systemctl</w:t>
      </w:r>
      <w:r w:rsidRPr="491A66F6" w:rsidR="747A4F94">
        <w:rPr>
          <w:rFonts w:ascii="Consolas" w:hAnsi="Consolas" w:eastAsia="Consolas" w:cs="Consolas"/>
          <w:noProof w:val="0"/>
          <w:sz w:val="24"/>
          <w:szCs w:val="24"/>
          <w:lang w:val="en-US"/>
        </w:rPr>
        <w:t xml:space="preserve"> restart clearpath-platform.service</w:t>
      </w:r>
    </w:p>
    <w:p w:rsidR="16A0147E" w:rsidP="491A66F6" w:rsidRDefault="16A0147E" w14:paraId="4B2E5F14" w14:textId="28CC888E">
      <w:pPr>
        <w:spacing w:before="240" w:beforeAutospacing="off" w:after="240" w:afterAutospacing="off"/>
        <w:rPr>
          <w:rFonts w:ascii="Aptos" w:hAnsi="Aptos" w:eastAsia="Aptos" w:cs="Aptos"/>
          <w:noProof w:val="0"/>
          <w:sz w:val="24"/>
          <w:szCs w:val="24"/>
          <w:lang w:val="en-US"/>
        </w:rPr>
      </w:pPr>
      <w:r w:rsidRPr="491A66F6" w:rsidR="747A4F94">
        <w:rPr>
          <w:rFonts w:ascii="Aptos" w:hAnsi="Aptos" w:eastAsia="Aptos" w:cs="Aptos"/>
          <w:noProof w:val="0"/>
          <w:sz w:val="24"/>
          <w:szCs w:val="24"/>
          <w:lang w:val="en-US"/>
        </w:rPr>
        <w:t xml:space="preserve">This reloads the Jackal’s internal </w:t>
      </w:r>
      <w:r w:rsidRPr="491A66F6" w:rsidR="747A4F94">
        <w:rPr>
          <w:rFonts w:ascii="Aptos" w:hAnsi="Aptos" w:eastAsia="Aptos" w:cs="Aptos"/>
          <w:noProof w:val="0"/>
          <w:sz w:val="24"/>
          <w:szCs w:val="24"/>
          <w:lang w:val="en-US"/>
        </w:rPr>
        <w:t>topic</w:t>
      </w:r>
      <w:r w:rsidRPr="491A66F6" w:rsidR="747A4F94">
        <w:rPr>
          <w:rFonts w:ascii="Aptos" w:hAnsi="Aptos" w:eastAsia="Aptos" w:cs="Aptos"/>
          <w:noProof w:val="0"/>
          <w:sz w:val="24"/>
          <w:szCs w:val="24"/>
          <w:lang w:val="en-US"/>
        </w:rPr>
        <w:t xml:space="preserve"> publishers. If you </w:t>
      </w:r>
      <w:r w:rsidRPr="491A66F6" w:rsidR="747A4F94">
        <w:rPr>
          <w:rFonts w:ascii="Aptos" w:hAnsi="Aptos" w:eastAsia="Aptos" w:cs="Aptos"/>
          <w:noProof w:val="0"/>
          <w:sz w:val="24"/>
          <w:szCs w:val="24"/>
          <w:lang w:val="en-US"/>
        </w:rPr>
        <w:t>don’t</w:t>
      </w:r>
      <w:r w:rsidRPr="491A66F6" w:rsidR="747A4F94">
        <w:rPr>
          <w:rFonts w:ascii="Aptos" w:hAnsi="Aptos" w:eastAsia="Aptos" w:cs="Aptos"/>
          <w:noProof w:val="0"/>
          <w:sz w:val="24"/>
          <w:szCs w:val="24"/>
          <w:lang w:val="en-US"/>
        </w:rPr>
        <w:t xml:space="preserve"> restart, none of your changes will take effect.</w:t>
      </w:r>
    </w:p>
    <w:p w:rsidR="747A4F94" w:rsidP="16A0147E" w:rsidRDefault="747A4F94" w14:paraId="7479D8C6" w14:textId="505ED277">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Nav2 Parameters – mapper_params_online_async.yaml</w:t>
      </w:r>
    </w:p>
    <w:p w:rsidR="747A4F94" w:rsidP="16A0147E" w:rsidRDefault="747A4F94" w14:paraId="0837167F" w14:textId="68FBD5C9">
      <w:pPr>
        <w:spacing w:before="240" w:beforeAutospacing="off" w:after="240" w:afterAutospacing="off"/>
      </w:pPr>
      <w:r w:rsidRPr="16A0147E" w:rsidR="747A4F94">
        <w:rPr>
          <w:rFonts w:ascii="Aptos" w:hAnsi="Aptos" w:eastAsia="Aptos" w:cs="Aptos"/>
          <w:noProof w:val="0"/>
          <w:sz w:val="24"/>
          <w:szCs w:val="24"/>
          <w:lang w:val="en-US"/>
        </w:rPr>
        <w:t>This YAML file contains the parameters used by SLAM Toolbox during online mapping. Incorrect values here will cause SLAM to behave unpredictably.</w:t>
      </w:r>
    </w:p>
    <w:p w:rsidR="747A4F94" w:rsidP="16A0147E" w:rsidRDefault="747A4F94" w14:paraId="555808F4" w14:textId="627F7E33">
      <w:pPr>
        <w:spacing w:before="240" w:beforeAutospacing="off" w:after="240" w:afterAutospacing="off"/>
      </w:pPr>
      <w:r w:rsidRPr="16A0147E" w:rsidR="747A4F94">
        <w:rPr>
          <w:rFonts w:ascii="Aptos" w:hAnsi="Aptos" w:eastAsia="Aptos" w:cs="Aptos"/>
          <w:noProof w:val="0"/>
          <w:sz w:val="24"/>
          <w:szCs w:val="24"/>
          <w:lang w:val="en-US"/>
        </w:rPr>
        <w:t>Verify:</w:t>
      </w:r>
    </w:p>
    <w:p w:rsidR="747A4F94" w:rsidP="16A0147E" w:rsidRDefault="747A4F94" w14:paraId="07369B86" w14:textId="31A2C58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Frame names</w:t>
      </w:r>
    </w:p>
    <w:p w:rsidR="747A4F94" w:rsidP="16A0147E" w:rsidRDefault="747A4F94" w14:paraId="72E24942" w14:textId="50C417D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Scan topic</w:t>
      </w:r>
    </w:p>
    <w:p w:rsidR="747A4F94" w:rsidP="16A0147E" w:rsidRDefault="747A4F94" w14:paraId="6A4A4226" w14:textId="32C12A5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Map resolution</w:t>
      </w:r>
    </w:p>
    <w:p w:rsidR="747A4F94" w:rsidP="16A0147E" w:rsidRDefault="747A4F94" w14:paraId="5DB6B9CF" w14:textId="64FDA2A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SLAM mode</w:t>
      </w:r>
    </w:p>
    <w:p w:rsidR="16A0147E" w:rsidP="491A66F6" w:rsidRDefault="16A0147E" w14:paraId="4311EDA5" w14:textId="480B1436">
      <w:pPr>
        <w:spacing w:before="240" w:beforeAutospacing="off" w:after="240" w:afterAutospacing="off"/>
        <w:rPr>
          <w:rFonts w:ascii="Aptos" w:hAnsi="Aptos" w:eastAsia="Aptos" w:cs="Aptos"/>
          <w:noProof w:val="0"/>
          <w:sz w:val="24"/>
          <w:szCs w:val="24"/>
          <w:lang w:val="en-US"/>
        </w:rPr>
      </w:pPr>
      <w:r w:rsidRPr="491A66F6" w:rsidR="747A4F94">
        <w:rPr>
          <w:rFonts w:ascii="Aptos" w:hAnsi="Aptos" w:eastAsia="Aptos" w:cs="Aptos"/>
          <w:noProof w:val="0"/>
          <w:sz w:val="24"/>
          <w:szCs w:val="24"/>
          <w:lang w:val="en-US"/>
        </w:rPr>
        <w:t xml:space="preserve">If something looks strange </w:t>
      </w:r>
      <w:r w:rsidRPr="491A66F6" w:rsidR="747A4F94">
        <w:rPr>
          <w:rFonts w:ascii="Aptos" w:hAnsi="Aptos" w:eastAsia="Aptos" w:cs="Aptos"/>
          <w:noProof w:val="0"/>
          <w:sz w:val="24"/>
          <w:szCs w:val="24"/>
          <w:lang w:val="en-US"/>
        </w:rPr>
        <w:t>in</w:t>
      </w:r>
      <w:r w:rsidRPr="491A66F6" w:rsidR="747A4F94">
        <w:rPr>
          <w:rFonts w:ascii="Aptos" w:hAnsi="Aptos" w:eastAsia="Aptos" w:cs="Aptos"/>
          <w:noProof w:val="0"/>
          <w:sz w:val="24"/>
          <w:szCs w:val="24"/>
          <w:lang w:val="en-US"/>
        </w:rPr>
        <w:t xml:space="preserve"> your map, the problem is </w:t>
      </w:r>
      <w:r w:rsidRPr="491A66F6" w:rsidR="747A4F94">
        <w:rPr>
          <w:rFonts w:ascii="Aptos" w:hAnsi="Aptos" w:eastAsia="Aptos" w:cs="Aptos"/>
          <w:noProof w:val="0"/>
          <w:sz w:val="24"/>
          <w:szCs w:val="24"/>
          <w:lang w:val="en-US"/>
        </w:rPr>
        <w:t>almost always</w:t>
      </w:r>
      <w:r w:rsidRPr="491A66F6" w:rsidR="747A4F94">
        <w:rPr>
          <w:rFonts w:ascii="Aptos" w:hAnsi="Aptos" w:eastAsia="Aptos" w:cs="Aptos"/>
          <w:noProof w:val="0"/>
          <w:sz w:val="24"/>
          <w:szCs w:val="24"/>
          <w:lang w:val="en-US"/>
        </w:rPr>
        <w:t xml:space="preserve"> inside this YAML.</w:t>
      </w:r>
    </w:p>
    <w:p w:rsidR="747A4F94" w:rsidP="16A0147E" w:rsidRDefault="747A4F94" w14:paraId="77F37D8B" w14:textId="2BA2FD27">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Useful Debugging Commands</w:t>
      </w:r>
    </w:p>
    <w:p w:rsidR="747A4F94" w:rsidP="16A0147E" w:rsidRDefault="747A4F94" w14:paraId="30B05F1C" w14:textId="498AF9D3">
      <w:pPr>
        <w:spacing w:before="240" w:beforeAutospacing="off" w:after="240" w:afterAutospacing="off"/>
      </w:pPr>
      <w:r w:rsidRPr="16A0147E" w:rsidR="747A4F94">
        <w:rPr>
          <w:rFonts w:ascii="Aptos" w:hAnsi="Aptos" w:eastAsia="Aptos" w:cs="Aptos"/>
          <w:noProof w:val="0"/>
          <w:sz w:val="24"/>
          <w:szCs w:val="24"/>
          <w:lang w:val="en-US"/>
        </w:rPr>
        <w:t>These are essential tools for diagnosing problems.</w:t>
      </w:r>
    </w:p>
    <w:p w:rsidR="747A4F94" w:rsidP="16A0147E" w:rsidRDefault="747A4F94" w14:paraId="4AD336A2" w14:textId="77E18FF3">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View TF frames:</w:t>
      </w:r>
    </w:p>
    <w:p w:rsidR="747A4F94" w:rsidP="16A0147E" w:rsidRDefault="747A4F94" w14:paraId="4F802D3D" w14:textId="3FC68259">
      <w:pPr>
        <w:spacing w:before="0" w:beforeAutospacing="off" w:after="0" w:afterAutospacing="off"/>
      </w:pPr>
      <w:r w:rsidRPr="491A66F6" w:rsidR="747A4F94">
        <w:rPr>
          <w:rFonts w:ascii="Consolas" w:hAnsi="Consolas" w:eastAsia="Consolas" w:cs="Consolas"/>
          <w:noProof w:val="0"/>
          <w:sz w:val="24"/>
          <w:szCs w:val="24"/>
          <w:lang w:val="en-US"/>
        </w:rPr>
        <w:t>ros2 run tf2_tools view_frames</w:t>
      </w:r>
    </w:p>
    <w:p w:rsidR="747A4F94" w:rsidP="16A0147E" w:rsidRDefault="747A4F94" w14:paraId="6ECBE746" w14:textId="47EA88F7">
      <w:pPr>
        <w:spacing w:before="240" w:beforeAutospacing="off" w:after="240" w:afterAutospacing="off"/>
      </w:pPr>
      <w:r w:rsidRPr="16A0147E" w:rsidR="747A4F94">
        <w:rPr>
          <w:rFonts w:ascii="Aptos" w:hAnsi="Aptos" w:eastAsia="Aptos" w:cs="Aptos"/>
          <w:noProof w:val="0"/>
          <w:sz w:val="24"/>
          <w:szCs w:val="24"/>
          <w:lang w:val="en-US"/>
        </w:rPr>
        <w:t>This generates a PDF showing your entire TF tree.</w:t>
      </w:r>
    </w:p>
    <w:p w:rsidR="747A4F94" w:rsidP="16A0147E" w:rsidRDefault="747A4F94" w14:paraId="5F4B3DBC" w14:textId="62F699B0">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List parameters of nodes:</w:t>
      </w:r>
    </w:p>
    <w:p w:rsidR="747A4F94" w:rsidP="16A0147E" w:rsidRDefault="747A4F94" w14:paraId="3593C329" w14:textId="792B0CEE">
      <w:pPr>
        <w:spacing w:before="0" w:beforeAutospacing="off" w:after="0" w:afterAutospacing="off"/>
      </w:pPr>
      <w:r w:rsidRPr="491A66F6" w:rsidR="747A4F94">
        <w:rPr>
          <w:rFonts w:ascii="Consolas" w:hAnsi="Consolas" w:eastAsia="Consolas" w:cs="Consolas"/>
          <w:noProof w:val="0"/>
          <w:sz w:val="24"/>
          <w:szCs w:val="24"/>
          <w:lang w:val="en-US"/>
        </w:rPr>
        <w:t>ros2 param list /rplidar_node</w:t>
      </w:r>
      <w:r>
        <w:br/>
      </w:r>
      <w:r w:rsidRPr="491A66F6" w:rsidR="747A4F94">
        <w:rPr>
          <w:rFonts w:ascii="Consolas" w:hAnsi="Consolas" w:eastAsia="Consolas" w:cs="Consolas"/>
          <w:noProof w:val="0"/>
          <w:sz w:val="24"/>
          <w:szCs w:val="24"/>
          <w:lang w:val="en-US"/>
        </w:rPr>
        <w:t>ros2 param list /slam_toolbox</w:t>
      </w:r>
    </w:p>
    <w:p w:rsidR="747A4F94" w:rsidP="16A0147E" w:rsidRDefault="747A4F94" w14:paraId="2A74E67A" w14:textId="4FD617F1">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Dump parameters:</w:t>
      </w:r>
    </w:p>
    <w:p w:rsidR="747A4F94" w:rsidP="16A0147E" w:rsidRDefault="747A4F94" w14:paraId="77D97491" w14:textId="56E84D93">
      <w:pPr>
        <w:spacing w:before="0" w:beforeAutospacing="off" w:after="0" w:afterAutospacing="off"/>
      </w:pPr>
      <w:r w:rsidRPr="491A66F6" w:rsidR="747A4F94">
        <w:rPr>
          <w:rFonts w:ascii="Consolas" w:hAnsi="Consolas" w:eastAsia="Consolas" w:cs="Consolas"/>
          <w:noProof w:val="0"/>
          <w:sz w:val="24"/>
          <w:szCs w:val="24"/>
          <w:lang w:val="en-US"/>
        </w:rPr>
        <w:t>ros2 param dump /slam_toolbox</w:t>
      </w:r>
    </w:p>
    <w:p w:rsidR="747A4F94" w:rsidP="16A0147E" w:rsidRDefault="747A4F94" w14:paraId="680B85D7" w14:textId="6ADA1C9F">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Check joystick teleop:</w:t>
      </w:r>
    </w:p>
    <w:p w:rsidR="747A4F94" w:rsidP="16A0147E" w:rsidRDefault="747A4F94" w14:paraId="749B8444" w14:textId="686D5E78">
      <w:pPr>
        <w:spacing w:before="0" w:beforeAutospacing="off" w:after="0" w:afterAutospacing="off"/>
      </w:pPr>
      <w:r w:rsidRPr="7AB56B81" w:rsidR="747A4F94">
        <w:rPr>
          <w:rFonts w:ascii="Consolas" w:hAnsi="Consolas" w:eastAsia="Consolas" w:cs="Consolas"/>
          <w:noProof w:val="0"/>
          <w:sz w:val="24"/>
          <w:szCs w:val="24"/>
          <w:lang w:val="en-US"/>
        </w:rPr>
        <w:t>ros2 topic echo /</w:t>
      </w:r>
      <w:r w:rsidRPr="7AB56B81" w:rsidR="747A4F94">
        <w:rPr>
          <w:rFonts w:ascii="Consolas" w:hAnsi="Consolas" w:eastAsia="Consolas" w:cs="Consolas"/>
          <w:noProof w:val="0"/>
          <w:sz w:val="24"/>
          <w:szCs w:val="24"/>
          <w:lang w:val="en-US"/>
        </w:rPr>
        <w:t>joy_teleop</w:t>
      </w:r>
      <w:r w:rsidRPr="7AB56B81" w:rsidR="747A4F94">
        <w:rPr>
          <w:rFonts w:ascii="Consolas" w:hAnsi="Consolas" w:eastAsia="Consolas" w:cs="Consolas"/>
          <w:noProof w:val="0"/>
          <w:sz w:val="24"/>
          <w:szCs w:val="24"/>
          <w:lang w:val="en-US"/>
        </w:rPr>
        <w:t>/cmd_vel</w:t>
      </w:r>
    </w:p>
    <w:p w:rsidR="747A4F94" w:rsidP="16A0147E" w:rsidRDefault="747A4F94" w14:paraId="2B819D4E" w14:textId="55306F52">
      <w:pPr>
        <w:spacing w:before="240" w:beforeAutospacing="off" w:after="240" w:afterAutospacing="off"/>
      </w:pPr>
      <w:r w:rsidRPr="16A0147E" w:rsidR="747A4F94">
        <w:rPr>
          <w:rFonts w:ascii="Aptos" w:hAnsi="Aptos" w:eastAsia="Aptos" w:cs="Aptos"/>
          <w:noProof w:val="0"/>
          <w:sz w:val="24"/>
          <w:szCs w:val="24"/>
          <w:lang w:val="en-US"/>
        </w:rPr>
        <w:t>If this topic stays empty, your controller isn’t connected or recognized.</w:t>
      </w:r>
    </w:p>
    <w:p w:rsidR="747A4F94" w:rsidP="16A0147E" w:rsidRDefault="747A4F94" w14:paraId="34DD7BBA" w14:textId="30908F43">
      <w:pPr>
        <w:pStyle w:val="Heading1"/>
        <w:spacing w:before="322" w:beforeAutospacing="off" w:after="322" w:afterAutospacing="off"/>
      </w:pPr>
      <w:r w:rsidRPr="491A66F6" w:rsidR="747A4F94">
        <w:rPr>
          <w:rFonts w:ascii="Aptos" w:hAnsi="Aptos" w:eastAsia="Aptos" w:cs="Aptos"/>
          <w:b w:val="1"/>
          <w:bCs w:val="1"/>
          <w:noProof w:val="0"/>
          <w:sz w:val="48"/>
          <w:szCs w:val="48"/>
          <w:lang w:val="en-US"/>
        </w:rPr>
        <w:t>TMUX Workflow (Highly Recommended)</w:t>
      </w:r>
    </w:p>
    <w:p w:rsidR="747A4F94" w:rsidP="16A0147E" w:rsidRDefault="747A4F94" w14:paraId="47BF8A55" w14:textId="13E9AF7E">
      <w:pPr>
        <w:spacing w:before="240" w:beforeAutospacing="off" w:after="240" w:afterAutospacing="off"/>
      </w:pPr>
      <w:r w:rsidRPr="16A0147E" w:rsidR="747A4F94">
        <w:rPr>
          <w:rFonts w:ascii="Aptos" w:hAnsi="Aptos" w:eastAsia="Aptos" w:cs="Aptos"/>
          <w:noProof w:val="0"/>
          <w:sz w:val="24"/>
          <w:szCs w:val="24"/>
          <w:lang w:val="en-US"/>
        </w:rPr>
        <w:t>TMUX allows you to run multiple terminal sessions without opening dozens of windows. It is extremely useful when launching multiple ROS2 nodes simultaneously.</w:t>
      </w:r>
    </w:p>
    <w:p w:rsidR="747A4F94" w:rsidP="16A0147E" w:rsidRDefault="747A4F94" w14:paraId="14B1FD17" w14:textId="719D101A">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Split windows:</w:t>
      </w:r>
    </w:p>
    <w:p w:rsidR="747A4F94" w:rsidP="16A0147E" w:rsidRDefault="747A4F94" w14:paraId="19973882" w14:textId="0D239AF2">
      <w:pPr>
        <w:spacing w:before="240" w:beforeAutospacing="off" w:after="240" w:afterAutospacing="off"/>
      </w:pPr>
      <w:r w:rsidRPr="16A0147E" w:rsidR="747A4F94">
        <w:rPr>
          <w:rFonts w:ascii="Aptos" w:hAnsi="Aptos" w:eastAsia="Aptos" w:cs="Aptos"/>
          <w:noProof w:val="0"/>
          <w:sz w:val="24"/>
          <w:szCs w:val="24"/>
          <w:lang w:val="en-US"/>
        </w:rPr>
        <w:t>Horizontal:</w:t>
      </w:r>
    </w:p>
    <w:p w:rsidR="747A4F94" w:rsidP="16A0147E" w:rsidRDefault="747A4F94" w14:paraId="61DB2A85" w14:textId="7B4C60DD">
      <w:pPr>
        <w:spacing w:before="0" w:beforeAutospacing="off" w:after="0" w:afterAutospacing="off"/>
      </w:pPr>
      <w:r w:rsidRPr="491A66F6" w:rsidR="747A4F94">
        <w:rPr>
          <w:rFonts w:ascii="Consolas" w:hAnsi="Consolas" w:eastAsia="Consolas" w:cs="Consolas"/>
          <w:noProof w:val="0"/>
          <w:sz w:val="24"/>
          <w:szCs w:val="24"/>
          <w:lang w:val="en-US"/>
        </w:rPr>
        <w:t>ctrl+b</w:t>
      </w:r>
      <w:r w:rsidRPr="491A66F6" w:rsidR="747A4F94">
        <w:rPr>
          <w:rFonts w:ascii="Consolas" w:hAnsi="Consolas" w:eastAsia="Consolas" w:cs="Consolas"/>
          <w:noProof w:val="0"/>
          <w:sz w:val="24"/>
          <w:szCs w:val="24"/>
          <w:lang w:val="en-US"/>
        </w:rPr>
        <w:t xml:space="preserve"> "</w:t>
      </w:r>
    </w:p>
    <w:p w:rsidR="747A4F94" w:rsidP="16A0147E" w:rsidRDefault="747A4F94" w14:paraId="47C05FA5" w14:textId="53ADFCD8">
      <w:pPr>
        <w:spacing w:before="240" w:beforeAutospacing="off" w:after="240" w:afterAutospacing="off"/>
      </w:pPr>
      <w:r w:rsidRPr="16A0147E" w:rsidR="747A4F94">
        <w:rPr>
          <w:rFonts w:ascii="Aptos" w:hAnsi="Aptos" w:eastAsia="Aptos" w:cs="Aptos"/>
          <w:noProof w:val="0"/>
          <w:sz w:val="24"/>
          <w:szCs w:val="24"/>
          <w:lang w:val="en-US"/>
        </w:rPr>
        <w:t>Vertical:</w:t>
      </w:r>
    </w:p>
    <w:p w:rsidR="747A4F94" w:rsidP="16A0147E" w:rsidRDefault="747A4F94" w14:paraId="144F13E3" w14:textId="6F0480AE">
      <w:pPr>
        <w:spacing w:before="0" w:beforeAutospacing="off" w:after="0" w:afterAutospacing="off"/>
      </w:pPr>
      <w:r w:rsidRPr="491A66F6" w:rsidR="747A4F94">
        <w:rPr>
          <w:rFonts w:ascii="Consolas" w:hAnsi="Consolas" w:eastAsia="Consolas" w:cs="Consolas"/>
          <w:noProof w:val="0"/>
          <w:sz w:val="24"/>
          <w:szCs w:val="24"/>
          <w:lang w:val="en-US"/>
        </w:rPr>
        <w:t>ctrl+b</w:t>
      </w:r>
      <w:r w:rsidRPr="491A66F6" w:rsidR="747A4F94">
        <w:rPr>
          <w:rFonts w:ascii="Consolas" w:hAnsi="Consolas" w:eastAsia="Consolas" w:cs="Consolas"/>
          <w:noProof w:val="0"/>
          <w:sz w:val="24"/>
          <w:szCs w:val="24"/>
          <w:lang w:val="en-US"/>
        </w:rPr>
        <w:t xml:space="preserve"> %</w:t>
      </w:r>
    </w:p>
    <w:p w:rsidR="747A4F94" w:rsidP="16A0147E" w:rsidRDefault="747A4F94" w14:paraId="7CD0C425" w14:textId="1F02BF48">
      <w:pPr>
        <w:spacing w:before="240" w:beforeAutospacing="off" w:after="240" w:afterAutospacing="off"/>
      </w:pPr>
      <w:r w:rsidRPr="16A0147E" w:rsidR="747A4F94">
        <w:rPr>
          <w:rFonts w:ascii="Aptos" w:hAnsi="Aptos" w:eastAsia="Aptos" w:cs="Aptos"/>
          <w:noProof w:val="0"/>
          <w:sz w:val="24"/>
          <w:szCs w:val="24"/>
          <w:lang w:val="en-US"/>
        </w:rPr>
        <w:t>Move between panes:</w:t>
      </w:r>
    </w:p>
    <w:p w:rsidR="747A4F94" w:rsidP="16A0147E" w:rsidRDefault="747A4F94" w14:paraId="483CB717" w14:textId="2CA963F5">
      <w:pPr>
        <w:spacing w:before="0" w:beforeAutospacing="off" w:after="0" w:afterAutospacing="off"/>
      </w:pPr>
      <w:r w:rsidRPr="491A66F6" w:rsidR="747A4F94">
        <w:rPr>
          <w:rFonts w:ascii="Consolas" w:hAnsi="Consolas" w:eastAsia="Consolas" w:cs="Consolas"/>
          <w:noProof w:val="0"/>
          <w:sz w:val="24"/>
          <w:szCs w:val="24"/>
          <w:lang w:val="en-US"/>
        </w:rPr>
        <w:t>ctrl+b</w:t>
      </w:r>
      <w:r w:rsidRPr="491A66F6" w:rsidR="747A4F94">
        <w:rPr>
          <w:rFonts w:ascii="Consolas" w:hAnsi="Consolas" w:eastAsia="Consolas" w:cs="Consolas"/>
          <w:noProof w:val="0"/>
          <w:sz w:val="24"/>
          <w:szCs w:val="24"/>
          <w:lang w:val="en-US"/>
        </w:rPr>
        <w:t xml:space="preserve"> + arrow keys</w:t>
      </w:r>
    </w:p>
    <w:p w:rsidR="747A4F94" w:rsidP="16A0147E" w:rsidRDefault="747A4F94" w14:paraId="6988F5D7" w14:textId="485A05DF">
      <w:pPr>
        <w:spacing w:before="240" w:beforeAutospacing="off" w:after="240" w:afterAutospacing="off"/>
      </w:pPr>
      <w:r w:rsidRPr="16A0147E" w:rsidR="747A4F94">
        <w:rPr>
          <w:rFonts w:ascii="Aptos" w:hAnsi="Aptos" w:eastAsia="Aptos" w:cs="Aptos"/>
          <w:noProof w:val="0"/>
          <w:sz w:val="24"/>
          <w:szCs w:val="24"/>
          <w:lang w:val="en-US"/>
        </w:rPr>
        <w:t>Resize:</w:t>
      </w:r>
    </w:p>
    <w:p w:rsidR="747A4F94" w:rsidP="16A0147E" w:rsidRDefault="747A4F94" w14:paraId="1CE9953B" w14:textId="7904D35E">
      <w:pPr>
        <w:spacing w:before="0" w:beforeAutospacing="off" w:after="0" w:afterAutospacing="off"/>
      </w:pPr>
      <w:r w:rsidRPr="7AB56B81" w:rsidR="747A4F94">
        <w:rPr>
          <w:rFonts w:ascii="Consolas" w:hAnsi="Consolas" w:eastAsia="Consolas" w:cs="Consolas"/>
          <w:noProof w:val="0"/>
          <w:sz w:val="24"/>
          <w:szCs w:val="24"/>
          <w:lang w:val="en-US"/>
        </w:rPr>
        <w:t>ctrl+b</w:t>
      </w:r>
      <w:r w:rsidRPr="7AB56B81" w:rsidR="747A4F94">
        <w:rPr>
          <w:rFonts w:ascii="Consolas" w:hAnsi="Consolas" w:eastAsia="Consolas" w:cs="Consolas"/>
          <w:noProof w:val="0"/>
          <w:sz w:val="24"/>
          <w:szCs w:val="24"/>
          <w:lang w:val="en-US"/>
        </w:rPr>
        <w:t xml:space="preserve"> + hold arrow keys</w:t>
      </w:r>
    </w:p>
    <w:p w:rsidR="16A0147E" w:rsidP="491A66F6" w:rsidRDefault="16A0147E" w14:paraId="0B002670" w14:textId="3CAEA079">
      <w:pPr>
        <w:spacing w:before="240" w:beforeAutospacing="off" w:after="240" w:afterAutospacing="off"/>
      </w:pPr>
      <w:r w:rsidRPr="491A66F6" w:rsidR="747A4F94">
        <w:rPr>
          <w:rFonts w:ascii="Aptos" w:hAnsi="Aptos" w:eastAsia="Aptos" w:cs="Aptos"/>
          <w:noProof w:val="0"/>
          <w:sz w:val="24"/>
          <w:szCs w:val="24"/>
          <w:lang w:val="en-US"/>
        </w:rPr>
        <w:t>This setup makes running LiDAR, SLAM, Nav2, TF, and RViz processes much more manageable.</w:t>
      </w:r>
    </w:p>
    <w:p w:rsidR="747A4F94" w:rsidP="16A0147E" w:rsidRDefault="747A4F94" w14:paraId="0889327F" w14:textId="7F79924D">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Fresh Session Workflow</w:t>
      </w:r>
    </w:p>
    <w:p w:rsidR="747A4F94" w:rsidP="16A0147E" w:rsidRDefault="747A4F94" w14:paraId="3F76E9A9" w14:textId="4F785F51">
      <w:pPr>
        <w:spacing w:before="240" w:beforeAutospacing="off" w:after="240" w:afterAutospacing="off"/>
      </w:pPr>
      <w:r w:rsidRPr="16A0147E" w:rsidR="747A4F94">
        <w:rPr>
          <w:rFonts w:ascii="Aptos" w:hAnsi="Aptos" w:eastAsia="Aptos" w:cs="Aptos"/>
          <w:noProof w:val="0"/>
          <w:sz w:val="24"/>
          <w:szCs w:val="24"/>
          <w:lang w:val="en-US"/>
        </w:rPr>
        <w:t>Whenever you log into the robot and want to start fresh:</w:t>
      </w:r>
    </w:p>
    <w:p w:rsidR="747A4F94" w:rsidP="16A0147E" w:rsidRDefault="747A4F94" w14:paraId="23E89F92" w14:textId="73F6691E">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Source your workspaces:</w:t>
      </w:r>
    </w:p>
    <w:p w:rsidR="747A4F94" w:rsidP="16A0147E" w:rsidRDefault="747A4F94" w14:paraId="0B27F39C" w14:textId="4B048908">
      <w:pPr>
        <w:spacing w:before="0" w:beforeAutospacing="off" w:after="0" w:afterAutospacing="off"/>
      </w:pPr>
      <w:r w:rsidRPr="491A66F6" w:rsidR="747A4F94">
        <w:rPr>
          <w:rFonts w:ascii="Consolas" w:hAnsi="Consolas" w:eastAsia="Consolas" w:cs="Consolas"/>
          <w:noProof w:val="0"/>
          <w:sz w:val="24"/>
          <w:szCs w:val="24"/>
          <w:lang w:val="en-US"/>
        </w:rPr>
        <w:t>source ~/ros2_workspaces/</w:t>
      </w:r>
      <w:r w:rsidRPr="491A66F6" w:rsidR="747A4F94">
        <w:rPr>
          <w:rFonts w:ascii="Consolas" w:hAnsi="Consolas" w:eastAsia="Consolas" w:cs="Consolas"/>
          <w:noProof w:val="0"/>
          <w:sz w:val="24"/>
          <w:szCs w:val="24"/>
          <w:lang w:val="en-US"/>
        </w:rPr>
        <w:t>rplidar_ws</w:t>
      </w:r>
      <w:r w:rsidRPr="491A66F6" w:rsidR="747A4F94">
        <w:rPr>
          <w:rFonts w:ascii="Consolas" w:hAnsi="Consolas" w:eastAsia="Consolas" w:cs="Consolas"/>
          <w:noProof w:val="0"/>
          <w:sz w:val="24"/>
          <w:szCs w:val="24"/>
          <w:lang w:val="en-US"/>
        </w:rPr>
        <w:t>/install/setup.bash</w:t>
      </w:r>
      <w:r>
        <w:br/>
      </w:r>
      <w:r w:rsidRPr="491A66F6" w:rsidR="747A4F94">
        <w:rPr>
          <w:rFonts w:ascii="Consolas" w:hAnsi="Consolas" w:eastAsia="Consolas" w:cs="Consolas"/>
          <w:noProof w:val="0"/>
          <w:sz w:val="24"/>
          <w:szCs w:val="24"/>
          <w:lang w:val="en-US"/>
        </w:rPr>
        <w:t>source ~/ros2_workspaces/</w:t>
      </w:r>
      <w:r w:rsidRPr="491A66F6" w:rsidR="747A4F94">
        <w:rPr>
          <w:rFonts w:ascii="Consolas" w:hAnsi="Consolas" w:eastAsia="Consolas" w:cs="Consolas"/>
          <w:noProof w:val="0"/>
          <w:sz w:val="24"/>
          <w:szCs w:val="24"/>
          <w:lang w:val="en-US"/>
        </w:rPr>
        <w:t>nav_ws</w:t>
      </w:r>
      <w:r w:rsidRPr="491A66F6" w:rsidR="747A4F94">
        <w:rPr>
          <w:rFonts w:ascii="Consolas" w:hAnsi="Consolas" w:eastAsia="Consolas" w:cs="Consolas"/>
          <w:noProof w:val="0"/>
          <w:sz w:val="24"/>
          <w:szCs w:val="24"/>
          <w:lang w:val="en-US"/>
        </w:rPr>
        <w:t>/install/setup.bash</w:t>
      </w:r>
    </w:p>
    <w:p w:rsidR="747A4F94" w:rsidP="16A0147E" w:rsidRDefault="747A4F94" w14:paraId="0431DE9E" w14:textId="2A92FFDE">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Publish static TF:</w:t>
      </w:r>
    </w:p>
    <w:p w:rsidR="747A4F94" w:rsidP="16A0147E" w:rsidRDefault="747A4F94" w14:paraId="2F27606E" w14:textId="4B60FBC7">
      <w:pPr>
        <w:spacing w:before="0" w:beforeAutospacing="off" w:after="0" w:afterAutospacing="off"/>
        <w:rPr>
          <w:rFonts w:ascii="Consolas" w:hAnsi="Consolas" w:eastAsia="Consolas" w:cs="Consolas"/>
          <w:noProof w:val="0"/>
          <w:sz w:val="24"/>
          <w:szCs w:val="24"/>
          <w:lang w:val="en-US"/>
        </w:rPr>
      </w:pPr>
      <w:r w:rsidRPr="16A0147E" w:rsidR="747A4F94">
        <w:rPr>
          <w:rFonts w:ascii="Consolas" w:hAnsi="Consolas" w:eastAsia="Consolas" w:cs="Consolas"/>
          <w:noProof w:val="0"/>
          <w:sz w:val="24"/>
          <w:szCs w:val="24"/>
          <w:lang w:val="en-US"/>
        </w:rPr>
        <w:t>ros2 run tf2_ros static_transform_publisher 0.125 0.0 0.2 0 0 0 base_link laser</w:t>
      </w:r>
      <w:r>
        <w:br/>
      </w:r>
    </w:p>
    <w:p w:rsidR="747A4F94" w:rsidP="16A0147E" w:rsidRDefault="747A4F94" w14:paraId="6A5A82B2" w14:textId="693CB2EF">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Launch LiDAR:</w:t>
      </w:r>
    </w:p>
    <w:p w:rsidR="747A4F94" w:rsidP="16A0147E" w:rsidRDefault="747A4F94" w14:paraId="36A90267" w14:textId="4DDDECFA">
      <w:pPr>
        <w:spacing w:before="0" w:beforeAutospacing="off" w:after="0" w:afterAutospacing="off"/>
      </w:pPr>
      <w:r w:rsidRPr="491A66F6" w:rsidR="747A4F94">
        <w:rPr>
          <w:rFonts w:ascii="Consolas" w:hAnsi="Consolas" w:eastAsia="Consolas" w:cs="Consolas"/>
          <w:noProof w:val="0"/>
          <w:sz w:val="24"/>
          <w:szCs w:val="24"/>
          <w:lang w:val="en-US"/>
        </w:rPr>
        <w:t xml:space="preserve">ros2 launch </w:t>
      </w:r>
      <w:r w:rsidRPr="491A66F6" w:rsidR="747A4F94">
        <w:rPr>
          <w:rFonts w:ascii="Consolas" w:hAnsi="Consolas" w:eastAsia="Consolas" w:cs="Consolas"/>
          <w:noProof w:val="0"/>
          <w:sz w:val="24"/>
          <w:szCs w:val="24"/>
          <w:lang w:val="en-US"/>
        </w:rPr>
        <w:t>rplidar_ros</w:t>
      </w:r>
      <w:r w:rsidRPr="491A66F6" w:rsidR="747A4F94">
        <w:rPr>
          <w:rFonts w:ascii="Consolas" w:hAnsi="Consolas" w:eastAsia="Consolas" w:cs="Consolas"/>
          <w:noProof w:val="0"/>
          <w:sz w:val="24"/>
          <w:szCs w:val="24"/>
          <w:lang w:val="en-US"/>
        </w:rPr>
        <w:t xml:space="preserve"> rplidar_a2m8_launch.py</w:t>
      </w:r>
    </w:p>
    <w:p w:rsidR="747A4F94" w:rsidP="16A0147E" w:rsidRDefault="747A4F94" w14:paraId="0D9F8DAC" w14:textId="08FB8F5C">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Open RViz:</w:t>
      </w:r>
    </w:p>
    <w:p w:rsidR="747A4F94" w:rsidP="16A0147E" w:rsidRDefault="747A4F94" w14:paraId="3026F79E" w14:textId="3D5C08B3">
      <w:pPr>
        <w:spacing w:before="0" w:beforeAutospacing="off" w:after="0" w:afterAutospacing="off"/>
      </w:pPr>
      <w:r w:rsidRPr="491A66F6" w:rsidR="747A4F94">
        <w:rPr>
          <w:rFonts w:ascii="Consolas" w:hAnsi="Consolas" w:eastAsia="Consolas" w:cs="Consolas"/>
          <w:noProof w:val="0"/>
          <w:sz w:val="24"/>
          <w:szCs w:val="24"/>
          <w:lang w:val="en-US"/>
        </w:rPr>
        <w:t>rviz2</w:t>
      </w:r>
    </w:p>
    <w:p w:rsidR="747A4F94" w:rsidP="16A0147E" w:rsidRDefault="747A4F94" w14:paraId="25F650BF" w14:textId="20761B72">
      <w:pPr>
        <w:spacing w:before="240" w:beforeAutospacing="off" w:after="240" w:afterAutospacing="off"/>
      </w:pPr>
      <w:r w:rsidRPr="16A0147E" w:rsidR="747A4F94">
        <w:rPr>
          <w:rFonts w:ascii="Aptos" w:hAnsi="Aptos" w:eastAsia="Aptos" w:cs="Aptos"/>
          <w:noProof w:val="0"/>
          <w:sz w:val="24"/>
          <w:szCs w:val="24"/>
          <w:lang w:val="en-US"/>
        </w:rPr>
        <w:t xml:space="preserve">Set the fixed frame to </w:t>
      </w:r>
      <w:r w:rsidRPr="16A0147E" w:rsidR="747A4F94">
        <w:rPr>
          <w:rFonts w:ascii="Consolas" w:hAnsi="Consolas" w:eastAsia="Consolas" w:cs="Consolas"/>
          <w:noProof w:val="0"/>
          <w:sz w:val="24"/>
          <w:szCs w:val="24"/>
          <w:lang w:val="en-US"/>
        </w:rPr>
        <w:t>odom</w:t>
      </w:r>
      <w:r w:rsidRPr="16A0147E" w:rsidR="747A4F94">
        <w:rPr>
          <w:rFonts w:ascii="Aptos" w:hAnsi="Aptos" w:eastAsia="Aptos" w:cs="Aptos"/>
          <w:noProof w:val="0"/>
          <w:sz w:val="24"/>
          <w:szCs w:val="24"/>
          <w:lang w:val="en-US"/>
        </w:rPr>
        <w:t>.</w:t>
      </w:r>
    </w:p>
    <w:p w:rsidR="747A4F94" w:rsidP="16A0147E" w:rsidRDefault="747A4F94" w14:paraId="767CE121" w14:textId="0C6856CF">
      <w:pPr>
        <w:spacing w:before="240" w:beforeAutospacing="off" w:after="240" w:afterAutospacing="off"/>
      </w:pPr>
      <w:r w:rsidRPr="16A0147E" w:rsidR="747A4F94">
        <w:rPr>
          <w:rFonts w:ascii="Aptos" w:hAnsi="Aptos" w:eastAsia="Aptos" w:cs="Aptos"/>
          <w:noProof w:val="0"/>
          <w:sz w:val="24"/>
          <w:szCs w:val="24"/>
          <w:lang w:val="en-US"/>
        </w:rPr>
        <w:t>If topics fail to appear:</w:t>
      </w:r>
    </w:p>
    <w:p w:rsidR="747A4F94" w:rsidP="16A0147E" w:rsidRDefault="747A4F94" w14:paraId="7AD23C51" w14:textId="10CBA0B5">
      <w:pPr>
        <w:spacing w:before="0" w:beforeAutospacing="off" w:after="0" w:afterAutospacing="off"/>
        <w:rPr>
          <w:rFonts w:ascii="Consolas" w:hAnsi="Consolas" w:eastAsia="Consolas" w:cs="Consolas"/>
          <w:noProof w:val="0"/>
          <w:sz w:val="24"/>
          <w:szCs w:val="24"/>
          <w:lang w:val="en-US"/>
        </w:rPr>
      </w:pPr>
      <w:r w:rsidRPr="16A0147E" w:rsidR="747A4F94">
        <w:rPr>
          <w:rFonts w:ascii="Consolas" w:hAnsi="Consolas" w:eastAsia="Consolas" w:cs="Consolas"/>
          <w:noProof w:val="0"/>
          <w:sz w:val="24"/>
          <w:szCs w:val="24"/>
          <w:lang w:val="en-US"/>
        </w:rPr>
        <w:t>sudo systemctl restart clearpath-platform.service</w:t>
      </w:r>
      <w:r>
        <w:br/>
      </w:r>
    </w:p>
    <w:p w:rsidR="747A4F94" w:rsidP="16A0147E" w:rsidRDefault="747A4F94" w14:paraId="6924CD29" w14:textId="12E2706A">
      <w:pPr>
        <w:pStyle w:val="Heading1"/>
        <w:spacing w:before="322" w:beforeAutospacing="off" w:after="322" w:afterAutospacing="off"/>
      </w:pPr>
      <w:r w:rsidRPr="491A66F6" w:rsidR="747A4F94">
        <w:rPr>
          <w:rFonts w:ascii="Aptos" w:hAnsi="Aptos" w:eastAsia="Aptos" w:cs="Aptos"/>
          <w:b w:val="1"/>
          <w:bCs w:val="1"/>
          <w:noProof w:val="0"/>
          <w:sz w:val="48"/>
          <w:szCs w:val="48"/>
          <w:lang w:val="en-US"/>
        </w:rPr>
        <w:t>Saving the Map</w:t>
      </w:r>
    </w:p>
    <w:p w:rsidR="747A4F94" w:rsidP="16A0147E" w:rsidRDefault="747A4F94" w14:paraId="4A0BC6C7" w14:textId="557641AE">
      <w:pPr>
        <w:spacing w:before="240" w:beforeAutospacing="off" w:after="240" w:afterAutospacing="off"/>
      </w:pPr>
      <w:r w:rsidRPr="16A0147E" w:rsidR="747A4F94">
        <w:rPr>
          <w:rFonts w:ascii="Aptos" w:hAnsi="Aptos" w:eastAsia="Aptos" w:cs="Aptos"/>
          <w:noProof w:val="0"/>
          <w:sz w:val="24"/>
          <w:szCs w:val="24"/>
          <w:lang w:val="en-US"/>
        </w:rPr>
        <w:t>After completing your SLAM scan, save the map:</w:t>
      </w:r>
    </w:p>
    <w:p w:rsidR="747A4F94" w:rsidP="16A0147E" w:rsidRDefault="747A4F94" w14:paraId="039D3177" w14:textId="15786723">
      <w:pPr>
        <w:spacing w:before="0" w:beforeAutospacing="off" w:after="0" w:afterAutospacing="off"/>
      </w:pPr>
      <w:r w:rsidRPr="491A66F6" w:rsidR="747A4F94">
        <w:rPr>
          <w:rFonts w:ascii="Consolas" w:hAnsi="Consolas" w:eastAsia="Consolas" w:cs="Consolas"/>
          <w:noProof w:val="0"/>
          <w:sz w:val="24"/>
          <w:szCs w:val="24"/>
          <w:lang w:val="en-US"/>
        </w:rPr>
        <w:t xml:space="preserve">ros2 run nav2_map_server </w:t>
      </w:r>
      <w:r w:rsidRPr="491A66F6" w:rsidR="747A4F94">
        <w:rPr>
          <w:rFonts w:ascii="Consolas" w:hAnsi="Consolas" w:eastAsia="Consolas" w:cs="Consolas"/>
          <w:noProof w:val="0"/>
          <w:sz w:val="24"/>
          <w:szCs w:val="24"/>
          <w:lang w:val="en-US"/>
        </w:rPr>
        <w:t>map_saver_cli</w:t>
      </w:r>
      <w:r w:rsidRPr="491A66F6" w:rsidR="747A4F94">
        <w:rPr>
          <w:rFonts w:ascii="Consolas" w:hAnsi="Consolas" w:eastAsia="Consolas" w:cs="Consolas"/>
          <w:noProof w:val="0"/>
          <w:sz w:val="24"/>
          <w:szCs w:val="24"/>
          <w:lang w:val="en-US"/>
        </w:rPr>
        <w:t xml:space="preserve"> -f &lt;</w:t>
      </w:r>
      <w:r w:rsidRPr="491A66F6" w:rsidR="747A4F94">
        <w:rPr>
          <w:rFonts w:ascii="Consolas" w:hAnsi="Consolas" w:eastAsia="Consolas" w:cs="Consolas"/>
          <w:noProof w:val="0"/>
          <w:sz w:val="24"/>
          <w:szCs w:val="24"/>
          <w:lang w:val="en-US"/>
        </w:rPr>
        <w:t>map_name</w:t>
      </w:r>
      <w:r w:rsidRPr="491A66F6" w:rsidR="747A4F94">
        <w:rPr>
          <w:rFonts w:ascii="Consolas" w:hAnsi="Consolas" w:eastAsia="Consolas" w:cs="Consolas"/>
          <w:noProof w:val="0"/>
          <w:sz w:val="24"/>
          <w:szCs w:val="24"/>
          <w:lang w:val="en-US"/>
        </w:rPr>
        <w:t>&gt;</w:t>
      </w:r>
    </w:p>
    <w:p w:rsidR="16A0147E" w:rsidP="491A66F6" w:rsidRDefault="16A0147E" w14:paraId="0FEA275E" w14:textId="0D73D9C2">
      <w:pPr>
        <w:spacing w:before="240" w:beforeAutospacing="off" w:after="240" w:afterAutospacing="off"/>
      </w:pPr>
      <w:r w:rsidRPr="491A66F6" w:rsidR="747A4F94">
        <w:rPr>
          <w:rFonts w:ascii="Aptos" w:hAnsi="Aptos" w:eastAsia="Aptos" w:cs="Aptos"/>
          <w:noProof w:val="0"/>
          <w:sz w:val="24"/>
          <w:szCs w:val="24"/>
          <w:lang w:val="en-US"/>
        </w:rPr>
        <w:t>If you forget to save, the map disappears the moment SLAM stops running. You will have to scan the entire room again.</w:t>
      </w:r>
    </w:p>
    <w:p w:rsidR="747A4F94" w:rsidP="16A0147E" w:rsidRDefault="747A4F94" w14:paraId="1E4C545D" w14:textId="22FBF7DC">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Launching Navigation With Saved Map</w:t>
      </w:r>
    </w:p>
    <w:p w:rsidR="747A4F94" w:rsidP="16A0147E" w:rsidRDefault="747A4F94" w14:paraId="36434D69" w14:textId="45B9E47C">
      <w:pPr>
        <w:spacing w:before="240" w:beforeAutospacing="off" w:after="240" w:afterAutospacing="off"/>
      </w:pPr>
      <w:r w:rsidRPr="16A0147E" w:rsidR="747A4F94">
        <w:rPr>
          <w:rFonts w:ascii="Aptos" w:hAnsi="Aptos" w:eastAsia="Aptos" w:cs="Aptos"/>
          <w:noProof w:val="0"/>
          <w:sz w:val="24"/>
          <w:szCs w:val="24"/>
          <w:lang w:val="en-US"/>
        </w:rPr>
        <w:t>Launch Nav2 using your saved map:</w:t>
      </w:r>
    </w:p>
    <w:p w:rsidR="747A4F94" w:rsidP="16A0147E" w:rsidRDefault="747A4F94" w14:paraId="5FCB59ED" w14:textId="2FB36DED">
      <w:pPr>
        <w:spacing w:before="0" w:beforeAutospacing="off" w:after="0" w:afterAutospacing="off"/>
      </w:pPr>
      <w:r w:rsidRPr="491A66F6" w:rsidR="747A4F94">
        <w:rPr>
          <w:rFonts w:ascii="Consolas" w:hAnsi="Consolas" w:eastAsia="Consolas" w:cs="Consolas"/>
          <w:noProof w:val="0"/>
          <w:sz w:val="24"/>
          <w:szCs w:val="24"/>
          <w:lang w:val="en-US"/>
        </w:rPr>
        <w:t xml:space="preserve">ros2 launch nav2_bringup bringup_launch.py </w:t>
      </w:r>
      <w:r w:rsidRPr="491A66F6" w:rsidR="747A4F94">
        <w:rPr>
          <w:rFonts w:ascii="Consolas" w:hAnsi="Consolas" w:eastAsia="Consolas" w:cs="Consolas"/>
          <w:noProof w:val="0"/>
          <w:sz w:val="24"/>
          <w:szCs w:val="24"/>
          <w:lang w:val="en-US"/>
        </w:rPr>
        <w:t>use_sim_time</w:t>
      </w:r>
      <w:r w:rsidRPr="491A66F6" w:rsidR="747A4F94">
        <w:rPr>
          <w:rFonts w:ascii="Consolas" w:hAnsi="Consolas" w:eastAsia="Consolas" w:cs="Consolas"/>
          <w:noProof w:val="0"/>
          <w:sz w:val="24"/>
          <w:szCs w:val="24"/>
          <w:lang w:val="en-US"/>
        </w:rPr>
        <w:t xml:space="preserve">:=false </w:t>
      </w:r>
      <w:r w:rsidRPr="491A66F6" w:rsidR="747A4F94">
        <w:rPr>
          <w:rFonts w:ascii="Consolas" w:hAnsi="Consolas" w:eastAsia="Consolas" w:cs="Consolas"/>
          <w:noProof w:val="0"/>
          <w:sz w:val="24"/>
          <w:szCs w:val="24"/>
          <w:lang w:val="en-US"/>
        </w:rPr>
        <w:t>map:=</w:t>
      </w:r>
      <w:r w:rsidRPr="491A66F6" w:rsidR="747A4F94">
        <w:rPr>
          <w:rFonts w:ascii="Consolas" w:hAnsi="Consolas" w:eastAsia="Consolas" w:cs="Consolas"/>
          <w:noProof w:val="0"/>
          <w:sz w:val="24"/>
          <w:szCs w:val="24"/>
          <w:lang w:val="en-US"/>
        </w:rPr>
        <w:t xml:space="preserve">/home/administrator/robotics_lab_map1.yaml </w:t>
      </w:r>
      <w:r w:rsidRPr="491A66F6" w:rsidR="747A4F94">
        <w:rPr>
          <w:rFonts w:ascii="Consolas" w:hAnsi="Consolas" w:eastAsia="Consolas" w:cs="Consolas"/>
          <w:noProof w:val="0"/>
          <w:sz w:val="24"/>
          <w:szCs w:val="24"/>
          <w:lang w:val="en-US"/>
        </w:rPr>
        <w:t>params_file</w:t>
      </w:r>
      <w:r w:rsidRPr="491A66F6" w:rsidR="747A4F94">
        <w:rPr>
          <w:rFonts w:ascii="Consolas" w:hAnsi="Consolas" w:eastAsia="Consolas" w:cs="Consolas"/>
          <w:noProof w:val="0"/>
          <w:sz w:val="24"/>
          <w:szCs w:val="24"/>
          <w:lang w:val="en-US"/>
        </w:rPr>
        <w:t>:=/home/administrator/ros2_workspaces/</w:t>
      </w:r>
      <w:r w:rsidRPr="491A66F6" w:rsidR="747A4F94">
        <w:rPr>
          <w:rFonts w:ascii="Consolas" w:hAnsi="Consolas" w:eastAsia="Consolas" w:cs="Consolas"/>
          <w:noProof w:val="0"/>
          <w:sz w:val="24"/>
          <w:szCs w:val="24"/>
          <w:lang w:val="en-US"/>
        </w:rPr>
        <w:t>nav_ws</w:t>
      </w:r>
      <w:r w:rsidRPr="491A66F6" w:rsidR="747A4F94">
        <w:rPr>
          <w:rFonts w:ascii="Consolas" w:hAnsi="Consolas" w:eastAsia="Consolas" w:cs="Consolas"/>
          <w:noProof w:val="0"/>
          <w:sz w:val="24"/>
          <w:szCs w:val="24"/>
          <w:lang w:val="en-US"/>
        </w:rPr>
        <w:t>/</w:t>
      </w:r>
      <w:r w:rsidRPr="491A66F6" w:rsidR="747A4F94">
        <w:rPr>
          <w:rFonts w:ascii="Consolas" w:hAnsi="Consolas" w:eastAsia="Consolas" w:cs="Consolas"/>
          <w:noProof w:val="0"/>
          <w:sz w:val="24"/>
          <w:szCs w:val="24"/>
          <w:lang w:val="en-US"/>
        </w:rPr>
        <w:t>src</w:t>
      </w:r>
      <w:r w:rsidRPr="491A66F6" w:rsidR="747A4F94">
        <w:rPr>
          <w:rFonts w:ascii="Consolas" w:hAnsi="Consolas" w:eastAsia="Consolas" w:cs="Consolas"/>
          <w:noProof w:val="0"/>
          <w:sz w:val="24"/>
          <w:szCs w:val="24"/>
          <w:lang w:val="en-US"/>
        </w:rPr>
        <w:t>/nav/config/nav2_params.yaml</w:t>
      </w:r>
    </w:p>
    <w:p w:rsidR="747A4F94" w:rsidP="16A0147E" w:rsidRDefault="747A4F94" w14:paraId="65560243" w14:textId="55DEE75B">
      <w:pPr>
        <w:pStyle w:val="Heading3"/>
        <w:spacing w:before="281" w:beforeAutospacing="off" w:after="281" w:afterAutospacing="off"/>
      </w:pPr>
      <w:r w:rsidRPr="16A0147E" w:rsidR="747A4F94">
        <w:rPr>
          <w:rFonts w:ascii="Aptos" w:hAnsi="Aptos" w:eastAsia="Aptos" w:cs="Aptos"/>
          <w:b w:val="1"/>
          <w:bCs w:val="1"/>
          <w:noProof w:val="0"/>
          <w:sz w:val="28"/>
          <w:szCs w:val="28"/>
          <w:lang w:val="en-US"/>
        </w:rPr>
        <w:t>Make sure:</w:t>
      </w:r>
    </w:p>
    <w:p w:rsidR="747A4F94" w:rsidP="16A0147E" w:rsidRDefault="747A4F94" w14:paraId="09874663" w14:textId="3510BEFE">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16A0147E" w:rsidR="747A4F94">
        <w:rPr>
          <w:rFonts w:ascii="Aptos" w:hAnsi="Aptos" w:eastAsia="Aptos" w:cs="Aptos"/>
          <w:noProof w:val="0"/>
          <w:sz w:val="24"/>
          <w:szCs w:val="24"/>
          <w:lang w:val="en-US"/>
        </w:rPr>
        <w:t xml:space="preserve">Every </w:t>
      </w:r>
      <w:r w:rsidRPr="16A0147E" w:rsidR="747A4F94">
        <w:rPr>
          <w:rFonts w:ascii="Consolas" w:hAnsi="Consolas" w:eastAsia="Consolas" w:cs="Consolas"/>
          <w:noProof w:val="0"/>
          <w:sz w:val="24"/>
          <w:szCs w:val="24"/>
          <w:lang w:val="en-US"/>
        </w:rPr>
        <w:t>use_sim_time</w:t>
      </w:r>
      <w:r w:rsidRPr="16A0147E" w:rsidR="747A4F94">
        <w:rPr>
          <w:rFonts w:ascii="Aptos" w:hAnsi="Aptos" w:eastAsia="Aptos" w:cs="Aptos"/>
          <w:noProof w:val="0"/>
          <w:sz w:val="24"/>
          <w:szCs w:val="24"/>
          <w:lang w:val="en-US"/>
        </w:rPr>
        <w:t xml:space="preserve"> value in the params file is set to </w:t>
      </w:r>
      <w:r w:rsidRPr="16A0147E" w:rsidR="747A4F94">
        <w:rPr>
          <w:rFonts w:ascii="Aptos" w:hAnsi="Aptos" w:eastAsia="Aptos" w:cs="Aptos"/>
          <w:b w:val="1"/>
          <w:bCs w:val="1"/>
          <w:noProof w:val="0"/>
          <w:sz w:val="24"/>
          <w:szCs w:val="24"/>
          <w:lang w:val="en-US"/>
        </w:rPr>
        <w:t>false</w:t>
      </w:r>
    </w:p>
    <w:p w:rsidR="16A0147E" w:rsidP="491A66F6" w:rsidRDefault="16A0147E" w14:paraId="2C6EF50B" w14:textId="5DE5E759">
      <w:pPr>
        <w:spacing w:before="240" w:beforeAutospacing="off" w:after="240" w:afterAutospacing="off"/>
      </w:pPr>
      <w:r w:rsidRPr="491A66F6" w:rsidR="747A4F94">
        <w:rPr>
          <w:rFonts w:ascii="Aptos" w:hAnsi="Aptos" w:eastAsia="Aptos" w:cs="Aptos"/>
          <w:noProof w:val="0"/>
          <w:sz w:val="24"/>
          <w:szCs w:val="24"/>
          <w:lang w:val="en-US"/>
        </w:rPr>
        <w:t>If this is wrong, Nav2 will refuse to run correctly.</w:t>
      </w:r>
    </w:p>
    <w:p w:rsidR="747A4F94" w:rsidP="16A0147E" w:rsidRDefault="747A4F94" w14:paraId="6D581B81" w14:textId="34546103">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Do NOT Use VS Code Over SSH While Running SLAM</w:t>
      </w:r>
    </w:p>
    <w:p w:rsidR="747A4F94" w:rsidP="16A0147E" w:rsidRDefault="747A4F94" w14:paraId="21179169" w14:textId="25EBA513">
      <w:pPr>
        <w:spacing w:before="240" w:beforeAutospacing="off" w:after="240" w:afterAutospacing="off"/>
      </w:pPr>
      <w:r w:rsidRPr="16A0147E" w:rsidR="747A4F94">
        <w:rPr>
          <w:rFonts w:ascii="Aptos" w:hAnsi="Aptos" w:eastAsia="Aptos" w:cs="Aptos"/>
          <w:noProof w:val="0"/>
          <w:sz w:val="24"/>
          <w:szCs w:val="24"/>
          <w:lang w:val="en-US"/>
        </w:rPr>
        <w:t>VS Code consumes large amounts of network bandwidth. Running it during SLAM causes:</w:t>
      </w:r>
    </w:p>
    <w:p w:rsidR="747A4F94" w:rsidP="16A0147E" w:rsidRDefault="747A4F94" w14:paraId="72D8E02B" w14:textId="49B8C43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TF delays</w:t>
      </w:r>
    </w:p>
    <w:p w:rsidR="747A4F94" w:rsidP="16A0147E" w:rsidRDefault="747A4F94" w14:paraId="58F98EE9" w14:textId="3F77E8B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LiDAR desync</w:t>
      </w:r>
    </w:p>
    <w:p w:rsidR="747A4F94" w:rsidP="16A0147E" w:rsidRDefault="747A4F94" w14:paraId="6E1D8C9C" w14:textId="030EE8C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RViz lag</w:t>
      </w:r>
    </w:p>
    <w:p w:rsidR="747A4F94" w:rsidP="16A0147E" w:rsidRDefault="747A4F94" w14:paraId="710E42C9" w14:textId="2DDD42D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Maps becoming corrupted</w:t>
      </w:r>
    </w:p>
    <w:p w:rsidR="16A0147E" w:rsidP="491A66F6" w:rsidRDefault="16A0147E" w14:paraId="2FA70511" w14:textId="30313964">
      <w:pPr>
        <w:spacing w:before="240" w:beforeAutospacing="off" w:after="240" w:afterAutospacing="off"/>
      </w:pPr>
      <w:r w:rsidRPr="491A66F6" w:rsidR="747A4F94">
        <w:rPr>
          <w:rFonts w:ascii="Aptos" w:hAnsi="Aptos" w:eastAsia="Aptos" w:cs="Aptos"/>
          <w:noProof w:val="0"/>
          <w:sz w:val="24"/>
          <w:szCs w:val="24"/>
          <w:lang w:val="en-US"/>
        </w:rPr>
        <w:t>Use plain terminal during active SLAM operations.</w:t>
      </w:r>
    </w:p>
    <w:p w:rsidR="747A4F94" w:rsidP="16A0147E" w:rsidRDefault="747A4F94" w14:paraId="1C1A429C" w14:textId="0E373BCC">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RViz – Add Costmap</w:t>
      </w:r>
    </w:p>
    <w:p w:rsidR="747A4F94" w:rsidP="16A0147E" w:rsidRDefault="747A4F94" w14:paraId="6C53E55F" w14:textId="732EA2A3">
      <w:pPr>
        <w:spacing w:before="240" w:beforeAutospacing="off" w:after="240" w:afterAutospacing="off"/>
      </w:pPr>
      <w:r w:rsidRPr="16A0147E" w:rsidR="747A4F94">
        <w:rPr>
          <w:rFonts w:ascii="Aptos" w:hAnsi="Aptos" w:eastAsia="Aptos" w:cs="Aptos"/>
          <w:noProof w:val="0"/>
          <w:sz w:val="24"/>
          <w:szCs w:val="24"/>
          <w:lang w:val="en-US"/>
        </w:rPr>
        <w:t>In RViz, you should see:</w:t>
      </w:r>
    </w:p>
    <w:p w:rsidR="747A4F94" w:rsidP="16A0147E" w:rsidRDefault="747A4F94" w14:paraId="1F684E8B" w14:textId="2575919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Global Costmap</w:t>
      </w:r>
    </w:p>
    <w:p w:rsidR="747A4F94" w:rsidP="16A0147E" w:rsidRDefault="747A4F94" w14:paraId="26DF3A02" w14:textId="4A5B193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Local Costmap</w:t>
      </w:r>
    </w:p>
    <w:p w:rsidR="747A4F94" w:rsidP="16A0147E" w:rsidRDefault="747A4F94" w14:paraId="6B6344A7" w14:textId="2216EB4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Map</w:t>
      </w:r>
    </w:p>
    <w:p w:rsidR="747A4F94" w:rsidP="16A0147E" w:rsidRDefault="747A4F94" w14:paraId="331DBD2D" w14:textId="01F244E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TF</w:t>
      </w:r>
    </w:p>
    <w:p w:rsidR="747A4F94" w:rsidP="16A0147E" w:rsidRDefault="747A4F94" w14:paraId="66D272F5" w14:textId="477D95D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6A0147E" w:rsidR="747A4F94">
        <w:rPr>
          <w:rFonts w:ascii="Aptos" w:hAnsi="Aptos" w:eastAsia="Aptos" w:cs="Aptos"/>
          <w:noProof w:val="0"/>
          <w:sz w:val="24"/>
          <w:szCs w:val="24"/>
          <w:lang w:val="en-US"/>
        </w:rPr>
        <w:t>Laser Scan</w:t>
      </w:r>
    </w:p>
    <w:p w:rsidR="747A4F94" w:rsidP="16A0147E" w:rsidRDefault="747A4F94" w14:paraId="50E3B38C" w14:textId="5EEB49C5">
      <w:pPr>
        <w:spacing w:before="240" w:beforeAutospacing="off" w:after="240" w:afterAutospacing="off"/>
      </w:pPr>
      <w:r w:rsidRPr="16A0147E" w:rsidR="747A4F94">
        <w:rPr>
          <w:rFonts w:ascii="Aptos" w:hAnsi="Aptos" w:eastAsia="Aptos" w:cs="Aptos"/>
          <w:noProof w:val="0"/>
          <w:sz w:val="24"/>
          <w:szCs w:val="24"/>
          <w:lang w:val="en-US"/>
        </w:rPr>
        <w:t>Expect frame names:</w:t>
      </w:r>
    </w:p>
    <w:p w:rsidR="747A4F94" w:rsidP="16A0147E" w:rsidRDefault="747A4F94" w14:paraId="15A7CD74" w14:textId="2EBDD127">
      <w:pPr>
        <w:spacing w:before="0" w:beforeAutospacing="off" w:after="0" w:afterAutospacing="off"/>
      </w:pPr>
      <w:r w:rsidRPr="491A66F6" w:rsidR="747A4F94">
        <w:rPr>
          <w:rFonts w:ascii="Consolas" w:hAnsi="Consolas" w:eastAsia="Consolas" w:cs="Consolas"/>
          <w:noProof w:val="0"/>
          <w:sz w:val="24"/>
          <w:szCs w:val="24"/>
          <w:lang w:val="en-US"/>
        </w:rPr>
        <w:t>map</w:t>
      </w:r>
      <w:r>
        <w:br/>
      </w:r>
      <w:r w:rsidRPr="491A66F6" w:rsidR="747A4F94">
        <w:rPr>
          <w:rFonts w:ascii="Consolas" w:hAnsi="Consolas" w:eastAsia="Consolas" w:cs="Consolas"/>
          <w:noProof w:val="0"/>
          <w:sz w:val="24"/>
          <w:szCs w:val="24"/>
          <w:lang w:val="en-US"/>
        </w:rPr>
        <w:t>odom</w:t>
      </w:r>
      <w:r>
        <w:br/>
      </w:r>
      <w:r w:rsidRPr="491A66F6" w:rsidR="747A4F94">
        <w:rPr>
          <w:rFonts w:ascii="Consolas" w:hAnsi="Consolas" w:eastAsia="Consolas" w:cs="Consolas"/>
          <w:noProof w:val="0"/>
          <w:sz w:val="24"/>
          <w:szCs w:val="24"/>
          <w:lang w:val="en-US"/>
        </w:rPr>
        <w:t>base_link</w:t>
      </w:r>
      <w:r>
        <w:br/>
      </w:r>
      <w:r w:rsidRPr="491A66F6" w:rsidR="747A4F94">
        <w:rPr>
          <w:rFonts w:ascii="Consolas" w:hAnsi="Consolas" w:eastAsia="Consolas" w:cs="Consolas"/>
          <w:noProof w:val="0"/>
          <w:sz w:val="24"/>
          <w:szCs w:val="24"/>
          <w:lang w:val="en-US"/>
        </w:rPr>
        <w:t>laser</w:t>
      </w:r>
    </w:p>
    <w:p w:rsidR="16A0147E" w:rsidP="491A66F6" w:rsidRDefault="16A0147E" w14:paraId="238C7B0F" w14:textId="452047B9">
      <w:pPr>
        <w:spacing w:before="240" w:beforeAutospacing="off" w:after="240" w:afterAutospacing="off"/>
      </w:pPr>
      <w:r w:rsidRPr="491A66F6" w:rsidR="747A4F94">
        <w:rPr>
          <w:rFonts w:ascii="Aptos" w:hAnsi="Aptos" w:eastAsia="Aptos" w:cs="Aptos"/>
          <w:noProof w:val="0"/>
          <w:sz w:val="24"/>
          <w:szCs w:val="24"/>
          <w:lang w:val="en-US"/>
        </w:rPr>
        <w:t>If you see dozens of extra frames, your TF configuration is wrong.</w:t>
      </w:r>
    </w:p>
    <w:p w:rsidR="747A4F94" w:rsidP="16A0147E" w:rsidRDefault="747A4F94" w14:paraId="73B2F38F" w14:textId="7C34A509">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.bashrc Setup Notes</w:t>
      </w:r>
    </w:p>
    <w:p w:rsidR="747A4F94" w:rsidP="16A0147E" w:rsidRDefault="747A4F94" w14:paraId="3F62AC11" w14:textId="787D0492">
      <w:pPr>
        <w:spacing w:before="240" w:beforeAutospacing="off" w:after="240" w:afterAutospacing="off"/>
      </w:pPr>
      <w:r w:rsidRPr="16A0147E" w:rsidR="747A4F94">
        <w:rPr>
          <w:rFonts w:ascii="Aptos" w:hAnsi="Aptos" w:eastAsia="Aptos" w:cs="Aptos"/>
          <w:noProof w:val="0"/>
          <w:sz w:val="24"/>
          <w:szCs w:val="24"/>
          <w:lang w:val="en-US"/>
        </w:rPr>
        <w:t>Add these lines so your workspaces always build automatically:</w:t>
      </w:r>
    </w:p>
    <w:p w:rsidR="747A4F94" w:rsidP="16A0147E" w:rsidRDefault="747A4F94" w14:paraId="0CA533ED" w14:textId="0BE41BEE">
      <w:pPr>
        <w:spacing w:before="0" w:beforeAutospacing="off" w:after="0" w:afterAutospacing="off"/>
      </w:pPr>
      <w:r w:rsidRPr="7AB56B81" w:rsidR="747A4F94">
        <w:rPr>
          <w:rFonts w:ascii="Consolas" w:hAnsi="Consolas" w:eastAsia="Consolas" w:cs="Consolas"/>
          <w:noProof w:val="0"/>
          <w:sz w:val="24"/>
          <w:szCs w:val="24"/>
          <w:lang w:val="en-US"/>
        </w:rPr>
        <w:t>source /</w:t>
      </w:r>
      <w:r w:rsidRPr="7AB56B81" w:rsidR="747A4F94">
        <w:rPr>
          <w:rFonts w:ascii="Consolas" w:hAnsi="Consolas" w:eastAsia="Consolas" w:cs="Consolas"/>
          <w:noProof w:val="0"/>
          <w:sz w:val="24"/>
          <w:szCs w:val="24"/>
          <w:lang w:val="en-US"/>
        </w:rPr>
        <w:t>etc</w:t>
      </w:r>
      <w:r w:rsidRPr="7AB56B81" w:rsidR="747A4F94">
        <w:rPr>
          <w:rFonts w:ascii="Consolas" w:hAnsi="Consolas" w:eastAsia="Consolas" w:cs="Consolas"/>
          <w:noProof w:val="0"/>
          <w:sz w:val="24"/>
          <w:szCs w:val="24"/>
          <w:lang w:val="en-US"/>
        </w:rPr>
        <w:t>/</w:t>
      </w:r>
      <w:r w:rsidRPr="7AB56B81" w:rsidR="747A4F94">
        <w:rPr>
          <w:rFonts w:ascii="Consolas" w:hAnsi="Consolas" w:eastAsia="Consolas" w:cs="Consolas"/>
          <w:noProof w:val="0"/>
          <w:sz w:val="24"/>
          <w:szCs w:val="24"/>
          <w:lang w:val="en-US"/>
        </w:rPr>
        <w:t>clearpath</w:t>
      </w:r>
      <w:r w:rsidRPr="7AB56B81" w:rsidR="747A4F94">
        <w:rPr>
          <w:rFonts w:ascii="Consolas" w:hAnsi="Consolas" w:eastAsia="Consolas" w:cs="Consolas"/>
          <w:noProof w:val="0"/>
          <w:sz w:val="24"/>
          <w:szCs w:val="24"/>
          <w:lang w:val="en-US"/>
        </w:rPr>
        <w:t>/setup.bash</w:t>
      </w:r>
      <w:r>
        <w:br/>
      </w:r>
      <w:r w:rsidRPr="7AB56B81" w:rsidR="747A4F94">
        <w:rPr>
          <w:rFonts w:ascii="Consolas" w:hAnsi="Consolas" w:eastAsia="Consolas" w:cs="Consolas"/>
          <w:noProof w:val="0"/>
          <w:sz w:val="24"/>
          <w:szCs w:val="24"/>
          <w:lang w:val="en-US"/>
        </w:rPr>
        <w:t>source /home/administrator/ros2_workspaces/</w:t>
      </w:r>
      <w:r w:rsidRPr="7AB56B81" w:rsidR="747A4F94">
        <w:rPr>
          <w:rFonts w:ascii="Consolas" w:hAnsi="Consolas" w:eastAsia="Consolas" w:cs="Consolas"/>
          <w:noProof w:val="0"/>
          <w:sz w:val="24"/>
          <w:szCs w:val="24"/>
          <w:lang w:val="en-US"/>
        </w:rPr>
        <w:t>rplidar_ws</w:t>
      </w:r>
      <w:r w:rsidRPr="7AB56B81" w:rsidR="747A4F94">
        <w:rPr>
          <w:rFonts w:ascii="Consolas" w:hAnsi="Consolas" w:eastAsia="Consolas" w:cs="Consolas"/>
          <w:noProof w:val="0"/>
          <w:sz w:val="24"/>
          <w:szCs w:val="24"/>
          <w:lang w:val="en-US"/>
        </w:rPr>
        <w:t>/install/setup.bash</w:t>
      </w:r>
      <w:r>
        <w:br/>
      </w:r>
      <w:r w:rsidRPr="7AB56B81" w:rsidR="747A4F94">
        <w:rPr>
          <w:rFonts w:ascii="Consolas" w:hAnsi="Consolas" w:eastAsia="Consolas" w:cs="Consolas"/>
          <w:noProof w:val="0"/>
          <w:sz w:val="24"/>
          <w:szCs w:val="24"/>
          <w:lang w:val="en-US"/>
        </w:rPr>
        <w:t>source /home/administrator/ros2_workspaces/</w:t>
      </w:r>
      <w:r w:rsidRPr="7AB56B81" w:rsidR="747A4F94">
        <w:rPr>
          <w:rFonts w:ascii="Consolas" w:hAnsi="Consolas" w:eastAsia="Consolas" w:cs="Consolas"/>
          <w:noProof w:val="0"/>
          <w:sz w:val="24"/>
          <w:szCs w:val="24"/>
          <w:lang w:val="en-US"/>
        </w:rPr>
        <w:t>nav_ws</w:t>
      </w:r>
      <w:r w:rsidRPr="7AB56B81" w:rsidR="747A4F94">
        <w:rPr>
          <w:rFonts w:ascii="Consolas" w:hAnsi="Consolas" w:eastAsia="Consolas" w:cs="Consolas"/>
          <w:noProof w:val="0"/>
          <w:sz w:val="24"/>
          <w:szCs w:val="24"/>
          <w:lang w:val="en-US"/>
        </w:rPr>
        <w:t>/install/setup.bash</w:t>
      </w:r>
    </w:p>
    <w:p w:rsidR="747A4F94" w:rsidP="16A0147E" w:rsidRDefault="747A4F94" w14:paraId="0886C7EA" w14:textId="18C14B9C">
      <w:pPr>
        <w:spacing w:before="240" w:beforeAutospacing="off" w:after="240" w:afterAutospacing="off"/>
      </w:pPr>
      <w:r w:rsidRPr="16A0147E" w:rsidR="747A4F94">
        <w:rPr>
          <w:rFonts w:ascii="Aptos" w:hAnsi="Aptos" w:eastAsia="Aptos" w:cs="Aptos"/>
          <w:noProof w:val="0"/>
          <w:sz w:val="24"/>
          <w:szCs w:val="24"/>
          <w:lang w:val="en-US"/>
        </w:rPr>
        <w:t>Add alias:</w:t>
      </w:r>
    </w:p>
    <w:p w:rsidR="747A4F94" w:rsidP="16A0147E" w:rsidRDefault="747A4F94" w14:paraId="05B71140" w14:textId="14AA6C16">
      <w:pPr>
        <w:spacing w:before="0" w:beforeAutospacing="off" w:after="0" w:afterAutospacing="off"/>
      </w:pPr>
      <w:r w:rsidRPr="491A66F6" w:rsidR="747A4F94">
        <w:rPr>
          <w:rFonts w:ascii="Consolas" w:hAnsi="Consolas" w:eastAsia="Consolas" w:cs="Consolas"/>
          <w:noProof w:val="0"/>
          <w:sz w:val="24"/>
          <w:szCs w:val="24"/>
          <w:lang w:val="en-US"/>
        </w:rPr>
        <w:t xml:space="preserve">alias </w:t>
      </w:r>
      <w:r w:rsidRPr="491A66F6" w:rsidR="747A4F94">
        <w:rPr>
          <w:rFonts w:ascii="Consolas" w:hAnsi="Consolas" w:eastAsia="Consolas" w:cs="Consolas"/>
          <w:noProof w:val="0"/>
          <w:sz w:val="24"/>
          <w:szCs w:val="24"/>
          <w:lang w:val="en-US"/>
        </w:rPr>
        <w:t>nav_launch_robotics_lab</w:t>
      </w:r>
      <w:r w:rsidRPr="491A66F6" w:rsidR="747A4F94">
        <w:rPr>
          <w:rFonts w:ascii="Consolas" w:hAnsi="Consolas" w:eastAsia="Consolas" w:cs="Consolas"/>
          <w:noProof w:val="0"/>
          <w:sz w:val="24"/>
          <w:szCs w:val="24"/>
          <w:lang w:val="en-US"/>
        </w:rPr>
        <w:t>='ros2 launch nav online_async_launch.py'</w:t>
      </w:r>
    </w:p>
    <w:p w:rsidR="16A0147E" w:rsidP="491A66F6" w:rsidRDefault="16A0147E" w14:paraId="604FEA6F" w14:textId="5E220247">
      <w:pPr>
        <w:spacing w:before="240" w:beforeAutospacing="off" w:after="240" w:afterAutospacing="off"/>
        <w:rPr>
          <w:rFonts w:ascii="Aptos" w:hAnsi="Aptos" w:eastAsia="Aptos" w:cs="Aptos"/>
          <w:noProof w:val="0"/>
          <w:sz w:val="24"/>
          <w:szCs w:val="24"/>
          <w:lang w:val="en-US"/>
        </w:rPr>
      </w:pPr>
      <w:r w:rsidRPr="491A66F6" w:rsidR="747A4F94">
        <w:rPr>
          <w:rFonts w:ascii="Aptos" w:hAnsi="Aptos" w:eastAsia="Aptos" w:cs="Aptos"/>
          <w:noProof w:val="0"/>
          <w:sz w:val="24"/>
          <w:szCs w:val="24"/>
          <w:lang w:val="en-US"/>
        </w:rPr>
        <w:t xml:space="preserve">Now every terminal is ready for robotics </w:t>
      </w:r>
      <w:r w:rsidRPr="491A66F6" w:rsidR="747A4F94">
        <w:rPr>
          <w:rFonts w:ascii="Aptos" w:hAnsi="Aptos" w:eastAsia="Aptos" w:cs="Aptos"/>
          <w:noProof w:val="0"/>
          <w:sz w:val="24"/>
          <w:szCs w:val="24"/>
          <w:lang w:val="en-US"/>
        </w:rPr>
        <w:t>work</w:t>
      </w:r>
      <w:r w:rsidRPr="491A66F6" w:rsidR="747A4F94">
        <w:rPr>
          <w:rFonts w:ascii="Aptos" w:hAnsi="Aptos" w:eastAsia="Aptos" w:cs="Aptos"/>
          <w:noProof w:val="0"/>
          <w:sz w:val="24"/>
          <w:szCs w:val="24"/>
          <w:lang w:val="en-US"/>
        </w:rPr>
        <w:t xml:space="preserve"> instantly.</w:t>
      </w:r>
    </w:p>
    <w:p w:rsidR="747A4F94" w:rsidP="16A0147E" w:rsidRDefault="747A4F94" w14:paraId="658D9221" w14:textId="3557C4F5">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Transform Remapper Launch File Notes</w:t>
      </w:r>
    </w:p>
    <w:p w:rsidR="747A4F94" w:rsidP="16A0147E" w:rsidRDefault="747A4F94" w14:paraId="28578C86" w14:textId="2F874E6D">
      <w:pPr>
        <w:spacing w:before="240" w:beforeAutospacing="off" w:after="240" w:afterAutospacing="off"/>
      </w:pPr>
      <w:r w:rsidRPr="16A0147E" w:rsidR="747A4F94">
        <w:rPr>
          <w:rFonts w:ascii="Aptos" w:hAnsi="Aptos" w:eastAsia="Aptos" w:cs="Aptos"/>
          <w:noProof w:val="0"/>
          <w:sz w:val="24"/>
          <w:szCs w:val="24"/>
          <w:lang w:val="en-US"/>
        </w:rPr>
        <w:t>Open:</w:t>
      </w:r>
    </w:p>
    <w:p w:rsidR="747A4F94" w:rsidP="16A0147E" w:rsidRDefault="747A4F94" w14:paraId="12412B5A" w14:textId="7AEF603E">
      <w:pPr>
        <w:spacing w:before="0" w:beforeAutospacing="off" w:after="0" w:afterAutospacing="off"/>
      </w:pPr>
      <w:r w:rsidRPr="491A66F6" w:rsidR="747A4F94">
        <w:rPr>
          <w:rFonts w:ascii="Consolas" w:hAnsi="Consolas" w:eastAsia="Consolas" w:cs="Consolas"/>
          <w:noProof w:val="0"/>
          <w:sz w:val="24"/>
          <w:szCs w:val="24"/>
          <w:lang w:val="en-US"/>
        </w:rPr>
        <w:t>ros2_workspaces/nav_ws/src/nav/launch/transform_remap.launch.py</w:t>
      </w:r>
    </w:p>
    <w:p w:rsidR="747A4F94" w:rsidP="16A0147E" w:rsidRDefault="747A4F94" w14:paraId="22534C0A" w14:textId="4E343C7D">
      <w:pPr>
        <w:spacing w:before="240" w:beforeAutospacing="off" w:after="240" w:afterAutospacing="off"/>
      </w:pPr>
      <w:r w:rsidRPr="16A0147E" w:rsidR="747A4F94">
        <w:rPr>
          <w:rFonts w:ascii="Aptos" w:hAnsi="Aptos" w:eastAsia="Aptos" w:cs="Aptos"/>
          <w:noProof w:val="0"/>
          <w:sz w:val="24"/>
          <w:szCs w:val="24"/>
          <w:lang w:val="en-US"/>
        </w:rPr>
        <w:t>Inside:</w:t>
      </w:r>
    </w:p>
    <w:p w:rsidR="747A4F94" w:rsidP="16A0147E" w:rsidRDefault="747A4F94" w14:paraId="10D66A27" w14:textId="746014A4">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6A0147E" w:rsidR="747A4F94">
        <w:rPr>
          <w:rFonts w:ascii="Aptos" w:hAnsi="Aptos" w:eastAsia="Aptos" w:cs="Aptos"/>
          <w:noProof w:val="0"/>
          <w:sz w:val="24"/>
          <w:szCs w:val="24"/>
          <w:lang w:val="en-US"/>
        </w:rPr>
        <w:t xml:space="preserve">Z offset = </w:t>
      </w:r>
      <w:r w:rsidRPr="16A0147E" w:rsidR="747A4F94">
        <w:rPr>
          <w:rFonts w:ascii="Aptos" w:hAnsi="Aptos" w:eastAsia="Aptos" w:cs="Aptos"/>
          <w:b w:val="1"/>
          <w:bCs w:val="1"/>
          <w:noProof w:val="0"/>
          <w:sz w:val="24"/>
          <w:szCs w:val="24"/>
          <w:lang w:val="en-US"/>
        </w:rPr>
        <w:t>0.2</w:t>
      </w:r>
    </w:p>
    <w:p w:rsidR="747A4F94" w:rsidP="16A0147E" w:rsidRDefault="747A4F94" w14:paraId="1BE6BA58" w14:textId="2B0A7358">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6A0147E" w:rsidR="747A4F94">
        <w:rPr>
          <w:rFonts w:ascii="Aptos" w:hAnsi="Aptos" w:eastAsia="Aptos" w:cs="Aptos"/>
          <w:noProof w:val="0"/>
          <w:sz w:val="24"/>
          <w:szCs w:val="24"/>
          <w:lang w:val="en-US"/>
        </w:rPr>
        <w:t xml:space="preserve">X offset = </w:t>
      </w:r>
      <w:r w:rsidRPr="16A0147E" w:rsidR="747A4F94">
        <w:rPr>
          <w:rFonts w:ascii="Aptos" w:hAnsi="Aptos" w:eastAsia="Aptos" w:cs="Aptos"/>
          <w:b w:val="1"/>
          <w:bCs w:val="1"/>
          <w:noProof w:val="0"/>
          <w:sz w:val="24"/>
          <w:szCs w:val="24"/>
          <w:lang w:val="en-US"/>
        </w:rPr>
        <w:t>0.125</w:t>
      </w:r>
    </w:p>
    <w:p w:rsidR="747A4F94" w:rsidP="16A0147E" w:rsidRDefault="747A4F94" w14:paraId="21AA36B3" w14:textId="74E5775E">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6A0147E" w:rsidR="747A4F94">
        <w:rPr>
          <w:rFonts w:ascii="Aptos" w:hAnsi="Aptos" w:eastAsia="Aptos" w:cs="Aptos"/>
          <w:noProof w:val="0"/>
          <w:sz w:val="24"/>
          <w:szCs w:val="24"/>
          <w:lang w:val="en-US"/>
        </w:rPr>
        <w:t xml:space="preserve">Yaw = </w:t>
      </w:r>
      <w:r w:rsidRPr="16A0147E" w:rsidR="747A4F94">
        <w:rPr>
          <w:rFonts w:ascii="Aptos" w:hAnsi="Aptos" w:eastAsia="Aptos" w:cs="Aptos"/>
          <w:b w:val="1"/>
          <w:bCs w:val="1"/>
          <w:noProof w:val="0"/>
          <w:sz w:val="24"/>
          <w:szCs w:val="24"/>
          <w:lang w:val="en-US"/>
        </w:rPr>
        <w:t>value of pi</w:t>
      </w:r>
    </w:p>
    <w:p w:rsidR="16A0147E" w:rsidP="491A66F6" w:rsidRDefault="16A0147E" w14:paraId="6535945E" w14:textId="2CB73BE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91A66F6" w:rsidR="747A4F94">
        <w:rPr>
          <w:rFonts w:ascii="Aptos" w:hAnsi="Aptos" w:eastAsia="Aptos" w:cs="Aptos"/>
          <w:noProof w:val="0"/>
          <w:sz w:val="24"/>
          <w:szCs w:val="24"/>
          <w:lang w:val="en-US"/>
        </w:rPr>
        <w:t xml:space="preserve">Comment out the </w:t>
      </w:r>
      <w:r w:rsidRPr="491A66F6" w:rsidR="747A4F94">
        <w:rPr>
          <w:rFonts w:ascii="Aptos" w:hAnsi="Aptos" w:eastAsia="Aptos" w:cs="Aptos"/>
          <w:noProof w:val="0"/>
          <w:sz w:val="24"/>
          <w:szCs w:val="24"/>
          <w:lang w:val="en-US"/>
        </w:rPr>
        <w:t>remapper</w:t>
      </w:r>
      <w:r w:rsidRPr="491A66F6" w:rsidR="747A4F94">
        <w:rPr>
          <w:rFonts w:ascii="Aptos" w:hAnsi="Aptos" w:eastAsia="Aptos" w:cs="Aptos"/>
          <w:noProof w:val="0"/>
          <w:sz w:val="24"/>
          <w:szCs w:val="24"/>
          <w:lang w:val="en-US"/>
        </w:rPr>
        <w:t xml:space="preserve"> section (Jackal no longer uses namespaces</w:t>
      </w:r>
    </w:p>
    <w:p w:rsidR="747A4F94" w:rsidP="16A0147E" w:rsidRDefault="747A4F94" w14:paraId="279E13DC" w14:textId="00F4C426">
      <w:pPr>
        <w:pStyle w:val="Heading1"/>
        <w:spacing w:before="322" w:beforeAutospacing="off" w:after="322" w:afterAutospacing="off"/>
      </w:pPr>
      <w:r w:rsidRPr="16A0147E" w:rsidR="747A4F94">
        <w:rPr>
          <w:rFonts w:ascii="Aptos" w:hAnsi="Aptos" w:eastAsia="Aptos" w:cs="Aptos"/>
          <w:b w:val="1"/>
          <w:bCs w:val="1"/>
          <w:noProof w:val="0"/>
          <w:sz w:val="48"/>
          <w:szCs w:val="48"/>
          <w:lang w:val="en-US"/>
        </w:rPr>
        <w:t>SSH Access to Jackal</w:t>
      </w:r>
    </w:p>
    <w:p w:rsidR="747A4F94" w:rsidP="16A0147E" w:rsidRDefault="747A4F94" w14:paraId="77FD34C1" w14:textId="7DDD3F38">
      <w:pPr>
        <w:spacing w:before="0" w:beforeAutospacing="off" w:after="0" w:afterAutospacing="off"/>
      </w:pPr>
      <w:r w:rsidRPr="491A66F6" w:rsidR="747A4F94">
        <w:rPr>
          <w:rFonts w:ascii="Consolas" w:hAnsi="Consolas" w:eastAsia="Consolas" w:cs="Consolas"/>
          <w:noProof w:val="0"/>
          <w:sz w:val="24"/>
          <w:szCs w:val="24"/>
          <w:lang w:val="en-US"/>
        </w:rPr>
        <w:t xml:space="preserve">ssh </w:t>
      </w:r>
      <w:hyperlink r:id="R74f346bc25fd49bf">
        <w:r w:rsidRPr="491A66F6" w:rsidR="747A4F94">
          <w:rPr>
            <w:rStyle w:val="Hyperlink"/>
            <w:rFonts w:ascii="Consolas" w:hAnsi="Consolas" w:eastAsia="Consolas" w:cs="Consolas"/>
            <w:noProof w:val="0"/>
            <w:sz w:val="24"/>
            <w:szCs w:val="24"/>
            <w:lang w:val="en-US"/>
          </w:rPr>
          <w:t>administrator@192.168.1.221</w:t>
        </w:r>
      </w:hyperlink>
    </w:p>
    <w:p w:rsidR="747A4F94" w:rsidP="16A0147E" w:rsidRDefault="747A4F94" w14:paraId="377D8D9B" w14:textId="2D117985">
      <w:pPr>
        <w:spacing w:before="240" w:beforeAutospacing="off" w:after="240" w:afterAutospacing="off"/>
      </w:pPr>
      <w:r w:rsidRPr="16A0147E" w:rsidR="747A4F94">
        <w:rPr>
          <w:rFonts w:ascii="Aptos" w:hAnsi="Aptos" w:eastAsia="Aptos" w:cs="Aptos"/>
          <w:noProof w:val="0"/>
          <w:sz w:val="24"/>
          <w:szCs w:val="24"/>
          <w:lang w:val="en-US"/>
        </w:rPr>
        <w:t xml:space="preserve">Password: </w:t>
      </w:r>
      <w:r w:rsidRPr="16A0147E" w:rsidR="747A4F94">
        <w:rPr>
          <w:rFonts w:ascii="Consolas" w:hAnsi="Consolas" w:eastAsia="Consolas" w:cs="Consolas"/>
          <w:noProof w:val="0"/>
          <w:sz w:val="24"/>
          <w:szCs w:val="24"/>
          <w:lang w:val="en-US"/>
        </w:rPr>
        <w:t>clearpath</w:t>
      </w:r>
    </w:p>
    <w:p w:rsidR="16A0147E" w:rsidP="491A66F6" w:rsidRDefault="16A0147E" w14:paraId="405C1A53" w14:textId="7DE56B72">
      <w:pPr>
        <w:spacing w:before="240" w:beforeAutospacing="off" w:after="240" w:afterAutospacing="off"/>
      </w:pPr>
      <w:r w:rsidRPr="491A66F6" w:rsidR="747A4F94">
        <w:rPr>
          <w:rFonts w:ascii="Aptos" w:hAnsi="Aptos" w:eastAsia="Aptos" w:cs="Aptos"/>
          <w:noProof w:val="0"/>
          <w:sz w:val="24"/>
          <w:szCs w:val="24"/>
          <w:lang w:val="en-US"/>
        </w:rPr>
        <w:t>If you cannot connect, check your subnet and ROS domain ID.</w:t>
      </w:r>
    </w:p>
    <w:p w:rsidR="61602446" w:rsidP="16A0147E" w:rsidRDefault="61602446" w14:paraId="47CEFFD8" w14:textId="0DE5CE0C">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Verifying Topics and Data Flow</w:t>
      </w:r>
    </w:p>
    <w:p w:rsidR="61602446" w:rsidP="16A0147E" w:rsidRDefault="61602446" w14:paraId="5F61B5D1" w14:textId="17BDCE0E">
      <w:pPr>
        <w:spacing w:before="240" w:beforeAutospacing="off" w:after="240" w:afterAutospacing="off"/>
      </w:pPr>
      <w:r w:rsidRPr="16A0147E" w:rsidR="61602446">
        <w:rPr>
          <w:rFonts w:ascii="Aptos" w:hAnsi="Aptos" w:eastAsia="Aptos" w:cs="Aptos"/>
          <w:noProof w:val="0"/>
          <w:sz w:val="24"/>
          <w:szCs w:val="24"/>
          <w:lang w:val="en-US"/>
        </w:rPr>
        <w:t xml:space="preserve">Once you’ve launched everything, don’t just </w:t>
      </w:r>
      <w:r w:rsidRPr="16A0147E" w:rsidR="61602446">
        <w:rPr>
          <w:rFonts w:ascii="Aptos" w:hAnsi="Aptos" w:eastAsia="Aptos" w:cs="Aptos"/>
          <w:i w:val="1"/>
          <w:iCs w:val="1"/>
          <w:noProof w:val="0"/>
          <w:sz w:val="24"/>
          <w:szCs w:val="24"/>
          <w:lang w:val="en-US"/>
        </w:rPr>
        <w:t>assume</w:t>
      </w:r>
      <w:r w:rsidRPr="16A0147E" w:rsidR="61602446">
        <w:rPr>
          <w:rFonts w:ascii="Aptos" w:hAnsi="Aptos" w:eastAsia="Aptos" w:cs="Aptos"/>
          <w:noProof w:val="0"/>
          <w:sz w:val="24"/>
          <w:szCs w:val="24"/>
          <w:lang w:val="en-US"/>
        </w:rPr>
        <w:t xml:space="preserve"> it’s working because there are no errors. You should always verify that topics are alive and that data is flowing through the system like it should. ROS2 is like a moody teenager: quiet doesn’t necessarily mean “fine.”</w:t>
      </w:r>
    </w:p>
    <w:p w:rsidR="61602446" w:rsidP="16A0147E" w:rsidRDefault="61602446" w14:paraId="143401C9" w14:textId="1D078575">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List All Active Topics</w:t>
      </w:r>
    </w:p>
    <w:p w:rsidR="61602446" w:rsidP="16A0147E" w:rsidRDefault="61602446" w14:paraId="5F0422A9" w14:textId="3671160A">
      <w:pPr>
        <w:spacing w:before="240" w:beforeAutospacing="off" w:after="240" w:afterAutospacing="off"/>
      </w:pPr>
      <w:r w:rsidRPr="16A0147E" w:rsidR="61602446">
        <w:rPr>
          <w:rFonts w:ascii="Aptos" w:hAnsi="Aptos" w:eastAsia="Aptos" w:cs="Aptos"/>
          <w:noProof w:val="0"/>
          <w:sz w:val="24"/>
          <w:szCs w:val="24"/>
          <w:lang w:val="en-US"/>
        </w:rPr>
        <w:t xml:space="preserve">On the </w:t>
      </w:r>
      <w:r w:rsidRPr="16A0147E" w:rsidR="61602446">
        <w:rPr>
          <w:rFonts w:ascii="Aptos" w:hAnsi="Aptos" w:eastAsia="Aptos" w:cs="Aptos"/>
          <w:b w:val="1"/>
          <w:bCs w:val="1"/>
          <w:noProof w:val="0"/>
          <w:sz w:val="24"/>
          <w:szCs w:val="24"/>
          <w:lang w:val="en-US"/>
        </w:rPr>
        <w:t>Jackal</w:t>
      </w:r>
      <w:r w:rsidRPr="16A0147E" w:rsidR="61602446">
        <w:rPr>
          <w:rFonts w:ascii="Aptos" w:hAnsi="Aptos" w:eastAsia="Aptos" w:cs="Aptos"/>
          <w:noProof w:val="0"/>
          <w:sz w:val="24"/>
          <w:szCs w:val="24"/>
          <w:lang w:val="en-US"/>
        </w:rPr>
        <w:t xml:space="preserve"> (or the desktop if you’re remoting into the robot):</w:t>
      </w:r>
    </w:p>
    <w:p w:rsidR="61602446" w:rsidP="16A0147E" w:rsidRDefault="61602446" w14:paraId="1EFA165F" w14:textId="1946DB06">
      <w:pPr>
        <w:spacing w:before="0" w:beforeAutospacing="off" w:after="0" w:afterAutospacing="off"/>
      </w:pPr>
      <w:r w:rsidRPr="491A66F6" w:rsidR="61602446">
        <w:rPr>
          <w:rFonts w:ascii="Consolas" w:hAnsi="Consolas" w:eastAsia="Consolas" w:cs="Consolas"/>
          <w:noProof w:val="0"/>
          <w:sz w:val="24"/>
          <w:szCs w:val="24"/>
          <w:lang w:val="en-US"/>
        </w:rPr>
        <w:t>ros2 topic list</w:t>
      </w:r>
    </w:p>
    <w:p w:rsidR="61602446" w:rsidP="16A0147E" w:rsidRDefault="61602446" w14:paraId="0B8A927F" w14:textId="579DAA6D">
      <w:pPr>
        <w:spacing w:before="240" w:beforeAutospacing="off" w:after="240" w:afterAutospacing="off"/>
      </w:pPr>
      <w:r w:rsidRPr="16A0147E" w:rsidR="61602446">
        <w:rPr>
          <w:rFonts w:ascii="Aptos" w:hAnsi="Aptos" w:eastAsia="Aptos" w:cs="Aptos"/>
          <w:noProof w:val="0"/>
          <w:sz w:val="24"/>
          <w:szCs w:val="24"/>
          <w:lang w:val="en-US"/>
        </w:rPr>
        <w:t>You should see things like:</w:t>
      </w:r>
    </w:p>
    <w:p w:rsidR="61602446" w:rsidP="16A0147E" w:rsidRDefault="61602446" w14:paraId="6DCB1879" w14:textId="2F9B68D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/scan</w:t>
      </w:r>
      <w:r w:rsidRPr="16A0147E" w:rsidR="61602446">
        <w:rPr>
          <w:rFonts w:ascii="Aptos" w:hAnsi="Aptos" w:eastAsia="Aptos" w:cs="Aptos"/>
          <w:noProof w:val="0"/>
          <w:sz w:val="24"/>
          <w:szCs w:val="24"/>
          <w:lang w:val="en-US"/>
        </w:rPr>
        <w:t xml:space="preserve"> – LiDAR data</w:t>
      </w:r>
    </w:p>
    <w:p w:rsidR="61602446" w:rsidP="16A0147E" w:rsidRDefault="61602446" w14:paraId="42A5BA0C" w14:textId="2D654BF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/tf</w:t>
      </w:r>
      <w:r w:rsidRPr="16A0147E" w:rsidR="61602446">
        <w:rPr>
          <w:rFonts w:ascii="Aptos" w:hAnsi="Aptos" w:eastAsia="Aptos" w:cs="Aptos"/>
          <w:noProof w:val="0"/>
          <w:sz w:val="24"/>
          <w:szCs w:val="24"/>
          <w:lang w:val="en-US"/>
        </w:rPr>
        <w:t xml:space="preserve"> and </w:t>
      </w:r>
      <w:r w:rsidRPr="16A0147E" w:rsidR="61602446">
        <w:rPr>
          <w:rFonts w:ascii="Consolas" w:hAnsi="Consolas" w:eastAsia="Consolas" w:cs="Consolas"/>
          <w:noProof w:val="0"/>
          <w:sz w:val="24"/>
          <w:szCs w:val="24"/>
          <w:lang w:val="en-US"/>
        </w:rPr>
        <w:t>/tf_static</w:t>
      </w:r>
      <w:r w:rsidRPr="16A0147E" w:rsidR="61602446">
        <w:rPr>
          <w:rFonts w:ascii="Aptos" w:hAnsi="Aptos" w:eastAsia="Aptos" w:cs="Aptos"/>
          <w:noProof w:val="0"/>
          <w:sz w:val="24"/>
          <w:szCs w:val="24"/>
          <w:lang w:val="en-US"/>
        </w:rPr>
        <w:t xml:space="preserve"> – transform frames</w:t>
      </w:r>
    </w:p>
    <w:p w:rsidR="61602446" w:rsidP="16A0147E" w:rsidRDefault="61602446" w14:paraId="2A724A9C" w14:textId="7731037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/cmd_vel</w:t>
      </w:r>
      <w:r w:rsidRPr="16A0147E" w:rsidR="61602446">
        <w:rPr>
          <w:rFonts w:ascii="Aptos" w:hAnsi="Aptos" w:eastAsia="Aptos" w:cs="Aptos"/>
          <w:noProof w:val="0"/>
          <w:sz w:val="24"/>
          <w:szCs w:val="24"/>
          <w:lang w:val="en-US"/>
        </w:rPr>
        <w:t xml:space="preserve"> – velocity commands</w:t>
      </w:r>
    </w:p>
    <w:p w:rsidR="61602446" w:rsidP="16A0147E" w:rsidRDefault="61602446" w14:paraId="3964C784" w14:textId="285C406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/joy_teleop/cmd_vel</w:t>
      </w:r>
      <w:r w:rsidRPr="16A0147E" w:rsidR="61602446">
        <w:rPr>
          <w:rFonts w:ascii="Aptos" w:hAnsi="Aptos" w:eastAsia="Aptos" w:cs="Aptos"/>
          <w:noProof w:val="0"/>
          <w:sz w:val="24"/>
          <w:szCs w:val="24"/>
          <w:lang w:val="en-US"/>
        </w:rPr>
        <w:t xml:space="preserve"> – joystick teleop output (if controller is active)</w:t>
      </w:r>
    </w:p>
    <w:p w:rsidR="61602446" w:rsidP="16A0147E" w:rsidRDefault="61602446" w14:paraId="74514A56" w14:textId="57D2098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/slam_toolbox/...</w:t>
      </w:r>
      <w:r w:rsidRPr="16A0147E" w:rsidR="61602446">
        <w:rPr>
          <w:rFonts w:ascii="Aptos" w:hAnsi="Aptos" w:eastAsia="Aptos" w:cs="Aptos"/>
          <w:noProof w:val="0"/>
          <w:sz w:val="24"/>
          <w:szCs w:val="24"/>
          <w:lang w:val="en-US"/>
        </w:rPr>
        <w:t xml:space="preserve"> – SLAM topics</w:t>
      </w:r>
    </w:p>
    <w:p w:rsidR="61602446" w:rsidP="16A0147E" w:rsidRDefault="61602446" w14:paraId="0B80CEDF" w14:textId="1D4DA5A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6A0147E" w:rsidR="61602446">
        <w:rPr>
          <w:rFonts w:ascii="Consolas" w:hAnsi="Consolas" w:eastAsia="Consolas" w:cs="Consolas"/>
          <w:noProof w:val="0"/>
          <w:sz w:val="24"/>
          <w:szCs w:val="24"/>
          <w:lang w:val="en-US"/>
        </w:rPr>
        <w:t>/map</w:t>
      </w:r>
      <w:r w:rsidRPr="16A0147E" w:rsidR="61602446">
        <w:rPr>
          <w:rFonts w:ascii="Aptos" w:hAnsi="Aptos" w:eastAsia="Aptos" w:cs="Aptos"/>
          <w:noProof w:val="0"/>
          <w:sz w:val="24"/>
          <w:szCs w:val="24"/>
          <w:lang w:val="en-US"/>
        </w:rPr>
        <w:t xml:space="preserve">, </w:t>
      </w:r>
      <w:r w:rsidRPr="16A0147E" w:rsidR="61602446">
        <w:rPr>
          <w:rFonts w:ascii="Consolas" w:hAnsi="Consolas" w:eastAsia="Consolas" w:cs="Consolas"/>
          <w:noProof w:val="0"/>
          <w:sz w:val="24"/>
          <w:szCs w:val="24"/>
          <w:lang w:val="en-US"/>
        </w:rPr>
        <w:t>/global_costmap/...</w:t>
      </w:r>
      <w:r w:rsidRPr="16A0147E" w:rsidR="61602446">
        <w:rPr>
          <w:rFonts w:ascii="Aptos" w:hAnsi="Aptos" w:eastAsia="Aptos" w:cs="Aptos"/>
          <w:noProof w:val="0"/>
          <w:sz w:val="24"/>
          <w:szCs w:val="24"/>
          <w:lang w:val="en-US"/>
        </w:rPr>
        <w:t xml:space="preserve">, </w:t>
      </w:r>
      <w:r w:rsidRPr="16A0147E" w:rsidR="61602446">
        <w:rPr>
          <w:rFonts w:ascii="Consolas" w:hAnsi="Consolas" w:eastAsia="Consolas" w:cs="Consolas"/>
          <w:noProof w:val="0"/>
          <w:sz w:val="24"/>
          <w:szCs w:val="24"/>
          <w:lang w:val="en-US"/>
        </w:rPr>
        <w:t>/local_costmap/...</w:t>
      </w:r>
      <w:r w:rsidRPr="16A0147E" w:rsidR="61602446">
        <w:rPr>
          <w:rFonts w:ascii="Aptos" w:hAnsi="Aptos" w:eastAsia="Aptos" w:cs="Aptos"/>
          <w:noProof w:val="0"/>
          <w:sz w:val="24"/>
          <w:szCs w:val="24"/>
          <w:lang w:val="en-US"/>
        </w:rPr>
        <w:t xml:space="preserve"> – Nav2 topics</w:t>
      </w:r>
    </w:p>
    <w:p w:rsidR="61602446" w:rsidP="16A0147E" w:rsidRDefault="61602446" w14:paraId="200DEA55" w14:textId="57610552">
      <w:pPr>
        <w:spacing w:before="240" w:beforeAutospacing="off" w:after="240" w:afterAutospacing="off"/>
      </w:pPr>
      <w:r w:rsidRPr="16A0147E" w:rsidR="61602446">
        <w:rPr>
          <w:rFonts w:ascii="Aptos" w:hAnsi="Aptos" w:eastAsia="Aptos" w:cs="Aptos"/>
          <w:noProof w:val="0"/>
          <w:sz w:val="24"/>
          <w:szCs w:val="24"/>
          <w:lang w:val="en-US"/>
        </w:rPr>
        <w:t xml:space="preserve">If </w:t>
      </w:r>
      <w:r w:rsidRPr="16A0147E" w:rsidR="61602446">
        <w:rPr>
          <w:rFonts w:ascii="Consolas" w:hAnsi="Consolas" w:eastAsia="Consolas" w:cs="Consolas"/>
          <w:noProof w:val="0"/>
          <w:sz w:val="24"/>
          <w:szCs w:val="24"/>
          <w:lang w:val="en-US"/>
        </w:rPr>
        <w:t>/scan</w:t>
      </w:r>
      <w:r w:rsidRPr="16A0147E" w:rsidR="61602446">
        <w:rPr>
          <w:rFonts w:ascii="Aptos" w:hAnsi="Aptos" w:eastAsia="Aptos" w:cs="Aptos"/>
          <w:noProof w:val="0"/>
          <w:sz w:val="24"/>
          <w:szCs w:val="24"/>
          <w:lang w:val="en-US"/>
        </w:rPr>
        <w:t xml:space="preserve"> is missing → LiDAR isn’t running.</w:t>
      </w:r>
      <w:r>
        <w:br/>
      </w:r>
      <w:r w:rsidRPr="16A0147E" w:rsidR="61602446">
        <w:rPr>
          <w:rFonts w:ascii="Aptos" w:hAnsi="Aptos" w:eastAsia="Aptos" w:cs="Aptos"/>
          <w:noProof w:val="0"/>
          <w:sz w:val="24"/>
          <w:szCs w:val="24"/>
          <w:lang w:val="en-US"/>
        </w:rPr>
        <w:t xml:space="preserve"> If </w:t>
      </w:r>
      <w:r w:rsidRPr="16A0147E" w:rsidR="61602446">
        <w:rPr>
          <w:rFonts w:ascii="Consolas" w:hAnsi="Consolas" w:eastAsia="Consolas" w:cs="Consolas"/>
          <w:noProof w:val="0"/>
          <w:sz w:val="24"/>
          <w:szCs w:val="24"/>
          <w:lang w:val="en-US"/>
        </w:rPr>
        <w:t>/map</w:t>
      </w:r>
      <w:r w:rsidRPr="16A0147E" w:rsidR="61602446">
        <w:rPr>
          <w:rFonts w:ascii="Aptos" w:hAnsi="Aptos" w:eastAsia="Aptos" w:cs="Aptos"/>
          <w:noProof w:val="0"/>
          <w:sz w:val="24"/>
          <w:szCs w:val="24"/>
          <w:lang w:val="en-US"/>
        </w:rPr>
        <w:t xml:space="preserve"> is missing → SLAM/Map server isn’t up.</w:t>
      </w:r>
      <w:r>
        <w:br/>
      </w:r>
      <w:r w:rsidRPr="16A0147E" w:rsidR="61602446">
        <w:rPr>
          <w:rFonts w:ascii="Aptos" w:hAnsi="Aptos" w:eastAsia="Aptos" w:cs="Aptos"/>
          <w:noProof w:val="0"/>
          <w:sz w:val="24"/>
          <w:szCs w:val="24"/>
          <w:lang w:val="en-US"/>
        </w:rPr>
        <w:t xml:space="preserve"> If </w:t>
      </w:r>
      <w:r w:rsidRPr="16A0147E" w:rsidR="61602446">
        <w:rPr>
          <w:rFonts w:ascii="Consolas" w:hAnsi="Consolas" w:eastAsia="Consolas" w:cs="Consolas"/>
          <w:noProof w:val="0"/>
          <w:sz w:val="24"/>
          <w:szCs w:val="24"/>
          <w:lang w:val="en-US"/>
        </w:rPr>
        <w:t>/cmd_vel</w:t>
      </w:r>
      <w:r w:rsidRPr="16A0147E" w:rsidR="61602446">
        <w:rPr>
          <w:rFonts w:ascii="Aptos" w:hAnsi="Aptos" w:eastAsia="Aptos" w:cs="Aptos"/>
          <w:noProof w:val="0"/>
          <w:sz w:val="24"/>
          <w:szCs w:val="24"/>
          <w:lang w:val="en-US"/>
        </w:rPr>
        <w:t xml:space="preserve"> is silent while navigation is active → something is broken in the Nav2 pipeline.</w:t>
      </w:r>
    </w:p>
    <w:p w:rsidR="61602446" w:rsidP="16A0147E" w:rsidRDefault="61602446" w14:paraId="1531E97A" w14:textId="432F7450">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Check Joystick Input</w:t>
      </w:r>
    </w:p>
    <w:p w:rsidR="61602446" w:rsidP="16A0147E" w:rsidRDefault="61602446" w14:paraId="3F05D025" w14:textId="43F595B5">
      <w:pPr>
        <w:spacing w:before="240" w:beforeAutospacing="off" w:after="240" w:afterAutospacing="off"/>
      </w:pPr>
      <w:r w:rsidRPr="16A0147E" w:rsidR="61602446">
        <w:rPr>
          <w:rFonts w:ascii="Aptos" w:hAnsi="Aptos" w:eastAsia="Aptos" w:cs="Aptos"/>
          <w:noProof w:val="0"/>
          <w:sz w:val="24"/>
          <w:szCs w:val="24"/>
          <w:lang w:val="en-US"/>
        </w:rPr>
        <w:t>To verify that your Logitech controller or other joystick is actually being read:</w:t>
      </w:r>
    </w:p>
    <w:p w:rsidR="61602446" w:rsidP="16A0147E" w:rsidRDefault="61602446" w14:paraId="69A95EE3" w14:textId="2457FC33">
      <w:pPr>
        <w:spacing w:before="0" w:beforeAutospacing="off" w:after="0" w:afterAutospacing="off"/>
      </w:pPr>
      <w:r w:rsidRPr="491A66F6" w:rsidR="61602446">
        <w:rPr>
          <w:rFonts w:ascii="Consolas" w:hAnsi="Consolas" w:eastAsia="Consolas" w:cs="Consolas"/>
          <w:noProof w:val="0"/>
          <w:sz w:val="24"/>
          <w:szCs w:val="24"/>
          <w:lang w:val="en-US"/>
        </w:rPr>
        <w:t>ros2 topic echo /</w:t>
      </w:r>
      <w:r w:rsidRPr="491A66F6" w:rsidR="61602446">
        <w:rPr>
          <w:rFonts w:ascii="Consolas" w:hAnsi="Consolas" w:eastAsia="Consolas" w:cs="Consolas"/>
          <w:noProof w:val="0"/>
          <w:sz w:val="24"/>
          <w:szCs w:val="24"/>
          <w:lang w:val="en-US"/>
        </w:rPr>
        <w:t>joy_teleop</w:t>
      </w:r>
      <w:r w:rsidRPr="491A66F6" w:rsidR="61602446">
        <w:rPr>
          <w:rFonts w:ascii="Consolas" w:hAnsi="Consolas" w:eastAsia="Consolas" w:cs="Consolas"/>
          <w:noProof w:val="0"/>
          <w:sz w:val="24"/>
          <w:szCs w:val="24"/>
          <w:lang w:val="en-US"/>
        </w:rPr>
        <w:t>/cmd_vel</w:t>
      </w:r>
    </w:p>
    <w:p w:rsidR="61602446" w:rsidP="16A0147E" w:rsidRDefault="61602446" w14:paraId="32A679F5" w14:textId="469F45EE">
      <w:pPr>
        <w:spacing w:before="240" w:beforeAutospacing="off" w:after="240" w:afterAutospacing="off"/>
      </w:pPr>
      <w:r w:rsidRPr="16A0147E" w:rsidR="61602446">
        <w:rPr>
          <w:rFonts w:ascii="Aptos" w:hAnsi="Aptos" w:eastAsia="Aptos" w:cs="Aptos"/>
          <w:noProof w:val="0"/>
          <w:sz w:val="24"/>
          <w:szCs w:val="24"/>
          <w:lang w:val="en-US"/>
        </w:rPr>
        <w:t>Move the joystick sticks/triggers and watch for velocity messages.</w:t>
      </w:r>
      <w:r>
        <w:br/>
      </w:r>
      <w:r w:rsidRPr="16A0147E" w:rsidR="61602446">
        <w:rPr>
          <w:rFonts w:ascii="Aptos" w:hAnsi="Aptos" w:eastAsia="Aptos" w:cs="Aptos"/>
          <w:noProof w:val="0"/>
          <w:sz w:val="24"/>
          <w:szCs w:val="24"/>
          <w:lang w:val="en-US"/>
        </w:rPr>
        <w:t xml:space="preserve"> If nothing prints, the joystick is either:</w:t>
      </w:r>
    </w:p>
    <w:p w:rsidR="61602446" w:rsidP="16A0147E" w:rsidRDefault="61602446" w14:paraId="1EA5ECD8" w14:textId="6799A42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Not recognized</w:t>
      </w:r>
    </w:p>
    <w:p w:rsidR="61602446" w:rsidP="16A0147E" w:rsidRDefault="61602446" w14:paraId="744B8863" w14:textId="3D71714A">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Not mapped correctly</w:t>
      </w:r>
    </w:p>
    <w:p w:rsidR="61602446" w:rsidP="16A0147E" w:rsidRDefault="61602446" w14:paraId="5E436766" w14:textId="089E324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Plugged into the wrong machine</w:t>
      </w:r>
    </w:p>
    <w:p w:rsidR="61602446" w:rsidP="16A0147E" w:rsidRDefault="61602446" w14:paraId="0F576C96" w14:textId="199A3F36">
      <w:pPr>
        <w:spacing w:before="240" w:beforeAutospacing="off" w:after="240" w:afterAutospacing="off"/>
      </w:pPr>
      <w:r w:rsidRPr="16A0147E" w:rsidR="61602446">
        <w:rPr>
          <w:rFonts w:ascii="Aptos" w:hAnsi="Aptos" w:eastAsia="Aptos" w:cs="Aptos"/>
          <w:noProof w:val="0"/>
          <w:sz w:val="24"/>
          <w:szCs w:val="24"/>
          <w:lang w:val="en-US"/>
        </w:rPr>
        <w:t xml:space="preserve">No </w:t>
      </w:r>
      <w:r w:rsidRPr="16A0147E" w:rsidR="61602446">
        <w:rPr>
          <w:rFonts w:ascii="Consolas" w:hAnsi="Consolas" w:eastAsia="Consolas" w:cs="Consolas"/>
          <w:noProof w:val="0"/>
          <w:sz w:val="24"/>
          <w:szCs w:val="24"/>
          <w:lang w:val="en-US"/>
        </w:rPr>
        <w:t>/joy_teleop/cmd_vel</w:t>
      </w:r>
      <w:r w:rsidRPr="16A0147E" w:rsidR="61602446">
        <w:rPr>
          <w:rFonts w:ascii="Aptos" w:hAnsi="Aptos" w:eastAsia="Aptos" w:cs="Aptos"/>
          <w:noProof w:val="0"/>
          <w:sz w:val="24"/>
          <w:szCs w:val="24"/>
          <w:lang w:val="en-US"/>
        </w:rPr>
        <w:t xml:space="preserve"> = no manual override.</w:t>
      </w:r>
    </w:p>
    <w:p w:rsidR="16A0147E" w:rsidRDefault="16A0147E" w14:paraId="65152C1A" w14:textId="3030E09A"/>
    <w:p w:rsidR="61602446" w:rsidP="16A0147E" w:rsidRDefault="61602446" w14:paraId="4CA84177" w14:textId="02FF7B75">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Deep Dive: Nav2 Params, use_sim_time, and Costmaps</w:t>
      </w:r>
    </w:p>
    <w:p w:rsidR="61602446" w:rsidP="16A0147E" w:rsidRDefault="61602446" w14:paraId="15155FA4" w14:textId="125D0222">
      <w:pPr>
        <w:spacing w:before="240" w:beforeAutospacing="off" w:after="240" w:afterAutospacing="off"/>
      </w:pPr>
      <w:r w:rsidRPr="16A0147E" w:rsidR="61602446">
        <w:rPr>
          <w:rFonts w:ascii="Consolas" w:hAnsi="Consolas" w:eastAsia="Consolas" w:cs="Consolas"/>
          <w:noProof w:val="0"/>
          <w:sz w:val="24"/>
          <w:szCs w:val="24"/>
          <w:lang w:val="en-US"/>
        </w:rPr>
        <w:t>nav2_params.yaml</w:t>
      </w:r>
      <w:r w:rsidRPr="16A0147E" w:rsidR="61602446">
        <w:rPr>
          <w:rFonts w:ascii="Aptos" w:hAnsi="Aptos" w:eastAsia="Aptos" w:cs="Aptos"/>
          <w:noProof w:val="0"/>
          <w:sz w:val="24"/>
          <w:szCs w:val="24"/>
          <w:lang w:val="en-US"/>
        </w:rPr>
        <w:t xml:space="preserve"> is where a </w:t>
      </w:r>
      <w:r w:rsidRPr="16A0147E" w:rsidR="61602446">
        <w:rPr>
          <w:rFonts w:ascii="Aptos" w:hAnsi="Aptos" w:eastAsia="Aptos" w:cs="Aptos"/>
          <w:b w:val="1"/>
          <w:bCs w:val="1"/>
          <w:noProof w:val="0"/>
          <w:sz w:val="24"/>
          <w:szCs w:val="24"/>
          <w:lang w:val="en-US"/>
        </w:rPr>
        <w:t>lot</w:t>
      </w:r>
      <w:r w:rsidRPr="16A0147E" w:rsidR="61602446">
        <w:rPr>
          <w:rFonts w:ascii="Aptos" w:hAnsi="Aptos" w:eastAsia="Aptos" w:cs="Aptos"/>
          <w:noProof w:val="0"/>
          <w:sz w:val="24"/>
          <w:szCs w:val="24"/>
          <w:lang w:val="en-US"/>
        </w:rPr>
        <w:t xml:space="preserve"> of silent failures hide. If Nav2 seems to hang, spam warnings, or refuse to start, you probably messed something up in here (or forgot to change the sim time).</w:t>
      </w:r>
    </w:p>
    <w:p w:rsidR="61602446" w:rsidP="16A0147E" w:rsidRDefault="61602446" w14:paraId="7621F06B" w14:textId="2160F0E0">
      <w:pPr>
        <w:spacing w:before="240" w:beforeAutospacing="off" w:after="240" w:afterAutospacing="off"/>
      </w:pPr>
      <w:r w:rsidRPr="16A0147E" w:rsidR="61602446">
        <w:rPr>
          <w:rFonts w:ascii="Aptos" w:hAnsi="Aptos" w:eastAsia="Aptos" w:cs="Aptos"/>
          <w:noProof w:val="0"/>
          <w:sz w:val="24"/>
          <w:szCs w:val="24"/>
          <w:lang w:val="en-US"/>
        </w:rPr>
        <w:t>There are two main places these params can live:</w:t>
      </w:r>
    </w:p>
    <w:p w:rsidR="61602446" w:rsidP="16A0147E" w:rsidRDefault="61602446" w14:paraId="49AAB2BF" w14:textId="1FD4CCC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b w:val="1"/>
          <w:bCs w:val="1"/>
          <w:noProof w:val="0"/>
          <w:sz w:val="24"/>
          <w:szCs w:val="24"/>
          <w:lang w:val="en-US"/>
        </w:rPr>
        <w:t>System install</w:t>
      </w:r>
      <w:r w:rsidRPr="16A0147E" w:rsidR="61602446">
        <w:rPr>
          <w:rFonts w:ascii="Aptos" w:hAnsi="Aptos" w:eastAsia="Aptos" w:cs="Aptos"/>
          <w:noProof w:val="0"/>
          <w:sz w:val="24"/>
          <w:szCs w:val="24"/>
          <w:lang w:val="en-US"/>
        </w:rPr>
        <w:t xml:space="preserve"> (stock Nav2):</w:t>
      </w:r>
    </w:p>
    <w:p w:rsidR="61602446" w:rsidP="16A0147E" w:rsidRDefault="61602446" w14:paraId="49C919DD" w14:textId="7E5F81E9">
      <w:pPr>
        <w:spacing w:before="0" w:beforeAutospacing="off" w:after="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sudo nano /opt/ros/humble/share/nav2_bringup/params/nav2_params.yaml</w:t>
      </w:r>
      <w:r>
        <w:br/>
      </w:r>
    </w:p>
    <w:p w:rsidR="61602446" w:rsidP="16A0147E" w:rsidRDefault="61602446" w14:paraId="0B03AF97" w14:textId="6733E0B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b w:val="1"/>
          <w:bCs w:val="1"/>
          <w:noProof w:val="0"/>
          <w:sz w:val="24"/>
          <w:szCs w:val="24"/>
          <w:lang w:val="en-US"/>
        </w:rPr>
        <w:t>Your Nav2 workspace</w:t>
      </w:r>
      <w:r w:rsidRPr="16A0147E" w:rsidR="61602446">
        <w:rPr>
          <w:rFonts w:ascii="Aptos" w:hAnsi="Aptos" w:eastAsia="Aptos" w:cs="Aptos"/>
          <w:noProof w:val="0"/>
          <w:sz w:val="24"/>
          <w:szCs w:val="24"/>
          <w:lang w:val="en-US"/>
        </w:rPr>
        <w:t xml:space="preserve"> (recommended override):</w:t>
      </w:r>
    </w:p>
    <w:p w:rsidR="61602446" w:rsidP="16A0147E" w:rsidRDefault="61602446" w14:paraId="4879C45C" w14:textId="6A88824D">
      <w:pPr>
        <w:spacing w:before="0" w:beforeAutospacing="off" w:after="0" w:afterAutospacing="off"/>
      </w:pPr>
      <w:r w:rsidRPr="491A66F6" w:rsidR="61602446">
        <w:rPr>
          <w:rFonts w:ascii="Consolas" w:hAnsi="Consolas" w:eastAsia="Consolas" w:cs="Consolas"/>
          <w:noProof w:val="0"/>
          <w:sz w:val="24"/>
          <w:szCs w:val="24"/>
          <w:lang w:val="en-US"/>
        </w:rPr>
        <w:t>nano ~/ros2_workspaces/</w:t>
      </w:r>
      <w:r w:rsidRPr="491A66F6" w:rsidR="61602446">
        <w:rPr>
          <w:rFonts w:ascii="Consolas" w:hAnsi="Consolas" w:eastAsia="Consolas" w:cs="Consolas"/>
          <w:noProof w:val="0"/>
          <w:sz w:val="24"/>
          <w:szCs w:val="24"/>
          <w:lang w:val="en-US"/>
        </w:rPr>
        <w:t>nav_ws</w:t>
      </w:r>
      <w:r w:rsidRPr="491A66F6" w:rsidR="61602446">
        <w:rPr>
          <w:rFonts w:ascii="Consolas" w:hAnsi="Consolas" w:eastAsia="Consolas" w:cs="Consolas"/>
          <w:noProof w:val="0"/>
          <w:sz w:val="24"/>
          <w:szCs w:val="24"/>
          <w:lang w:val="en-US"/>
        </w:rPr>
        <w:t>/</w:t>
      </w:r>
      <w:r w:rsidRPr="491A66F6" w:rsidR="61602446">
        <w:rPr>
          <w:rFonts w:ascii="Consolas" w:hAnsi="Consolas" w:eastAsia="Consolas" w:cs="Consolas"/>
          <w:noProof w:val="0"/>
          <w:sz w:val="24"/>
          <w:szCs w:val="24"/>
          <w:lang w:val="en-US"/>
        </w:rPr>
        <w:t>src</w:t>
      </w:r>
      <w:r w:rsidRPr="491A66F6" w:rsidR="61602446">
        <w:rPr>
          <w:rFonts w:ascii="Consolas" w:hAnsi="Consolas" w:eastAsia="Consolas" w:cs="Consolas"/>
          <w:noProof w:val="0"/>
          <w:sz w:val="24"/>
          <w:szCs w:val="24"/>
          <w:lang w:val="en-US"/>
        </w:rPr>
        <w:t>/nav/config/nav2_params.yaml</w:t>
      </w:r>
    </w:p>
    <w:p w:rsidR="61602446" w:rsidP="16A0147E" w:rsidRDefault="61602446" w14:paraId="056AFEAB" w14:textId="40100C32">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use_sim_time Must Be False</w:t>
      </w:r>
    </w:p>
    <w:p w:rsidR="61602446" w:rsidP="16A0147E" w:rsidRDefault="61602446" w14:paraId="79774A94" w14:textId="4A1F7D6C">
      <w:pPr>
        <w:spacing w:before="240" w:beforeAutospacing="off" w:after="240" w:afterAutospacing="off"/>
      </w:pPr>
      <w:r w:rsidRPr="16A0147E" w:rsidR="61602446">
        <w:rPr>
          <w:rFonts w:ascii="Aptos" w:hAnsi="Aptos" w:eastAsia="Aptos" w:cs="Aptos"/>
          <w:noProof w:val="0"/>
          <w:sz w:val="24"/>
          <w:szCs w:val="24"/>
          <w:lang w:val="en-US"/>
        </w:rPr>
        <w:t xml:space="preserve">For real robots (Jackal in ARC lab), you are </w:t>
      </w:r>
      <w:r w:rsidRPr="16A0147E" w:rsidR="61602446">
        <w:rPr>
          <w:rFonts w:ascii="Aptos" w:hAnsi="Aptos" w:eastAsia="Aptos" w:cs="Aptos"/>
          <w:b w:val="1"/>
          <w:bCs w:val="1"/>
          <w:noProof w:val="0"/>
          <w:sz w:val="24"/>
          <w:szCs w:val="24"/>
          <w:lang w:val="en-US"/>
        </w:rPr>
        <w:t>not</w:t>
      </w:r>
      <w:r w:rsidRPr="16A0147E" w:rsidR="61602446">
        <w:rPr>
          <w:rFonts w:ascii="Aptos" w:hAnsi="Aptos" w:eastAsia="Aptos" w:cs="Aptos"/>
          <w:noProof w:val="0"/>
          <w:sz w:val="24"/>
          <w:szCs w:val="24"/>
          <w:lang w:val="en-US"/>
        </w:rPr>
        <w:t xml:space="preserve"> using Gazebo sim time. You must make sure:</w:t>
      </w:r>
    </w:p>
    <w:p w:rsidR="61602446" w:rsidP="16A0147E" w:rsidRDefault="61602446" w14:paraId="1AEE894B" w14:textId="5B7D72E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In the system file (if you’re using it directly):</w:t>
      </w:r>
    </w:p>
    <w:p w:rsidR="61602446" w:rsidP="16A0147E" w:rsidRDefault="61602446" w14:paraId="50799206" w14:textId="40C808E2">
      <w:pPr>
        <w:spacing w:before="0" w:beforeAutospacing="off" w:after="0" w:afterAutospacing="off"/>
      </w:pPr>
      <w:r w:rsidRPr="491A66F6" w:rsidR="61602446">
        <w:rPr>
          <w:rFonts w:ascii="Consolas" w:hAnsi="Consolas" w:eastAsia="Consolas" w:cs="Consolas"/>
          <w:noProof w:val="0"/>
          <w:sz w:val="24"/>
          <w:szCs w:val="24"/>
          <w:lang w:val="en-US"/>
        </w:rPr>
        <w:t>sudo</w:t>
      </w:r>
      <w:r w:rsidRPr="491A66F6" w:rsidR="61602446">
        <w:rPr>
          <w:rFonts w:ascii="Consolas" w:hAnsi="Consolas" w:eastAsia="Consolas" w:cs="Consolas"/>
          <w:noProof w:val="0"/>
          <w:sz w:val="24"/>
          <w:szCs w:val="24"/>
          <w:lang w:val="en-US"/>
        </w:rPr>
        <w:t xml:space="preserve"> nano /opt/</w:t>
      </w:r>
      <w:r w:rsidRPr="491A66F6" w:rsidR="61602446">
        <w:rPr>
          <w:rFonts w:ascii="Consolas" w:hAnsi="Consolas" w:eastAsia="Consolas" w:cs="Consolas"/>
          <w:noProof w:val="0"/>
          <w:sz w:val="24"/>
          <w:szCs w:val="24"/>
          <w:lang w:val="en-US"/>
        </w:rPr>
        <w:t>ros</w:t>
      </w:r>
      <w:r w:rsidRPr="491A66F6" w:rsidR="61602446">
        <w:rPr>
          <w:rFonts w:ascii="Consolas" w:hAnsi="Consolas" w:eastAsia="Consolas" w:cs="Consolas"/>
          <w:noProof w:val="0"/>
          <w:sz w:val="24"/>
          <w:szCs w:val="24"/>
          <w:lang w:val="en-US"/>
        </w:rPr>
        <w:t>/humble/share/nav2_bringup/params/nav2_params.yaml</w:t>
      </w:r>
    </w:p>
    <w:p w:rsidR="61602446" w:rsidP="16A0147E" w:rsidRDefault="61602446" w14:paraId="3E249B7E" w14:textId="35F5599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In your workspace override:</w:t>
      </w:r>
    </w:p>
    <w:p w:rsidR="61602446" w:rsidP="16A0147E" w:rsidRDefault="61602446" w14:paraId="48508249" w14:textId="45DBAC26">
      <w:pPr>
        <w:spacing w:before="0" w:beforeAutospacing="off" w:after="0" w:afterAutospacing="off"/>
      </w:pPr>
      <w:r w:rsidRPr="491A66F6" w:rsidR="61602446">
        <w:rPr>
          <w:rFonts w:ascii="Consolas" w:hAnsi="Consolas" w:eastAsia="Consolas" w:cs="Consolas"/>
          <w:noProof w:val="0"/>
          <w:sz w:val="24"/>
          <w:szCs w:val="24"/>
          <w:lang w:val="en-US"/>
        </w:rPr>
        <w:t>nano ~/ros2_workspaces/</w:t>
      </w:r>
      <w:r w:rsidRPr="491A66F6" w:rsidR="61602446">
        <w:rPr>
          <w:rFonts w:ascii="Consolas" w:hAnsi="Consolas" w:eastAsia="Consolas" w:cs="Consolas"/>
          <w:noProof w:val="0"/>
          <w:sz w:val="24"/>
          <w:szCs w:val="24"/>
          <w:lang w:val="en-US"/>
        </w:rPr>
        <w:t>nav_ws</w:t>
      </w:r>
      <w:r w:rsidRPr="491A66F6" w:rsidR="61602446">
        <w:rPr>
          <w:rFonts w:ascii="Consolas" w:hAnsi="Consolas" w:eastAsia="Consolas" w:cs="Consolas"/>
          <w:noProof w:val="0"/>
          <w:sz w:val="24"/>
          <w:szCs w:val="24"/>
          <w:lang w:val="en-US"/>
        </w:rPr>
        <w:t>/</w:t>
      </w:r>
      <w:r w:rsidRPr="491A66F6" w:rsidR="61602446">
        <w:rPr>
          <w:rFonts w:ascii="Consolas" w:hAnsi="Consolas" w:eastAsia="Consolas" w:cs="Consolas"/>
          <w:noProof w:val="0"/>
          <w:sz w:val="24"/>
          <w:szCs w:val="24"/>
          <w:lang w:val="en-US"/>
        </w:rPr>
        <w:t>src</w:t>
      </w:r>
      <w:r w:rsidRPr="491A66F6" w:rsidR="61602446">
        <w:rPr>
          <w:rFonts w:ascii="Consolas" w:hAnsi="Consolas" w:eastAsia="Consolas" w:cs="Consolas"/>
          <w:noProof w:val="0"/>
          <w:sz w:val="24"/>
          <w:szCs w:val="24"/>
          <w:lang w:val="en-US"/>
        </w:rPr>
        <w:t>/nav/config/nav2_params.yaml</w:t>
      </w:r>
    </w:p>
    <w:p w:rsidR="61602446" w:rsidP="16A0147E" w:rsidRDefault="61602446" w14:paraId="28F8EB26" w14:textId="47676DDF">
      <w:pPr>
        <w:spacing w:before="240" w:beforeAutospacing="off" w:after="240" w:afterAutospacing="off"/>
      </w:pPr>
      <w:r w:rsidRPr="16A0147E" w:rsidR="61602446">
        <w:rPr>
          <w:rFonts w:ascii="Aptos" w:hAnsi="Aptos" w:eastAsia="Aptos" w:cs="Aptos"/>
          <w:noProof w:val="0"/>
          <w:sz w:val="24"/>
          <w:szCs w:val="24"/>
          <w:lang w:val="en-US"/>
        </w:rPr>
        <w:t xml:space="preserve">Change </w:t>
      </w:r>
      <w:r w:rsidRPr="16A0147E" w:rsidR="61602446">
        <w:rPr>
          <w:rFonts w:ascii="Aptos" w:hAnsi="Aptos" w:eastAsia="Aptos" w:cs="Aptos"/>
          <w:b w:val="1"/>
          <w:bCs w:val="1"/>
          <w:noProof w:val="0"/>
          <w:sz w:val="24"/>
          <w:szCs w:val="24"/>
          <w:lang w:val="en-US"/>
        </w:rPr>
        <w:t>every</w:t>
      </w:r>
      <w:r w:rsidRPr="16A0147E" w:rsidR="61602446">
        <w:rPr>
          <w:rFonts w:ascii="Aptos" w:hAnsi="Aptos" w:eastAsia="Aptos" w:cs="Aptos"/>
          <w:noProof w:val="0"/>
          <w:sz w:val="24"/>
          <w:szCs w:val="24"/>
          <w:lang w:val="en-US"/>
        </w:rPr>
        <w:t xml:space="preserve"> instance of:</w:t>
      </w:r>
    </w:p>
    <w:p w:rsidR="61602446" w:rsidP="16A0147E" w:rsidRDefault="61602446" w14:paraId="08762969" w14:textId="7E18E4DC">
      <w:pPr>
        <w:spacing w:before="0" w:beforeAutospacing="off" w:after="0" w:afterAutospacing="off"/>
      </w:pPr>
      <w:r w:rsidRPr="491A66F6" w:rsidR="61602446">
        <w:rPr>
          <w:rFonts w:ascii="Consolas" w:hAnsi="Consolas" w:eastAsia="Consolas" w:cs="Consolas"/>
          <w:noProof w:val="0"/>
          <w:sz w:val="24"/>
          <w:szCs w:val="24"/>
          <w:lang w:val="en-US"/>
        </w:rPr>
        <w:t>use_sim_time</w:t>
      </w:r>
      <w:r w:rsidRPr="491A66F6" w:rsidR="61602446">
        <w:rPr>
          <w:rFonts w:ascii="Consolas" w:hAnsi="Consolas" w:eastAsia="Consolas" w:cs="Consolas"/>
          <w:noProof w:val="0"/>
          <w:sz w:val="24"/>
          <w:szCs w:val="24"/>
          <w:lang w:val="en-US"/>
        </w:rPr>
        <w:t>: true</w:t>
      </w:r>
    </w:p>
    <w:p w:rsidR="61602446" w:rsidP="16A0147E" w:rsidRDefault="61602446" w14:paraId="32DE13B7" w14:textId="7A7C3695">
      <w:pPr>
        <w:spacing w:before="240" w:beforeAutospacing="off" w:after="240" w:afterAutospacing="off"/>
      </w:pPr>
      <w:r w:rsidRPr="16A0147E" w:rsidR="61602446">
        <w:rPr>
          <w:rFonts w:ascii="Aptos" w:hAnsi="Aptos" w:eastAsia="Aptos" w:cs="Aptos"/>
          <w:noProof w:val="0"/>
          <w:sz w:val="24"/>
          <w:szCs w:val="24"/>
          <w:lang w:val="en-US"/>
        </w:rPr>
        <w:t>to:</w:t>
      </w:r>
    </w:p>
    <w:p w:rsidR="61602446" w:rsidP="16A0147E" w:rsidRDefault="61602446" w14:paraId="09A60802" w14:textId="77378A2E">
      <w:pPr>
        <w:spacing w:before="0" w:beforeAutospacing="off" w:after="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use_sim_time: false</w:t>
      </w:r>
      <w:r>
        <w:br/>
      </w:r>
    </w:p>
    <w:p w:rsidR="61602446" w:rsidP="16A0147E" w:rsidRDefault="61602446" w14:paraId="3CA14BD6" w14:textId="1D9E3A25">
      <w:pPr>
        <w:spacing w:before="240" w:beforeAutospacing="off" w:after="240" w:afterAutospacing="off"/>
      </w:pPr>
      <w:r w:rsidRPr="16A0147E" w:rsidR="61602446">
        <w:rPr>
          <w:rFonts w:ascii="Aptos" w:hAnsi="Aptos" w:eastAsia="Aptos" w:cs="Aptos"/>
          <w:noProof w:val="0"/>
          <w:sz w:val="24"/>
          <w:szCs w:val="24"/>
          <w:lang w:val="en-US"/>
        </w:rPr>
        <w:t>Miss one, and you’ll spend an hour wondering why everything is paused in ghost time.</w:t>
      </w:r>
    </w:p>
    <w:p w:rsidR="61602446" w:rsidP="16A0147E" w:rsidRDefault="61602446" w14:paraId="181955BD" w14:textId="75A4EB32">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Costmap Recording and Behavior</w:t>
      </w:r>
    </w:p>
    <w:p w:rsidR="61602446" w:rsidP="16A0147E" w:rsidRDefault="61602446" w14:paraId="64B59728" w14:textId="6FD81158">
      <w:pPr>
        <w:spacing w:before="240" w:beforeAutospacing="off" w:after="240" w:afterAutospacing="off"/>
      </w:pPr>
      <w:r w:rsidRPr="16A0147E" w:rsidR="61602446">
        <w:rPr>
          <w:rFonts w:ascii="Aptos" w:hAnsi="Aptos" w:eastAsia="Aptos" w:cs="Aptos"/>
          <w:noProof w:val="0"/>
          <w:sz w:val="24"/>
          <w:szCs w:val="24"/>
          <w:lang w:val="en-US"/>
        </w:rPr>
        <w:t xml:space="preserve">Once </w:t>
      </w:r>
      <w:r w:rsidRPr="16A0147E" w:rsidR="61602446">
        <w:rPr>
          <w:rFonts w:ascii="Consolas" w:hAnsi="Consolas" w:eastAsia="Consolas" w:cs="Consolas"/>
          <w:noProof w:val="0"/>
          <w:sz w:val="24"/>
          <w:szCs w:val="24"/>
          <w:lang w:val="en-US"/>
        </w:rPr>
        <w:t>use_sim_time</w:t>
      </w:r>
      <w:r w:rsidRPr="16A0147E" w:rsidR="61602446">
        <w:rPr>
          <w:rFonts w:ascii="Aptos" w:hAnsi="Aptos" w:eastAsia="Aptos" w:cs="Aptos"/>
          <w:noProof w:val="0"/>
          <w:sz w:val="24"/>
          <w:szCs w:val="24"/>
          <w:lang w:val="en-US"/>
        </w:rPr>
        <w:t xml:space="preserve"> is fixed and Nav2 is running properly, the global and local costmaps will:</w:t>
      </w:r>
    </w:p>
    <w:p w:rsidR="61602446" w:rsidP="16A0147E" w:rsidRDefault="61602446" w14:paraId="69A4EC5C" w14:textId="4FC480FB">
      <w:pPr>
        <w:pStyle w:val="ListParagraph"/>
        <w:numPr>
          <w:ilvl w:val="0"/>
          <w:numId w:val="17"/>
        </w:numPr>
        <w:spacing w:before="240" w:beforeAutospacing="off" w:after="240" w:afterAutospacing="off"/>
        <w:rPr>
          <w:rFonts w:ascii="Consolas" w:hAnsi="Consolas" w:eastAsia="Consolas" w:cs="Consolas"/>
          <w:noProof w:val="0"/>
          <w:sz w:val="24"/>
          <w:szCs w:val="24"/>
          <w:lang w:val="en-US"/>
        </w:rPr>
      </w:pPr>
      <w:r w:rsidRPr="16A0147E" w:rsidR="61602446">
        <w:rPr>
          <w:rFonts w:ascii="Aptos" w:hAnsi="Aptos" w:eastAsia="Aptos" w:cs="Aptos"/>
          <w:noProof w:val="0"/>
          <w:sz w:val="24"/>
          <w:szCs w:val="24"/>
          <w:lang w:val="en-US"/>
        </w:rPr>
        <w:t xml:space="preserve">Fill in obstacles from </w:t>
      </w:r>
      <w:r w:rsidRPr="16A0147E" w:rsidR="61602446">
        <w:rPr>
          <w:rFonts w:ascii="Consolas" w:hAnsi="Consolas" w:eastAsia="Consolas" w:cs="Consolas"/>
          <w:noProof w:val="0"/>
          <w:sz w:val="24"/>
          <w:szCs w:val="24"/>
          <w:lang w:val="en-US"/>
        </w:rPr>
        <w:t>/scan</w:t>
      </w:r>
    </w:p>
    <w:p w:rsidR="61602446" w:rsidP="16A0147E" w:rsidRDefault="61602446" w14:paraId="64602559" w14:textId="686FAF6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Respect inflation radius</w:t>
      </w:r>
    </w:p>
    <w:p w:rsidR="61602446" w:rsidP="16A0147E" w:rsidRDefault="61602446" w14:paraId="61345460" w14:textId="4EF8231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Block planning through occupied cells</w:t>
      </w:r>
    </w:p>
    <w:p w:rsidR="61602446" w:rsidP="16A0147E" w:rsidRDefault="61602446" w14:paraId="183BA315" w14:textId="156E1F7C">
      <w:pPr>
        <w:spacing w:before="240" w:beforeAutospacing="off" w:after="240" w:afterAutospacing="off"/>
      </w:pPr>
      <w:r w:rsidRPr="16A0147E" w:rsidR="61602446">
        <w:rPr>
          <w:rFonts w:ascii="Aptos" w:hAnsi="Aptos" w:eastAsia="Aptos" w:cs="Aptos"/>
          <w:noProof w:val="0"/>
          <w:sz w:val="24"/>
          <w:szCs w:val="24"/>
          <w:lang w:val="en-US"/>
        </w:rPr>
        <w:t>If the costmap never fills in, or obstacles don’t show up:</w:t>
      </w:r>
    </w:p>
    <w:p w:rsidR="61602446" w:rsidP="16A0147E" w:rsidRDefault="61602446" w14:paraId="7F621D7E" w14:textId="2C12E54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Check that the </w:t>
      </w:r>
      <w:r w:rsidRPr="16A0147E" w:rsidR="61602446">
        <w:rPr>
          <w:rFonts w:ascii="Consolas" w:hAnsi="Consolas" w:eastAsia="Consolas" w:cs="Consolas"/>
          <w:noProof w:val="0"/>
          <w:sz w:val="24"/>
          <w:szCs w:val="24"/>
          <w:lang w:val="en-US"/>
        </w:rPr>
        <w:t>observation_sources</w:t>
      </w:r>
      <w:r w:rsidRPr="16A0147E" w:rsidR="61602446">
        <w:rPr>
          <w:rFonts w:ascii="Aptos" w:hAnsi="Aptos" w:eastAsia="Aptos" w:cs="Aptos"/>
          <w:noProof w:val="0"/>
          <w:sz w:val="24"/>
          <w:szCs w:val="24"/>
          <w:lang w:val="en-US"/>
        </w:rPr>
        <w:t xml:space="preserve"> in the costmap sections reference the right topic (</w:t>
      </w:r>
      <w:r w:rsidRPr="16A0147E" w:rsidR="61602446">
        <w:rPr>
          <w:rFonts w:ascii="Consolas" w:hAnsi="Consolas" w:eastAsia="Consolas" w:cs="Consolas"/>
          <w:noProof w:val="0"/>
          <w:sz w:val="24"/>
          <w:szCs w:val="24"/>
          <w:lang w:val="en-US"/>
        </w:rPr>
        <w:t>scan</w:t>
      </w:r>
      <w:r w:rsidRPr="16A0147E" w:rsidR="61602446">
        <w:rPr>
          <w:rFonts w:ascii="Aptos" w:hAnsi="Aptos" w:eastAsia="Aptos" w:cs="Aptos"/>
          <w:noProof w:val="0"/>
          <w:sz w:val="24"/>
          <w:szCs w:val="24"/>
          <w:lang w:val="en-US"/>
        </w:rPr>
        <w:t>).</w:t>
      </w:r>
    </w:p>
    <w:p w:rsidR="61602446" w:rsidP="16A0147E" w:rsidRDefault="61602446" w14:paraId="5E611FAE" w14:textId="47A0BC0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Check that frame names match: </w:t>
      </w:r>
      <w:r w:rsidRPr="16A0147E" w:rsidR="61602446">
        <w:rPr>
          <w:rFonts w:ascii="Consolas" w:hAnsi="Consolas" w:eastAsia="Consolas" w:cs="Consolas"/>
          <w:noProof w:val="0"/>
          <w:sz w:val="24"/>
          <w:szCs w:val="24"/>
          <w:lang w:val="en-US"/>
        </w:rPr>
        <w:t>map</w:t>
      </w:r>
      <w:r w:rsidRPr="16A0147E" w:rsidR="61602446">
        <w:rPr>
          <w:rFonts w:ascii="Aptos" w:hAnsi="Aptos" w:eastAsia="Aptos" w:cs="Aptos"/>
          <w:noProof w:val="0"/>
          <w:sz w:val="24"/>
          <w:szCs w:val="24"/>
          <w:lang w:val="en-US"/>
        </w:rPr>
        <w:t xml:space="preserve">, </w:t>
      </w:r>
      <w:r w:rsidRPr="16A0147E" w:rsidR="61602446">
        <w:rPr>
          <w:rFonts w:ascii="Consolas" w:hAnsi="Consolas" w:eastAsia="Consolas" w:cs="Consolas"/>
          <w:noProof w:val="0"/>
          <w:sz w:val="24"/>
          <w:szCs w:val="24"/>
          <w:lang w:val="en-US"/>
        </w:rPr>
        <w:t>odom</w:t>
      </w:r>
      <w:r w:rsidRPr="16A0147E" w:rsidR="61602446">
        <w:rPr>
          <w:rFonts w:ascii="Aptos" w:hAnsi="Aptos" w:eastAsia="Aptos" w:cs="Aptos"/>
          <w:noProof w:val="0"/>
          <w:sz w:val="24"/>
          <w:szCs w:val="24"/>
          <w:lang w:val="en-US"/>
        </w:rPr>
        <w:t xml:space="preserve">, </w:t>
      </w:r>
      <w:r w:rsidRPr="16A0147E" w:rsidR="61602446">
        <w:rPr>
          <w:rFonts w:ascii="Consolas" w:hAnsi="Consolas" w:eastAsia="Consolas" w:cs="Consolas"/>
          <w:noProof w:val="0"/>
          <w:sz w:val="24"/>
          <w:szCs w:val="24"/>
          <w:lang w:val="en-US"/>
        </w:rPr>
        <w:t>base_link</w:t>
      </w:r>
      <w:r w:rsidRPr="16A0147E" w:rsidR="61602446">
        <w:rPr>
          <w:rFonts w:ascii="Aptos" w:hAnsi="Aptos" w:eastAsia="Aptos" w:cs="Aptos"/>
          <w:noProof w:val="0"/>
          <w:sz w:val="24"/>
          <w:szCs w:val="24"/>
          <w:lang w:val="en-US"/>
        </w:rPr>
        <w:t xml:space="preserve">, </w:t>
      </w:r>
      <w:r w:rsidRPr="16A0147E" w:rsidR="61602446">
        <w:rPr>
          <w:rFonts w:ascii="Consolas" w:hAnsi="Consolas" w:eastAsia="Consolas" w:cs="Consolas"/>
          <w:noProof w:val="0"/>
          <w:sz w:val="24"/>
          <w:szCs w:val="24"/>
          <w:lang w:val="en-US"/>
        </w:rPr>
        <w:t>laser</w:t>
      </w:r>
      <w:r w:rsidRPr="16A0147E" w:rsidR="61602446">
        <w:rPr>
          <w:rFonts w:ascii="Aptos" w:hAnsi="Aptos" w:eastAsia="Aptos" w:cs="Aptos"/>
          <w:noProof w:val="0"/>
          <w:sz w:val="24"/>
          <w:szCs w:val="24"/>
          <w:lang w:val="en-US"/>
        </w:rPr>
        <w:t>.</w:t>
      </w:r>
    </w:p>
    <w:p w:rsidR="16A0147E" w:rsidP="491A66F6" w:rsidRDefault="16A0147E" w14:paraId="0A192FAF" w14:textId="21817B62">
      <w:pPr>
        <w:spacing w:before="240" w:beforeAutospacing="off" w:after="240" w:afterAutospacing="off"/>
        <w:rPr>
          <w:rFonts w:ascii="Aptos" w:hAnsi="Aptos" w:eastAsia="Aptos" w:cs="Aptos"/>
          <w:noProof w:val="0"/>
          <w:sz w:val="24"/>
          <w:szCs w:val="24"/>
          <w:lang w:val="en-US"/>
        </w:rPr>
      </w:pPr>
      <w:r w:rsidRPr="491A66F6" w:rsidR="61602446">
        <w:rPr>
          <w:rFonts w:ascii="Aptos" w:hAnsi="Aptos" w:eastAsia="Aptos" w:cs="Aptos"/>
          <w:noProof w:val="0"/>
          <w:sz w:val="24"/>
          <w:szCs w:val="24"/>
          <w:lang w:val="en-US"/>
        </w:rPr>
        <w:t xml:space="preserve">Bad </w:t>
      </w:r>
      <w:r w:rsidRPr="491A66F6" w:rsidR="61602446">
        <w:rPr>
          <w:rFonts w:ascii="Aptos" w:hAnsi="Aptos" w:eastAsia="Aptos" w:cs="Aptos"/>
          <w:noProof w:val="0"/>
          <w:sz w:val="24"/>
          <w:szCs w:val="24"/>
          <w:lang w:val="en-US"/>
        </w:rPr>
        <w:t>costmaps</w:t>
      </w:r>
      <w:r w:rsidRPr="491A66F6" w:rsidR="61602446">
        <w:rPr>
          <w:rFonts w:ascii="Aptos" w:hAnsi="Aptos" w:eastAsia="Aptos" w:cs="Aptos"/>
          <w:noProof w:val="0"/>
          <w:sz w:val="24"/>
          <w:szCs w:val="24"/>
          <w:lang w:val="en-US"/>
        </w:rPr>
        <w:t xml:space="preserve"> = robot either acts scared and </w:t>
      </w:r>
      <w:r w:rsidRPr="491A66F6" w:rsidR="61602446">
        <w:rPr>
          <w:rFonts w:ascii="Aptos" w:hAnsi="Aptos" w:eastAsia="Aptos" w:cs="Aptos"/>
          <w:noProof w:val="0"/>
          <w:sz w:val="24"/>
          <w:szCs w:val="24"/>
          <w:lang w:val="en-US"/>
        </w:rPr>
        <w:t>doesn’t</w:t>
      </w:r>
      <w:r w:rsidRPr="491A66F6" w:rsidR="61602446">
        <w:rPr>
          <w:rFonts w:ascii="Aptos" w:hAnsi="Aptos" w:eastAsia="Aptos" w:cs="Aptos"/>
          <w:noProof w:val="0"/>
          <w:sz w:val="24"/>
          <w:szCs w:val="24"/>
          <w:lang w:val="en-US"/>
        </w:rPr>
        <w:t xml:space="preserve"> </w:t>
      </w:r>
      <w:r w:rsidRPr="491A66F6" w:rsidR="61602446">
        <w:rPr>
          <w:rFonts w:ascii="Aptos" w:hAnsi="Aptos" w:eastAsia="Aptos" w:cs="Aptos"/>
          <w:noProof w:val="0"/>
          <w:sz w:val="24"/>
          <w:szCs w:val="24"/>
          <w:lang w:val="en-US"/>
        </w:rPr>
        <w:t>move, or</w:t>
      </w:r>
      <w:r w:rsidRPr="491A66F6" w:rsidR="61602446">
        <w:rPr>
          <w:rFonts w:ascii="Aptos" w:hAnsi="Aptos" w:eastAsia="Aptos" w:cs="Aptos"/>
          <w:noProof w:val="0"/>
          <w:sz w:val="24"/>
          <w:szCs w:val="24"/>
          <w:lang w:val="en-US"/>
        </w:rPr>
        <w:t xml:space="preserve"> goes full Leroy Jenkins into obstacles.</w:t>
      </w:r>
    </w:p>
    <w:p w:rsidR="61602446" w:rsidP="16A0147E" w:rsidRDefault="61602446" w14:paraId="1B5698A8" w14:textId="7E7E829A">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From SLAM Scan to Full Navigation: Workflow Summary</w:t>
      </w:r>
    </w:p>
    <w:p w:rsidR="224E08D5" w:rsidP="224E08D5" w:rsidRDefault="224E08D5" w14:paraId="3FAB6F0B" w14:textId="14EB079B">
      <w:pPr>
        <w:spacing w:before="240" w:beforeAutospacing="off" w:after="240" w:afterAutospacing="off"/>
        <w:rPr>
          <w:rFonts w:ascii="Aptos" w:hAnsi="Aptos" w:eastAsia="Aptos" w:cs="Aptos"/>
          <w:noProof w:val="0"/>
          <w:sz w:val="24"/>
          <w:szCs w:val="24"/>
          <w:lang w:val="en-US"/>
        </w:rPr>
      </w:pPr>
      <w:r w:rsidRPr="491A66F6" w:rsidR="5569DACA">
        <w:rPr>
          <w:rFonts w:ascii="Aptos" w:hAnsi="Aptos" w:eastAsia="Aptos" w:cs="Aptos"/>
          <w:noProof w:val="0"/>
          <w:sz w:val="24"/>
          <w:szCs w:val="24"/>
          <w:lang w:val="en-US"/>
        </w:rPr>
        <w:t>Here’s</w:t>
      </w:r>
      <w:r w:rsidRPr="491A66F6" w:rsidR="5569DACA">
        <w:rPr>
          <w:rFonts w:ascii="Aptos" w:hAnsi="Aptos" w:eastAsia="Aptos" w:cs="Aptos"/>
          <w:noProof w:val="0"/>
          <w:sz w:val="24"/>
          <w:szCs w:val="24"/>
          <w:lang w:val="en-US"/>
        </w:rPr>
        <w:t xml:space="preserve"> a high-level navigation workflow you can </w:t>
      </w:r>
      <w:r w:rsidRPr="491A66F6" w:rsidR="5569DACA">
        <w:rPr>
          <w:rFonts w:ascii="Aptos" w:hAnsi="Aptos" w:eastAsia="Aptos" w:cs="Aptos"/>
          <w:noProof w:val="0"/>
          <w:sz w:val="24"/>
          <w:szCs w:val="24"/>
          <w:lang w:val="en-US"/>
        </w:rPr>
        <w:t>follow</w:t>
      </w:r>
      <w:r w:rsidRPr="491A66F6" w:rsidR="5569DACA">
        <w:rPr>
          <w:rFonts w:ascii="Aptos" w:hAnsi="Aptos" w:eastAsia="Aptos" w:cs="Aptos"/>
          <w:noProof w:val="0"/>
          <w:sz w:val="24"/>
          <w:szCs w:val="24"/>
          <w:lang w:val="en-US"/>
        </w:rPr>
        <w:t xml:space="preserve"> so you </w:t>
      </w:r>
      <w:r w:rsidRPr="491A66F6" w:rsidR="5569DACA">
        <w:rPr>
          <w:rFonts w:ascii="Aptos" w:hAnsi="Aptos" w:eastAsia="Aptos" w:cs="Aptos"/>
          <w:noProof w:val="0"/>
          <w:sz w:val="24"/>
          <w:szCs w:val="24"/>
          <w:lang w:val="en-US"/>
        </w:rPr>
        <w:t>don’t</w:t>
      </w:r>
      <w:r w:rsidRPr="491A66F6" w:rsidR="5569DACA">
        <w:rPr>
          <w:rFonts w:ascii="Aptos" w:hAnsi="Aptos" w:eastAsia="Aptos" w:cs="Aptos"/>
          <w:noProof w:val="0"/>
          <w:sz w:val="24"/>
          <w:szCs w:val="24"/>
          <w:lang w:val="en-US"/>
        </w:rPr>
        <w:t xml:space="preserve"> forget steps and then blame the robot.</w:t>
      </w:r>
    </w:p>
    <w:p w:rsidR="4E2D61D9" w:rsidP="224E08D5" w:rsidRDefault="4E2D61D9" w14:paraId="484AA46A" w14:textId="5E537745">
      <w:pPr>
        <w:spacing w:before="240" w:beforeAutospacing="off" w:after="240" w:afterAutospacing="off"/>
        <w:rPr>
          <w:rFonts w:ascii="Aptos" w:hAnsi="Aptos" w:eastAsia="Aptos" w:cs="Aptos"/>
          <w:noProof w:val="0"/>
          <w:sz w:val="24"/>
          <w:szCs w:val="24"/>
          <w:lang w:val="en-US"/>
        </w:rPr>
      </w:pPr>
      <w:r w:rsidRPr="224E08D5" w:rsidR="4E2D61D9">
        <w:rPr>
          <w:rFonts w:ascii="Aptos" w:hAnsi="Aptos" w:eastAsia="Aptos" w:cs="Aptos"/>
          <w:noProof w:val="0"/>
          <w:sz w:val="24"/>
          <w:szCs w:val="24"/>
          <w:lang w:val="en-US"/>
        </w:rPr>
        <w:t xml:space="preserve">First lauch transfrmation </w:t>
      </w:r>
    </w:p>
    <w:p w:rsidR="4E2D61D9" w:rsidP="224E08D5" w:rsidRDefault="4E2D61D9" w14:paraId="18AED528" w14:textId="6BF926E6">
      <w:pPr>
        <w:spacing w:before="240" w:beforeAutospacing="off" w:after="240" w:afterAutospacing="off"/>
        <w:rPr>
          <w:rFonts w:ascii="Aptos" w:hAnsi="Aptos" w:eastAsia="Aptos" w:cs="Aptos"/>
          <w:noProof w:val="0"/>
          <w:sz w:val="24"/>
          <w:szCs w:val="24"/>
          <w:lang w:val="en-US"/>
        </w:rPr>
      </w:pPr>
      <w:r w:rsidRPr="224E08D5" w:rsidR="4E2D61D9">
        <w:rPr>
          <w:rFonts w:ascii="Aptos" w:hAnsi="Aptos" w:eastAsia="Aptos" w:cs="Aptos"/>
          <w:noProof w:val="0"/>
          <w:sz w:val="24"/>
          <w:szCs w:val="24"/>
          <w:lang w:val="en-US"/>
        </w:rPr>
        <w:t xml:space="preserve">Then do </w:t>
      </w:r>
    </w:p>
    <w:p w:rsidR="61602446" w:rsidP="16A0147E" w:rsidRDefault="61602446" w14:paraId="49671D30" w14:textId="2796CFEC">
      <w:pPr>
        <w:pStyle w:val="Heading3"/>
        <w:spacing w:before="281" w:beforeAutospacing="off" w:after="281" w:afterAutospacing="off"/>
      </w:pPr>
      <w:r w:rsidRPr="224E08D5" w:rsidR="5569DACA">
        <w:rPr>
          <w:rFonts w:ascii="Aptos" w:hAnsi="Aptos" w:eastAsia="Aptos" w:cs="Aptos"/>
          <w:b w:val="1"/>
          <w:bCs w:val="1"/>
          <w:noProof w:val="0"/>
          <w:sz w:val="28"/>
          <w:szCs w:val="28"/>
          <w:lang w:val="en-US"/>
        </w:rPr>
        <w:t>1. Start LiDAR and SLAM (on Jackal)</w:t>
      </w:r>
    </w:p>
    <w:p w:rsidR="1E54E871" w:rsidP="224E08D5" w:rsidRDefault="1E54E871" w14:paraId="5172A934" w14:textId="7DE36E69">
      <w:pPr>
        <w:pStyle w:val="Normal"/>
        <w:rPr>
          <w:noProof w:val="0"/>
          <w:lang w:val="en-US"/>
        </w:rPr>
      </w:pPr>
      <w:r w:rsidRPr="224E08D5" w:rsidR="1E54E871">
        <w:rPr>
          <w:noProof w:val="0"/>
          <w:lang w:val="en-US"/>
        </w:rPr>
        <w:t xml:space="preserve">If an </w:t>
      </w:r>
      <w:r w:rsidRPr="224E08D5" w:rsidR="1E54E871">
        <w:rPr>
          <w:noProof w:val="0"/>
          <w:lang w:val="en-US"/>
        </w:rPr>
        <w:t>error ,</w:t>
      </w:r>
      <w:r w:rsidRPr="224E08D5" w:rsidR="1E54E871">
        <w:rPr>
          <w:noProof w:val="0"/>
          <w:lang w:val="en-US"/>
        </w:rPr>
        <w:t xml:space="preserve"> restart the jackal - </w:t>
      </w:r>
    </w:p>
    <w:p w:rsidR="1E54E871" w:rsidP="224E08D5" w:rsidRDefault="1E54E871" w14:paraId="15288A2F" w14:textId="3FAEB8DE">
      <w:pPr>
        <w:spacing w:before="0" w:beforeAutospacing="off" w:after="0" w:afterAutospacing="off"/>
        <w:rPr>
          <w:rFonts w:ascii="Consolas" w:hAnsi="Consolas" w:eastAsia="Consolas" w:cs="Consolas"/>
          <w:noProof w:val="0"/>
          <w:sz w:val="24"/>
          <w:szCs w:val="24"/>
          <w:lang w:val="en-US"/>
        </w:rPr>
      </w:pPr>
      <w:r w:rsidRPr="224E08D5" w:rsidR="1E54E871">
        <w:rPr>
          <w:rFonts w:ascii="Consolas" w:hAnsi="Consolas" w:eastAsia="Consolas" w:cs="Consolas"/>
          <w:noProof w:val="0"/>
          <w:sz w:val="24"/>
          <w:szCs w:val="24"/>
          <w:lang w:val="en-US"/>
        </w:rPr>
        <w:t>sudo</w:t>
      </w:r>
      <w:r w:rsidRPr="224E08D5" w:rsidR="1E54E871">
        <w:rPr>
          <w:rFonts w:ascii="Consolas" w:hAnsi="Consolas" w:eastAsia="Consolas" w:cs="Consolas"/>
          <w:noProof w:val="0"/>
          <w:sz w:val="24"/>
          <w:szCs w:val="24"/>
          <w:lang w:val="en-US"/>
        </w:rPr>
        <w:t xml:space="preserve"> </w:t>
      </w:r>
      <w:r w:rsidRPr="224E08D5" w:rsidR="1E54E871">
        <w:rPr>
          <w:rFonts w:ascii="Consolas" w:hAnsi="Consolas" w:eastAsia="Consolas" w:cs="Consolas"/>
          <w:noProof w:val="0"/>
          <w:sz w:val="24"/>
          <w:szCs w:val="24"/>
          <w:lang w:val="en-US"/>
        </w:rPr>
        <w:t>systemctl</w:t>
      </w:r>
      <w:r w:rsidRPr="224E08D5" w:rsidR="1E54E871">
        <w:rPr>
          <w:rFonts w:ascii="Consolas" w:hAnsi="Consolas" w:eastAsia="Consolas" w:cs="Consolas"/>
          <w:noProof w:val="0"/>
          <w:sz w:val="24"/>
          <w:szCs w:val="24"/>
          <w:lang w:val="en-US"/>
        </w:rPr>
        <w:t xml:space="preserve"> restart clearpath-platform.service</w:t>
      </w:r>
      <w:r>
        <w:br/>
      </w:r>
    </w:p>
    <w:p w:rsidR="224E08D5" w:rsidP="491A66F6" w:rsidRDefault="224E08D5" w14:paraId="78C26104" w14:textId="3D687FD3">
      <w:pPr>
        <w:spacing w:before="0" w:beforeAutospacing="off" w:after="0" w:afterAutospacing="off"/>
        <w:rPr>
          <w:rFonts w:ascii="Consolas" w:hAnsi="Consolas" w:eastAsia="Consolas" w:cs="Consolas"/>
          <w:noProof w:val="0"/>
          <w:sz w:val="24"/>
          <w:szCs w:val="24"/>
          <w:lang w:val="en-US"/>
        </w:rPr>
      </w:pPr>
      <w:r w:rsidRPr="491A66F6" w:rsidR="7F9EA507">
        <w:rPr>
          <w:rFonts w:ascii="Consolas" w:hAnsi="Consolas" w:eastAsia="Consolas" w:cs="Consolas"/>
          <w:noProof w:val="0"/>
          <w:sz w:val="24"/>
          <w:szCs w:val="24"/>
          <w:lang w:val="en-US"/>
        </w:rPr>
        <w:t xml:space="preserve">ros2 run tf2_ros </w:t>
      </w:r>
      <w:r w:rsidRPr="491A66F6" w:rsidR="7F9EA507">
        <w:rPr>
          <w:rFonts w:ascii="Consolas" w:hAnsi="Consolas" w:eastAsia="Consolas" w:cs="Consolas"/>
          <w:noProof w:val="0"/>
          <w:sz w:val="24"/>
          <w:szCs w:val="24"/>
          <w:lang w:val="en-US"/>
        </w:rPr>
        <w:t>static_transform_publisher</w:t>
      </w:r>
      <w:r w:rsidRPr="491A66F6" w:rsidR="7F9EA507">
        <w:rPr>
          <w:rFonts w:ascii="Consolas" w:hAnsi="Consolas" w:eastAsia="Consolas" w:cs="Consolas"/>
          <w:noProof w:val="0"/>
          <w:sz w:val="24"/>
          <w:szCs w:val="24"/>
          <w:lang w:val="en-US"/>
        </w:rPr>
        <w:t xml:space="preserve"> 0.125 0.0 0.2 0 0 0 </w:t>
      </w:r>
      <w:r w:rsidRPr="491A66F6" w:rsidR="7F9EA507">
        <w:rPr>
          <w:rFonts w:ascii="Consolas" w:hAnsi="Consolas" w:eastAsia="Consolas" w:cs="Consolas"/>
          <w:noProof w:val="0"/>
          <w:sz w:val="24"/>
          <w:szCs w:val="24"/>
          <w:lang w:val="en-US"/>
        </w:rPr>
        <w:t>base_link</w:t>
      </w:r>
      <w:r w:rsidRPr="491A66F6" w:rsidR="7F9EA507">
        <w:rPr>
          <w:rFonts w:ascii="Consolas" w:hAnsi="Consolas" w:eastAsia="Consolas" w:cs="Consolas"/>
          <w:noProof w:val="0"/>
          <w:sz w:val="24"/>
          <w:szCs w:val="24"/>
          <w:lang w:val="en-US"/>
        </w:rPr>
        <w:t xml:space="preserve"> laser</w:t>
      </w:r>
      <w:r>
        <w:br/>
      </w:r>
    </w:p>
    <w:p w:rsidR="61602446" w:rsidP="16A0147E" w:rsidRDefault="61602446" w14:paraId="4A2FD79B" w14:textId="3F40A0BF">
      <w:pPr>
        <w:spacing w:before="0" w:beforeAutospacing="off" w:after="0" w:afterAutospacing="off"/>
      </w:pPr>
      <w:r w:rsidRPr="491A66F6" w:rsidR="61602446">
        <w:rPr>
          <w:rFonts w:ascii="Consolas" w:hAnsi="Consolas" w:eastAsia="Consolas" w:cs="Consolas"/>
          <w:noProof w:val="0"/>
          <w:sz w:val="24"/>
          <w:szCs w:val="24"/>
          <w:lang w:val="en-US"/>
        </w:rPr>
        <w:t xml:space="preserve">ros2 launch </w:t>
      </w:r>
      <w:r w:rsidRPr="491A66F6" w:rsidR="61602446">
        <w:rPr>
          <w:rFonts w:ascii="Consolas" w:hAnsi="Consolas" w:eastAsia="Consolas" w:cs="Consolas"/>
          <w:noProof w:val="0"/>
          <w:sz w:val="24"/>
          <w:szCs w:val="24"/>
          <w:lang w:val="en-US"/>
        </w:rPr>
        <w:t>rplidar_ros</w:t>
      </w:r>
      <w:r w:rsidRPr="491A66F6" w:rsidR="61602446">
        <w:rPr>
          <w:rFonts w:ascii="Consolas" w:hAnsi="Consolas" w:eastAsia="Consolas" w:cs="Consolas"/>
          <w:noProof w:val="0"/>
          <w:sz w:val="24"/>
          <w:szCs w:val="24"/>
          <w:lang w:val="en-US"/>
        </w:rPr>
        <w:t xml:space="preserve"> rplidar_a2m8_launch.py</w:t>
      </w:r>
      <w:r>
        <w:br/>
      </w:r>
      <w:r w:rsidRPr="491A66F6" w:rsidR="61602446">
        <w:rPr>
          <w:rFonts w:ascii="Consolas" w:hAnsi="Consolas" w:eastAsia="Consolas" w:cs="Consolas"/>
          <w:noProof w:val="0"/>
          <w:sz w:val="24"/>
          <w:szCs w:val="24"/>
          <w:lang w:val="en-US"/>
        </w:rPr>
        <w:t>ros2 launch nav online_async_launch.py</w:t>
      </w:r>
    </w:p>
    <w:p w:rsidR="61602446" w:rsidP="16A0147E" w:rsidRDefault="61602446" w14:paraId="4ADC5F26" w14:textId="1E8718D7">
      <w:pPr>
        <w:spacing w:before="240" w:beforeAutospacing="off" w:after="240" w:afterAutospacing="off"/>
      </w:pPr>
      <w:r w:rsidRPr="16A0147E" w:rsidR="61602446">
        <w:rPr>
          <w:rFonts w:ascii="Aptos" w:hAnsi="Aptos" w:eastAsia="Aptos" w:cs="Aptos"/>
          <w:noProof w:val="0"/>
          <w:sz w:val="24"/>
          <w:szCs w:val="24"/>
          <w:lang w:val="en-US"/>
        </w:rPr>
        <w:t>Drive the Jackal around the lab and let SLAM Toolbox build a complete map. Don’t half-scan the room; incomplete maps become pain later.</w:t>
      </w:r>
    </w:p>
    <w:p w:rsidR="5569DACA" w:rsidP="224E08D5" w:rsidRDefault="5569DACA" w14:paraId="4228ACC5" w14:textId="39BD2B95">
      <w:pPr>
        <w:pStyle w:val="Heading3"/>
        <w:spacing w:before="281" w:beforeAutospacing="off" w:after="281" w:afterAutospacing="off"/>
      </w:pPr>
      <w:r w:rsidRPr="224E08D5" w:rsidR="5569DACA">
        <w:rPr>
          <w:rFonts w:ascii="Aptos" w:hAnsi="Aptos" w:eastAsia="Aptos" w:cs="Aptos"/>
          <w:b w:val="1"/>
          <w:bCs w:val="1"/>
          <w:noProof w:val="0"/>
          <w:sz w:val="28"/>
          <w:szCs w:val="28"/>
          <w:lang w:val="en-US"/>
        </w:rPr>
        <w:t>2. Visualize Everything in RViz (on Desktop)</w:t>
      </w:r>
    </w:p>
    <w:p w:rsidR="2B929F75" w:rsidP="224E08D5" w:rsidRDefault="2B929F75" w14:paraId="00355BD9" w14:textId="0E2D1A2C">
      <w:pPr>
        <w:pStyle w:val="Normal"/>
        <w:rPr>
          <w:noProof w:val="0"/>
          <w:lang w:val="en-US"/>
        </w:rPr>
      </w:pPr>
      <w:r w:rsidRPr="224E08D5" w:rsidR="2B929F75">
        <w:rPr>
          <w:noProof w:val="0"/>
          <w:lang w:val="en-US"/>
        </w:rPr>
        <w:t xml:space="preserve">If you need to </w:t>
      </w:r>
      <w:r w:rsidRPr="224E08D5" w:rsidR="2B929F75">
        <w:rPr>
          <w:noProof w:val="0"/>
          <w:lang w:val="en-US"/>
        </w:rPr>
        <w:t>use</w:t>
      </w:r>
      <w:r w:rsidRPr="224E08D5" w:rsidR="2B929F75">
        <w:rPr>
          <w:noProof w:val="0"/>
          <w:lang w:val="en-US"/>
        </w:rPr>
        <w:t xml:space="preserve"> docker because of the new system, use these commands </w:t>
      </w:r>
    </w:p>
    <w:p w:rsidR="7287EB61" w:rsidP="224E08D5" w:rsidRDefault="7287EB61" w14:paraId="1049852D" w14:textId="69A66A95">
      <w:pPr>
        <w:pStyle w:val="Normal"/>
      </w:pPr>
      <w:r w:rsidRPr="224E08D5" w:rsidR="7287EB61">
        <w:rPr>
          <w:noProof w:val="0"/>
          <w:lang w:val="en-US"/>
        </w:rPr>
        <w:t>sudo docker run -it --rm \</w:t>
      </w:r>
    </w:p>
    <w:p w:rsidR="7287EB61" w:rsidP="224E08D5" w:rsidRDefault="7287EB61" w14:paraId="7C100296" w14:textId="6CBCB394">
      <w:pPr>
        <w:pStyle w:val="Normal"/>
      </w:pPr>
      <w:r w:rsidRPr="224E08D5" w:rsidR="7287EB61">
        <w:rPr>
          <w:noProof w:val="0"/>
          <w:lang w:val="en-US"/>
        </w:rPr>
        <w:t xml:space="preserve">  --name nav2_desktop \</w:t>
      </w:r>
    </w:p>
    <w:p w:rsidR="7287EB61" w:rsidP="224E08D5" w:rsidRDefault="7287EB61" w14:paraId="062F10C4" w14:textId="566B22ED">
      <w:pPr>
        <w:pStyle w:val="Normal"/>
      </w:pPr>
      <w:r w:rsidRPr="224E08D5" w:rsidR="7287EB61">
        <w:rPr>
          <w:noProof w:val="0"/>
          <w:lang w:val="en-US"/>
        </w:rPr>
        <w:t xml:space="preserve">  --net=host \</w:t>
      </w:r>
    </w:p>
    <w:p w:rsidR="7287EB61" w:rsidP="224E08D5" w:rsidRDefault="7287EB61" w14:paraId="4E2535F1" w14:textId="56AE12ED">
      <w:pPr>
        <w:pStyle w:val="Normal"/>
      </w:pPr>
      <w:r w:rsidRPr="224E08D5" w:rsidR="7287EB61">
        <w:rPr>
          <w:noProof w:val="0"/>
          <w:lang w:val="en-US"/>
        </w:rPr>
        <w:t xml:space="preserve">  -e ROS_DOMAIN_ID=67 \</w:t>
      </w:r>
    </w:p>
    <w:p w:rsidR="7287EB61" w:rsidP="224E08D5" w:rsidRDefault="7287EB61" w14:paraId="7803B215" w14:textId="004E0817">
      <w:pPr>
        <w:pStyle w:val="Normal"/>
      </w:pPr>
      <w:r w:rsidRPr="224E08D5" w:rsidR="7287EB61">
        <w:rPr>
          <w:noProof w:val="0"/>
          <w:lang w:val="en-US"/>
        </w:rPr>
        <w:t xml:space="preserve">  -e DISPLAY=$DISPLAY \</w:t>
      </w:r>
    </w:p>
    <w:p w:rsidR="7287EB61" w:rsidP="224E08D5" w:rsidRDefault="7287EB61" w14:paraId="245DB5A0" w14:textId="236DFB2B">
      <w:pPr>
        <w:pStyle w:val="Normal"/>
      </w:pPr>
      <w:r w:rsidRPr="224E08D5" w:rsidR="7287EB61">
        <w:rPr>
          <w:noProof w:val="0"/>
          <w:lang w:val="en-US"/>
        </w:rPr>
        <w:t xml:space="preserve">  -v /tmp/.X11-unix:/tmp/.X11-unix:rw \</w:t>
      </w:r>
    </w:p>
    <w:p w:rsidR="7287EB61" w:rsidP="224E08D5" w:rsidRDefault="7287EB61" w14:paraId="31446425" w14:textId="163B7A60">
      <w:pPr>
        <w:pStyle w:val="Normal"/>
      </w:pPr>
      <w:r w:rsidRPr="224E08D5" w:rsidR="7287EB61">
        <w:rPr>
          <w:noProof w:val="0"/>
          <w:lang w:val="en-US"/>
        </w:rPr>
        <w:t xml:space="preserve">  -v /home/$USER/nav_ws:/home/ros/nav_ws \</w:t>
      </w:r>
    </w:p>
    <w:p w:rsidR="7287EB61" w:rsidP="224E08D5" w:rsidRDefault="7287EB61" w14:paraId="2BC8FE86" w14:textId="5603668E">
      <w:pPr>
        <w:pStyle w:val="Normal"/>
      </w:pPr>
      <w:r w:rsidRPr="224E08D5" w:rsidR="7287EB61">
        <w:rPr>
          <w:noProof w:val="0"/>
          <w:lang w:val="en-US"/>
        </w:rPr>
        <w:t xml:space="preserve">  -v /home/$USER/rplidar_ws:/home/ros/rplidar_ws \</w:t>
      </w:r>
    </w:p>
    <w:p w:rsidR="7287EB61" w:rsidP="224E08D5" w:rsidRDefault="7287EB61" w14:paraId="3783DD60" w14:textId="3886586E">
      <w:pPr>
        <w:pStyle w:val="Normal"/>
      </w:pPr>
      <w:r w:rsidRPr="224E08D5" w:rsidR="7287EB61">
        <w:rPr>
          <w:noProof w:val="0"/>
          <w:lang w:val="en-US"/>
        </w:rPr>
        <w:t xml:space="preserve">  osrf/ros:humble-desktop-jammy \</w:t>
      </w:r>
    </w:p>
    <w:p w:rsidR="224E08D5" w:rsidP="224E08D5" w:rsidRDefault="224E08D5" w14:paraId="7680EED5" w14:textId="3A6BF751">
      <w:pPr>
        <w:pStyle w:val="Normal"/>
        <w:rPr>
          <w:noProof w:val="0"/>
          <w:lang w:val="en-US"/>
        </w:rPr>
      </w:pPr>
      <w:r w:rsidRPr="7AB56B81" w:rsidR="7287EB61">
        <w:rPr>
          <w:noProof w:val="0"/>
          <w:lang w:val="en-US"/>
        </w:rPr>
        <w:t xml:space="preserve">  </w:t>
      </w:r>
      <w:r w:rsidRPr="7AB56B81" w:rsidR="2C0F2E86">
        <w:rPr>
          <w:noProof w:val="0"/>
          <w:lang w:val="en-US"/>
        </w:rPr>
        <w:t>B</w:t>
      </w:r>
      <w:r w:rsidRPr="7AB56B81" w:rsidR="7287EB61">
        <w:rPr>
          <w:noProof w:val="0"/>
          <w:lang w:val="en-US"/>
        </w:rPr>
        <w:t>ash</w:t>
      </w:r>
      <w:r w:rsidRPr="7AB56B81" w:rsidR="2C0F2E86">
        <w:rPr>
          <w:noProof w:val="0"/>
          <w:lang w:val="en-US"/>
        </w:rPr>
        <w:t xml:space="preserve"> </w:t>
      </w:r>
    </w:p>
    <w:p w:rsidR="2C0F2E86" w:rsidP="7AB56B81" w:rsidRDefault="2C0F2E86" w14:paraId="0841DDB1" w14:textId="3A122582">
      <w:pPr>
        <w:pStyle w:val="Normal"/>
        <w:rPr>
          <w:noProof w:val="0"/>
          <w:lang w:val="en-US"/>
        </w:rPr>
      </w:pPr>
      <w:r w:rsidRPr="7AB56B81" w:rsidR="2C0F2E86">
        <w:rPr>
          <w:noProof w:val="0"/>
          <w:lang w:val="en-US"/>
        </w:rPr>
        <w:t xml:space="preserve">If this above gives issues, copy this </w:t>
      </w:r>
      <w:r w:rsidRPr="7AB56B81" w:rsidR="2C0F2E86">
        <w:rPr>
          <w:noProof w:val="0"/>
          <w:lang w:val="en-US"/>
        </w:rPr>
        <w:t>one line</w:t>
      </w:r>
      <w:r w:rsidRPr="7AB56B81" w:rsidR="2C0F2E86">
        <w:rPr>
          <w:noProof w:val="0"/>
          <w:lang w:val="en-US"/>
        </w:rPr>
        <w:t xml:space="preserve"> code, change the name of the container if necessary </w:t>
      </w:r>
    </w:p>
    <w:p w:rsidR="2C0F2E86" w:rsidP="7AB56B81" w:rsidRDefault="2C0F2E86" w14:paraId="1DD39554" w14:textId="7293C5B7">
      <w:pPr>
        <w:pStyle w:val="Normal"/>
        <w:rPr>
          <w:noProof w:val="0"/>
          <w:lang w:val="en-US"/>
        </w:rPr>
      </w:pPr>
      <w:r w:rsidRPr="7AB56B81" w:rsidR="2C0F2E86">
        <w:rPr>
          <w:noProof w:val="0"/>
          <w:lang w:val="en-US"/>
        </w:rPr>
        <w:t>sudo</w:t>
      </w:r>
      <w:r w:rsidRPr="7AB56B81" w:rsidR="2C0F2E86">
        <w:rPr>
          <w:noProof w:val="0"/>
          <w:lang w:val="en-US"/>
        </w:rPr>
        <w:t xml:space="preserve"> docker run -it --rm --name nav2_desktop --net=host -e ROS_DOMAIN_ID=67 -e DISPLAY=$DISPLAY -v /</w:t>
      </w:r>
      <w:r w:rsidRPr="7AB56B81" w:rsidR="2C0F2E86">
        <w:rPr>
          <w:noProof w:val="0"/>
          <w:lang w:val="en-US"/>
        </w:rPr>
        <w:t>tmp</w:t>
      </w:r>
      <w:r w:rsidRPr="7AB56B81" w:rsidR="2C0F2E86">
        <w:rPr>
          <w:noProof w:val="0"/>
          <w:lang w:val="en-US"/>
        </w:rPr>
        <w:t>/.X11-unix:/</w:t>
      </w:r>
      <w:r w:rsidRPr="7AB56B81" w:rsidR="2C0F2E86">
        <w:rPr>
          <w:noProof w:val="0"/>
          <w:lang w:val="en-US"/>
        </w:rPr>
        <w:t>tmp</w:t>
      </w:r>
      <w:r w:rsidRPr="7AB56B81" w:rsidR="2C0F2E86">
        <w:rPr>
          <w:noProof w:val="0"/>
          <w:lang w:val="en-US"/>
        </w:rPr>
        <w:t>/.X11-unix:rw -v /home/$USER/</w:t>
      </w:r>
      <w:r w:rsidRPr="7AB56B81" w:rsidR="2C0F2E86">
        <w:rPr>
          <w:noProof w:val="0"/>
          <w:lang w:val="en-US"/>
        </w:rPr>
        <w:t>nav_ws</w:t>
      </w:r>
      <w:r w:rsidRPr="7AB56B81" w:rsidR="2C0F2E86">
        <w:rPr>
          <w:noProof w:val="0"/>
          <w:lang w:val="en-US"/>
        </w:rPr>
        <w:t>:/home/</w:t>
      </w:r>
      <w:r w:rsidRPr="7AB56B81" w:rsidR="2C0F2E86">
        <w:rPr>
          <w:noProof w:val="0"/>
          <w:lang w:val="en-US"/>
        </w:rPr>
        <w:t>ros</w:t>
      </w:r>
      <w:r w:rsidRPr="7AB56B81" w:rsidR="2C0F2E86">
        <w:rPr>
          <w:noProof w:val="0"/>
          <w:lang w:val="en-US"/>
        </w:rPr>
        <w:t>/</w:t>
      </w:r>
      <w:r w:rsidRPr="7AB56B81" w:rsidR="2C0F2E86">
        <w:rPr>
          <w:noProof w:val="0"/>
          <w:lang w:val="en-US"/>
        </w:rPr>
        <w:t>nav_ws</w:t>
      </w:r>
      <w:r w:rsidRPr="7AB56B81" w:rsidR="2C0F2E86">
        <w:rPr>
          <w:noProof w:val="0"/>
          <w:lang w:val="en-US"/>
        </w:rPr>
        <w:t xml:space="preserve"> -v /home/$USER/</w:t>
      </w:r>
      <w:r w:rsidRPr="7AB56B81" w:rsidR="2C0F2E86">
        <w:rPr>
          <w:noProof w:val="0"/>
          <w:lang w:val="en-US"/>
        </w:rPr>
        <w:t>rplidar_ws</w:t>
      </w:r>
      <w:r w:rsidRPr="7AB56B81" w:rsidR="2C0F2E86">
        <w:rPr>
          <w:noProof w:val="0"/>
          <w:lang w:val="en-US"/>
        </w:rPr>
        <w:t>:/home/</w:t>
      </w:r>
      <w:r w:rsidRPr="7AB56B81" w:rsidR="2C0F2E86">
        <w:rPr>
          <w:noProof w:val="0"/>
          <w:lang w:val="en-US"/>
        </w:rPr>
        <w:t>ros</w:t>
      </w:r>
      <w:r w:rsidRPr="7AB56B81" w:rsidR="2C0F2E86">
        <w:rPr>
          <w:noProof w:val="0"/>
          <w:lang w:val="en-US"/>
        </w:rPr>
        <w:t>/</w:t>
      </w:r>
      <w:r w:rsidRPr="7AB56B81" w:rsidR="2C0F2E86">
        <w:rPr>
          <w:noProof w:val="0"/>
          <w:lang w:val="en-US"/>
        </w:rPr>
        <w:t>rplidar_ws</w:t>
      </w:r>
      <w:r w:rsidRPr="7AB56B81" w:rsidR="2C0F2E86">
        <w:rPr>
          <w:noProof w:val="0"/>
          <w:lang w:val="en-US"/>
        </w:rPr>
        <w:t xml:space="preserve"> </w:t>
      </w:r>
      <w:r w:rsidRPr="7AB56B81" w:rsidR="2C0F2E86">
        <w:rPr>
          <w:noProof w:val="0"/>
          <w:lang w:val="en-US"/>
        </w:rPr>
        <w:t>osrf</w:t>
      </w:r>
      <w:r w:rsidRPr="7AB56B81" w:rsidR="2C0F2E86">
        <w:rPr>
          <w:noProof w:val="0"/>
          <w:lang w:val="en-US"/>
        </w:rPr>
        <w:t>/</w:t>
      </w:r>
      <w:r w:rsidRPr="7AB56B81" w:rsidR="2C0F2E86">
        <w:rPr>
          <w:noProof w:val="0"/>
          <w:lang w:val="en-US"/>
        </w:rPr>
        <w:t>ros:humble-desktop-jammy</w:t>
      </w:r>
      <w:r w:rsidRPr="7AB56B81" w:rsidR="2C0F2E86">
        <w:rPr>
          <w:noProof w:val="0"/>
          <w:lang w:val="en-US"/>
        </w:rPr>
        <w:t xml:space="preserve"> bash</w:t>
      </w:r>
    </w:p>
    <w:p w:rsidR="11A35EE9" w:rsidP="7AB56B81" w:rsidRDefault="11A35EE9" w14:paraId="581A2E93" w14:textId="2AEAA823">
      <w:pPr>
        <w:pStyle w:val="Normal"/>
        <w:rPr>
          <w:noProof w:val="0"/>
          <w:lang w:val="en-US"/>
        </w:rPr>
      </w:pPr>
      <w:r w:rsidRPr="7AB56B81" w:rsidR="11A35EE9">
        <w:rPr>
          <w:noProof w:val="0"/>
          <w:lang w:val="en-US"/>
        </w:rPr>
        <w:t xml:space="preserve">Make sure there is no space after the word bash or there will be a </w:t>
      </w:r>
      <w:r w:rsidRPr="7AB56B81" w:rsidR="11A35EE9">
        <w:rPr>
          <w:noProof w:val="0"/>
          <w:lang w:val="en-US"/>
        </w:rPr>
        <w:t xml:space="preserve">syntax error </w:t>
      </w:r>
    </w:p>
    <w:p w:rsidR="57CF8A0D" w:rsidP="224E08D5" w:rsidRDefault="57CF8A0D" w14:paraId="15387411" w14:textId="3C2837F7">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224E08D5" w:rsidR="57CF8A0D">
        <w:rPr>
          <w:rFonts w:ascii="Aptos" w:hAnsi="Aptos" w:eastAsia="Aptos" w:cs="Aptos"/>
          <w:noProof w:val="0"/>
          <w:sz w:val="24"/>
          <w:szCs w:val="24"/>
          <w:lang w:val="en-US"/>
        </w:rPr>
        <w:t xml:space="preserve"> </w:t>
      </w:r>
      <w:r w:rsidRPr="224E08D5" w:rsidR="7D28D5F7">
        <w:rPr>
          <w:rFonts w:ascii="Aptos" w:hAnsi="Aptos" w:eastAsia="Aptos" w:cs="Aptos"/>
          <w:noProof w:val="0"/>
          <w:sz w:val="24"/>
          <w:szCs w:val="24"/>
          <w:lang w:val="en-US"/>
        </w:rPr>
        <w:t>Then,</w:t>
      </w:r>
    </w:p>
    <w:p w:rsidR="0D710829" w:rsidP="224E08D5" w:rsidRDefault="0D710829" w14:paraId="39B5489B" w14:textId="1DFB4273">
      <w:pPr>
        <w:pStyle w:val="Normal"/>
        <w:rPr>
          <w:noProof w:val="0"/>
          <w:lang w:val="en-US"/>
        </w:rPr>
      </w:pPr>
      <w:r w:rsidRPr="224E08D5" w:rsidR="0D710829">
        <w:rPr>
          <w:noProof w:val="0"/>
          <w:lang w:val="en-US"/>
        </w:rPr>
        <w:t>source /opt/</w:t>
      </w:r>
      <w:r w:rsidRPr="224E08D5" w:rsidR="0D710829">
        <w:rPr>
          <w:noProof w:val="0"/>
          <w:lang w:val="en-US"/>
        </w:rPr>
        <w:t>ros</w:t>
      </w:r>
      <w:r w:rsidRPr="224E08D5" w:rsidR="0D710829">
        <w:rPr>
          <w:noProof w:val="0"/>
          <w:lang w:val="en-US"/>
        </w:rPr>
        <w:t>/humble/</w:t>
      </w:r>
      <w:r w:rsidRPr="224E08D5" w:rsidR="0D710829">
        <w:rPr>
          <w:noProof w:val="0"/>
          <w:lang w:val="en-US"/>
        </w:rPr>
        <w:t>setup.bash</w:t>
      </w:r>
    </w:p>
    <w:p w:rsidR="0D710829" w:rsidP="224E08D5" w:rsidRDefault="0D710829" w14:paraId="02C571AD" w14:textId="5312A23B">
      <w:pPr>
        <w:pStyle w:val="Normal"/>
      </w:pPr>
      <w:r w:rsidRPr="224E08D5" w:rsidR="0D710829">
        <w:rPr>
          <w:noProof w:val="0"/>
          <w:lang w:val="en-US"/>
        </w:rPr>
        <w:t>rviz2</w:t>
      </w:r>
    </w:p>
    <w:p w:rsidR="61602446" w:rsidP="491A66F6" w:rsidRDefault="61602446" w14:paraId="0529B0F6" w14:textId="70424065">
      <w:pPr>
        <w:spacing w:before="0" w:beforeAutospacing="off" w:after="0" w:afterAutospacing="off"/>
        <w:rPr>
          <w:rFonts w:ascii="Consolas" w:hAnsi="Consolas" w:eastAsia="Consolas" w:cs="Consolas"/>
          <w:noProof w:val="0"/>
          <w:sz w:val="24"/>
          <w:szCs w:val="24"/>
          <w:lang w:val="en-US"/>
        </w:rPr>
      </w:pPr>
      <w:r w:rsidRPr="7AB56B81" w:rsidR="6A0D7C7A">
        <w:rPr>
          <w:rFonts w:ascii="Consolas" w:hAnsi="Consolas" w:eastAsia="Consolas" w:cs="Consolas"/>
          <w:noProof w:val="0"/>
          <w:sz w:val="24"/>
          <w:szCs w:val="24"/>
          <w:lang w:val="en-US"/>
        </w:rPr>
        <w:t>R</w:t>
      </w:r>
      <w:r w:rsidRPr="7AB56B81" w:rsidR="5569DACA">
        <w:rPr>
          <w:rFonts w:ascii="Consolas" w:hAnsi="Consolas" w:eastAsia="Consolas" w:cs="Consolas"/>
          <w:noProof w:val="0"/>
          <w:sz w:val="24"/>
          <w:szCs w:val="24"/>
          <w:lang w:val="en-US"/>
        </w:rPr>
        <w:t>viz2</w:t>
      </w:r>
    </w:p>
    <w:p w:rsidR="7AB56B81" w:rsidP="7AB56B81" w:rsidRDefault="7AB56B81" w14:paraId="1B85BFDB" w14:textId="59C942DA">
      <w:pPr>
        <w:pStyle w:val="Normal"/>
        <w:spacing w:before="0" w:beforeAutospacing="off" w:after="0" w:afterAutospacing="off"/>
      </w:pPr>
    </w:p>
    <w:p w:rsidR="61602446" w:rsidP="7AB56B81" w:rsidRDefault="61602446" w14:paraId="0C511349" w14:textId="071777A6">
      <w:pPr>
        <w:pStyle w:val="Normal"/>
        <w:spacing w:before="0" w:beforeAutospacing="off" w:after="0" w:afterAutospacing="off"/>
      </w:pPr>
      <w:r w:rsidR="6A0D7C7A">
        <w:rPr/>
        <w:t xml:space="preserve">Do this command </w:t>
      </w:r>
      <w:r w:rsidR="6A0D7C7A">
        <w:rPr/>
        <w:t>ros</w:t>
      </w:r>
      <w:r w:rsidR="6A0D7C7A">
        <w:rPr/>
        <w:t xml:space="preserve"> launch nav2 online_async_launch.py</w:t>
      </w:r>
    </w:p>
    <w:p w:rsidR="61602446" w:rsidP="16A0147E" w:rsidRDefault="61602446" w14:paraId="3911736B" w14:textId="1BEF87ED">
      <w:pPr>
        <w:spacing w:before="0" w:beforeAutospacing="off" w:after="0" w:afterAutospacing="off"/>
        <w:rPr>
          <w:rFonts w:ascii="Consolas" w:hAnsi="Consolas" w:eastAsia="Consolas" w:cs="Consolas"/>
          <w:noProof w:val="0"/>
          <w:sz w:val="24"/>
          <w:szCs w:val="24"/>
          <w:lang w:val="en-US"/>
        </w:rPr>
      </w:pPr>
      <w:r w:rsidR="6A0D7C7A">
        <w:rPr/>
        <w:t>In the jackal do ros2 launch nav_bringup_launch.py</w:t>
      </w:r>
      <w:r>
        <w:br/>
      </w:r>
      <w:r w:rsidR="5A5A470E">
        <w:rPr/>
        <w:t xml:space="preserve">enter shortcut </w:t>
      </w:r>
      <w:r w:rsidR="5A5A470E">
        <w:rPr/>
        <w:t>nav_robotics_lab</w:t>
      </w:r>
      <w:r w:rsidR="5A5A470E">
        <w:rPr/>
        <w:t xml:space="preserve">_ something just to </w:t>
      </w:r>
      <w:r w:rsidR="5A5A470E">
        <w:rPr/>
        <w:t>nav_r</w:t>
      </w:r>
      <w:r w:rsidR="5A5A470E">
        <w:rPr/>
        <w:t xml:space="preserve"> tab</w:t>
      </w:r>
    </w:p>
    <w:p w:rsidR="7E85CAA2" w:rsidP="224E08D5" w:rsidRDefault="7E85CAA2" w14:paraId="0CCA8636" w14:textId="084C3716">
      <w:pPr>
        <w:spacing w:before="0" w:beforeAutospacing="off" w:after="0" w:afterAutospacing="off"/>
      </w:pPr>
      <w:r w:rsidR="7E85CAA2">
        <w:rPr/>
        <w:t>Nav_launch_robotics_lan</w:t>
      </w:r>
    </w:p>
    <w:p w:rsidR="61602446" w:rsidP="16A0147E" w:rsidRDefault="61602446" w14:paraId="58E02A16" w14:textId="48BBE3E7">
      <w:pPr>
        <w:spacing w:before="240" w:beforeAutospacing="off" w:after="240" w:afterAutospacing="off"/>
      </w:pPr>
      <w:r w:rsidRPr="16A0147E" w:rsidR="61602446">
        <w:rPr>
          <w:rFonts w:ascii="Aptos" w:hAnsi="Aptos" w:eastAsia="Aptos" w:cs="Aptos"/>
          <w:noProof w:val="0"/>
          <w:sz w:val="24"/>
          <w:szCs w:val="24"/>
          <w:lang w:val="en-US"/>
        </w:rPr>
        <w:t>In RViz:</w:t>
      </w:r>
    </w:p>
    <w:p w:rsidR="61602446" w:rsidP="16A0147E" w:rsidRDefault="61602446" w14:paraId="2A14CF6C" w14:textId="78C8D03A">
      <w:pPr>
        <w:pStyle w:val="ListParagraph"/>
        <w:numPr>
          <w:ilvl w:val="0"/>
          <w:numId w:val="19"/>
        </w:numPr>
        <w:spacing w:before="240" w:beforeAutospacing="off" w:after="240" w:afterAutospacing="off"/>
        <w:rPr>
          <w:rFonts w:ascii="Consolas" w:hAnsi="Consolas" w:eastAsia="Consolas" w:cs="Consolas"/>
          <w:noProof w:val="0"/>
          <w:sz w:val="24"/>
          <w:szCs w:val="24"/>
          <w:lang w:val="en-US"/>
        </w:rPr>
      </w:pPr>
      <w:r w:rsidRPr="224E08D5" w:rsidR="5569DACA">
        <w:rPr>
          <w:rFonts w:ascii="Aptos" w:hAnsi="Aptos" w:eastAsia="Aptos" w:cs="Aptos"/>
          <w:noProof w:val="0"/>
          <w:sz w:val="24"/>
          <w:szCs w:val="24"/>
          <w:lang w:val="en-US"/>
        </w:rPr>
        <w:t xml:space="preserve">Set </w:t>
      </w:r>
      <w:r w:rsidRPr="224E08D5" w:rsidR="5569DACA">
        <w:rPr>
          <w:rFonts w:ascii="Aptos" w:hAnsi="Aptos" w:eastAsia="Aptos" w:cs="Aptos"/>
          <w:b w:val="1"/>
          <w:bCs w:val="1"/>
          <w:noProof w:val="0"/>
          <w:sz w:val="24"/>
          <w:szCs w:val="24"/>
          <w:lang w:val="en-US"/>
        </w:rPr>
        <w:t>Fixed Frame</w:t>
      </w:r>
      <w:r w:rsidRPr="224E08D5" w:rsidR="5569DACA">
        <w:rPr>
          <w:rFonts w:ascii="Aptos" w:hAnsi="Aptos" w:eastAsia="Aptos" w:cs="Aptos"/>
          <w:noProof w:val="0"/>
          <w:sz w:val="24"/>
          <w:szCs w:val="24"/>
          <w:lang w:val="en-US"/>
        </w:rPr>
        <w:t xml:space="preserve"> → </w:t>
      </w:r>
      <w:r w:rsidRPr="224E08D5" w:rsidR="68EC4605">
        <w:rPr>
          <w:rFonts w:ascii="Consolas" w:hAnsi="Consolas" w:eastAsia="Consolas" w:cs="Consolas"/>
          <w:noProof w:val="0"/>
          <w:sz w:val="24"/>
          <w:szCs w:val="24"/>
          <w:lang w:val="en-US"/>
        </w:rPr>
        <w:t>map</w:t>
      </w:r>
    </w:p>
    <w:p w:rsidR="61602446" w:rsidP="16A0147E" w:rsidRDefault="61602446" w14:paraId="193FC999" w14:textId="07D437A1">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16A0147E" w:rsidR="61602446">
        <w:rPr>
          <w:rFonts w:ascii="Aptos" w:hAnsi="Aptos" w:eastAsia="Aptos" w:cs="Aptos"/>
          <w:noProof w:val="0"/>
          <w:sz w:val="24"/>
          <w:szCs w:val="24"/>
          <w:lang w:val="en-US"/>
        </w:rPr>
        <w:t xml:space="preserve">Add </w:t>
      </w:r>
      <w:r w:rsidRPr="16A0147E" w:rsidR="61602446">
        <w:rPr>
          <w:rFonts w:ascii="Aptos" w:hAnsi="Aptos" w:eastAsia="Aptos" w:cs="Aptos"/>
          <w:b w:val="1"/>
          <w:bCs w:val="1"/>
          <w:noProof w:val="0"/>
          <w:sz w:val="24"/>
          <w:szCs w:val="24"/>
          <w:lang w:val="en-US"/>
        </w:rPr>
        <w:t>RobotModel</w:t>
      </w:r>
    </w:p>
    <w:p w:rsidR="61602446" w:rsidP="16A0147E" w:rsidRDefault="61602446" w14:paraId="63E3CEB7" w14:textId="0E68C15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Add </w:t>
      </w:r>
      <w:r w:rsidRPr="16A0147E" w:rsidR="61602446">
        <w:rPr>
          <w:rFonts w:ascii="Aptos" w:hAnsi="Aptos" w:eastAsia="Aptos" w:cs="Aptos"/>
          <w:b w:val="1"/>
          <w:bCs w:val="1"/>
          <w:noProof w:val="0"/>
          <w:sz w:val="24"/>
          <w:szCs w:val="24"/>
          <w:lang w:val="en-US"/>
        </w:rPr>
        <w:t>LaserScan</w:t>
      </w:r>
      <w:r w:rsidRPr="16A0147E" w:rsidR="61602446">
        <w:rPr>
          <w:rFonts w:ascii="Aptos" w:hAnsi="Aptos" w:eastAsia="Aptos" w:cs="Aptos"/>
          <w:noProof w:val="0"/>
          <w:sz w:val="24"/>
          <w:szCs w:val="24"/>
          <w:lang w:val="en-US"/>
        </w:rPr>
        <w:t xml:space="preserve"> (topic: </w:t>
      </w:r>
      <w:r w:rsidRPr="16A0147E" w:rsidR="61602446">
        <w:rPr>
          <w:rFonts w:ascii="Consolas" w:hAnsi="Consolas" w:eastAsia="Consolas" w:cs="Consolas"/>
          <w:noProof w:val="0"/>
          <w:sz w:val="24"/>
          <w:szCs w:val="24"/>
          <w:lang w:val="en-US"/>
        </w:rPr>
        <w:t>scan</w:t>
      </w:r>
      <w:r w:rsidRPr="16A0147E" w:rsidR="61602446">
        <w:rPr>
          <w:rFonts w:ascii="Aptos" w:hAnsi="Aptos" w:eastAsia="Aptos" w:cs="Aptos"/>
          <w:noProof w:val="0"/>
          <w:sz w:val="24"/>
          <w:szCs w:val="24"/>
          <w:lang w:val="en-US"/>
        </w:rPr>
        <w:t xml:space="preserve"> / frame: </w:t>
      </w:r>
      <w:r w:rsidRPr="16A0147E" w:rsidR="61602446">
        <w:rPr>
          <w:rFonts w:ascii="Consolas" w:hAnsi="Consolas" w:eastAsia="Consolas" w:cs="Consolas"/>
          <w:noProof w:val="0"/>
          <w:sz w:val="24"/>
          <w:szCs w:val="24"/>
          <w:lang w:val="en-US"/>
        </w:rPr>
        <w:t>laser</w:t>
      </w:r>
      <w:r w:rsidRPr="16A0147E" w:rsidR="61602446">
        <w:rPr>
          <w:rFonts w:ascii="Aptos" w:hAnsi="Aptos" w:eastAsia="Aptos" w:cs="Aptos"/>
          <w:noProof w:val="0"/>
          <w:sz w:val="24"/>
          <w:szCs w:val="24"/>
          <w:lang w:val="en-US"/>
        </w:rPr>
        <w:t>)</w:t>
      </w:r>
    </w:p>
    <w:p w:rsidR="61602446" w:rsidP="16A0147E" w:rsidRDefault="61602446" w14:paraId="37666D4A" w14:textId="62287BB4">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16A0147E" w:rsidR="61602446">
        <w:rPr>
          <w:rFonts w:ascii="Aptos" w:hAnsi="Aptos" w:eastAsia="Aptos" w:cs="Aptos"/>
          <w:noProof w:val="0"/>
          <w:sz w:val="24"/>
          <w:szCs w:val="24"/>
          <w:lang w:val="en-US"/>
        </w:rPr>
        <w:t xml:space="preserve">Add </w:t>
      </w:r>
      <w:r w:rsidRPr="16A0147E" w:rsidR="61602446">
        <w:rPr>
          <w:rFonts w:ascii="Aptos" w:hAnsi="Aptos" w:eastAsia="Aptos" w:cs="Aptos"/>
          <w:b w:val="1"/>
          <w:bCs w:val="1"/>
          <w:noProof w:val="0"/>
          <w:sz w:val="24"/>
          <w:szCs w:val="24"/>
          <w:lang w:val="en-US"/>
        </w:rPr>
        <w:t>Map</w:t>
      </w:r>
    </w:p>
    <w:p w:rsidR="61602446" w:rsidP="16A0147E" w:rsidRDefault="61602446" w14:paraId="74E9AB2B" w14:textId="1C3C8B2A">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224E08D5" w:rsidR="5569DACA">
        <w:rPr>
          <w:rFonts w:ascii="Aptos" w:hAnsi="Aptos" w:eastAsia="Aptos" w:cs="Aptos"/>
          <w:noProof w:val="0"/>
          <w:sz w:val="24"/>
          <w:szCs w:val="24"/>
          <w:lang w:val="en-US"/>
        </w:rPr>
        <w:t xml:space="preserve">Add </w:t>
      </w:r>
      <w:r w:rsidRPr="224E08D5" w:rsidR="5569DACA">
        <w:rPr>
          <w:rFonts w:ascii="Aptos" w:hAnsi="Aptos" w:eastAsia="Aptos" w:cs="Aptos"/>
          <w:b w:val="1"/>
          <w:bCs w:val="1"/>
          <w:noProof w:val="0"/>
          <w:sz w:val="24"/>
          <w:szCs w:val="24"/>
          <w:lang w:val="en-US"/>
        </w:rPr>
        <w:t>TF</w:t>
      </w:r>
      <w:r w:rsidRPr="224E08D5" w:rsidR="0374D78C">
        <w:rPr>
          <w:rFonts w:ascii="Aptos" w:hAnsi="Aptos" w:eastAsia="Aptos" w:cs="Aptos"/>
          <w:b w:val="1"/>
          <w:bCs w:val="1"/>
          <w:noProof w:val="0"/>
          <w:sz w:val="24"/>
          <w:szCs w:val="24"/>
          <w:lang w:val="en-US"/>
        </w:rPr>
        <w:t xml:space="preserve">, </w:t>
      </w:r>
      <w:r w:rsidRPr="224E08D5" w:rsidR="0374D78C">
        <w:rPr>
          <w:rFonts w:ascii="Aptos" w:hAnsi="Aptos" w:eastAsia="Aptos" w:cs="Aptos"/>
          <w:b w:val="1"/>
          <w:bCs w:val="1"/>
          <w:noProof w:val="0"/>
          <w:sz w:val="24"/>
          <w:szCs w:val="24"/>
          <w:lang w:val="en-US"/>
        </w:rPr>
        <w:t>odom</w:t>
      </w:r>
      <w:r w:rsidRPr="224E08D5" w:rsidR="0374D78C">
        <w:rPr>
          <w:rFonts w:ascii="Aptos" w:hAnsi="Aptos" w:eastAsia="Aptos" w:cs="Aptos"/>
          <w:b w:val="1"/>
          <w:bCs w:val="1"/>
          <w:noProof w:val="0"/>
          <w:sz w:val="24"/>
          <w:szCs w:val="24"/>
          <w:lang w:val="en-US"/>
        </w:rPr>
        <w:t xml:space="preserve">, </w:t>
      </w:r>
      <w:r w:rsidRPr="224E08D5" w:rsidR="0374D78C">
        <w:rPr>
          <w:rFonts w:ascii="Aptos" w:hAnsi="Aptos" w:eastAsia="Aptos" w:cs="Aptos"/>
          <w:b w:val="1"/>
          <w:bCs w:val="1"/>
          <w:noProof w:val="0"/>
          <w:sz w:val="24"/>
          <w:szCs w:val="24"/>
          <w:lang w:val="en-US"/>
        </w:rPr>
        <w:t>base_link</w:t>
      </w:r>
      <w:r w:rsidRPr="224E08D5" w:rsidR="0374D78C">
        <w:rPr>
          <w:rFonts w:ascii="Aptos" w:hAnsi="Aptos" w:eastAsia="Aptos" w:cs="Aptos"/>
          <w:b w:val="1"/>
          <w:bCs w:val="1"/>
          <w:noProof w:val="0"/>
          <w:sz w:val="24"/>
          <w:szCs w:val="24"/>
          <w:lang w:val="en-US"/>
        </w:rPr>
        <w:t>, front_0_mount</w:t>
      </w:r>
    </w:p>
    <w:p w:rsidR="61602446" w:rsidP="16A0147E" w:rsidRDefault="61602446" w14:paraId="1F765255" w14:textId="713F916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(Optionally) add costmaps later once Nav2 is running</w:t>
      </w:r>
    </w:p>
    <w:p w:rsidR="224E08D5" w:rsidP="224E08D5" w:rsidRDefault="224E08D5" w14:paraId="53ABE240" w14:textId="0FCE3E1E">
      <w:pPr>
        <w:spacing w:before="240" w:beforeAutospacing="off" w:after="240" w:afterAutospacing="off"/>
      </w:pPr>
      <w:r w:rsidRPr="491A66F6" w:rsidR="5569DACA">
        <w:rPr>
          <w:rFonts w:ascii="Aptos" w:hAnsi="Aptos" w:eastAsia="Aptos" w:cs="Aptos"/>
          <w:noProof w:val="0"/>
          <w:sz w:val="24"/>
          <w:szCs w:val="24"/>
          <w:lang w:val="en-US"/>
        </w:rPr>
        <w:t>Make sure the map looks like the real room—no overlapping walls, weird double corridors, or ghost obstacles.</w:t>
      </w:r>
    </w:p>
    <w:p w:rsidR="3BA4B94B" w:rsidP="224E08D5" w:rsidRDefault="3BA4B94B" w14:paraId="35A451D4" w14:textId="4574FDFF">
      <w:pPr>
        <w:spacing w:before="240" w:beforeAutospacing="off" w:after="240" w:afterAutospacing="off"/>
        <w:rPr>
          <w:rFonts w:ascii="Aptos" w:hAnsi="Aptos" w:eastAsia="Aptos" w:cs="Aptos"/>
          <w:noProof w:val="0"/>
          <w:sz w:val="24"/>
          <w:szCs w:val="24"/>
          <w:lang w:val="en-US"/>
        </w:rPr>
      </w:pPr>
      <w:r w:rsidRPr="224E08D5" w:rsidR="3BA4B94B">
        <w:rPr>
          <w:rFonts w:ascii="Aptos" w:hAnsi="Aptos" w:eastAsia="Aptos" w:cs="Aptos"/>
          <w:noProof w:val="0"/>
          <w:sz w:val="24"/>
          <w:szCs w:val="24"/>
          <w:lang w:val="en-US"/>
        </w:rPr>
        <w:t>In rviz2</w:t>
      </w:r>
    </w:p>
    <w:p w:rsidR="3BA4B94B" w:rsidP="224E08D5" w:rsidRDefault="3BA4B94B" w14:paraId="3D72F450" w14:textId="5A2F44B1">
      <w:pPr>
        <w:spacing w:before="240" w:beforeAutospacing="off" w:after="240" w:afterAutospacing="off"/>
        <w:rPr>
          <w:rFonts w:ascii="Aptos" w:hAnsi="Aptos" w:eastAsia="Aptos" w:cs="Aptos"/>
          <w:noProof w:val="0"/>
          <w:sz w:val="24"/>
          <w:szCs w:val="24"/>
          <w:lang w:val="en-US"/>
        </w:rPr>
      </w:pPr>
      <w:r w:rsidRPr="224E08D5" w:rsidR="3BA4B94B">
        <w:rPr>
          <w:rFonts w:ascii="Aptos" w:hAnsi="Aptos" w:eastAsia="Aptos" w:cs="Aptos"/>
          <w:noProof w:val="0"/>
          <w:sz w:val="24"/>
          <w:szCs w:val="24"/>
          <w:lang w:val="en-US"/>
        </w:rPr>
        <w:t xml:space="preserve">To </w:t>
      </w:r>
      <w:r w:rsidRPr="224E08D5" w:rsidR="3BA4B94B">
        <w:rPr>
          <w:rFonts w:ascii="Aptos" w:hAnsi="Aptos" w:eastAsia="Aptos" w:cs="Aptos"/>
          <w:noProof w:val="0"/>
          <w:sz w:val="24"/>
          <w:szCs w:val="24"/>
          <w:lang w:val="en-US"/>
        </w:rPr>
        <w:t>tf</w:t>
      </w:r>
      <w:r w:rsidRPr="224E08D5" w:rsidR="3BA4B94B">
        <w:rPr>
          <w:rFonts w:ascii="Aptos" w:hAnsi="Aptos" w:eastAsia="Aptos" w:cs="Aptos"/>
          <w:noProof w:val="0"/>
          <w:sz w:val="24"/>
          <w:szCs w:val="24"/>
          <w:lang w:val="en-US"/>
        </w:rPr>
        <w:t>- for frames, cl</w:t>
      </w:r>
      <w:r w:rsidRPr="224E08D5" w:rsidR="0B41C2AF">
        <w:rPr>
          <w:rFonts w:ascii="Aptos" w:hAnsi="Aptos" w:eastAsia="Aptos" w:cs="Aptos"/>
          <w:noProof w:val="0"/>
          <w:sz w:val="24"/>
          <w:szCs w:val="24"/>
          <w:lang w:val="en-US"/>
        </w:rPr>
        <w:t>i</w:t>
      </w:r>
      <w:r w:rsidRPr="224E08D5" w:rsidR="3BA4B94B">
        <w:rPr>
          <w:rFonts w:ascii="Aptos" w:hAnsi="Aptos" w:eastAsia="Aptos" w:cs="Aptos"/>
          <w:noProof w:val="0"/>
          <w:sz w:val="24"/>
          <w:szCs w:val="24"/>
          <w:lang w:val="en-US"/>
        </w:rPr>
        <w:t xml:space="preserve">ck </w:t>
      </w:r>
      <w:r w:rsidRPr="224E08D5" w:rsidR="3BA4B94B">
        <w:rPr>
          <w:rFonts w:ascii="Aptos" w:hAnsi="Aptos" w:eastAsia="Aptos" w:cs="Aptos"/>
          <w:noProof w:val="0"/>
          <w:sz w:val="24"/>
          <w:szCs w:val="24"/>
          <w:lang w:val="en-US"/>
        </w:rPr>
        <w:t>base_link</w:t>
      </w:r>
      <w:r w:rsidRPr="224E08D5" w:rsidR="3BA4B94B">
        <w:rPr>
          <w:rFonts w:ascii="Aptos" w:hAnsi="Aptos" w:eastAsia="Aptos" w:cs="Aptos"/>
          <w:noProof w:val="0"/>
          <w:sz w:val="24"/>
          <w:szCs w:val="24"/>
          <w:lang w:val="en-US"/>
        </w:rPr>
        <w:t xml:space="preserve">, click front_0_mount, click </w:t>
      </w:r>
      <w:r w:rsidRPr="224E08D5" w:rsidR="3BA4B94B">
        <w:rPr>
          <w:rFonts w:ascii="Aptos" w:hAnsi="Aptos" w:eastAsia="Aptos" w:cs="Aptos"/>
          <w:noProof w:val="0"/>
          <w:sz w:val="24"/>
          <w:szCs w:val="24"/>
          <w:lang w:val="en-US"/>
        </w:rPr>
        <w:t>odom</w:t>
      </w:r>
      <w:r w:rsidRPr="224E08D5" w:rsidR="3BA4B94B">
        <w:rPr>
          <w:rFonts w:ascii="Aptos" w:hAnsi="Aptos" w:eastAsia="Aptos" w:cs="Aptos"/>
          <w:noProof w:val="0"/>
          <w:sz w:val="24"/>
          <w:szCs w:val="24"/>
          <w:lang w:val="en-US"/>
        </w:rPr>
        <w:t xml:space="preserve"> </w:t>
      </w:r>
    </w:p>
    <w:p w:rsidR="2B19A228" w:rsidP="224E08D5" w:rsidRDefault="2B19A228" w14:paraId="46CA91AE" w14:textId="0930CF99">
      <w:pPr>
        <w:spacing w:before="240" w:beforeAutospacing="off" w:after="240" w:afterAutospacing="off"/>
        <w:rPr>
          <w:rFonts w:ascii="Aptos" w:hAnsi="Aptos" w:eastAsia="Aptos" w:cs="Aptos"/>
          <w:noProof w:val="0"/>
          <w:sz w:val="24"/>
          <w:szCs w:val="24"/>
          <w:lang w:val="en-US"/>
        </w:rPr>
      </w:pPr>
      <w:r w:rsidRPr="224E08D5" w:rsidR="2B19A228">
        <w:rPr>
          <w:rFonts w:ascii="Aptos" w:hAnsi="Aptos" w:eastAsia="Aptos" w:cs="Aptos"/>
          <w:noProof w:val="0"/>
          <w:sz w:val="24"/>
          <w:szCs w:val="24"/>
          <w:lang w:val="en-US"/>
        </w:rPr>
        <w:t>Click add topic, in the by topic section, click the Map in /costmap</w:t>
      </w:r>
    </w:p>
    <w:p w:rsidR="61602446" w:rsidP="16A0147E" w:rsidRDefault="61602446" w14:paraId="43401605" w14:textId="28999FDC">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3. Save the Map</w:t>
      </w:r>
    </w:p>
    <w:p w:rsidR="61602446" w:rsidP="16A0147E" w:rsidRDefault="61602446" w14:paraId="1363376B" w14:textId="13962356">
      <w:pPr>
        <w:spacing w:before="240" w:beforeAutospacing="off" w:after="240" w:afterAutospacing="off"/>
      </w:pPr>
      <w:r w:rsidRPr="16A0147E" w:rsidR="61602446">
        <w:rPr>
          <w:rFonts w:ascii="Aptos" w:hAnsi="Aptos" w:eastAsia="Aptos" w:cs="Aptos"/>
          <w:noProof w:val="0"/>
          <w:sz w:val="24"/>
          <w:szCs w:val="24"/>
          <w:lang w:val="en-US"/>
        </w:rPr>
        <w:t>When you’re happy with the SLAM result:</w:t>
      </w:r>
    </w:p>
    <w:p w:rsidR="61602446" w:rsidP="16A0147E" w:rsidRDefault="61602446" w14:paraId="178C0474" w14:textId="28D763FD">
      <w:pPr>
        <w:spacing w:before="0" w:beforeAutospacing="off" w:after="0" w:afterAutospacing="off"/>
      </w:pPr>
      <w:r w:rsidRPr="491A66F6" w:rsidR="61602446">
        <w:rPr>
          <w:rFonts w:ascii="Consolas" w:hAnsi="Consolas" w:eastAsia="Consolas" w:cs="Consolas"/>
          <w:noProof w:val="0"/>
          <w:sz w:val="24"/>
          <w:szCs w:val="24"/>
          <w:lang w:val="en-US"/>
        </w:rPr>
        <w:t xml:space="preserve">ros2 run nav2_map_server </w:t>
      </w:r>
      <w:r w:rsidRPr="491A66F6" w:rsidR="61602446">
        <w:rPr>
          <w:rFonts w:ascii="Consolas" w:hAnsi="Consolas" w:eastAsia="Consolas" w:cs="Consolas"/>
          <w:noProof w:val="0"/>
          <w:sz w:val="24"/>
          <w:szCs w:val="24"/>
          <w:lang w:val="en-US"/>
        </w:rPr>
        <w:t>map_saver_cli</w:t>
      </w:r>
      <w:r w:rsidRPr="491A66F6" w:rsidR="61602446">
        <w:rPr>
          <w:rFonts w:ascii="Consolas" w:hAnsi="Consolas" w:eastAsia="Consolas" w:cs="Consolas"/>
          <w:noProof w:val="0"/>
          <w:sz w:val="24"/>
          <w:szCs w:val="24"/>
          <w:lang w:val="en-US"/>
        </w:rPr>
        <w:t xml:space="preserve"> -f robotics_lab_map1</w:t>
      </w:r>
    </w:p>
    <w:p w:rsidR="61602446" w:rsidP="16A0147E" w:rsidRDefault="61602446" w14:paraId="3571679C" w14:textId="60EF093B">
      <w:pPr>
        <w:spacing w:before="240" w:beforeAutospacing="off" w:after="240" w:afterAutospacing="off"/>
      </w:pPr>
      <w:r w:rsidRPr="16A0147E" w:rsidR="61602446">
        <w:rPr>
          <w:rFonts w:ascii="Aptos" w:hAnsi="Aptos" w:eastAsia="Aptos" w:cs="Aptos"/>
          <w:noProof w:val="0"/>
          <w:sz w:val="24"/>
          <w:szCs w:val="24"/>
          <w:lang w:val="en-US"/>
        </w:rPr>
        <w:t xml:space="preserve">This creates </w:t>
      </w:r>
      <w:r w:rsidRPr="16A0147E" w:rsidR="61602446">
        <w:rPr>
          <w:rFonts w:ascii="Consolas" w:hAnsi="Consolas" w:eastAsia="Consolas" w:cs="Consolas"/>
          <w:noProof w:val="0"/>
          <w:sz w:val="24"/>
          <w:szCs w:val="24"/>
          <w:lang w:val="en-US"/>
        </w:rPr>
        <w:t>robotics_lab_map1.pgm</w:t>
      </w:r>
      <w:r w:rsidRPr="16A0147E" w:rsidR="61602446">
        <w:rPr>
          <w:rFonts w:ascii="Aptos" w:hAnsi="Aptos" w:eastAsia="Aptos" w:cs="Aptos"/>
          <w:noProof w:val="0"/>
          <w:sz w:val="24"/>
          <w:szCs w:val="24"/>
          <w:lang w:val="en-US"/>
        </w:rPr>
        <w:t xml:space="preserve"> and </w:t>
      </w:r>
      <w:r w:rsidRPr="16A0147E" w:rsidR="61602446">
        <w:rPr>
          <w:rFonts w:ascii="Consolas" w:hAnsi="Consolas" w:eastAsia="Consolas" w:cs="Consolas"/>
          <w:noProof w:val="0"/>
          <w:sz w:val="24"/>
          <w:szCs w:val="24"/>
          <w:lang w:val="en-US"/>
        </w:rPr>
        <w:t>robotics_lab_map1.yaml</w:t>
      </w:r>
      <w:r w:rsidRPr="16A0147E" w:rsidR="61602446">
        <w:rPr>
          <w:rFonts w:ascii="Aptos" w:hAnsi="Aptos" w:eastAsia="Aptos" w:cs="Aptos"/>
          <w:noProof w:val="0"/>
          <w:sz w:val="24"/>
          <w:szCs w:val="24"/>
          <w:lang w:val="en-US"/>
        </w:rPr>
        <w:t>.</w:t>
      </w:r>
      <w:r>
        <w:br/>
      </w:r>
      <w:r w:rsidRPr="16A0147E" w:rsidR="61602446">
        <w:rPr>
          <w:rFonts w:ascii="Aptos" w:hAnsi="Aptos" w:eastAsia="Aptos" w:cs="Aptos"/>
          <w:noProof w:val="0"/>
          <w:sz w:val="24"/>
          <w:szCs w:val="24"/>
          <w:lang w:val="en-US"/>
        </w:rPr>
        <w:t xml:space="preserve"> If you forget this step → start all over tomorrow.</w:t>
      </w:r>
    </w:p>
    <w:p w:rsidR="61602446" w:rsidP="16A0147E" w:rsidRDefault="61602446" w14:paraId="5CBA9E4D" w14:textId="6CBDFFFA">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4. Launch Nav2 with the Saved Map</w:t>
      </w:r>
    </w:p>
    <w:p w:rsidR="61602446" w:rsidP="491A66F6" w:rsidRDefault="61602446" w14:paraId="3B79A2EF" w14:textId="2A3820CF">
      <w:pPr>
        <w:spacing w:before="240" w:beforeAutospacing="off" w:after="240" w:afterAutospacing="off"/>
      </w:pPr>
      <w:r w:rsidRPr="491A66F6" w:rsidR="61602446">
        <w:rPr>
          <w:rFonts w:ascii="Aptos" w:hAnsi="Aptos" w:eastAsia="Aptos" w:cs="Aptos"/>
          <w:noProof w:val="0"/>
          <w:sz w:val="24"/>
          <w:szCs w:val="24"/>
          <w:lang w:val="en-US"/>
        </w:rPr>
        <w:t>Now you stop SLAM and switch to localization + navigation:</w:t>
      </w:r>
    </w:p>
    <w:p w:rsidR="61602446" w:rsidP="16A0147E" w:rsidRDefault="61602446" w14:paraId="1FA66FD6" w14:textId="54C087A0">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5. Send Goals in RViz</w:t>
      </w:r>
    </w:p>
    <w:p w:rsidR="61602446" w:rsidP="16A0147E" w:rsidRDefault="61602446" w14:paraId="35D142F4" w14:textId="242AC08F">
      <w:pPr>
        <w:spacing w:before="240" w:beforeAutospacing="off" w:after="240" w:afterAutospacing="off"/>
      </w:pPr>
      <w:r w:rsidRPr="16A0147E" w:rsidR="61602446">
        <w:rPr>
          <w:rFonts w:ascii="Aptos" w:hAnsi="Aptos" w:eastAsia="Aptos" w:cs="Aptos"/>
          <w:noProof w:val="0"/>
          <w:sz w:val="24"/>
          <w:szCs w:val="24"/>
          <w:lang w:val="en-US"/>
        </w:rPr>
        <w:t>In RViz (with Nav2 bringup running):</w:t>
      </w:r>
    </w:p>
    <w:p w:rsidR="61602446" w:rsidP="16A0147E" w:rsidRDefault="61602446" w14:paraId="4E4ADD75" w14:textId="5CF5221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24E08D5" w:rsidR="5569DACA">
        <w:rPr>
          <w:rFonts w:ascii="Aptos" w:hAnsi="Aptos" w:eastAsia="Aptos" w:cs="Aptos"/>
          <w:noProof w:val="0"/>
          <w:sz w:val="24"/>
          <w:szCs w:val="24"/>
          <w:lang w:val="en-US"/>
        </w:rPr>
        <w:t xml:space="preserve">Use </w:t>
      </w:r>
      <w:r w:rsidRPr="224E08D5" w:rsidR="5569DACA">
        <w:rPr>
          <w:rFonts w:ascii="Aptos" w:hAnsi="Aptos" w:eastAsia="Aptos" w:cs="Aptos"/>
          <w:b w:val="1"/>
          <w:bCs w:val="1"/>
          <w:noProof w:val="0"/>
          <w:sz w:val="24"/>
          <w:szCs w:val="24"/>
          <w:lang w:val="en-US"/>
        </w:rPr>
        <w:t>2D Pose Estimate</w:t>
      </w:r>
      <w:r w:rsidRPr="224E08D5" w:rsidR="5569DACA">
        <w:rPr>
          <w:rFonts w:ascii="Aptos" w:hAnsi="Aptos" w:eastAsia="Aptos" w:cs="Aptos"/>
          <w:noProof w:val="0"/>
          <w:sz w:val="24"/>
          <w:szCs w:val="24"/>
          <w:lang w:val="en-US"/>
        </w:rPr>
        <w:t xml:space="preserve"> to localize the robot on the map</w:t>
      </w:r>
      <w:r w:rsidRPr="224E08D5" w:rsidR="25713A0C">
        <w:rPr>
          <w:rFonts w:ascii="Aptos" w:hAnsi="Aptos" w:eastAsia="Aptos" w:cs="Aptos"/>
          <w:noProof w:val="0"/>
          <w:sz w:val="24"/>
          <w:szCs w:val="24"/>
          <w:lang w:val="en-US"/>
        </w:rPr>
        <w:t xml:space="preserve"> (this may not be necessary, if you click 2d goal post and it moves the right way, then just go from there)</w:t>
      </w:r>
    </w:p>
    <w:p w:rsidR="61602446" w:rsidP="16A0147E" w:rsidRDefault="61602446" w14:paraId="3D8FC574" w14:textId="025B18D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Use </w:t>
      </w:r>
      <w:r w:rsidRPr="16A0147E" w:rsidR="61602446">
        <w:rPr>
          <w:rFonts w:ascii="Aptos" w:hAnsi="Aptos" w:eastAsia="Aptos" w:cs="Aptos"/>
          <w:b w:val="1"/>
          <w:bCs w:val="1"/>
          <w:noProof w:val="0"/>
          <w:sz w:val="24"/>
          <w:szCs w:val="24"/>
          <w:lang w:val="en-US"/>
        </w:rPr>
        <w:t>2D Goal Pose</w:t>
      </w:r>
      <w:r w:rsidRPr="16A0147E" w:rsidR="61602446">
        <w:rPr>
          <w:rFonts w:ascii="Aptos" w:hAnsi="Aptos" w:eastAsia="Aptos" w:cs="Aptos"/>
          <w:noProof w:val="0"/>
          <w:sz w:val="24"/>
          <w:szCs w:val="24"/>
          <w:lang w:val="en-US"/>
        </w:rPr>
        <w:t xml:space="preserve"> to send navigation goals</w:t>
      </w:r>
    </w:p>
    <w:p w:rsidR="16A0147E" w:rsidP="491A66F6" w:rsidRDefault="16A0147E" w14:paraId="783F14BD" w14:textId="44948EB9">
      <w:pPr>
        <w:spacing w:before="240" w:beforeAutospacing="off" w:after="240" w:afterAutospacing="off"/>
        <w:rPr>
          <w:rFonts w:ascii="Aptos" w:hAnsi="Aptos" w:eastAsia="Aptos" w:cs="Aptos"/>
          <w:noProof w:val="0"/>
          <w:sz w:val="24"/>
          <w:szCs w:val="24"/>
          <w:lang w:val="en-US"/>
        </w:rPr>
      </w:pPr>
      <w:r w:rsidRPr="491A66F6" w:rsidR="61602446">
        <w:rPr>
          <w:rFonts w:ascii="Aptos" w:hAnsi="Aptos" w:eastAsia="Aptos" w:cs="Aptos"/>
          <w:noProof w:val="0"/>
          <w:sz w:val="24"/>
          <w:szCs w:val="24"/>
          <w:lang w:val="en-US"/>
        </w:rPr>
        <w:t xml:space="preserve">Watch the global and local </w:t>
      </w:r>
      <w:r w:rsidRPr="491A66F6" w:rsidR="61602446">
        <w:rPr>
          <w:rFonts w:ascii="Aptos" w:hAnsi="Aptos" w:eastAsia="Aptos" w:cs="Aptos"/>
          <w:noProof w:val="0"/>
          <w:sz w:val="24"/>
          <w:szCs w:val="24"/>
          <w:lang w:val="en-US"/>
        </w:rPr>
        <w:t>costmaps</w:t>
      </w:r>
      <w:r w:rsidRPr="491A66F6" w:rsidR="61602446">
        <w:rPr>
          <w:rFonts w:ascii="Aptos" w:hAnsi="Aptos" w:eastAsia="Aptos" w:cs="Aptos"/>
          <w:noProof w:val="0"/>
          <w:sz w:val="24"/>
          <w:szCs w:val="24"/>
          <w:lang w:val="en-US"/>
        </w:rPr>
        <w:t xml:space="preserve"> populate, and the robot should follow clean paths that respect obstacles.</w:t>
      </w:r>
    </w:p>
    <w:p w:rsidR="61602446" w:rsidP="16A0147E" w:rsidRDefault="61602446" w14:paraId="5AC782A9" w14:textId="4BEC99C3">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Editing nav2_bringup Launch Logic (Advanced)</w:t>
      </w:r>
    </w:p>
    <w:p w:rsidR="61602446" w:rsidP="16A0147E" w:rsidRDefault="61602446" w14:paraId="657631B7" w14:textId="458C3B83">
      <w:pPr>
        <w:spacing w:before="240" w:beforeAutospacing="off" w:after="240" w:afterAutospacing="off"/>
      </w:pPr>
      <w:r w:rsidRPr="16A0147E" w:rsidR="61602446">
        <w:rPr>
          <w:rFonts w:ascii="Aptos" w:hAnsi="Aptos" w:eastAsia="Aptos" w:cs="Aptos"/>
          <w:noProof w:val="0"/>
          <w:sz w:val="24"/>
          <w:szCs w:val="24"/>
          <w:lang w:val="en-US"/>
        </w:rPr>
        <w:t>If you really need to change Nav2’s default behavior or swap out params/bringup structure, you can edit the launch file directly (this is more advanced — do it carefully).</w:t>
      </w:r>
    </w:p>
    <w:p w:rsidR="61602446" w:rsidP="16A0147E" w:rsidRDefault="61602446" w14:paraId="527543E6" w14:textId="51CB33D1">
      <w:pPr>
        <w:spacing w:before="240" w:beforeAutospacing="off" w:after="240" w:afterAutospacing="off"/>
      </w:pPr>
      <w:r w:rsidRPr="16A0147E" w:rsidR="61602446">
        <w:rPr>
          <w:rFonts w:ascii="Aptos" w:hAnsi="Aptos" w:eastAsia="Aptos" w:cs="Aptos"/>
          <w:noProof w:val="0"/>
          <w:sz w:val="24"/>
          <w:szCs w:val="24"/>
          <w:lang w:val="en-US"/>
        </w:rPr>
        <w:t>System launch file:</w:t>
      </w:r>
    </w:p>
    <w:p w:rsidR="61602446" w:rsidP="16A0147E" w:rsidRDefault="61602446" w14:paraId="463A3F05" w14:textId="0B34BC6C">
      <w:pPr>
        <w:spacing w:before="0" w:beforeAutospacing="off" w:after="0" w:afterAutospacing="off"/>
      </w:pPr>
      <w:r w:rsidRPr="491A66F6" w:rsidR="61602446">
        <w:rPr>
          <w:rFonts w:ascii="Consolas" w:hAnsi="Consolas" w:eastAsia="Consolas" w:cs="Consolas"/>
          <w:noProof w:val="0"/>
          <w:sz w:val="24"/>
          <w:szCs w:val="24"/>
          <w:lang w:val="en-US"/>
        </w:rPr>
        <w:t>sudo</w:t>
      </w:r>
      <w:r w:rsidRPr="491A66F6" w:rsidR="61602446">
        <w:rPr>
          <w:rFonts w:ascii="Consolas" w:hAnsi="Consolas" w:eastAsia="Consolas" w:cs="Consolas"/>
          <w:noProof w:val="0"/>
          <w:sz w:val="24"/>
          <w:szCs w:val="24"/>
          <w:lang w:val="en-US"/>
        </w:rPr>
        <w:t xml:space="preserve"> nano /opt/ros/humble/share/nav2_bringup/launch/bringup_launch.py</w:t>
      </w:r>
    </w:p>
    <w:p w:rsidR="61602446" w:rsidP="16A0147E" w:rsidRDefault="61602446" w14:paraId="701A98EF" w14:textId="7D073605">
      <w:pPr>
        <w:spacing w:before="240" w:beforeAutospacing="off" w:after="240" w:afterAutospacing="off"/>
      </w:pPr>
      <w:r w:rsidRPr="16A0147E" w:rsidR="61602446">
        <w:rPr>
          <w:rFonts w:ascii="Aptos" w:hAnsi="Aptos" w:eastAsia="Aptos" w:cs="Aptos"/>
          <w:noProof w:val="0"/>
          <w:sz w:val="24"/>
          <w:szCs w:val="24"/>
          <w:lang w:val="en-US"/>
        </w:rPr>
        <w:t>Things you might change here:</w:t>
      </w:r>
    </w:p>
    <w:p w:rsidR="61602446" w:rsidP="16A0147E" w:rsidRDefault="61602446" w14:paraId="49676510" w14:textId="05B83010">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Default </w:t>
      </w:r>
      <w:r w:rsidRPr="16A0147E" w:rsidR="61602446">
        <w:rPr>
          <w:rFonts w:ascii="Consolas" w:hAnsi="Consolas" w:eastAsia="Consolas" w:cs="Consolas"/>
          <w:noProof w:val="0"/>
          <w:sz w:val="24"/>
          <w:szCs w:val="24"/>
          <w:lang w:val="en-US"/>
        </w:rPr>
        <w:t>params_file</w:t>
      </w:r>
      <w:r w:rsidRPr="16A0147E" w:rsidR="61602446">
        <w:rPr>
          <w:rFonts w:ascii="Aptos" w:hAnsi="Aptos" w:eastAsia="Aptos" w:cs="Aptos"/>
          <w:noProof w:val="0"/>
          <w:sz w:val="24"/>
          <w:szCs w:val="24"/>
          <w:lang w:val="en-US"/>
        </w:rPr>
        <w:t xml:space="preserve"> path</w:t>
      </w:r>
    </w:p>
    <w:p w:rsidR="61602446" w:rsidP="16A0147E" w:rsidRDefault="61602446" w14:paraId="53D482F9" w14:textId="11E14AB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Default </w:t>
      </w:r>
      <w:r w:rsidRPr="16A0147E" w:rsidR="61602446">
        <w:rPr>
          <w:rFonts w:ascii="Consolas" w:hAnsi="Consolas" w:eastAsia="Consolas" w:cs="Consolas"/>
          <w:noProof w:val="0"/>
          <w:sz w:val="24"/>
          <w:szCs w:val="24"/>
          <w:lang w:val="en-US"/>
        </w:rPr>
        <w:t>use_sim_time</w:t>
      </w:r>
      <w:r w:rsidRPr="16A0147E" w:rsidR="61602446">
        <w:rPr>
          <w:rFonts w:ascii="Aptos" w:hAnsi="Aptos" w:eastAsia="Aptos" w:cs="Aptos"/>
          <w:noProof w:val="0"/>
          <w:sz w:val="24"/>
          <w:szCs w:val="24"/>
          <w:lang w:val="en-US"/>
        </w:rPr>
        <w:t xml:space="preserve"> value</w:t>
      </w:r>
    </w:p>
    <w:p w:rsidR="61602446" w:rsidP="16A0147E" w:rsidRDefault="61602446" w14:paraId="1F0B61F1" w14:textId="36A1269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Whether certain nodes launch by default</w:t>
      </w:r>
    </w:p>
    <w:p w:rsidR="61602446" w:rsidP="16A0147E" w:rsidRDefault="61602446" w14:paraId="06D813C1" w14:textId="1B06964B">
      <w:pPr>
        <w:spacing w:before="240" w:beforeAutospacing="off" w:after="240" w:afterAutospacing="off"/>
      </w:pPr>
      <w:r w:rsidRPr="16A0147E" w:rsidR="61602446">
        <w:rPr>
          <w:rFonts w:ascii="Aptos" w:hAnsi="Aptos" w:eastAsia="Aptos" w:cs="Aptos"/>
          <w:b w:val="1"/>
          <w:bCs w:val="1"/>
          <w:noProof w:val="0"/>
          <w:sz w:val="24"/>
          <w:szCs w:val="24"/>
          <w:lang w:val="en-US"/>
        </w:rPr>
        <w:t>Warning:</w:t>
      </w:r>
      <w:r w:rsidRPr="16A0147E" w:rsidR="61602446">
        <w:rPr>
          <w:rFonts w:ascii="Aptos" w:hAnsi="Aptos" w:eastAsia="Aptos" w:cs="Aptos"/>
          <w:noProof w:val="0"/>
          <w:sz w:val="24"/>
          <w:szCs w:val="24"/>
          <w:lang w:val="en-US"/>
        </w:rPr>
        <w:t xml:space="preserve"> changing system install files can get messy when you upgrade ROS or share instructions with others. Whenever possible, override behavior via your own workspace launch files instead of editing system ones.</w:t>
      </w:r>
    </w:p>
    <w:p w:rsidR="16A0147E" w:rsidRDefault="16A0147E" w14:paraId="627A44F9" w14:textId="30755192"/>
    <w:p w:rsidR="61602446" w:rsidP="16A0147E" w:rsidRDefault="61602446" w14:paraId="6CF34FC0" w14:textId="12CE8CB2">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Extra Param Debugging: Static Transform and Other Nodes</w:t>
      </w:r>
    </w:p>
    <w:p w:rsidR="61602446" w:rsidP="16A0147E" w:rsidRDefault="61602446" w14:paraId="2F35F178" w14:textId="24DBD6B0">
      <w:pPr>
        <w:spacing w:before="240" w:beforeAutospacing="off" w:after="240" w:afterAutospacing="off"/>
      </w:pPr>
      <w:r w:rsidRPr="16A0147E" w:rsidR="61602446">
        <w:rPr>
          <w:rFonts w:ascii="Aptos" w:hAnsi="Aptos" w:eastAsia="Aptos" w:cs="Aptos"/>
          <w:noProof w:val="0"/>
          <w:sz w:val="24"/>
          <w:szCs w:val="24"/>
          <w:lang w:val="en-US"/>
        </w:rPr>
        <w:t>If you create a static transform node with a custom name (for example via a launch file), you can also inspect or dump its parameters.</w:t>
      </w:r>
    </w:p>
    <w:p w:rsidR="61602446" w:rsidP="16A0147E" w:rsidRDefault="61602446" w14:paraId="115E23E0" w14:textId="13278C22">
      <w:pPr>
        <w:spacing w:before="240" w:beforeAutospacing="off" w:after="240" w:afterAutospacing="off"/>
      </w:pPr>
      <w:r w:rsidRPr="16A0147E" w:rsidR="61602446">
        <w:rPr>
          <w:rFonts w:ascii="Aptos" w:hAnsi="Aptos" w:eastAsia="Aptos" w:cs="Aptos"/>
          <w:noProof w:val="0"/>
          <w:sz w:val="24"/>
          <w:szCs w:val="24"/>
          <w:lang w:val="en-US"/>
        </w:rPr>
        <w:t>Example:</w:t>
      </w:r>
    </w:p>
    <w:p w:rsidR="61602446" w:rsidP="16A0147E" w:rsidRDefault="61602446" w14:paraId="6318ABC2" w14:textId="4C0975C5">
      <w:pPr>
        <w:spacing w:before="0" w:beforeAutospacing="off" w:after="0" w:afterAutospacing="off"/>
      </w:pPr>
      <w:r w:rsidRPr="491A66F6" w:rsidR="61602446">
        <w:rPr>
          <w:rFonts w:ascii="Consolas" w:hAnsi="Consolas" w:eastAsia="Consolas" w:cs="Consolas"/>
          <w:noProof w:val="0"/>
          <w:sz w:val="24"/>
          <w:szCs w:val="24"/>
          <w:lang w:val="en-US"/>
        </w:rPr>
        <w:t>ros2 param dump /static_transform_publisher</w:t>
      </w:r>
    </w:p>
    <w:p w:rsidR="61602446" w:rsidP="16A0147E" w:rsidRDefault="61602446" w14:paraId="1A9CEA79" w14:textId="61E4D9BE">
      <w:pPr>
        <w:spacing w:before="240" w:beforeAutospacing="off" w:after="240" w:afterAutospacing="off"/>
      </w:pPr>
      <w:r w:rsidRPr="16A0147E" w:rsidR="61602446">
        <w:rPr>
          <w:rFonts w:ascii="Aptos" w:hAnsi="Aptos" w:eastAsia="Aptos" w:cs="Aptos"/>
          <w:noProof w:val="0"/>
          <w:sz w:val="24"/>
          <w:szCs w:val="24"/>
          <w:lang w:val="en-US"/>
        </w:rPr>
        <w:t xml:space="preserve">(If your node name is different, use </w:t>
      </w:r>
      <w:r w:rsidRPr="16A0147E" w:rsidR="61602446">
        <w:rPr>
          <w:rFonts w:ascii="Consolas" w:hAnsi="Consolas" w:eastAsia="Consolas" w:cs="Consolas"/>
          <w:noProof w:val="0"/>
          <w:sz w:val="24"/>
          <w:szCs w:val="24"/>
          <w:lang w:val="en-US"/>
        </w:rPr>
        <w:t>ros2 node list</w:t>
      </w:r>
      <w:r w:rsidRPr="16A0147E" w:rsidR="61602446">
        <w:rPr>
          <w:rFonts w:ascii="Aptos" w:hAnsi="Aptos" w:eastAsia="Aptos" w:cs="Aptos"/>
          <w:noProof w:val="0"/>
          <w:sz w:val="24"/>
          <w:szCs w:val="24"/>
          <w:lang w:val="en-US"/>
        </w:rPr>
        <w:t xml:space="preserve"> to find it first.)</w:t>
      </w:r>
    </w:p>
    <w:p w:rsidR="61602446" w:rsidP="16A0147E" w:rsidRDefault="61602446" w14:paraId="010DDC4D" w14:textId="067380F8">
      <w:pPr>
        <w:spacing w:before="240" w:beforeAutospacing="off" w:after="240" w:afterAutospacing="off"/>
      </w:pPr>
      <w:r w:rsidRPr="16A0147E" w:rsidR="61602446">
        <w:rPr>
          <w:rFonts w:ascii="Aptos" w:hAnsi="Aptos" w:eastAsia="Aptos" w:cs="Aptos"/>
          <w:noProof w:val="0"/>
          <w:sz w:val="24"/>
          <w:szCs w:val="24"/>
          <w:lang w:val="en-US"/>
        </w:rPr>
        <w:t>This is useful for verifying:</w:t>
      </w:r>
    </w:p>
    <w:p w:rsidR="61602446" w:rsidP="16A0147E" w:rsidRDefault="61602446" w14:paraId="245FCE04" w14:textId="0E7BD77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The exact translation (x, y, z)</w:t>
      </w:r>
    </w:p>
    <w:p w:rsidR="61602446" w:rsidP="16A0147E" w:rsidRDefault="61602446" w14:paraId="5EBC5789" w14:textId="313DBD32">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The rotation (roll, pitch, yaw or quaternion)</w:t>
      </w:r>
    </w:p>
    <w:p w:rsidR="61602446" w:rsidP="16A0147E" w:rsidRDefault="61602446" w14:paraId="58DCACCF" w14:textId="76545DB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That the node is publishing between the correct parent/child frames</w:t>
      </w:r>
    </w:p>
    <w:p w:rsidR="16A0147E" w:rsidP="491A66F6" w:rsidRDefault="16A0147E" w14:paraId="03A6A661" w14:textId="1FDFE526">
      <w:pPr>
        <w:spacing w:before="240" w:beforeAutospacing="off" w:after="240" w:afterAutospacing="off"/>
      </w:pPr>
      <w:r w:rsidRPr="491A66F6" w:rsidR="61602446">
        <w:rPr>
          <w:rFonts w:ascii="Aptos" w:hAnsi="Aptos" w:eastAsia="Aptos" w:cs="Aptos"/>
          <w:noProof w:val="0"/>
          <w:sz w:val="24"/>
          <w:szCs w:val="24"/>
          <w:lang w:val="en-US"/>
        </w:rPr>
        <w:t>If your TF looks wrong in RViz, this is the place to double-check what you told ROS to believe.</w:t>
      </w:r>
    </w:p>
    <w:p w:rsidR="61602446" w:rsidP="16A0147E" w:rsidRDefault="61602446" w14:paraId="40C7E08E" w14:textId="7AC82CE3">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Remote Visualization, Remotectl, and Performance Tips</w:t>
      </w:r>
    </w:p>
    <w:p w:rsidR="61602446" w:rsidP="16A0147E" w:rsidRDefault="61602446" w14:paraId="18C3C256" w14:textId="17BDF2F8">
      <w:pPr>
        <w:spacing w:before="240" w:beforeAutospacing="off" w:after="240" w:afterAutospacing="off"/>
      </w:pPr>
      <w:r w:rsidRPr="16A0147E" w:rsidR="61602446">
        <w:rPr>
          <w:rFonts w:ascii="Aptos" w:hAnsi="Aptos" w:eastAsia="Aptos" w:cs="Aptos"/>
          <w:noProof w:val="0"/>
          <w:sz w:val="24"/>
          <w:szCs w:val="24"/>
          <w:lang w:val="en-US"/>
        </w:rPr>
        <w:t>In ARC, you’re often running heavy workloads on the robot but visualizing on your desktop. This is the correct setup, but you can still accidentally crush the network if you’re not careful.</w:t>
      </w:r>
    </w:p>
    <w:p w:rsidR="61602446" w:rsidP="16A0147E" w:rsidRDefault="61602446" w14:paraId="76A139B4" w14:textId="2A7CCD39">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General Rules</w:t>
      </w:r>
    </w:p>
    <w:p w:rsidR="61602446" w:rsidP="16A0147E" w:rsidRDefault="61602446" w14:paraId="716DF451" w14:textId="42FF8837">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16A0147E" w:rsidR="61602446">
        <w:rPr>
          <w:rFonts w:ascii="Aptos" w:hAnsi="Aptos" w:eastAsia="Aptos" w:cs="Aptos"/>
          <w:b w:val="1"/>
          <w:bCs w:val="1"/>
          <w:noProof w:val="0"/>
          <w:sz w:val="24"/>
          <w:szCs w:val="24"/>
          <w:lang w:val="en-US"/>
        </w:rPr>
        <w:t>Do heavy compute (SLAM, Nav2, LiDAR, TF) on the Jackal.</w:t>
      </w:r>
    </w:p>
    <w:p w:rsidR="61602446" w:rsidP="16A0147E" w:rsidRDefault="61602446" w14:paraId="708A04A5" w14:textId="3F228914">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16A0147E" w:rsidR="61602446">
        <w:rPr>
          <w:rFonts w:ascii="Aptos" w:hAnsi="Aptos" w:eastAsia="Aptos" w:cs="Aptos"/>
          <w:b w:val="1"/>
          <w:bCs w:val="1"/>
          <w:noProof w:val="0"/>
          <w:sz w:val="24"/>
          <w:szCs w:val="24"/>
          <w:lang w:val="en-US"/>
        </w:rPr>
        <w:t>Do visualization (RViz) on the desktop.</w:t>
      </w:r>
    </w:p>
    <w:p w:rsidR="61602446" w:rsidP="16A0147E" w:rsidRDefault="61602446" w14:paraId="430FFC18" w14:textId="47E84EB5">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Use SSH or </w:t>
      </w:r>
      <w:r w:rsidRPr="16A0147E" w:rsidR="61602446">
        <w:rPr>
          <w:rFonts w:ascii="Consolas" w:hAnsi="Consolas" w:eastAsia="Consolas" w:cs="Consolas"/>
          <w:noProof w:val="0"/>
          <w:sz w:val="24"/>
          <w:szCs w:val="24"/>
          <w:lang w:val="en-US"/>
        </w:rPr>
        <w:t>remotectl</w:t>
      </w:r>
      <w:r w:rsidRPr="16A0147E" w:rsidR="61602446">
        <w:rPr>
          <w:rFonts w:ascii="Aptos" w:hAnsi="Aptos" w:eastAsia="Aptos" w:cs="Aptos"/>
          <w:noProof w:val="0"/>
          <w:sz w:val="24"/>
          <w:szCs w:val="24"/>
          <w:lang w:val="en-US"/>
        </w:rPr>
        <w:t xml:space="preserve"> to access the robot’s terminal, not its GUI.</w:t>
      </w:r>
    </w:p>
    <w:p w:rsidR="61602446" w:rsidP="16A0147E" w:rsidRDefault="61602446" w14:paraId="7E226DE7" w14:textId="6BBB31CF">
      <w:pPr>
        <w:pStyle w:val="Heading3"/>
        <w:spacing w:before="281" w:beforeAutospacing="off" w:after="281" w:afterAutospacing="off"/>
      </w:pPr>
      <w:r w:rsidRPr="16A0147E" w:rsidR="61602446">
        <w:rPr>
          <w:rFonts w:ascii="Aptos" w:hAnsi="Aptos" w:eastAsia="Aptos" w:cs="Aptos"/>
          <w:b w:val="1"/>
          <w:bCs w:val="1"/>
          <w:noProof w:val="0"/>
          <w:sz w:val="28"/>
          <w:szCs w:val="28"/>
          <w:lang w:val="en-US"/>
        </w:rPr>
        <w:t>Do Not Overload the Network</w:t>
      </w:r>
    </w:p>
    <w:p w:rsidR="61602446" w:rsidP="16A0147E" w:rsidRDefault="61602446" w14:paraId="61FB9F34" w14:textId="039BAB9C">
      <w:pPr>
        <w:spacing w:before="240" w:beforeAutospacing="off" w:after="240" w:afterAutospacing="off"/>
      </w:pPr>
      <w:r w:rsidRPr="16A0147E" w:rsidR="61602446">
        <w:rPr>
          <w:rFonts w:ascii="Aptos" w:hAnsi="Aptos" w:eastAsia="Aptos" w:cs="Aptos"/>
          <w:noProof w:val="0"/>
          <w:sz w:val="24"/>
          <w:szCs w:val="24"/>
          <w:lang w:val="en-US"/>
        </w:rPr>
        <w:t>As mentioned:</w:t>
      </w:r>
    </w:p>
    <w:p w:rsidR="61602446" w:rsidP="16A0147E" w:rsidRDefault="61602446" w14:paraId="42EBDC65" w14:textId="77C2CDE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AB56B81" w:rsidR="61602446">
        <w:rPr>
          <w:rFonts w:ascii="Aptos" w:hAnsi="Aptos" w:eastAsia="Aptos" w:cs="Aptos"/>
          <w:noProof w:val="0"/>
          <w:sz w:val="24"/>
          <w:szCs w:val="24"/>
          <w:lang w:val="en-US"/>
        </w:rPr>
        <w:t xml:space="preserve">Do </w:t>
      </w:r>
      <w:r w:rsidRPr="7AB56B81" w:rsidR="61602446">
        <w:rPr>
          <w:rFonts w:ascii="Aptos" w:hAnsi="Aptos" w:eastAsia="Aptos" w:cs="Aptos"/>
          <w:b w:val="1"/>
          <w:bCs w:val="1"/>
          <w:noProof w:val="0"/>
          <w:sz w:val="40"/>
          <w:szCs w:val="40"/>
          <w:lang w:val="en-US"/>
        </w:rPr>
        <w:t>not</w:t>
      </w:r>
      <w:r w:rsidRPr="7AB56B81" w:rsidR="61602446">
        <w:rPr>
          <w:rFonts w:ascii="Aptos" w:hAnsi="Aptos" w:eastAsia="Aptos" w:cs="Aptos"/>
          <w:noProof w:val="0"/>
          <w:sz w:val="40"/>
          <w:szCs w:val="40"/>
          <w:lang w:val="en-US"/>
        </w:rPr>
        <w:t xml:space="preserve"> </w:t>
      </w:r>
      <w:r w:rsidRPr="7AB56B81" w:rsidR="61602446">
        <w:rPr>
          <w:rFonts w:ascii="Aptos" w:hAnsi="Aptos" w:eastAsia="Aptos" w:cs="Aptos"/>
          <w:noProof w:val="0"/>
          <w:sz w:val="24"/>
          <w:szCs w:val="24"/>
          <w:lang w:val="en-US"/>
        </w:rPr>
        <w:t>run VS Code over SSH while SLAM + Nav2 + RViz are active.</w:t>
      </w:r>
    </w:p>
    <w:p w:rsidR="61602446" w:rsidP="16A0147E" w:rsidRDefault="61602446" w14:paraId="60C4E632" w14:textId="30201ADB">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Heavy tools like VS Code’s remote extension can saturate bandwidth, cause latency, and make your TF/map updates laggy.</w:t>
      </w:r>
    </w:p>
    <w:p w:rsidR="61602446" w:rsidP="16A0147E" w:rsidRDefault="61602446" w14:paraId="35EADCBF" w14:textId="2E5D7A0E">
      <w:pPr>
        <w:spacing w:before="240" w:beforeAutospacing="off" w:after="240" w:afterAutospacing="off"/>
      </w:pPr>
      <w:r w:rsidRPr="16A0147E" w:rsidR="61602446">
        <w:rPr>
          <w:rFonts w:ascii="Aptos" w:hAnsi="Aptos" w:eastAsia="Aptos" w:cs="Aptos"/>
          <w:noProof w:val="0"/>
          <w:sz w:val="24"/>
          <w:szCs w:val="24"/>
          <w:lang w:val="en-US"/>
        </w:rPr>
        <w:t>Symptom of overload:</w:t>
      </w:r>
      <w:r>
        <w:br/>
      </w:r>
      <w:r w:rsidRPr="16A0147E" w:rsidR="61602446">
        <w:rPr>
          <w:rFonts w:ascii="Aptos" w:hAnsi="Aptos" w:eastAsia="Aptos" w:cs="Aptos"/>
          <w:noProof w:val="0"/>
          <w:sz w:val="24"/>
          <w:szCs w:val="24"/>
          <w:lang w:val="en-US"/>
        </w:rPr>
        <w:t xml:space="preserve"> RViz freezes, robot delays responding, frames “jump,” and map quality degrades.</w:t>
      </w:r>
    </w:p>
    <w:p w:rsidR="16A0147E" w:rsidP="491A66F6" w:rsidRDefault="16A0147E" w14:paraId="6F654166" w14:textId="2A769D24">
      <w:pPr>
        <w:spacing w:before="240" w:beforeAutospacing="off" w:after="240" w:afterAutospacing="off"/>
        <w:rPr>
          <w:rFonts w:ascii="Aptos" w:hAnsi="Aptos" w:eastAsia="Aptos" w:cs="Aptos"/>
          <w:noProof w:val="0"/>
          <w:sz w:val="24"/>
          <w:szCs w:val="24"/>
          <w:lang w:val="en-US"/>
        </w:rPr>
      </w:pPr>
      <w:r w:rsidRPr="491A66F6" w:rsidR="61602446">
        <w:rPr>
          <w:rFonts w:ascii="Aptos" w:hAnsi="Aptos" w:eastAsia="Aptos" w:cs="Aptos"/>
          <w:noProof w:val="0"/>
          <w:sz w:val="24"/>
          <w:szCs w:val="24"/>
          <w:lang w:val="en-US"/>
        </w:rPr>
        <w:t xml:space="preserve">Use basic terminals for </w:t>
      </w:r>
      <w:r w:rsidRPr="491A66F6" w:rsidR="61602446">
        <w:rPr>
          <w:rFonts w:ascii="Aptos" w:hAnsi="Aptos" w:eastAsia="Aptos" w:cs="Aptos"/>
          <w:noProof w:val="0"/>
          <w:sz w:val="24"/>
          <w:szCs w:val="24"/>
          <w:lang w:val="en-US"/>
        </w:rPr>
        <w:t>runs, and</w:t>
      </w:r>
      <w:r w:rsidRPr="491A66F6" w:rsidR="61602446">
        <w:rPr>
          <w:rFonts w:ascii="Aptos" w:hAnsi="Aptos" w:eastAsia="Aptos" w:cs="Aptos"/>
          <w:noProof w:val="0"/>
          <w:sz w:val="24"/>
          <w:szCs w:val="24"/>
          <w:lang w:val="en-US"/>
        </w:rPr>
        <w:t xml:space="preserve"> keep the fancy stuff for when the robot is idle.</w:t>
      </w:r>
    </w:p>
    <w:p w:rsidR="61602446" w:rsidP="16A0147E" w:rsidRDefault="61602446" w14:paraId="73FCDB0F" w14:textId="3F2198B6">
      <w:pPr>
        <w:pStyle w:val="Heading2"/>
        <w:spacing w:before="299" w:beforeAutospacing="off" w:after="299" w:afterAutospacing="off"/>
      </w:pPr>
      <w:r w:rsidRPr="16A0147E" w:rsidR="61602446">
        <w:rPr>
          <w:rFonts w:ascii="Aptos" w:hAnsi="Aptos" w:eastAsia="Aptos" w:cs="Aptos"/>
          <w:b w:val="1"/>
          <w:bCs w:val="1"/>
          <w:noProof w:val="0"/>
          <w:sz w:val="36"/>
          <w:szCs w:val="36"/>
          <w:lang w:val="en-US"/>
        </w:rPr>
        <w:t>Change Tracking and “Don’t Break Future You”</w:t>
      </w:r>
    </w:p>
    <w:p w:rsidR="61602446" w:rsidP="16A0147E" w:rsidRDefault="61602446" w14:paraId="2B6C55A4" w14:textId="435350F6">
      <w:pPr>
        <w:spacing w:before="240" w:beforeAutospacing="off" w:after="240" w:afterAutospacing="off"/>
      </w:pPr>
      <w:r w:rsidRPr="16A0147E" w:rsidR="61602446">
        <w:rPr>
          <w:rFonts w:ascii="Aptos" w:hAnsi="Aptos" w:eastAsia="Aptos" w:cs="Aptos"/>
          <w:noProof w:val="0"/>
          <w:sz w:val="24"/>
          <w:szCs w:val="24"/>
          <w:lang w:val="en-US"/>
        </w:rPr>
        <w:t>Every time you edit one of these files:</w:t>
      </w:r>
    </w:p>
    <w:p w:rsidR="61602446" w:rsidP="16A0147E" w:rsidRDefault="61602446" w14:paraId="1230621C" w14:textId="021FFCB7">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/etc/clearpath/robot.yaml</w:t>
      </w:r>
    </w:p>
    <w:p w:rsidR="61602446" w:rsidP="16A0147E" w:rsidRDefault="61602446" w14:paraId="192F3D6A" w14:textId="07B1DFB1">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/opt/ros/humble/share/nav2_bringup/launch/bringup_launch.py</w:t>
      </w:r>
    </w:p>
    <w:p w:rsidR="61602446" w:rsidP="16A0147E" w:rsidRDefault="61602446" w14:paraId="6FCCC6B8" w14:textId="7FD48D8B">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/opt/ros/humble/share/nav2_bringup/params/nav2_params.yaml</w:t>
      </w:r>
    </w:p>
    <w:p w:rsidR="61602446" w:rsidP="16A0147E" w:rsidRDefault="61602446" w14:paraId="4E12000F" w14:textId="13E4D67C">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~/ros2_workspaces/nav_ws/src/nav/config/nav2_params.yaml</w:t>
      </w:r>
    </w:p>
    <w:p w:rsidR="61602446" w:rsidP="16A0147E" w:rsidRDefault="61602446" w14:paraId="30541E09" w14:textId="1734CB1B">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~/ros2_workspaces/nav_ws/src/nav/launch/transform_remap.launch.py</w:t>
      </w:r>
    </w:p>
    <w:p w:rsidR="61602446" w:rsidP="16A0147E" w:rsidRDefault="61602446" w14:paraId="4877D219" w14:textId="7BC673B2">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16A0147E" w:rsidR="61602446">
        <w:rPr>
          <w:rFonts w:ascii="Consolas" w:hAnsi="Consolas" w:eastAsia="Consolas" w:cs="Consolas"/>
          <w:noProof w:val="0"/>
          <w:sz w:val="24"/>
          <w:szCs w:val="24"/>
          <w:lang w:val="en-US"/>
        </w:rPr>
        <w:t>~/.bashrc</w:t>
      </w:r>
    </w:p>
    <w:p w:rsidR="61602446" w:rsidP="16A0147E" w:rsidRDefault="61602446" w14:paraId="29D33B31" w14:textId="46DB1C09">
      <w:pPr>
        <w:spacing w:before="240" w:beforeAutospacing="off" w:after="240" w:afterAutospacing="off"/>
      </w:pPr>
      <w:r w:rsidRPr="16A0147E" w:rsidR="61602446">
        <w:rPr>
          <w:rFonts w:ascii="Aptos" w:hAnsi="Aptos" w:eastAsia="Aptos" w:cs="Aptos"/>
          <w:noProof w:val="0"/>
          <w:sz w:val="24"/>
          <w:szCs w:val="24"/>
          <w:lang w:val="en-US"/>
        </w:rPr>
        <w:t>Get into the habit of:</w:t>
      </w:r>
    </w:p>
    <w:p w:rsidR="61602446" w:rsidP="16A0147E" w:rsidRDefault="61602446" w14:paraId="12C6A004" w14:textId="03BA6401">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b w:val="1"/>
          <w:bCs w:val="1"/>
          <w:noProof w:val="0"/>
          <w:sz w:val="24"/>
          <w:szCs w:val="24"/>
          <w:lang w:val="en-US"/>
        </w:rPr>
        <w:t>Adding a short comment</w:t>
      </w:r>
      <w:r w:rsidRPr="16A0147E" w:rsidR="61602446">
        <w:rPr>
          <w:rFonts w:ascii="Aptos" w:hAnsi="Aptos" w:eastAsia="Aptos" w:cs="Aptos"/>
          <w:noProof w:val="0"/>
          <w:sz w:val="24"/>
          <w:szCs w:val="24"/>
          <w:lang w:val="en-US"/>
        </w:rPr>
        <w:t xml:space="preserve"> with your name + date + what changed.</w:t>
      </w:r>
    </w:p>
    <w:p w:rsidR="61602446" w:rsidP="16A0147E" w:rsidRDefault="61602446" w14:paraId="74DC5CF9" w14:textId="4D14F47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 xml:space="preserve">Keeping a </w:t>
      </w:r>
      <w:r w:rsidRPr="16A0147E" w:rsidR="61602446">
        <w:rPr>
          <w:rFonts w:ascii="Aptos" w:hAnsi="Aptos" w:eastAsia="Aptos" w:cs="Aptos"/>
          <w:b w:val="1"/>
          <w:bCs w:val="1"/>
          <w:noProof w:val="0"/>
          <w:sz w:val="24"/>
          <w:szCs w:val="24"/>
          <w:lang w:val="en-US"/>
        </w:rPr>
        <w:t>changelog text file</w:t>
      </w:r>
      <w:r w:rsidRPr="16A0147E" w:rsidR="61602446">
        <w:rPr>
          <w:rFonts w:ascii="Aptos" w:hAnsi="Aptos" w:eastAsia="Aptos" w:cs="Aptos"/>
          <w:noProof w:val="0"/>
          <w:sz w:val="24"/>
          <w:szCs w:val="24"/>
          <w:lang w:val="en-US"/>
        </w:rPr>
        <w:t xml:space="preserve"> in your </w:t>
      </w:r>
      <w:r w:rsidRPr="16A0147E" w:rsidR="61602446">
        <w:rPr>
          <w:rFonts w:ascii="Consolas" w:hAnsi="Consolas" w:eastAsia="Consolas" w:cs="Consolas"/>
          <w:noProof w:val="0"/>
          <w:sz w:val="24"/>
          <w:szCs w:val="24"/>
          <w:lang w:val="en-US"/>
        </w:rPr>
        <w:t>nav_ws/src/nav/</w:t>
      </w:r>
      <w:r w:rsidRPr="16A0147E" w:rsidR="61602446">
        <w:rPr>
          <w:rFonts w:ascii="Aptos" w:hAnsi="Aptos" w:eastAsia="Aptos" w:cs="Aptos"/>
          <w:noProof w:val="0"/>
          <w:sz w:val="24"/>
          <w:szCs w:val="24"/>
          <w:lang w:val="en-US"/>
        </w:rPr>
        <w:t xml:space="preserve"> folder summarizing big edits.</w:t>
      </w:r>
    </w:p>
    <w:p w:rsidR="61602446" w:rsidP="16A0147E" w:rsidRDefault="61602446" w14:paraId="360CF01F" w14:textId="76C3B871">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6A0147E" w:rsidR="61602446">
        <w:rPr>
          <w:rFonts w:ascii="Aptos" w:hAnsi="Aptos" w:eastAsia="Aptos" w:cs="Aptos"/>
          <w:noProof w:val="0"/>
          <w:sz w:val="24"/>
          <w:szCs w:val="24"/>
          <w:lang w:val="en-US"/>
        </w:rPr>
        <w:t>Telling the next poor soul (future ARC fellow) where to look so they don’t re-debug the same thing from scratch.</w:t>
      </w:r>
    </w:p>
    <w:p w:rsidR="61602446" w:rsidP="16A0147E" w:rsidRDefault="61602446" w14:paraId="4EE83D22" w14:textId="25CFE80D">
      <w:pPr>
        <w:spacing w:before="240" w:beforeAutospacing="off" w:after="240" w:afterAutospacing="off"/>
      </w:pPr>
      <w:r w:rsidRPr="16A0147E" w:rsidR="61602446">
        <w:rPr>
          <w:rFonts w:ascii="Aptos" w:hAnsi="Aptos" w:eastAsia="Aptos" w:cs="Aptos"/>
          <w:noProof w:val="0"/>
          <w:sz w:val="24"/>
          <w:szCs w:val="24"/>
          <w:lang w:val="en-US"/>
        </w:rPr>
        <w:t>Future you will appreciate that you behaved like a civilized engineer and not like a code goblin.</w:t>
      </w:r>
    </w:p>
    <w:p w:rsidR="457D4752" w:rsidP="16A0147E" w:rsidRDefault="457D4752" w14:paraId="733D2B10" w14:textId="4EA4DACA">
      <w:pPr>
        <w:pStyle w:val="Heading2"/>
        <w:spacing w:before="299" w:beforeAutospacing="off" w:after="299" w:afterAutospacing="off"/>
      </w:pPr>
      <w:r w:rsidRPr="16A0147E" w:rsidR="457D4752">
        <w:rPr>
          <w:rFonts w:ascii="Aptos" w:hAnsi="Aptos" w:eastAsia="Aptos" w:cs="Aptos"/>
          <w:b w:val="1"/>
          <w:bCs w:val="1"/>
          <w:noProof w:val="0"/>
          <w:sz w:val="36"/>
          <w:szCs w:val="36"/>
          <w:lang w:val="en-US"/>
        </w:rPr>
        <w:t>Why Your Robot Refuses to Move – Debugging Checklist</w:t>
      </w:r>
    </w:p>
    <w:p w:rsidR="457D4752" w:rsidP="16A0147E" w:rsidRDefault="457D4752" w14:paraId="0A8858B0" w14:textId="56223100">
      <w:pPr>
        <w:spacing w:before="240" w:beforeAutospacing="off" w:after="240" w:afterAutospacing="off"/>
      </w:pPr>
      <w:r w:rsidRPr="16A0147E" w:rsidR="457D4752">
        <w:rPr>
          <w:rFonts w:ascii="Aptos" w:hAnsi="Aptos" w:eastAsia="Aptos" w:cs="Aptos"/>
          <w:noProof w:val="0"/>
          <w:sz w:val="24"/>
          <w:szCs w:val="24"/>
          <w:lang w:val="en-US"/>
        </w:rPr>
        <w:t>At some point, you’re going to stare at RViz, see the robot, see the map, click a 2D Goal Pose… and the robot will just sit there like a stubborn brick. When that happens, don’t immediately blame Nav2 or “ROS being stupid.” There is usually a very specific reason it refuses to move, and it’s often one of a few common mistakes.</w:t>
      </w:r>
    </w:p>
    <w:p w:rsidR="457D4752" w:rsidP="16A0147E" w:rsidRDefault="457D4752" w14:paraId="6F60995A" w14:textId="36D3C041">
      <w:pPr>
        <w:spacing w:before="240" w:beforeAutospacing="off" w:after="240" w:afterAutospacing="off"/>
      </w:pPr>
      <w:r w:rsidRPr="16A0147E" w:rsidR="457D4752">
        <w:rPr>
          <w:rFonts w:ascii="Aptos" w:hAnsi="Aptos" w:eastAsia="Aptos" w:cs="Aptos"/>
          <w:noProof w:val="0"/>
          <w:sz w:val="24"/>
          <w:szCs w:val="24"/>
          <w:lang w:val="en-US"/>
        </w:rPr>
        <w:t>First, check whether the robot is actually receiving velocity commands. Run:</w:t>
      </w:r>
    </w:p>
    <w:p w:rsidR="457D4752" w:rsidP="16A0147E" w:rsidRDefault="457D4752" w14:paraId="51D46F1D" w14:textId="7B301803">
      <w:pPr>
        <w:spacing w:before="0" w:beforeAutospacing="off" w:after="0" w:afterAutospacing="off"/>
      </w:pPr>
      <w:r w:rsidRPr="491A66F6" w:rsidR="457D4752">
        <w:rPr>
          <w:rFonts w:ascii="Consolas" w:hAnsi="Consolas" w:eastAsia="Consolas" w:cs="Consolas"/>
          <w:noProof w:val="0"/>
          <w:sz w:val="24"/>
          <w:szCs w:val="24"/>
          <w:lang w:val="en-US"/>
        </w:rPr>
        <w:t>ros2 topic echo /cmd_vel</w:t>
      </w:r>
    </w:p>
    <w:p w:rsidR="457D4752" w:rsidP="16A0147E" w:rsidRDefault="457D4752" w14:paraId="1FE1D519" w14:textId="6011B350">
      <w:pPr>
        <w:spacing w:before="240" w:beforeAutospacing="off" w:after="240" w:afterAutospacing="off"/>
      </w:pPr>
      <w:r w:rsidRPr="16A0147E" w:rsidR="457D4752">
        <w:rPr>
          <w:rFonts w:ascii="Aptos" w:hAnsi="Aptos" w:eastAsia="Aptos" w:cs="Aptos"/>
          <w:noProof w:val="0"/>
          <w:sz w:val="24"/>
          <w:szCs w:val="24"/>
          <w:lang w:val="en-US"/>
        </w:rPr>
        <w:t xml:space="preserve">If this topic is completely silent even when you send a goal, then Nav2 is not outputting commands. That usually means something is wrong in the planner or controller configuration, or the robot is not properly localized on the map. If </w:t>
      </w:r>
      <w:r w:rsidRPr="16A0147E" w:rsidR="457D4752">
        <w:rPr>
          <w:rFonts w:ascii="Consolas" w:hAnsi="Consolas" w:eastAsia="Consolas" w:cs="Consolas"/>
          <w:noProof w:val="0"/>
          <w:sz w:val="24"/>
          <w:szCs w:val="24"/>
          <w:lang w:val="en-US"/>
        </w:rPr>
        <w:t>/cmd_vel</w:t>
      </w:r>
      <w:r w:rsidRPr="16A0147E" w:rsidR="457D4752">
        <w:rPr>
          <w:rFonts w:ascii="Aptos" w:hAnsi="Aptos" w:eastAsia="Aptos" w:cs="Aptos"/>
          <w:noProof w:val="0"/>
          <w:sz w:val="24"/>
          <w:szCs w:val="24"/>
          <w:lang w:val="en-US"/>
        </w:rPr>
        <w:t xml:space="preserve"> is publishing values, but the robot doesn’t move, then the problem is on the hardware side—motors disabled, e-stop engaged, wrong controller topic, or platform services not running.</w:t>
      </w:r>
    </w:p>
    <w:p w:rsidR="457D4752" w:rsidP="16A0147E" w:rsidRDefault="457D4752" w14:paraId="2A120EEF" w14:textId="3D40263C">
      <w:pPr>
        <w:spacing w:before="240" w:beforeAutospacing="off" w:after="240" w:afterAutospacing="off"/>
      </w:pPr>
      <w:r w:rsidRPr="16A0147E" w:rsidR="457D4752">
        <w:rPr>
          <w:rFonts w:ascii="Aptos" w:hAnsi="Aptos" w:eastAsia="Aptos" w:cs="Aptos"/>
          <w:noProof w:val="0"/>
          <w:sz w:val="24"/>
          <w:szCs w:val="24"/>
          <w:lang w:val="en-US"/>
        </w:rPr>
        <w:t>Next, make sure the global and local costmaps are not blocking movement. If the robot’s footprint is constantly inside a red or lethal area in the costmap, Nav2 will refuse to move because it thinks it’s already colliding with something. This can happen if your footprint radius is too large, your inflation radius is outrageous, or the robot is accidentally spawned partially inside a wall in the map frame. Adjust the costmap parameters and make sure the robot’s starting pose is in a sane location.</w:t>
      </w:r>
    </w:p>
    <w:p w:rsidR="457D4752" w:rsidP="16A0147E" w:rsidRDefault="457D4752" w14:paraId="37A3E010" w14:textId="6C26F254">
      <w:pPr>
        <w:spacing w:before="240" w:beforeAutospacing="off" w:after="240" w:afterAutospacing="off"/>
      </w:pPr>
      <w:r w:rsidRPr="16A0147E" w:rsidR="457D4752">
        <w:rPr>
          <w:rFonts w:ascii="Aptos" w:hAnsi="Aptos" w:eastAsia="Aptos" w:cs="Aptos"/>
          <w:noProof w:val="0"/>
          <w:sz w:val="24"/>
          <w:szCs w:val="24"/>
          <w:lang w:val="en-US"/>
        </w:rPr>
        <w:t>Finally, confirm that transforms (</w:t>
      </w:r>
      <w:r w:rsidRPr="16A0147E" w:rsidR="457D4752">
        <w:rPr>
          <w:rFonts w:ascii="Consolas" w:hAnsi="Consolas" w:eastAsia="Consolas" w:cs="Consolas"/>
          <w:noProof w:val="0"/>
          <w:sz w:val="24"/>
          <w:szCs w:val="24"/>
          <w:lang w:val="en-US"/>
        </w:rPr>
        <w:t>tf</w:t>
      </w:r>
      <w:r w:rsidRPr="16A0147E" w:rsidR="457D4752">
        <w:rPr>
          <w:rFonts w:ascii="Aptos" w:hAnsi="Aptos" w:eastAsia="Aptos" w:cs="Aptos"/>
          <w:noProof w:val="0"/>
          <w:sz w:val="24"/>
          <w:szCs w:val="24"/>
          <w:lang w:val="en-US"/>
        </w:rPr>
        <w:t xml:space="preserve">) are valid and up to date. If </w:t>
      </w:r>
      <w:r w:rsidRPr="16A0147E" w:rsidR="457D4752">
        <w:rPr>
          <w:rFonts w:ascii="Consolas" w:hAnsi="Consolas" w:eastAsia="Consolas" w:cs="Consolas"/>
          <w:noProof w:val="0"/>
          <w:sz w:val="24"/>
          <w:szCs w:val="24"/>
          <w:lang w:val="en-US"/>
        </w:rPr>
        <w:t>base_link</w:t>
      </w:r>
      <w:r w:rsidRPr="16A0147E" w:rsidR="457D4752">
        <w:rPr>
          <w:rFonts w:ascii="Aptos" w:hAnsi="Aptos" w:eastAsia="Aptos" w:cs="Aptos"/>
          <w:noProof w:val="0"/>
          <w:sz w:val="24"/>
          <w:szCs w:val="24"/>
          <w:lang w:val="en-US"/>
        </w:rPr>
        <w:t xml:space="preserve">, </w:t>
      </w:r>
      <w:r w:rsidRPr="16A0147E" w:rsidR="457D4752">
        <w:rPr>
          <w:rFonts w:ascii="Consolas" w:hAnsi="Consolas" w:eastAsia="Consolas" w:cs="Consolas"/>
          <w:noProof w:val="0"/>
          <w:sz w:val="24"/>
          <w:szCs w:val="24"/>
          <w:lang w:val="en-US"/>
        </w:rPr>
        <w:t>odom</w:t>
      </w:r>
      <w:r w:rsidRPr="16A0147E" w:rsidR="457D4752">
        <w:rPr>
          <w:rFonts w:ascii="Aptos" w:hAnsi="Aptos" w:eastAsia="Aptos" w:cs="Aptos"/>
          <w:noProof w:val="0"/>
          <w:sz w:val="24"/>
          <w:szCs w:val="24"/>
          <w:lang w:val="en-US"/>
        </w:rPr>
        <w:t xml:space="preserve">, and </w:t>
      </w:r>
      <w:r w:rsidRPr="16A0147E" w:rsidR="457D4752">
        <w:rPr>
          <w:rFonts w:ascii="Consolas" w:hAnsi="Consolas" w:eastAsia="Consolas" w:cs="Consolas"/>
          <w:noProof w:val="0"/>
          <w:sz w:val="24"/>
          <w:szCs w:val="24"/>
          <w:lang w:val="en-US"/>
        </w:rPr>
        <w:t>map</w:t>
      </w:r>
      <w:r w:rsidRPr="16A0147E" w:rsidR="457D4752">
        <w:rPr>
          <w:rFonts w:ascii="Aptos" w:hAnsi="Aptos" w:eastAsia="Aptos" w:cs="Aptos"/>
          <w:noProof w:val="0"/>
          <w:sz w:val="24"/>
          <w:szCs w:val="24"/>
          <w:lang w:val="en-US"/>
        </w:rPr>
        <w:t xml:space="preserve"> are not being published correctly, Nav2 cannot compute paths. Use </w:t>
      </w:r>
      <w:r w:rsidRPr="16A0147E" w:rsidR="457D4752">
        <w:rPr>
          <w:rFonts w:ascii="Consolas" w:hAnsi="Consolas" w:eastAsia="Consolas" w:cs="Consolas"/>
          <w:noProof w:val="0"/>
          <w:sz w:val="24"/>
          <w:szCs w:val="24"/>
          <w:lang w:val="en-US"/>
        </w:rPr>
        <w:t>ros2 run tf2_tools view_frames</w:t>
      </w:r>
      <w:r w:rsidRPr="16A0147E" w:rsidR="457D4752">
        <w:rPr>
          <w:rFonts w:ascii="Aptos" w:hAnsi="Aptos" w:eastAsia="Aptos" w:cs="Aptos"/>
          <w:noProof w:val="0"/>
          <w:sz w:val="24"/>
          <w:szCs w:val="24"/>
          <w:lang w:val="en-US"/>
        </w:rPr>
        <w:t xml:space="preserve"> and look at the generated PDF to see if your TF tree is fully connected. If you see missing links, question marks, or transform timestamps that are lagging, fix those before blaming the navigation stack. The robot isn’t ignoring you—it’s just refusing to drive blind.</w:t>
      </w:r>
    </w:p>
    <w:p w:rsidR="16A0147E" w:rsidRDefault="16A0147E" w14:paraId="7B906000" w14:textId="0AD8853B"/>
    <w:p w:rsidR="457D4752" w:rsidP="16A0147E" w:rsidRDefault="457D4752" w14:paraId="3E1F6A50" w14:textId="59F0375C">
      <w:pPr>
        <w:pStyle w:val="Heading2"/>
        <w:spacing w:before="299" w:beforeAutospacing="off" w:after="299" w:afterAutospacing="off"/>
      </w:pPr>
      <w:r w:rsidRPr="16A0147E" w:rsidR="457D4752">
        <w:rPr>
          <w:rFonts w:ascii="Aptos" w:hAnsi="Aptos" w:eastAsia="Aptos" w:cs="Aptos"/>
          <w:b w:val="1"/>
          <w:bCs w:val="1"/>
          <w:noProof w:val="0"/>
          <w:sz w:val="36"/>
          <w:szCs w:val="36"/>
          <w:lang w:val="en-US"/>
        </w:rPr>
        <w:t>SLAM Quality Tips – How to Get a Clean Map</w:t>
      </w:r>
    </w:p>
    <w:p w:rsidR="457D4752" w:rsidP="16A0147E" w:rsidRDefault="457D4752" w14:paraId="05F45AC6" w14:textId="57C8973B">
      <w:pPr>
        <w:spacing w:before="240" w:beforeAutospacing="off" w:after="240" w:afterAutospacing="off"/>
      </w:pPr>
      <w:r w:rsidRPr="16A0147E" w:rsidR="457D4752">
        <w:rPr>
          <w:rFonts w:ascii="Aptos" w:hAnsi="Aptos" w:eastAsia="Aptos" w:cs="Aptos"/>
          <w:noProof w:val="0"/>
          <w:sz w:val="24"/>
          <w:szCs w:val="24"/>
          <w:lang w:val="en-US"/>
        </w:rPr>
        <w:t>A navigation system is only as good as the map you give it. If your SLAM map looks like a glitchy Minecraft world like your robot was drunk, Nav2 will plan nonsense paths and get confused constantly. A clean map is not magic—there are very practical habits that make it better.</w:t>
      </w:r>
    </w:p>
    <w:p w:rsidR="457D4752" w:rsidP="16A0147E" w:rsidRDefault="457D4752" w14:paraId="2BFD79D7" w14:textId="411BDC0E">
      <w:pPr>
        <w:spacing w:before="240" w:beforeAutospacing="off" w:after="240" w:afterAutospacing="off"/>
      </w:pPr>
      <w:r w:rsidRPr="16A0147E" w:rsidR="457D4752">
        <w:rPr>
          <w:rFonts w:ascii="Aptos" w:hAnsi="Aptos" w:eastAsia="Aptos" w:cs="Aptos"/>
          <w:noProof w:val="0"/>
          <w:sz w:val="24"/>
          <w:szCs w:val="24"/>
          <w:lang w:val="en-US"/>
        </w:rPr>
        <w:t>First, drive slowly and deliberately during SLAM scans. Fast, jerky, or zig-zag motion creates motion distortion in the LiDAR data and makes it harder for SLAM Toolbox to match scans. Move at a comfortable walking speed in smooth arcs and straight lines. Avoid sudden spins in place unless you need to fill in blind spots. Think of it like painting the room with the LiDAR: slow, even strokes, not wild scribbles.</w:t>
      </w:r>
    </w:p>
    <w:p w:rsidR="457D4752" w:rsidP="16A0147E" w:rsidRDefault="457D4752" w14:paraId="4EA12876" w14:textId="3D4743DA">
      <w:pPr>
        <w:spacing w:before="240" w:beforeAutospacing="off" w:after="240" w:afterAutospacing="off"/>
      </w:pPr>
      <w:r w:rsidRPr="16A0147E" w:rsidR="457D4752">
        <w:rPr>
          <w:rFonts w:ascii="Aptos" w:hAnsi="Aptos" w:eastAsia="Aptos" w:cs="Aptos"/>
          <w:noProof w:val="0"/>
          <w:sz w:val="24"/>
          <w:szCs w:val="24"/>
          <w:lang w:val="en-US"/>
        </w:rPr>
        <w:t>Second, avoid tight loops and double-backing in small spaces too often. While SLAM can handle loop closure, constantly revisiting the same corner from weird angles increases the chance of mismatches and causes overlapping walls in the final map. Try to cover the area in a simple pattern—like a lawnmower pattern or U-shaped passes—before coming back through transitions and doorways. When you do revisit old regions, try to enter them in a similar way you scanned them originally.</w:t>
      </w:r>
    </w:p>
    <w:p w:rsidR="457D4752" w:rsidP="16A0147E" w:rsidRDefault="457D4752" w14:paraId="38107013" w14:textId="367855D6">
      <w:pPr>
        <w:spacing w:before="240" w:beforeAutospacing="off" w:after="240" w:afterAutospacing="off"/>
      </w:pPr>
      <w:r w:rsidRPr="16A0147E" w:rsidR="457D4752">
        <w:rPr>
          <w:rFonts w:ascii="Aptos" w:hAnsi="Aptos" w:eastAsia="Aptos" w:cs="Aptos"/>
          <w:noProof w:val="0"/>
          <w:sz w:val="24"/>
          <w:szCs w:val="24"/>
          <w:lang w:val="en-US"/>
        </w:rPr>
        <w:t>Third, minimize moving obstacles during scanning. People walking around, chairs being dragged, doors opening and closing—these all appear as conflicting geometry in the LiDAR data. If possible, politely kick everyone out of the test area for the first “golden” SLAM scan, then let chaos resume later. You want the saved map to represent the stable structure (walls, pillars, permanent objects), not the random positions of humans and rolling chairs on a Monday morning.</w:t>
      </w:r>
    </w:p>
    <w:p w:rsidR="457D4752" w:rsidP="16A0147E" w:rsidRDefault="457D4752" w14:paraId="328B2BA0" w14:textId="6555BD82">
      <w:pPr>
        <w:spacing w:before="240" w:beforeAutospacing="off" w:after="240" w:afterAutospacing="off"/>
      </w:pPr>
      <w:r w:rsidRPr="16A0147E" w:rsidR="457D4752">
        <w:rPr>
          <w:rFonts w:ascii="Aptos" w:hAnsi="Aptos" w:eastAsia="Aptos" w:cs="Aptos"/>
          <w:noProof w:val="0"/>
          <w:sz w:val="24"/>
          <w:szCs w:val="24"/>
          <w:lang w:val="en-US"/>
        </w:rPr>
        <w:t>If your map looks warped, doubled, or full of weird shadows, don’t force it. It’s faster in the long run to rescan the environment carefully than to fight a bad map through param tweaks and prayer.</w:t>
      </w:r>
    </w:p>
    <w:p w:rsidR="16A0147E" w:rsidRDefault="16A0147E" w14:paraId="59E54AD0" w14:textId="6842DEAA"/>
    <w:p w:rsidR="457D4752" w:rsidP="16A0147E" w:rsidRDefault="457D4752" w14:paraId="55788F52" w14:textId="5A1BAD0B">
      <w:pPr>
        <w:pStyle w:val="Heading2"/>
        <w:spacing w:before="299" w:beforeAutospacing="off" w:after="299" w:afterAutospacing="off"/>
      </w:pPr>
      <w:r w:rsidRPr="16A0147E" w:rsidR="457D4752">
        <w:rPr>
          <w:rFonts w:ascii="Aptos" w:hAnsi="Aptos" w:eastAsia="Aptos" w:cs="Aptos"/>
          <w:b w:val="1"/>
          <w:bCs w:val="1"/>
          <w:noProof w:val="0"/>
          <w:sz w:val="36"/>
          <w:szCs w:val="36"/>
          <w:lang w:val="en-US"/>
        </w:rPr>
        <w:t>Husky vs Jackal – Practical Differences for Nav2</w:t>
      </w:r>
    </w:p>
    <w:p w:rsidR="457D4752" w:rsidP="16A0147E" w:rsidRDefault="457D4752" w14:paraId="19046B7B" w14:textId="5C481AB4">
      <w:pPr>
        <w:spacing w:before="240" w:beforeAutospacing="off" w:after="240" w:afterAutospacing="off"/>
      </w:pPr>
      <w:r w:rsidRPr="16A0147E" w:rsidR="457D4752">
        <w:rPr>
          <w:rFonts w:ascii="Aptos" w:hAnsi="Aptos" w:eastAsia="Aptos" w:cs="Aptos"/>
          <w:noProof w:val="0"/>
          <w:sz w:val="24"/>
          <w:szCs w:val="24"/>
          <w:lang w:val="en-US"/>
        </w:rPr>
        <w:t>Even though Husky and Jackal both use Clearpath’s platform stack, they are not just “big and small versions of the same robot.” From the perspective of Nav2 and SLAM, they behave a bit differently and that shows up in how you tune and operate them.</w:t>
      </w:r>
    </w:p>
    <w:p w:rsidR="457D4752" w:rsidP="16A0147E" w:rsidRDefault="457D4752" w14:paraId="0F6652CA" w14:textId="0A22D258">
      <w:pPr>
        <w:spacing w:before="240" w:beforeAutospacing="off" w:after="240" w:afterAutospacing="off"/>
      </w:pPr>
      <w:r w:rsidRPr="16A0147E" w:rsidR="457D4752">
        <w:rPr>
          <w:rFonts w:ascii="Aptos" w:hAnsi="Aptos" w:eastAsia="Aptos" w:cs="Aptos"/>
          <w:noProof w:val="0"/>
          <w:sz w:val="24"/>
          <w:szCs w:val="24"/>
          <w:lang w:val="en-US"/>
        </w:rPr>
        <w:t>The Husky A200 is heavier, larger, and more stable at speed. Its inertia makes it smoother when moving over rough ground but also slower to stop. For Nav2, this often means you want more conservative acceleration and deceleration limits, and slightly larger inflation and obstacle radii in the costmaps so that global and local planners don’t try to “thread the needle” through tight spaces. Husky can physically do a lot, but it’s not great at squeezing through narrow, cluttered indoor environments.</w:t>
      </w:r>
    </w:p>
    <w:p w:rsidR="457D4752" w:rsidP="16A0147E" w:rsidRDefault="457D4752" w14:paraId="418215A4" w14:textId="7FA16949">
      <w:pPr>
        <w:spacing w:before="240" w:beforeAutospacing="off" w:after="240" w:afterAutospacing="off"/>
      </w:pPr>
      <w:r w:rsidRPr="16A0147E" w:rsidR="457D4752">
        <w:rPr>
          <w:rFonts w:ascii="Aptos" w:hAnsi="Aptos" w:eastAsia="Aptos" w:cs="Aptos"/>
          <w:noProof w:val="0"/>
          <w:sz w:val="24"/>
          <w:szCs w:val="24"/>
          <w:lang w:val="en-US"/>
        </w:rPr>
        <w:t>The Jackal J100, on the other hand, turns like a little murder Roomba. It can rotate in tighter spaces, start and stop quickly, and handle indoor environments more easily, but also tends to look jittery in the local costmap if your controller gains are too aggressive. For Jackal, you can usually use smaller footprint and inflation radii and slightly more agile controller parameters. However, this also means small mapping or TF errors show up more dramatically because the robot reacts so quickly.</w:t>
      </w:r>
    </w:p>
    <w:p w:rsidR="16A0147E" w:rsidP="491A66F6" w:rsidRDefault="16A0147E" w14:paraId="0131C3CC" w14:textId="7DFEFD97">
      <w:pPr>
        <w:spacing w:before="240" w:beforeAutospacing="off" w:after="240" w:afterAutospacing="off"/>
        <w:rPr>
          <w:rFonts w:ascii="Aptos" w:hAnsi="Aptos" w:eastAsia="Aptos" w:cs="Aptos"/>
          <w:noProof w:val="0"/>
          <w:sz w:val="24"/>
          <w:szCs w:val="24"/>
          <w:lang w:val="en-US"/>
        </w:rPr>
      </w:pPr>
      <w:r w:rsidRPr="491A66F6" w:rsidR="457D4752">
        <w:rPr>
          <w:rFonts w:ascii="Aptos" w:hAnsi="Aptos" w:eastAsia="Aptos" w:cs="Aptos"/>
          <w:noProof w:val="0"/>
          <w:sz w:val="24"/>
          <w:szCs w:val="24"/>
          <w:lang w:val="en-US"/>
        </w:rPr>
        <w:t xml:space="preserve">When writing tutorials or </w:t>
      </w:r>
      <w:r w:rsidRPr="491A66F6" w:rsidR="457D4752">
        <w:rPr>
          <w:rFonts w:ascii="Aptos" w:hAnsi="Aptos" w:eastAsia="Aptos" w:cs="Aptos"/>
          <w:noProof w:val="0"/>
          <w:sz w:val="24"/>
          <w:szCs w:val="24"/>
          <w:lang w:val="en-US"/>
        </w:rPr>
        <w:t>launch</w:t>
      </w:r>
      <w:r w:rsidRPr="491A66F6" w:rsidR="457D4752">
        <w:rPr>
          <w:rFonts w:ascii="Aptos" w:hAnsi="Aptos" w:eastAsia="Aptos" w:cs="Aptos"/>
          <w:noProof w:val="0"/>
          <w:sz w:val="24"/>
          <w:szCs w:val="24"/>
          <w:lang w:val="en-US"/>
        </w:rPr>
        <w:t xml:space="preserve"> files, always make sure you know which robot you are targeting. </w:t>
      </w:r>
      <w:r w:rsidRPr="491A66F6" w:rsidR="457D4752">
        <w:rPr>
          <w:rFonts w:ascii="Aptos" w:hAnsi="Aptos" w:eastAsia="Aptos" w:cs="Aptos"/>
          <w:noProof w:val="0"/>
          <w:sz w:val="24"/>
          <w:szCs w:val="24"/>
          <w:lang w:val="en-US"/>
        </w:rPr>
        <w:t>Don’t</w:t>
      </w:r>
      <w:r w:rsidRPr="491A66F6" w:rsidR="457D4752">
        <w:rPr>
          <w:rFonts w:ascii="Aptos" w:hAnsi="Aptos" w:eastAsia="Aptos" w:cs="Aptos"/>
          <w:noProof w:val="0"/>
          <w:sz w:val="24"/>
          <w:szCs w:val="24"/>
          <w:lang w:val="en-US"/>
        </w:rPr>
        <w:t xml:space="preserve"> blindly copy Husky settings onto Jackal or vice versa. The underlying logic is the same, but their physical behavior, safety margins, and comfort zones are not interchangeable.</w:t>
      </w:r>
    </w:p>
    <w:p w:rsidR="457D4752" w:rsidP="16A0147E" w:rsidRDefault="457D4752" w14:paraId="3D269B02" w14:textId="16501F50">
      <w:pPr>
        <w:pStyle w:val="Heading2"/>
        <w:spacing w:before="299" w:beforeAutospacing="off" w:after="299" w:afterAutospacing="off"/>
      </w:pPr>
      <w:r w:rsidRPr="16A0147E" w:rsidR="457D4752">
        <w:rPr>
          <w:rFonts w:ascii="Aptos" w:hAnsi="Aptos" w:eastAsia="Aptos" w:cs="Aptos"/>
          <w:b w:val="1"/>
          <w:bCs w:val="1"/>
          <w:noProof w:val="0"/>
          <w:sz w:val="36"/>
          <w:szCs w:val="36"/>
          <w:lang w:val="en-US"/>
        </w:rPr>
        <w:t>Field Deployment Workflow – From Lab Hero to Real Site</w:t>
      </w:r>
    </w:p>
    <w:p w:rsidR="457D4752" w:rsidP="16A0147E" w:rsidRDefault="457D4752" w14:paraId="47FD5DFA" w14:textId="3FCCF682">
      <w:pPr>
        <w:spacing w:before="240" w:beforeAutospacing="off" w:after="240" w:afterAutospacing="off"/>
      </w:pPr>
      <w:r w:rsidRPr="16A0147E" w:rsidR="457D4752">
        <w:rPr>
          <w:rFonts w:ascii="Aptos" w:hAnsi="Aptos" w:eastAsia="Aptos" w:cs="Aptos"/>
          <w:noProof w:val="0"/>
          <w:sz w:val="24"/>
          <w:szCs w:val="24"/>
          <w:lang w:val="en-US"/>
        </w:rPr>
        <w:t>Getting navigation working in the lab is one thing; getting it to behave at a real DOE-LM field site with dust, sun glare, weird slopes, and random junk everywhere is another level. Having a deployment checklist saves you from embarrassing moments where the robot decides to yeet itself toward a barrier in front of an audience.</w:t>
      </w:r>
    </w:p>
    <w:p w:rsidR="457D4752" w:rsidP="16A0147E" w:rsidRDefault="457D4752" w14:paraId="456714EA" w14:textId="1A74FAE9">
      <w:pPr>
        <w:spacing w:before="240" w:beforeAutospacing="off" w:after="240" w:afterAutospacing="off"/>
      </w:pPr>
      <w:r w:rsidRPr="16A0147E" w:rsidR="457D4752">
        <w:rPr>
          <w:rFonts w:ascii="Aptos" w:hAnsi="Aptos" w:eastAsia="Aptos" w:cs="Aptos"/>
          <w:noProof w:val="0"/>
          <w:sz w:val="24"/>
          <w:szCs w:val="24"/>
          <w:lang w:val="en-US"/>
        </w:rPr>
        <w:t>Before leaving ARC, make sure you have: a working SLAM + Nav2 setup tested in the robotics lab, recent backups of your workspaces, configuration files saved to version control or at least a USB, and physical spares (cables, power strips, network adapters, etc.). Don’t assume the field site will have good Wi-Fi, extra cables, or even enough outlets. Bring your own ecosystem.</w:t>
      </w:r>
    </w:p>
    <w:p w:rsidR="457D4752" w:rsidP="16A0147E" w:rsidRDefault="457D4752" w14:paraId="4FEFBDEF" w14:textId="33D368E3">
      <w:pPr>
        <w:spacing w:before="240" w:beforeAutospacing="off" w:after="240" w:afterAutospacing="off"/>
      </w:pPr>
      <w:r w:rsidRPr="16A0147E" w:rsidR="457D4752">
        <w:rPr>
          <w:rFonts w:ascii="Aptos" w:hAnsi="Aptos" w:eastAsia="Aptos" w:cs="Aptos"/>
          <w:noProof w:val="0"/>
          <w:sz w:val="24"/>
          <w:szCs w:val="24"/>
          <w:lang w:val="en-US"/>
        </w:rPr>
        <w:t xml:space="preserve">At the site, start with manual teleop and just look at </w:t>
      </w:r>
      <w:r w:rsidRPr="16A0147E" w:rsidR="457D4752">
        <w:rPr>
          <w:rFonts w:ascii="Consolas" w:hAnsi="Consolas" w:eastAsia="Consolas" w:cs="Consolas"/>
          <w:noProof w:val="0"/>
          <w:sz w:val="24"/>
          <w:szCs w:val="24"/>
          <w:lang w:val="en-US"/>
        </w:rPr>
        <w:t>/scan</w:t>
      </w:r>
      <w:r w:rsidRPr="16A0147E" w:rsidR="457D4752">
        <w:rPr>
          <w:rFonts w:ascii="Aptos" w:hAnsi="Aptos" w:eastAsia="Aptos" w:cs="Aptos"/>
          <w:noProof w:val="0"/>
          <w:sz w:val="24"/>
          <w:szCs w:val="24"/>
          <w:lang w:val="en-US"/>
        </w:rPr>
        <w:t xml:space="preserve"> and </w:t>
      </w:r>
      <w:r w:rsidRPr="16A0147E" w:rsidR="457D4752">
        <w:rPr>
          <w:rFonts w:ascii="Consolas" w:hAnsi="Consolas" w:eastAsia="Consolas" w:cs="Consolas"/>
          <w:noProof w:val="0"/>
          <w:sz w:val="24"/>
          <w:szCs w:val="24"/>
          <w:lang w:val="en-US"/>
        </w:rPr>
        <w:t>/tf</w:t>
      </w:r>
      <w:r w:rsidRPr="16A0147E" w:rsidR="457D4752">
        <w:rPr>
          <w:rFonts w:ascii="Aptos" w:hAnsi="Aptos" w:eastAsia="Aptos" w:cs="Aptos"/>
          <w:noProof w:val="0"/>
          <w:sz w:val="24"/>
          <w:szCs w:val="24"/>
          <w:lang w:val="en-US"/>
        </w:rPr>
        <w:t xml:space="preserve"> to confirm sensors and transforms survived the trip. Uneven ground, metal structures, and long outdoor corridors can affect LiDAR returns differently than the lab. Do a small, local SLAM test scan and verify the map makes sense before trying full autonomous navigation. If the environment is large, consider scanning it in chunks and saving multiple maps you can stitch or reuse later.</w:t>
      </w:r>
    </w:p>
    <w:p w:rsidR="16A0147E" w:rsidP="491A66F6" w:rsidRDefault="16A0147E" w14:paraId="0E2D81A7" w14:textId="163A8A22">
      <w:pPr>
        <w:spacing w:before="240" w:beforeAutospacing="off" w:after="240" w:afterAutospacing="off"/>
        <w:rPr>
          <w:rFonts w:ascii="Aptos" w:hAnsi="Aptos" w:eastAsia="Aptos" w:cs="Aptos"/>
          <w:noProof w:val="0"/>
          <w:sz w:val="24"/>
          <w:szCs w:val="24"/>
          <w:lang w:val="en-US"/>
        </w:rPr>
      </w:pPr>
      <w:r w:rsidRPr="491A66F6" w:rsidR="457D4752">
        <w:rPr>
          <w:rFonts w:ascii="Aptos" w:hAnsi="Aptos" w:eastAsia="Aptos" w:cs="Aptos"/>
          <w:noProof w:val="0"/>
          <w:sz w:val="24"/>
          <w:szCs w:val="24"/>
          <w:lang w:val="en-US"/>
        </w:rPr>
        <w:t xml:space="preserve">Only after </w:t>
      </w:r>
      <w:r w:rsidRPr="491A66F6" w:rsidR="457D4752">
        <w:rPr>
          <w:rFonts w:ascii="Aptos" w:hAnsi="Aptos" w:eastAsia="Aptos" w:cs="Aptos"/>
          <w:noProof w:val="0"/>
          <w:sz w:val="24"/>
          <w:szCs w:val="24"/>
          <w:lang w:val="en-US"/>
        </w:rPr>
        <w:t>you’ve</w:t>
      </w:r>
      <w:r w:rsidRPr="491A66F6" w:rsidR="457D4752">
        <w:rPr>
          <w:rFonts w:ascii="Aptos" w:hAnsi="Aptos" w:eastAsia="Aptos" w:cs="Aptos"/>
          <w:noProof w:val="0"/>
          <w:sz w:val="24"/>
          <w:szCs w:val="24"/>
          <w:lang w:val="en-US"/>
        </w:rPr>
        <w:t xml:space="preserve"> verified: LiDAR data looks good, transforms are correct, SLAM maps are clean, and Nav2 respects obstacles in RViz—then start running full waypoint navigation. </w:t>
      </w:r>
      <w:r w:rsidRPr="491A66F6" w:rsidR="457D4752">
        <w:rPr>
          <w:rFonts w:ascii="Aptos" w:hAnsi="Aptos" w:eastAsia="Aptos" w:cs="Aptos"/>
          <w:noProof w:val="0"/>
          <w:sz w:val="24"/>
          <w:szCs w:val="24"/>
          <w:lang w:val="en-US"/>
        </w:rPr>
        <w:t>Don’t</w:t>
      </w:r>
      <w:r w:rsidRPr="491A66F6" w:rsidR="457D4752">
        <w:rPr>
          <w:rFonts w:ascii="Aptos" w:hAnsi="Aptos" w:eastAsia="Aptos" w:cs="Aptos"/>
          <w:noProof w:val="0"/>
          <w:sz w:val="24"/>
          <w:szCs w:val="24"/>
          <w:lang w:val="en-US"/>
        </w:rPr>
        <w:t xml:space="preserve"> jump straight into fully autonomous missions with no testing. Your future self, your field team, and everyone’s shins will thank you.</w:t>
      </w:r>
    </w:p>
    <w:p w:rsidR="457D4752" w:rsidP="16A0147E" w:rsidRDefault="457D4752" w14:paraId="59D40514" w14:textId="7A486574">
      <w:pPr>
        <w:pStyle w:val="Heading2"/>
        <w:spacing w:before="299" w:beforeAutospacing="off" w:after="299" w:afterAutospacing="off"/>
      </w:pPr>
      <w:r w:rsidRPr="16A0147E" w:rsidR="457D4752">
        <w:rPr>
          <w:rFonts w:ascii="Aptos" w:hAnsi="Aptos" w:eastAsia="Aptos" w:cs="Aptos"/>
          <w:b w:val="1"/>
          <w:bCs w:val="1"/>
          <w:noProof w:val="0"/>
          <w:sz w:val="36"/>
          <w:szCs w:val="36"/>
          <w:lang w:val="en-US"/>
        </w:rPr>
        <w:t>Quick Glossary: Nav2 / ROS2 Terms in Human Language</w:t>
      </w:r>
    </w:p>
    <w:p w:rsidR="457D4752" w:rsidP="16A0147E" w:rsidRDefault="457D4752" w14:paraId="0BF591EC" w14:textId="1901A78B">
      <w:pPr>
        <w:spacing w:before="240" w:beforeAutospacing="off" w:after="240" w:afterAutospacing="off"/>
      </w:pPr>
      <w:r w:rsidRPr="16A0147E" w:rsidR="457D4752">
        <w:rPr>
          <w:rFonts w:ascii="Aptos" w:hAnsi="Aptos" w:eastAsia="Aptos" w:cs="Aptos"/>
          <w:noProof w:val="0"/>
          <w:sz w:val="24"/>
          <w:szCs w:val="24"/>
          <w:lang w:val="en-US"/>
        </w:rPr>
        <w:t>Sometimes ROS2 documentation sounds like it was written by a committee of sleep-deprived wizards. Here’s a quick translation of some terms you’ve already seen in this tutorial into normal human language.</w:t>
      </w:r>
    </w:p>
    <w:p w:rsidR="457D4752" w:rsidP="16A0147E" w:rsidRDefault="457D4752" w14:paraId="4BD40517" w14:textId="49A0CF66">
      <w:pPr>
        <w:spacing w:before="240" w:beforeAutospacing="off" w:after="240" w:afterAutospacing="off"/>
      </w:pPr>
      <w:r w:rsidRPr="16A0147E" w:rsidR="457D4752">
        <w:rPr>
          <w:rFonts w:ascii="Aptos" w:hAnsi="Aptos" w:eastAsia="Aptos" w:cs="Aptos"/>
          <w:b w:val="1"/>
          <w:bCs w:val="1"/>
          <w:noProof w:val="0"/>
          <w:sz w:val="24"/>
          <w:szCs w:val="24"/>
          <w:lang w:val="en-US"/>
        </w:rPr>
        <w:t>ROS_DOMAIN_ID</w:t>
      </w:r>
      <w:r w:rsidRPr="16A0147E" w:rsidR="457D4752">
        <w:rPr>
          <w:rFonts w:ascii="Aptos" w:hAnsi="Aptos" w:eastAsia="Aptos" w:cs="Aptos"/>
          <w:noProof w:val="0"/>
          <w:sz w:val="24"/>
          <w:szCs w:val="24"/>
          <w:lang w:val="en-US"/>
        </w:rPr>
        <w:t xml:space="preserve"> – Think of this like a walkie-talkie channel number. Robots and computers on the same ROS_DOMAIN_ID can hear each other’s messages. If the IDs don’t match, they might as well be in different universes.</w:t>
      </w:r>
    </w:p>
    <w:p w:rsidR="457D4752" w:rsidP="16A0147E" w:rsidRDefault="457D4752" w14:paraId="4EB8544B" w14:textId="465B186C">
      <w:pPr>
        <w:spacing w:before="240" w:beforeAutospacing="off" w:after="240" w:afterAutospacing="off"/>
      </w:pPr>
      <w:r w:rsidRPr="16A0147E" w:rsidR="457D4752">
        <w:rPr>
          <w:rFonts w:ascii="Aptos" w:hAnsi="Aptos" w:eastAsia="Aptos" w:cs="Aptos"/>
          <w:b w:val="1"/>
          <w:bCs w:val="1"/>
          <w:noProof w:val="0"/>
          <w:sz w:val="24"/>
          <w:szCs w:val="24"/>
          <w:lang w:val="en-US"/>
        </w:rPr>
        <w:t>TF / Transforms</w:t>
      </w:r>
      <w:r w:rsidRPr="16A0147E" w:rsidR="457D4752">
        <w:rPr>
          <w:rFonts w:ascii="Aptos" w:hAnsi="Aptos" w:eastAsia="Aptos" w:cs="Aptos"/>
          <w:noProof w:val="0"/>
          <w:sz w:val="24"/>
          <w:szCs w:val="24"/>
          <w:lang w:val="en-US"/>
        </w:rPr>
        <w:t xml:space="preserve"> – This is the system that tells ROS where everything physically is: where the LiDAR is relative to the base, where the base is relative to odom, where odom is relative to the map, and so on. If TF is wrong, the robot is “hologram teleporting” around instead of actually knowing where it is.</w:t>
      </w:r>
    </w:p>
    <w:p w:rsidR="457D4752" w:rsidP="16A0147E" w:rsidRDefault="457D4752" w14:paraId="0D52AD79" w14:textId="1149D501">
      <w:pPr>
        <w:spacing w:before="240" w:beforeAutospacing="off" w:after="240" w:afterAutospacing="off"/>
      </w:pPr>
      <w:r w:rsidRPr="16A0147E" w:rsidR="457D4752">
        <w:rPr>
          <w:rFonts w:ascii="Aptos" w:hAnsi="Aptos" w:eastAsia="Aptos" w:cs="Aptos"/>
          <w:b w:val="1"/>
          <w:bCs w:val="1"/>
          <w:noProof w:val="0"/>
          <w:sz w:val="24"/>
          <w:szCs w:val="24"/>
          <w:lang w:val="en-US"/>
        </w:rPr>
        <w:t>SLAM</w:t>
      </w:r>
      <w:r w:rsidRPr="16A0147E" w:rsidR="457D4752">
        <w:rPr>
          <w:rFonts w:ascii="Aptos" w:hAnsi="Aptos" w:eastAsia="Aptos" w:cs="Aptos"/>
          <w:noProof w:val="0"/>
          <w:sz w:val="24"/>
          <w:szCs w:val="24"/>
          <w:lang w:val="en-US"/>
        </w:rPr>
        <w:t xml:space="preserve"> – Simultaneous Localization and Mapping. Fancy phrase for: “build a map while figuring out where you are in that map at the same time.” It’s like trying to draw a floor plan of a house while walking through it blindfolded, only touching walls and furniture.</w:t>
      </w:r>
    </w:p>
    <w:p w:rsidR="457D4752" w:rsidP="16A0147E" w:rsidRDefault="457D4752" w14:paraId="0CA78BDF" w14:textId="4AE159EB">
      <w:pPr>
        <w:spacing w:before="240" w:beforeAutospacing="off" w:after="240" w:afterAutospacing="off"/>
      </w:pPr>
      <w:r w:rsidRPr="16A0147E" w:rsidR="457D4752">
        <w:rPr>
          <w:rFonts w:ascii="Aptos" w:hAnsi="Aptos" w:eastAsia="Aptos" w:cs="Aptos"/>
          <w:b w:val="1"/>
          <w:bCs w:val="1"/>
          <w:noProof w:val="0"/>
          <w:sz w:val="24"/>
          <w:szCs w:val="24"/>
          <w:lang w:val="en-US"/>
        </w:rPr>
        <w:t>Costmap</w:t>
      </w:r>
      <w:r w:rsidRPr="16A0147E" w:rsidR="457D4752">
        <w:rPr>
          <w:rFonts w:ascii="Aptos" w:hAnsi="Aptos" w:eastAsia="Aptos" w:cs="Aptos"/>
          <w:noProof w:val="0"/>
          <w:sz w:val="24"/>
          <w:szCs w:val="24"/>
          <w:lang w:val="en-US"/>
        </w:rPr>
        <w:t xml:space="preserve"> – A 2D grid where each cell represents how bad it would be to go there. Free space is cheap, obstacles are expensive, and lethal obstacles are “nope.” Nav2 uses this to decide where the robot should and shouldn’t drive.</w:t>
      </w:r>
    </w:p>
    <w:p w:rsidR="457D4752" w:rsidP="16A0147E" w:rsidRDefault="457D4752" w14:paraId="603A0CB6" w14:textId="6B9491E8">
      <w:pPr>
        <w:spacing w:before="240" w:beforeAutospacing="off" w:after="240" w:afterAutospacing="off"/>
      </w:pPr>
      <w:r w:rsidRPr="16A0147E" w:rsidR="457D4752">
        <w:rPr>
          <w:rFonts w:ascii="Aptos" w:hAnsi="Aptos" w:eastAsia="Aptos" w:cs="Aptos"/>
          <w:b w:val="1"/>
          <w:bCs w:val="1"/>
          <w:noProof w:val="0"/>
          <w:sz w:val="24"/>
          <w:szCs w:val="24"/>
          <w:lang w:val="en-US"/>
        </w:rPr>
        <w:t>AMCL</w:t>
      </w:r>
      <w:r w:rsidRPr="16A0147E" w:rsidR="457D4752">
        <w:rPr>
          <w:rFonts w:ascii="Aptos" w:hAnsi="Aptos" w:eastAsia="Aptos" w:cs="Aptos"/>
          <w:noProof w:val="0"/>
          <w:sz w:val="24"/>
          <w:szCs w:val="24"/>
          <w:lang w:val="en-US"/>
        </w:rPr>
        <w:t xml:space="preserve"> – Adaptive Monte Carlo Localization. This is the algorithm that lets the robot figure out where it is on a </w:t>
      </w:r>
      <w:r w:rsidRPr="16A0147E" w:rsidR="457D4752">
        <w:rPr>
          <w:rFonts w:ascii="Aptos" w:hAnsi="Aptos" w:eastAsia="Aptos" w:cs="Aptos"/>
          <w:i w:val="1"/>
          <w:iCs w:val="1"/>
          <w:noProof w:val="0"/>
          <w:sz w:val="24"/>
          <w:szCs w:val="24"/>
          <w:lang w:val="en-US"/>
        </w:rPr>
        <w:t>pre-existing</w:t>
      </w:r>
      <w:r w:rsidRPr="16A0147E" w:rsidR="457D4752">
        <w:rPr>
          <w:rFonts w:ascii="Aptos" w:hAnsi="Aptos" w:eastAsia="Aptos" w:cs="Aptos"/>
          <w:noProof w:val="0"/>
          <w:sz w:val="24"/>
          <w:szCs w:val="24"/>
          <w:lang w:val="en-US"/>
        </w:rPr>
        <w:t xml:space="preserve"> map by comparing its laser scans to that map. SLAM builds the map; AMCL helps the robot reuse it later.</w:t>
      </w:r>
    </w:p>
    <w:p w:rsidR="457D4752" w:rsidP="16A0147E" w:rsidRDefault="457D4752" w14:paraId="5A65C074" w14:textId="447704E1">
      <w:pPr>
        <w:spacing w:before="240" w:beforeAutospacing="off" w:after="240" w:afterAutospacing="off"/>
      </w:pPr>
      <w:r w:rsidRPr="16A0147E" w:rsidR="457D4752">
        <w:rPr>
          <w:rFonts w:ascii="Aptos" w:hAnsi="Aptos" w:eastAsia="Aptos" w:cs="Aptos"/>
          <w:b w:val="1"/>
          <w:bCs w:val="1"/>
          <w:noProof w:val="0"/>
          <w:sz w:val="24"/>
          <w:szCs w:val="24"/>
          <w:lang w:val="en-US"/>
        </w:rPr>
        <w:t>Global Planner</w:t>
      </w:r>
      <w:r w:rsidRPr="16A0147E" w:rsidR="457D4752">
        <w:rPr>
          <w:rFonts w:ascii="Aptos" w:hAnsi="Aptos" w:eastAsia="Aptos" w:cs="Aptos"/>
          <w:noProof w:val="0"/>
          <w:sz w:val="24"/>
          <w:szCs w:val="24"/>
          <w:lang w:val="en-US"/>
        </w:rPr>
        <w:t xml:space="preserve"> – The “big-picture” path planner. It looks at the full map and finds a route from the robot’s current position to the goal, like Google Maps drawing a route from your house to the airport.</w:t>
      </w:r>
    </w:p>
    <w:p w:rsidR="457D4752" w:rsidP="16A0147E" w:rsidRDefault="457D4752" w14:paraId="36DFCE9F" w14:textId="5CEE0C9A">
      <w:pPr>
        <w:spacing w:before="240" w:beforeAutospacing="off" w:after="240" w:afterAutospacing="off"/>
      </w:pPr>
      <w:r w:rsidRPr="16A0147E" w:rsidR="457D4752">
        <w:rPr>
          <w:rFonts w:ascii="Aptos" w:hAnsi="Aptos" w:eastAsia="Aptos" w:cs="Aptos"/>
          <w:b w:val="1"/>
          <w:bCs w:val="1"/>
          <w:noProof w:val="0"/>
          <w:sz w:val="24"/>
          <w:szCs w:val="24"/>
          <w:lang w:val="en-US"/>
        </w:rPr>
        <w:t>Local Planner / Controller</w:t>
      </w:r>
      <w:r w:rsidRPr="16A0147E" w:rsidR="457D4752">
        <w:rPr>
          <w:rFonts w:ascii="Aptos" w:hAnsi="Aptos" w:eastAsia="Aptos" w:cs="Aptos"/>
          <w:noProof w:val="0"/>
          <w:sz w:val="24"/>
          <w:szCs w:val="24"/>
          <w:lang w:val="en-US"/>
        </w:rPr>
        <w:t xml:space="preserve"> – The short-term brain. It uses the global plan as a guideline but focuses on the next few meters, avoiding pop-up obstacles like people, carts, or chairs while still trying to follow the overall route.</w:t>
      </w:r>
    </w:p>
    <w:p w:rsidR="16A0147E" w:rsidP="491A66F6" w:rsidRDefault="16A0147E" w14:paraId="37AF8F3C" w14:textId="63B3A285">
      <w:pPr>
        <w:spacing w:before="240" w:beforeAutospacing="off" w:after="240" w:afterAutospacing="off"/>
        <w:rPr>
          <w:rFonts w:ascii="Aptos" w:hAnsi="Aptos" w:eastAsia="Aptos" w:cs="Aptos"/>
          <w:noProof w:val="0"/>
          <w:sz w:val="24"/>
          <w:szCs w:val="24"/>
          <w:lang w:val="en-US"/>
        </w:rPr>
      </w:pPr>
      <w:r w:rsidRPr="491A66F6" w:rsidR="457D4752">
        <w:rPr>
          <w:rFonts w:ascii="Aptos" w:hAnsi="Aptos" w:eastAsia="Aptos" w:cs="Aptos"/>
          <w:b w:val="1"/>
          <w:bCs w:val="1"/>
          <w:noProof w:val="0"/>
          <w:sz w:val="24"/>
          <w:szCs w:val="24"/>
          <w:lang w:val="en-US"/>
        </w:rPr>
        <w:t>use_sim_time</w:t>
      </w:r>
      <w:r w:rsidRPr="491A66F6" w:rsidR="457D4752">
        <w:rPr>
          <w:rFonts w:ascii="Aptos" w:hAnsi="Aptos" w:eastAsia="Aptos" w:cs="Aptos"/>
          <w:noProof w:val="0"/>
          <w:sz w:val="24"/>
          <w:szCs w:val="24"/>
          <w:lang w:val="en-US"/>
        </w:rPr>
        <w:t xml:space="preserve"> – A setting that tells ROS whether to use simulated time (from Gazebo or a bag file) or </w:t>
      </w:r>
      <w:r w:rsidRPr="491A66F6" w:rsidR="457D4752">
        <w:rPr>
          <w:rFonts w:ascii="Aptos" w:hAnsi="Aptos" w:eastAsia="Aptos" w:cs="Aptos"/>
          <w:noProof w:val="0"/>
          <w:sz w:val="24"/>
          <w:szCs w:val="24"/>
          <w:lang w:val="en-US"/>
        </w:rPr>
        <w:t>real wall-clock</w:t>
      </w:r>
      <w:r w:rsidRPr="491A66F6" w:rsidR="457D4752">
        <w:rPr>
          <w:rFonts w:ascii="Aptos" w:hAnsi="Aptos" w:eastAsia="Aptos" w:cs="Aptos"/>
          <w:noProof w:val="0"/>
          <w:sz w:val="24"/>
          <w:szCs w:val="24"/>
          <w:lang w:val="en-US"/>
        </w:rPr>
        <w:t xml:space="preserve"> time. If this is set wrong, everything acts like time is frozen or weird, and Nav2 quietly loses its mind.</w:t>
      </w:r>
    </w:p>
    <w:p w:rsidR="28DA229B" w:rsidP="16A0147E" w:rsidRDefault="28DA229B" w14:paraId="6ADB71B9" w14:textId="14CEBAB7">
      <w:pPr>
        <w:pStyle w:val="Normal"/>
      </w:pPr>
      <w:r w:rsidR="28DA229B">
        <w:rPr/>
        <w:t>New System Setup</w:t>
      </w:r>
      <w:r w:rsidR="047D83B2">
        <w:rPr/>
        <w:t>:</w:t>
      </w:r>
    </w:p>
    <w:p w:rsidR="047D83B2" w:rsidP="16A0147E" w:rsidRDefault="047D83B2" w14:paraId="10DDB2A2" w14:textId="05599322">
      <w:pPr>
        <w:pStyle w:val="Normal"/>
      </w:pPr>
      <w:r w:rsidR="047D83B2">
        <w:rPr/>
        <w:t xml:space="preserve">If you have the new system you need to use docker because you do not have </w:t>
      </w:r>
      <w:r w:rsidR="047D83B2">
        <w:rPr/>
        <w:t>sudo</w:t>
      </w:r>
      <w:r w:rsidR="047D83B2">
        <w:rPr/>
        <w:t xml:space="preserve"> access. </w:t>
      </w:r>
    </w:p>
    <w:p w:rsidR="16A0147E" w:rsidP="16A0147E" w:rsidRDefault="16A0147E" w14:paraId="67AAA01A" w14:textId="703FFA9F">
      <w:pPr>
        <w:pStyle w:val="Normal"/>
      </w:pPr>
      <w:r w:rsidR="047D83B2">
        <w:rPr/>
        <w:t xml:space="preserve">Have someone email you the workspace and use the unzip command. The command is </w:t>
      </w:r>
      <w:r w:rsidR="047D83B2">
        <w:rPr/>
        <w:t>unzip</w:t>
      </w:r>
      <w:r w:rsidR="047D83B2">
        <w:rPr/>
        <w:t xml:space="preserve"> &lt;path to folder&gt;. After its unzipped make sure it was downloaded prop</w:t>
      </w:r>
      <w:r w:rsidR="61F506E1">
        <w:rPr/>
        <w:t xml:space="preserve">erly. Make sure the </w:t>
      </w:r>
      <w:r w:rsidR="61F506E1">
        <w:rPr/>
        <w:t>src</w:t>
      </w:r>
      <w:r w:rsidR="61F506E1">
        <w:rPr/>
        <w:t xml:space="preserve"> folders are there for the workspace. Then start a docker container. </w:t>
      </w:r>
    </w:p>
    <w:p w:rsidR="61F506E1" w:rsidP="16A0147E" w:rsidRDefault="61F506E1" w14:paraId="13EE9342" w14:textId="3D9AA790">
      <w:pPr>
        <w:pStyle w:val="Normal"/>
      </w:pPr>
      <w:r w:rsidR="61F506E1">
        <w:rPr/>
        <w:t>docker run -it --rm \</w:t>
      </w:r>
    </w:p>
    <w:p w:rsidR="61F506E1" w:rsidP="16A0147E" w:rsidRDefault="61F506E1" w14:paraId="5C108813" w14:textId="208A4DC6">
      <w:pPr>
        <w:pStyle w:val="Normal"/>
      </w:pPr>
      <w:r w:rsidR="61F506E1">
        <w:rPr/>
        <w:t xml:space="preserve">  --name nav2_desktop \</w:t>
      </w:r>
    </w:p>
    <w:p w:rsidR="61F506E1" w:rsidP="16A0147E" w:rsidRDefault="61F506E1" w14:paraId="7699344E" w14:textId="2FD48C92">
      <w:pPr>
        <w:pStyle w:val="Normal"/>
      </w:pPr>
      <w:r w:rsidR="61F506E1">
        <w:rPr/>
        <w:t xml:space="preserve">  --net=host \</w:t>
      </w:r>
    </w:p>
    <w:p w:rsidR="61F506E1" w:rsidP="16A0147E" w:rsidRDefault="61F506E1" w14:paraId="05A381F4" w14:textId="4FC4D90B">
      <w:pPr>
        <w:pStyle w:val="Normal"/>
      </w:pPr>
      <w:r w:rsidR="61F506E1">
        <w:rPr/>
        <w:t xml:space="preserve">  -e ROS_DOMAIN_ID=67 \</w:t>
      </w:r>
    </w:p>
    <w:p w:rsidR="61F506E1" w:rsidP="16A0147E" w:rsidRDefault="61F506E1" w14:paraId="3F455CED" w14:textId="35A07784">
      <w:pPr>
        <w:pStyle w:val="Normal"/>
      </w:pPr>
      <w:r w:rsidR="61F506E1">
        <w:rPr/>
        <w:t xml:space="preserve">  -v /home/&lt;your-username&gt;/nav_ws:/home/ros/nav_ws \</w:t>
      </w:r>
    </w:p>
    <w:p w:rsidR="61F506E1" w:rsidP="16A0147E" w:rsidRDefault="61F506E1" w14:paraId="18523BD1" w14:textId="26E132A5">
      <w:pPr>
        <w:pStyle w:val="Normal"/>
      </w:pPr>
      <w:r w:rsidR="61F506E1">
        <w:rPr/>
        <w:t xml:space="preserve">  -v /home/&lt;your-username&gt;/rplidar_ws:/home/ros/rplidar_ws \</w:t>
      </w:r>
    </w:p>
    <w:p w:rsidR="61F506E1" w:rsidP="16A0147E" w:rsidRDefault="61F506E1" w14:paraId="0580E75B" w14:textId="7957F27E">
      <w:pPr>
        <w:pStyle w:val="Normal"/>
      </w:pPr>
      <w:r w:rsidR="61F506E1">
        <w:rPr/>
        <w:t xml:space="preserve">  ros:humble-desktop \</w:t>
      </w:r>
    </w:p>
    <w:p w:rsidR="61F506E1" w:rsidP="16A0147E" w:rsidRDefault="61F506E1" w14:paraId="1433DB9B" w14:textId="4136605B">
      <w:pPr>
        <w:pStyle w:val="Normal"/>
      </w:pPr>
      <w:r w:rsidR="61F506E1">
        <w:rPr/>
        <w:t xml:space="preserve">  bash</w:t>
      </w:r>
    </w:p>
    <w:p w:rsidR="61F506E1" w:rsidP="16A0147E" w:rsidRDefault="61F506E1" w14:paraId="58FBD894" w14:textId="6B9197B2">
      <w:pPr>
        <w:pStyle w:val="Normal"/>
      </w:pPr>
      <w:r w:rsidR="61F506E1">
        <w:rPr/>
        <w:t xml:space="preserve">Put the path to the containers in the –v section and make sure the </w:t>
      </w:r>
      <w:r w:rsidR="61F506E1">
        <w:rPr/>
        <w:t>ros</w:t>
      </w:r>
      <w:r w:rsidR="61F506E1">
        <w:rPr/>
        <w:t xml:space="preserve"> roman id matches the jackal and your desktop.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V" w:author="Sebastian Vargas" w:date="2025-11-25T13:42:08" w:id="453669772">
    <w:p xmlns:w14="http://schemas.microsoft.com/office/word/2010/wordml" xmlns:w="http://schemas.openxmlformats.org/wordprocessingml/2006/main" w:rsidR="085E88DE" w:rsidRDefault="19537486" w14:paraId="07FD05F1" w14:textId="2DD030A5">
      <w:pPr>
        <w:pStyle w:val="CommentText"/>
      </w:pPr>
      <w:r>
        <w:rPr>
          <w:rStyle w:val="CommentReference"/>
        </w:rPr>
        <w:annotationRef/>
      </w:r>
      <w:r w:rsidRPr="58C3D6C1" w:rsidR="40A69C1E">
        <w:t>Main Points</w:t>
      </w:r>
    </w:p>
    <w:p xmlns:w14="http://schemas.microsoft.com/office/word/2010/wordml" xmlns:w="http://schemas.openxmlformats.org/wordprocessingml/2006/main" w:rsidR="6241B742" w:rsidRDefault="4E9C7E0E" w14:paraId="3291246C" w14:textId="09A71655">
      <w:pPr>
        <w:pStyle w:val="CommentText"/>
      </w:pPr>
      <w:r w:rsidRPr="3BDB4D8D" w:rsidR="3BB7D42F">
        <w:t>1. Know python</w:t>
      </w:r>
    </w:p>
    <w:p xmlns:w14="http://schemas.microsoft.com/office/word/2010/wordml" xmlns:w="http://schemas.openxmlformats.org/wordprocessingml/2006/main" w:rsidR="41B86907" w:rsidRDefault="0D37BEDC" w14:paraId="0018264B" w14:textId="41241343">
      <w:pPr>
        <w:pStyle w:val="CommentText"/>
      </w:pPr>
      <w:r w:rsidRPr="06CF0555" w:rsidR="62734920">
        <w:t>2. Know c++</w:t>
      </w:r>
    </w:p>
    <w:p xmlns:w14="http://schemas.microsoft.com/office/word/2010/wordml" xmlns:w="http://schemas.openxmlformats.org/wordprocessingml/2006/main" w:rsidR="5DC2713A" w:rsidRDefault="5BA40920" w14:paraId="0F2903EF" w14:textId="33B6D5DF">
      <w:pPr>
        <w:pStyle w:val="CommentText"/>
      </w:pPr>
      <w:r w:rsidRPr="04629B80" w:rsidR="215BC53E">
        <w:t>3. Know ROS2</w:t>
      </w:r>
    </w:p>
  </w:comment>
  <w:comment xmlns:w="http://schemas.openxmlformats.org/wordprocessingml/2006/main" w:initials="SV" w:author="Sebastian Vargas" w:date="2025-11-25T15:38:23" w:id="192929948">
    <w:p xmlns:w14="http://schemas.microsoft.com/office/word/2010/wordml" xmlns:w="http://schemas.openxmlformats.org/wordprocessingml/2006/main" w:rsidR="440A44F3" w:rsidRDefault="1D7C52E6" w14:paraId="5243720D" w14:textId="1D766936">
      <w:pPr>
        <w:pStyle w:val="CommentText"/>
      </w:pPr>
      <w:r>
        <w:rPr>
          <w:rStyle w:val="CommentReference"/>
        </w:rPr>
        <w:annotationRef/>
      </w:r>
      <w:r w:rsidRPr="4BC4B0D4" w:rsidR="785C6B33">
        <w:t>Main Ideas</w:t>
      </w:r>
    </w:p>
    <w:p xmlns:w14="http://schemas.microsoft.com/office/word/2010/wordml" xmlns:w="http://schemas.openxmlformats.org/wordprocessingml/2006/main" w:rsidR="1B1515EB" w:rsidRDefault="3615F5F4" w14:paraId="60FDC88C" w14:textId="5E6E3E62">
      <w:pPr>
        <w:pStyle w:val="CommentText"/>
      </w:pPr>
      <w:r w:rsidRPr="54AA83CA" w:rsidR="11E76FCD">
        <w:t>1. Raise robot</w:t>
      </w:r>
    </w:p>
    <w:p xmlns:w14="http://schemas.microsoft.com/office/word/2010/wordml" xmlns:w="http://schemas.openxmlformats.org/wordprocessingml/2006/main" w:rsidR="0EFF175A" w:rsidRDefault="66CA1DC2" w14:paraId="00939290" w14:textId="09AB5F34">
      <w:pPr>
        <w:pStyle w:val="CommentText"/>
      </w:pPr>
      <w:r w:rsidRPr="4987D827" w:rsidR="1E2EABF9">
        <w:t>2. Be ready to hit e stop</w:t>
      </w:r>
    </w:p>
    <w:p xmlns:w14="http://schemas.microsoft.com/office/word/2010/wordml" xmlns:w="http://schemas.openxmlformats.org/wordprocessingml/2006/main" w:rsidR="2D718119" w:rsidRDefault="332BCFAA" w14:paraId="494AB287" w14:textId="2F0406E0">
      <w:pPr>
        <w:pStyle w:val="CommentText"/>
      </w:pPr>
      <w:r w:rsidRPr="1F017038" w:rsidR="7C2407D7">
        <w:t>3. Keep test area clear</w:t>
      </w:r>
    </w:p>
    <w:p xmlns:w14="http://schemas.microsoft.com/office/word/2010/wordml" xmlns:w="http://schemas.openxmlformats.org/wordprocessingml/2006/main" w:rsidR="6F2755FC" w:rsidRDefault="6AF91215" w14:paraId="5F293488" w14:textId="1B064544">
      <w:pPr>
        <w:pStyle w:val="CommentText"/>
      </w:pPr>
      <w:r w:rsidRPr="0EDFF0C4" w:rsidR="7006E087">
        <w:t xml:space="preserve">4. Check max speed (and other parameters) </w:t>
      </w:r>
    </w:p>
    <w:p xmlns:w14="http://schemas.microsoft.com/office/word/2010/wordml" xmlns:w="http://schemas.openxmlformats.org/wordprocessingml/2006/main" w:rsidR="1512060F" w:rsidRDefault="0887749D" w14:paraId="73591E01" w14:textId="161E22A3">
      <w:pPr>
        <w:pStyle w:val="CommentText"/>
      </w:pPr>
      <w:r w:rsidRPr="294BB161" w:rsidR="6BE50102">
        <w:t>5. Never have hanging wires on robot</w:t>
      </w:r>
    </w:p>
    <w:p xmlns:w14="http://schemas.microsoft.com/office/word/2010/wordml" xmlns:w="http://schemas.openxmlformats.org/wordprocessingml/2006/main" w:rsidR="23D8CF62" w:rsidRDefault="69F8B55A" w14:paraId="1519E47B" w14:textId="1318585D">
      <w:pPr>
        <w:pStyle w:val="CommentText"/>
      </w:pPr>
      <w:r w:rsidRPr="093F229C" w:rsidR="453EBC00">
        <w:t>6. Disconnect battery when done</w:t>
      </w:r>
    </w:p>
  </w:comment>
</w:comments>
</file>

<file path=word/commentsExtended.xml><?xml version="1.0" encoding="utf-8"?>
<w15:commentsEx xmlns:mc="http://schemas.openxmlformats.org/markup-compatibility/2006" xmlns:w15="http://schemas.microsoft.com/office/word/2012/wordml" mc:Ignorable="w15">
  <w15:commentEx w15:done="0" w15:paraId="0F2903EF"/>
  <w15:commentEx w15:done="0" w15:paraId="1519E4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93F209" w16cex:dateUtc="2025-11-25T18:42:08.292Z"/>
  <w16cex:commentExtensible w16cex:durableId="5045DE09" w16cex:dateUtc="2025-11-25T20:38:23.188Z"/>
</w16cex:commentsExtensible>
</file>

<file path=word/commentsIds.xml><?xml version="1.0" encoding="utf-8"?>
<w16cid:commentsIds xmlns:mc="http://schemas.openxmlformats.org/markup-compatibility/2006" xmlns:w16cid="http://schemas.microsoft.com/office/word/2016/wordml/cid" mc:Ignorable="w16cid">
  <w16cid:commentId w16cid:paraId="0F2903EF" w16cid:durableId="5093F209"/>
  <w16cid:commentId w16cid:paraId="1519E47B" w16cid:durableId="5045DE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5xJq6pb" int2:invalidationBookmarkName="" int2:hashCode="zFM7wNuqspX0JJ" int2:id="HfzlfraT">
      <int2:state int2:type="gram" int2:value="Rejected"/>
    </int2:bookmark>
    <int2:bookmark int2:bookmarkName="_Int_CbaY4PGN" int2:invalidationBookmarkName="" int2:hashCode="AKu6WdiaFHFdoS" int2:id="xUsz14E9">
      <int2:state int2:type="spell" int2:value="Rejected"/>
    </int2:bookmark>
    <int2:bookmark int2:bookmarkName="_Int_TlvEoi64" int2:invalidationBookmarkName="" int2:hashCode="/ob6y6auUL1KKz" int2:id="mmcEc3oA">
      <int2:state int2:type="spell" int2:value="Rejected"/>
    </int2:bookmark>
    <int2:bookmark int2:bookmarkName="_Int_R2ezDyrR" int2:invalidationBookmarkName="" int2:hashCode="/Jj5KHehzxc8qg" int2:id="2RjyBpE8">
      <int2:state int2:type="spell" int2:value="Rejected"/>
    </int2:bookmark>
    <int2:bookmark int2:bookmarkName="_Int_FjZQK0iv" int2:invalidationBookmarkName="" int2:hashCode="N67quQOUXw9e3x" int2:id="XwCBeuJN">
      <int2:state int2:type="style" int2:value="Rejected"/>
    </int2:bookmark>
    <int2:bookmark int2:bookmarkName="_Int_Yg6FkeL0" int2:invalidationBookmarkName="" int2:hashCode="DdgvsQ8jDjVM1C" int2:id="wxRvMnJ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86def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fe0f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541a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f38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91f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377c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149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3e7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f0d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55db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dd3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22cd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20fc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199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425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64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d6f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fde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23b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fc4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1ed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ed4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903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9c0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60d7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71d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ebastian Vargas">
    <w15:presenceInfo w15:providerId="AD" w15:userId="S::sevargas@fiu.edu::b2bdc3ee-1070-4996-9413-1d838b03ca1e"/>
  </w15:person>
  <w15:person w15:author="Sebastian Vargas">
    <w15:presenceInfo w15:providerId="AD" w15:userId="S::sevargas@fiu.edu::b2bdc3ee-1070-4996-9413-1d838b03c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4A4FC2"/>
    <w:rsid w:val="0010D32E"/>
    <w:rsid w:val="0010D32E"/>
    <w:rsid w:val="0041A4EB"/>
    <w:rsid w:val="005B4FE9"/>
    <w:rsid w:val="00EAAFF3"/>
    <w:rsid w:val="0197919E"/>
    <w:rsid w:val="01D0E9B3"/>
    <w:rsid w:val="030BECB4"/>
    <w:rsid w:val="0374D78C"/>
    <w:rsid w:val="03B8AC0B"/>
    <w:rsid w:val="03DE2749"/>
    <w:rsid w:val="04520CF6"/>
    <w:rsid w:val="045EF578"/>
    <w:rsid w:val="047D83B2"/>
    <w:rsid w:val="04CECF16"/>
    <w:rsid w:val="04DA6388"/>
    <w:rsid w:val="04DA6388"/>
    <w:rsid w:val="04DB2289"/>
    <w:rsid w:val="066D007A"/>
    <w:rsid w:val="0763ABBC"/>
    <w:rsid w:val="0763ABBC"/>
    <w:rsid w:val="07925334"/>
    <w:rsid w:val="07B5B453"/>
    <w:rsid w:val="07F2AA3C"/>
    <w:rsid w:val="07FB1D05"/>
    <w:rsid w:val="081745FC"/>
    <w:rsid w:val="081E72C8"/>
    <w:rsid w:val="085C91E9"/>
    <w:rsid w:val="08BCDA32"/>
    <w:rsid w:val="09289567"/>
    <w:rsid w:val="09289567"/>
    <w:rsid w:val="09565097"/>
    <w:rsid w:val="098DCD08"/>
    <w:rsid w:val="0A97F591"/>
    <w:rsid w:val="0AE2333A"/>
    <w:rsid w:val="0B41C2AF"/>
    <w:rsid w:val="0B4EA8FE"/>
    <w:rsid w:val="0B4EA8FE"/>
    <w:rsid w:val="0B608918"/>
    <w:rsid w:val="0B7D76BB"/>
    <w:rsid w:val="0BB41709"/>
    <w:rsid w:val="0C49C9FC"/>
    <w:rsid w:val="0CBB04DF"/>
    <w:rsid w:val="0CBB04DF"/>
    <w:rsid w:val="0CC440B5"/>
    <w:rsid w:val="0D710829"/>
    <w:rsid w:val="0DC44930"/>
    <w:rsid w:val="0DC6CB18"/>
    <w:rsid w:val="0DC6CB18"/>
    <w:rsid w:val="0DD0E16E"/>
    <w:rsid w:val="0E2844E7"/>
    <w:rsid w:val="0F35C02A"/>
    <w:rsid w:val="0F35C02A"/>
    <w:rsid w:val="10098F94"/>
    <w:rsid w:val="112AFBC2"/>
    <w:rsid w:val="11A35EE9"/>
    <w:rsid w:val="11BE8713"/>
    <w:rsid w:val="11DED795"/>
    <w:rsid w:val="12A2321D"/>
    <w:rsid w:val="136BD894"/>
    <w:rsid w:val="138F0F2D"/>
    <w:rsid w:val="138F5604"/>
    <w:rsid w:val="138F5604"/>
    <w:rsid w:val="13C78D95"/>
    <w:rsid w:val="14025B41"/>
    <w:rsid w:val="140533CD"/>
    <w:rsid w:val="147DFB2A"/>
    <w:rsid w:val="1498F6A9"/>
    <w:rsid w:val="14CDDA96"/>
    <w:rsid w:val="15328A00"/>
    <w:rsid w:val="154895E7"/>
    <w:rsid w:val="15848537"/>
    <w:rsid w:val="167911CE"/>
    <w:rsid w:val="16A0147E"/>
    <w:rsid w:val="182B60E0"/>
    <w:rsid w:val="184F7612"/>
    <w:rsid w:val="186C3C7F"/>
    <w:rsid w:val="18B63D3E"/>
    <w:rsid w:val="18B63D3E"/>
    <w:rsid w:val="18FB90D1"/>
    <w:rsid w:val="18FCFB7A"/>
    <w:rsid w:val="19353817"/>
    <w:rsid w:val="19ADEE87"/>
    <w:rsid w:val="19C5CB6B"/>
    <w:rsid w:val="1A3E195A"/>
    <w:rsid w:val="1A3E195A"/>
    <w:rsid w:val="1A684B8D"/>
    <w:rsid w:val="1A88492C"/>
    <w:rsid w:val="1AF802F7"/>
    <w:rsid w:val="1AFC91C0"/>
    <w:rsid w:val="1B13F90C"/>
    <w:rsid w:val="1B4DA2B9"/>
    <w:rsid w:val="1B797418"/>
    <w:rsid w:val="1BAA0827"/>
    <w:rsid w:val="1BB1CEA8"/>
    <w:rsid w:val="1C020EB8"/>
    <w:rsid w:val="1C44E46C"/>
    <w:rsid w:val="1CF7C74A"/>
    <w:rsid w:val="1D3B854A"/>
    <w:rsid w:val="1DA18EE7"/>
    <w:rsid w:val="1E51AC73"/>
    <w:rsid w:val="1E54E871"/>
    <w:rsid w:val="1ED4193C"/>
    <w:rsid w:val="1F77D618"/>
    <w:rsid w:val="1FAC5928"/>
    <w:rsid w:val="2027A738"/>
    <w:rsid w:val="202D172E"/>
    <w:rsid w:val="205B119D"/>
    <w:rsid w:val="21CCAA11"/>
    <w:rsid w:val="221FF3AB"/>
    <w:rsid w:val="224E08D5"/>
    <w:rsid w:val="228A4633"/>
    <w:rsid w:val="228A4633"/>
    <w:rsid w:val="22BD4024"/>
    <w:rsid w:val="22ECDE10"/>
    <w:rsid w:val="232C6E16"/>
    <w:rsid w:val="2390A35D"/>
    <w:rsid w:val="2412B673"/>
    <w:rsid w:val="245578B8"/>
    <w:rsid w:val="248B37AC"/>
    <w:rsid w:val="2494DB5E"/>
    <w:rsid w:val="24A22C50"/>
    <w:rsid w:val="24A22C50"/>
    <w:rsid w:val="24F35D4E"/>
    <w:rsid w:val="24F35D4E"/>
    <w:rsid w:val="25110180"/>
    <w:rsid w:val="25295CD4"/>
    <w:rsid w:val="25713A0C"/>
    <w:rsid w:val="25B1D18E"/>
    <w:rsid w:val="25DB8BE5"/>
    <w:rsid w:val="2603558A"/>
    <w:rsid w:val="26213308"/>
    <w:rsid w:val="26277261"/>
    <w:rsid w:val="26E4CFED"/>
    <w:rsid w:val="273F10D0"/>
    <w:rsid w:val="275247BE"/>
    <w:rsid w:val="2762EADE"/>
    <w:rsid w:val="27C6368C"/>
    <w:rsid w:val="27CC02D7"/>
    <w:rsid w:val="27F698F0"/>
    <w:rsid w:val="282272A9"/>
    <w:rsid w:val="285785A1"/>
    <w:rsid w:val="285785A1"/>
    <w:rsid w:val="287565AE"/>
    <w:rsid w:val="28BFEFB8"/>
    <w:rsid w:val="28BFEFB8"/>
    <w:rsid w:val="28DA229B"/>
    <w:rsid w:val="295EA8F6"/>
    <w:rsid w:val="29731E12"/>
    <w:rsid w:val="29B43D15"/>
    <w:rsid w:val="29C7BD6B"/>
    <w:rsid w:val="2A0FCD53"/>
    <w:rsid w:val="2AB94CE1"/>
    <w:rsid w:val="2B19A228"/>
    <w:rsid w:val="2B58CE45"/>
    <w:rsid w:val="2B929F75"/>
    <w:rsid w:val="2BA1917A"/>
    <w:rsid w:val="2C0F2E86"/>
    <w:rsid w:val="2CBF3ADE"/>
    <w:rsid w:val="2CE83347"/>
    <w:rsid w:val="2D4A4FC2"/>
    <w:rsid w:val="2D59C60A"/>
    <w:rsid w:val="2D59C60A"/>
    <w:rsid w:val="2D8781EC"/>
    <w:rsid w:val="2DA726BA"/>
    <w:rsid w:val="2DA726BA"/>
    <w:rsid w:val="2DAA8808"/>
    <w:rsid w:val="2E35C576"/>
    <w:rsid w:val="2F7D590F"/>
    <w:rsid w:val="30CF8F5D"/>
    <w:rsid w:val="30D8B2DD"/>
    <w:rsid w:val="30E01740"/>
    <w:rsid w:val="310759ED"/>
    <w:rsid w:val="317D6318"/>
    <w:rsid w:val="31DAE823"/>
    <w:rsid w:val="31DAE823"/>
    <w:rsid w:val="321EFAC2"/>
    <w:rsid w:val="323D75BA"/>
    <w:rsid w:val="324FD12C"/>
    <w:rsid w:val="32AB5689"/>
    <w:rsid w:val="32BF0398"/>
    <w:rsid w:val="32F036C4"/>
    <w:rsid w:val="33A50209"/>
    <w:rsid w:val="33C3E2AA"/>
    <w:rsid w:val="33C41F39"/>
    <w:rsid w:val="33C41F39"/>
    <w:rsid w:val="34008D8F"/>
    <w:rsid w:val="344A21F5"/>
    <w:rsid w:val="3463932A"/>
    <w:rsid w:val="3468DD37"/>
    <w:rsid w:val="354950BC"/>
    <w:rsid w:val="3598A85E"/>
    <w:rsid w:val="359AB66C"/>
    <w:rsid w:val="35EAD616"/>
    <w:rsid w:val="364632F1"/>
    <w:rsid w:val="366EC0E8"/>
    <w:rsid w:val="36B08E94"/>
    <w:rsid w:val="384004B6"/>
    <w:rsid w:val="3869569B"/>
    <w:rsid w:val="38A103E5"/>
    <w:rsid w:val="38BD09D7"/>
    <w:rsid w:val="38C84444"/>
    <w:rsid w:val="39064AE5"/>
    <w:rsid w:val="395794A1"/>
    <w:rsid w:val="39E0664A"/>
    <w:rsid w:val="3A09AB67"/>
    <w:rsid w:val="3A9789C1"/>
    <w:rsid w:val="3BA4B94B"/>
    <w:rsid w:val="3C90F6D6"/>
    <w:rsid w:val="3CD17EFB"/>
    <w:rsid w:val="3D04D1C6"/>
    <w:rsid w:val="3D5D20D7"/>
    <w:rsid w:val="3D736A13"/>
    <w:rsid w:val="3D736A13"/>
    <w:rsid w:val="3DE260AA"/>
    <w:rsid w:val="3E4263A4"/>
    <w:rsid w:val="3E77B8FD"/>
    <w:rsid w:val="3E97569E"/>
    <w:rsid w:val="3ECCADC7"/>
    <w:rsid w:val="3ECCADC7"/>
    <w:rsid w:val="3F9A51B6"/>
    <w:rsid w:val="3FB1AA04"/>
    <w:rsid w:val="3FC3F9E8"/>
    <w:rsid w:val="3FE29183"/>
    <w:rsid w:val="3FFEA2C8"/>
    <w:rsid w:val="40190EAB"/>
    <w:rsid w:val="40347E56"/>
    <w:rsid w:val="41FE31FC"/>
    <w:rsid w:val="4244DF30"/>
    <w:rsid w:val="429234D8"/>
    <w:rsid w:val="42A89359"/>
    <w:rsid w:val="42E89754"/>
    <w:rsid w:val="43408583"/>
    <w:rsid w:val="440E120F"/>
    <w:rsid w:val="440E120F"/>
    <w:rsid w:val="44CAAF31"/>
    <w:rsid w:val="457D4752"/>
    <w:rsid w:val="458A95E3"/>
    <w:rsid w:val="45F5BA1F"/>
    <w:rsid w:val="46305FF3"/>
    <w:rsid w:val="46305FF3"/>
    <w:rsid w:val="4694B5B0"/>
    <w:rsid w:val="471AEB88"/>
    <w:rsid w:val="472A671F"/>
    <w:rsid w:val="473F2706"/>
    <w:rsid w:val="47F4BBE3"/>
    <w:rsid w:val="48377C29"/>
    <w:rsid w:val="483B426D"/>
    <w:rsid w:val="48B6ADE3"/>
    <w:rsid w:val="49140292"/>
    <w:rsid w:val="49140292"/>
    <w:rsid w:val="491A66F6"/>
    <w:rsid w:val="49565297"/>
    <w:rsid w:val="498B49E8"/>
    <w:rsid w:val="499C03A2"/>
    <w:rsid w:val="4A1AE8DE"/>
    <w:rsid w:val="4A2AB55D"/>
    <w:rsid w:val="4A7CCA22"/>
    <w:rsid w:val="4ABD34C2"/>
    <w:rsid w:val="4B071896"/>
    <w:rsid w:val="4B3C6256"/>
    <w:rsid w:val="4BDAD0BB"/>
    <w:rsid w:val="4BE441D9"/>
    <w:rsid w:val="4BFB08D2"/>
    <w:rsid w:val="4E2D61D9"/>
    <w:rsid w:val="4EA7CA7A"/>
    <w:rsid w:val="4EC3C5A5"/>
    <w:rsid w:val="4F2AB686"/>
    <w:rsid w:val="4F2AB686"/>
    <w:rsid w:val="4FD139A3"/>
    <w:rsid w:val="501B2A57"/>
    <w:rsid w:val="50381B1B"/>
    <w:rsid w:val="50505485"/>
    <w:rsid w:val="50CEFFD7"/>
    <w:rsid w:val="50EA078D"/>
    <w:rsid w:val="50FCA9EA"/>
    <w:rsid w:val="51F5DB99"/>
    <w:rsid w:val="521F2E08"/>
    <w:rsid w:val="521F2E08"/>
    <w:rsid w:val="530FA54C"/>
    <w:rsid w:val="53ACFA3C"/>
    <w:rsid w:val="546053B5"/>
    <w:rsid w:val="548720DC"/>
    <w:rsid w:val="5569DACA"/>
    <w:rsid w:val="5592C1B6"/>
    <w:rsid w:val="55ED2281"/>
    <w:rsid w:val="57264937"/>
    <w:rsid w:val="57B48420"/>
    <w:rsid w:val="57CF8A0D"/>
    <w:rsid w:val="580948C3"/>
    <w:rsid w:val="5810B98E"/>
    <w:rsid w:val="5830B761"/>
    <w:rsid w:val="586D31A8"/>
    <w:rsid w:val="5953DC5F"/>
    <w:rsid w:val="59874265"/>
    <w:rsid w:val="59875D81"/>
    <w:rsid w:val="599EEDE6"/>
    <w:rsid w:val="59C35495"/>
    <w:rsid w:val="59D6E63A"/>
    <w:rsid w:val="5A17A3F7"/>
    <w:rsid w:val="5A2FC691"/>
    <w:rsid w:val="5A58ABDC"/>
    <w:rsid w:val="5A5A470E"/>
    <w:rsid w:val="5A5D5BC9"/>
    <w:rsid w:val="5ADE160F"/>
    <w:rsid w:val="5B137A65"/>
    <w:rsid w:val="5B1491F3"/>
    <w:rsid w:val="5B1491F3"/>
    <w:rsid w:val="5B3BFBE3"/>
    <w:rsid w:val="5C0A4AB8"/>
    <w:rsid w:val="5C0A4AB8"/>
    <w:rsid w:val="5C38E89A"/>
    <w:rsid w:val="5C38E89A"/>
    <w:rsid w:val="5C457CB6"/>
    <w:rsid w:val="5CCECB9D"/>
    <w:rsid w:val="5CD6E6C3"/>
    <w:rsid w:val="5DA95E02"/>
    <w:rsid w:val="5EC63B80"/>
    <w:rsid w:val="5EE600A6"/>
    <w:rsid w:val="5F38FDC0"/>
    <w:rsid w:val="5F499417"/>
    <w:rsid w:val="5FC024B3"/>
    <w:rsid w:val="6024BA38"/>
    <w:rsid w:val="609152A3"/>
    <w:rsid w:val="60FB1726"/>
    <w:rsid w:val="61081ACA"/>
    <w:rsid w:val="6109C4C0"/>
    <w:rsid w:val="61602446"/>
    <w:rsid w:val="61B865DB"/>
    <w:rsid w:val="61C1CCC2"/>
    <w:rsid w:val="61F506E1"/>
    <w:rsid w:val="627D32D6"/>
    <w:rsid w:val="62C2A515"/>
    <w:rsid w:val="6324EC10"/>
    <w:rsid w:val="635902FD"/>
    <w:rsid w:val="63F4A0F5"/>
    <w:rsid w:val="64239FDA"/>
    <w:rsid w:val="64508277"/>
    <w:rsid w:val="64508277"/>
    <w:rsid w:val="64634BA8"/>
    <w:rsid w:val="65BA1112"/>
    <w:rsid w:val="65CB8DB4"/>
    <w:rsid w:val="65F411C7"/>
    <w:rsid w:val="65FEE01F"/>
    <w:rsid w:val="66131DD6"/>
    <w:rsid w:val="6626322B"/>
    <w:rsid w:val="6626322B"/>
    <w:rsid w:val="68547F72"/>
    <w:rsid w:val="68547F72"/>
    <w:rsid w:val="688523AC"/>
    <w:rsid w:val="68EC4605"/>
    <w:rsid w:val="6911AFB7"/>
    <w:rsid w:val="6913B4AD"/>
    <w:rsid w:val="6932D13E"/>
    <w:rsid w:val="6976EA44"/>
    <w:rsid w:val="69C9B437"/>
    <w:rsid w:val="69D458B4"/>
    <w:rsid w:val="69DE052F"/>
    <w:rsid w:val="6A0D7C7A"/>
    <w:rsid w:val="6A2ACC41"/>
    <w:rsid w:val="6A5DB4A3"/>
    <w:rsid w:val="6A7170A7"/>
    <w:rsid w:val="6A7170A7"/>
    <w:rsid w:val="6AA911FD"/>
    <w:rsid w:val="6ACD7F5E"/>
    <w:rsid w:val="6B27B964"/>
    <w:rsid w:val="6B3981CE"/>
    <w:rsid w:val="6B3981CE"/>
    <w:rsid w:val="6B454573"/>
    <w:rsid w:val="6B46BEBD"/>
    <w:rsid w:val="6B7F8D01"/>
    <w:rsid w:val="6B9A88FF"/>
    <w:rsid w:val="6BA49220"/>
    <w:rsid w:val="6BB666CD"/>
    <w:rsid w:val="6BEBEE6A"/>
    <w:rsid w:val="6C67EAF6"/>
    <w:rsid w:val="6CD7A192"/>
    <w:rsid w:val="6CF98893"/>
    <w:rsid w:val="6D3C1CAF"/>
    <w:rsid w:val="6DE14819"/>
    <w:rsid w:val="6E6E6195"/>
    <w:rsid w:val="6E763A2E"/>
    <w:rsid w:val="6E765AED"/>
    <w:rsid w:val="6F3C5991"/>
    <w:rsid w:val="6FB0B9CA"/>
    <w:rsid w:val="70130AF6"/>
    <w:rsid w:val="7021B6C3"/>
    <w:rsid w:val="709936E9"/>
    <w:rsid w:val="70CE8AAC"/>
    <w:rsid w:val="70D2E540"/>
    <w:rsid w:val="71413248"/>
    <w:rsid w:val="726DF95C"/>
    <w:rsid w:val="72710F28"/>
    <w:rsid w:val="7287EB61"/>
    <w:rsid w:val="729AC59A"/>
    <w:rsid w:val="72C7BE00"/>
    <w:rsid w:val="72CE55F6"/>
    <w:rsid w:val="732BEBED"/>
    <w:rsid w:val="732BEBED"/>
    <w:rsid w:val="7359CADA"/>
    <w:rsid w:val="73817332"/>
    <w:rsid w:val="73948837"/>
    <w:rsid w:val="73A80463"/>
    <w:rsid w:val="74161C35"/>
    <w:rsid w:val="747A4F94"/>
    <w:rsid w:val="747FB72E"/>
    <w:rsid w:val="752B57F1"/>
    <w:rsid w:val="756977BD"/>
    <w:rsid w:val="756977BD"/>
    <w:rsid w:val="75A77B21"/>
    <w:rsid w:val="761AF37A"/>
    <w:rsid w:val="761B56BE"/>
    <w:rsid w:val="761D7145"/>
    <w:rsid w:val="765A727E"/>
    <w:rsid w:val="76B5FD06"/>
    <w:rsid w:val="76C8C153"/>
    <w:rsid w:val="779F89E1"/>
    <w:rsid w:val="78371DEF"/>
    <w:rsid w:val="783E4399"/>
    <w:rsid w:val="7908BBFF"/>
    <w:rsid w:val="799F1880"/>
    <w:rsid w:val="799F1880"/>
    <w:rsid w:val="79ED0C3C"/>
    <w:rsid w:val="79FA81FE"/>
    <w:rsid w:val="79FA81FE"/>
    <w:rsid w:val="7A373299"/>
    <w:rsid w:val="7A5DED22"/>
    <w:rsid w:val="7A5DED22"/>
    <w:rsid w:val="7AA99CDE"/>
    <w:rsid w:val="7AB56B81"/>
    <w:rsid w:val="7ACBB374"/>
    <w:rsid w:val="7B0D96FA"/>
    <w:rsid w:val="7B153585"/>
    <w:rsid w:val="7B3AF9CA"/>
    <w:rsid w:val="7BAAFAD1"/>
    <w:rsid w:val="7BC6D247"/>
    <w:rsid w:val="7BE4867D"/>
    <w:rsid w:val="7C05FE31"/>
    <w:rsid w:val="7C55BB68"/>
    <w:rsid w:val="7CAC0E80"/>
    <w:rsid w:val="7CAF8D25"/>
    <w:rsid w:val="7D28D5F7"/>
    <w:rsid w:val="7D2BF8D8"/>
    <w:rsid w:val="7DB48233"/>
    <w:rsid w:val="7E85CAA2"/>
    <w:rsid w:val="7EB3C486"/>
    <w:rsid w:val="7EB3C486"/>
    <w:rsid w:val="7EEFA64D"/>
    <w:rsid w:val="7F5B932D"/>
    <w:rsid w:val="7F917143"/>
    <w:rsid w:val="7F917143"/>
    <w:rsid w:val="7F9EA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4FC2"/>
  <w15:chartTrackingRefBased/>
  <w15:docId w15:val="{A7A20058-C306-409C-8693-CD178E8D01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6A0147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6A0147E"/>
    <w:rPr>
      <w:rFonts w:eastAsia="" w:cs="" w:eastAsiaTheme="majorEastAsia" w:cstheme="majorBidi"/>
      <w:color w:val="595959" w:themeColor="text1" w:themeTint="A6" w:themeShade="FF"/>
      <w:sz w:val="28"/>
      <w:szCs w:val="28"/>
    </w:rPr>
  </w:style>
  <w:style w:type="character" w:styleId="SubtleReference">
    <w:uiPriority w:val="31"/>
    <w:name w:val="Subtle Reference"/>
    <w:basedOn w:val="DefaultParagraphFont"/>
    <w:qFormat/>
    <w:rsid w:val="16A0147E"/>
    <w:rPr>
      <w:smallCaps w:val="1"/>
      <w:color w:val="5A5A5A"/>
    </w:rPr>
  </w:style>
  <w:style w:type="paragraph" w:styleId="Heading1">
    <w:uiPriority w:val="9"/>
    <w:name w:val="heading 1"/>
    <w:basedOn w:val="Normal"/>
    <w:next w:val="Normal"/>
    <w:qFormat/>
    <w:rsid w:val="16A014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6A0147E"/>
    <w:pPr>
      <w:spacing/>
      <w:ind w:left="720"/>
      <w:contextualSpacing/>
    </w:pPr>
  </w:style>
  <w:style w:type="paragraph" w:styleId="Heading2">
    <w:uiPriority w:val="9"/>
    <w:name w:val="heading 2"/>
    <w:basedOn w:val="Normal"/>
    <w:next w:val="Normal"/>
    <w:unhideWhenUsed/>
    <w:qFormat/>
    <w:rsid w:val="16A014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A0147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6A0147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09d011de870400a" /><Relationship Type="http://schemas.microsoft.com/office/2011/relationships/people" Target="people.xml" Id="R61adef2d57974f43" /><Relationship Type="http://schemas.microsoft.com/office/2011/relationships/commentsExtended" Target="commentsExtended.xml" Id="R9ed00561bc4948e3" /><Relationship Type="http://schemas.microsoft.com/office/2016/09/relationships/commentsIds" Target="commentsIds.xml" Id="R5f399a1c18e3456a" /><Relationship Type="http://schemas.microsoft.com/office/2018/08/relationships/commentsExtensible" Target="commentsExtensible.xml" Id="Red2b1f5e4cfb4910" /><Relationship Type="http://schemas.openxmlformats.org/officeDocument/2006/relationships/image" Target="/media/image.png" Id="rId2116764844" /><Relationship Type="http://schemas.openxmlformats.org/officeDocument/2006/relationships/image" Target="/media/image2.png" Id="rId1946915631" /><Relationship Type="http://schemas.microsoft.com/office/2020/10/relationships/intelligence" Target="intelligence2.xml" Id="R96b07d4623c14842" /><Relationship Type="http://schemas.openxmlformats.org/officeDocument/2006/relationships/numbering" Target="numbering.xml" Id="R2372647947fb4709" /><Relationship Type="http://schemas.openxmlformats.org/officeDocument/2006/relationships/hyperlink" Target="mailto:administrator@192.168.1.221" TargetMode="External" Id="R74f346bc25fd49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2025-11-25T18:04:04.9022942Z</dcterms:created>
  <dcterms:modified xsi:type="dcterms:W3CDTF">2026-01-13T19:51:45.2493415Z</dcterms:modified>
  <dc:creator>Sebastian Vargas</dc:creator>
  <lastModifiedBy>Tyler Coy</lastModifiedBy>
</coreProperties>
</file>