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1F3F" w14:textId="0A100771" w:rsidR="00CE3845" w:rsidRDefault="00411E98">
      <w:r>
        <w:t>Start Screen:</w:t>
      </w:r>
    </w:p>
    <w:p w14:paraId="23FA26DC" w14:textId="0AADF05F" w:rsidR="00411E98" w:rsidRDefault="00411E98">
      <w:r w:rsidRPr="00411E98">
        <w:drawing>
          <wp:inline distT="0" distB="0" distL="0" distR="0" wp14:anchorId="1909920E" wp14:editId="5C6ADD05">
            <wp:extent cx="5731510" cy="1170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2109" w14:textId="53D33938" w:rsidR="00411E98" w:rsidRDefault="00411E98">
      <w:r>
        <w:t>List Student View:</w:t>
      </w:r>
    </w:p>
    <w:p w14:paraId="0E99EC6E" w14:textId="5F15C632" w:rsidR="00411E98" w:rsidRDefault="00411E98">
      <w:r w:rsidRPr="00411E98">
        <w:drawing>
          <wp:inline distT="0" distB="0" distL="0" distR="0" wp14:anchorId="38002AA0" wp14:editId="34397626">
            <wp:extent cx="5731510" cy="2286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427B" w14:textId="5EB36B19" w:rsidR="00411E98" w:rsidRDefault="00411E98">
      <w:r>
        <w:t>Add Student View:</w:t>
      </w:r>
    </w:p>
    <w:p w14:paraId="24208389" w14:textId="6946EBC3" w:rsidR="00411E98" w:rsidRDefault="00411E98">
      <w:r w:rsidRPr="00411E98">
        <w:drawing>
          <wp:inline distT="0" distB="0" distL="0" distR="0" wp14:anchorId="1246CC7B" wp14:editId="60D2640D">
            <wp:extent cx="5731510" cy="1897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908C" w14:textId="05C6AD84" w:rsidR="00411E98" w:rsidRDefault="00411E98">
      <w:r>
        <w:t>Update Student View:</w:t>
      </w:r>
    </w:p>
    <w:p w14:paraId="31FB54CE" w14:textId="4383F70A" w:rsidR="00411E98" w:rsidRDefault="00411E98">
      <w:r w:rsidRPr="00411E98">
        <w:drawing>
          <wp:inline distT="0" distB="0" distL="0" distR="0" wp14:anchorId="38A9160C" wp14:editId="18EB944F">
            <wp:extent cx="5814059" cy="2004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9058" cy="201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98"/>
    <w:rsid w:val="00411E98"/>
    <w:rsid w:val="00CE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DDB6"/>
  <w15:chartTrackingRefBased/>
  <w15:docId w15:val="{468FA753-1A0B-42DB-84F0-3B140CFB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TCP</dc:creator>
  <cp:keywords/>
  <dc:description/>
  <cp:lastModifiedBy>TCP</cp:lastModifiedBy>
  <cp:revision>1</cp:revision>
  <dcterms:created xsi:type="dcterms:W3CDTF">2022-09-25T18:25:00Z</dcterms:created>
  <dcterms:modified xsi:type="dcterms:W3CDTF">2022-09-25T18:30:00Z</dcterms:modified>
</cp:coreProperties>
</file>