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15" w:rsidRDefault="000C3215" w:rsidP="000C3215">
      <w:pPr>
        <w:spacing w:after="0" w:line="480" w:lineRule="auto"/>
      </w:pPr>
      <w:r>
        <w:t>Tyler Percy</w:t>
      </w:r>
    </w:p>
    <w:p w:rsidR="000C3215" w:rsidRDefault="00646B01" w:rsidP="000C3215">
      <w:pPr>
        <w:spacing w:after="0" w:line="480" w:lineRule="auto"/>
      </w:pPr>
      <w:r>
        <w:t>Homework 3</w:t>
      </w:r>
      <w:r w:rsidR="000C3215">
        <w:t xml:space="preserve"> Analysis</w:t>
      </w:r>
    </w:p>
    <w:p w:rsidR="000C3215" w:rsidRPr="00DB72E1" w:rsidRDefault="000C3215" w:rsidP="000C3215">
      <w:pPr>
        <w:spacing w:after="0" w:line="480" w:lineRule="auto"/>
        <w:jc w:val="center"/>
        <w:rPr>
          <w:b/>
          <w:u w:val="single"/>
        </w:rPr>
      </w:pPr>
      <w:r w:rsidRPr="00DB72E1">
        <w:rPr>
          <w:b/>
          <w:u w:val="single"/>
        </w:rPr>
        <w:t>Analysis Objective</w:t>
      </w:r>
    </w:p>
    <w:p w:rsidR="00167815" w:rsidRPr="00167815" w:rsidRDefault="00167815" w:rsidP="00167815">
      <w:pPr>
        <w:spacing w:after="0" w:line="480" w:lineRule="auto"/>
      </w:pPr>
      <w:r>
        <w:t xml:space="preserve">The objective for this homework was to use the Surprise framework to see the effectiveness of different algorithms on a dataset of restaurant ratings, measured using both the RMSE (root mean square error) and MAE (mean absolute error). With Surprise and Python, this was fairly straight forward. </w:t>
      </w:r>
    </w:p>
    <w:p w:rsidR="000C3215" w:rsidRPr="00DB72E1" w:rsidRDefault="000C3215" w:rsidP="000C3215">
      <w:pPr>
        <w:spacing w:after="0" w:line="480" w:lineRule="auto"/>
        <w:jc w:val="center"/>
        <w:rPr>
          <w:b/>
          <w:u w:val="single"/>
        </w:rPr>
      </w:pPr>
      <w:r w:rsidRPr="00DB72E1">
        <w:rPr>
          <w:b/>
          <w:u w:val="single"/>
        </w:rPr>
        <w:t>Process Description</w:t>
      </w:r>
    </w:p>
    <w:p w:rsidR="000C3215" w:rsidRDefault="004F0565" w:rsidP="000C3215">
      <w:pPr>
        <w:spacing w:after="0" w:line="480" w:lineRule="auto"/>
      </w:pPr>
      <w:r>
        <w:t xml:space="preserve">I used Python and the </w:t>
      </w:r>
      <w:r w:rsidR="00167815">
        <w:t>Surprise</w:t>
      </w:r>
      <w:r>
        <w:t xml:space="preserve"> package for </w:t>
      </w:r>
      <w:r w:rsidR="00167815">
        <w:t>pretty much everything</w:t>
      </w:r>
      <w:r w:rsidR="000C3215">
        <w:t>.</w:t>
      </w:r>
      <w:r>
        <w:t xml:space="preserve"> For making the actual graphs I</w:t>
      </w:r>
      <w:r w:rsidR="00167815">
        <w:t xml:space="preserve"> used Microsoft Excel</w:t>
      </w:r>
      <w:r>
        <w:t>.</w:t>
      </w:r>
      <w:r w:rsidR="0017660F">
        <w:t xml:space="preserve"> </w:t>
      </w:r>
      <w:r w:rsidR="00167815">
        <w:t>I output all my results to a file so that it could be read later. Surprise handled the different folds as well as all the necessary configuration options for each algorithm. It also came with a method to print out the results in a readable format. The only thing I had to do on my own was sum up the 1</w:t>
      </w:r>
      <w:r w:rsidR="00167815" w:rsidRPr="00167815">
        <w:rPr>
          <w:vertAlign w:val="superscript"/>
        </w:rPr>
        <w:t>st</w:t>
      </w:r>
      <w:r w:rsidR="00167815">
        <w:t>, 2</w:t>
      </w:r>
      <w:r w:rsidR="00167815" w:rsidRPr="00167815">
        <w:rPr>
          <w:vertAlign w:val="superscript"/>
        </w:rPr>
        <w:t>nd</w:t>
      </w:r>
      <w:r w:rsidR="00167815">
        <w:t>, and 3</w:t>
      </w:r>
      <w:r w:rsidR="00167815" w:rsidRPr="00167815">
        <w:rPr>
          <w:vertAlign w:val="superscript"/>
        </w:rPr>
        <w:t>rd</w:t>
      </w:r>
      <w:r w:rsidR="00167815">
        <w:t xml:space="preserve"> folds individually and calculate the averages for each.</w:t>
      </w:r>
    </w:p>
    <w:p w:rsidR="000C3215" w:rsidRDefault="00622E2C" w:rsidP="000C3215">
      <w:pPr>
        <w:spacing w:after="0" w:line="48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Pt 5-12 </w:t>
      </w:r>
      <w:r w:rsidR="000C3215" w:rsidRPr="00DB72E1">
        <w:rPr>
          <w:b/>
          <w:u w:val="single"/>
        </w:rPr>
        <w:t>Results</w:t>
      </w:r>
    </w:p>
    <w:p w:rsidR="00622E2C" w:rsidRPr="00DB72E1" w:rsidRDefault="00622E2C" w:rsidP="000C3215">
      <w:pPr>
        <w:spacing w:after="0" w:line="480" w:lineRule="auto"/>
        <w:jc w:val="center"/>
        <w:rPr>
          <w:b/>
          <w:u w:val="single"/>
        </w:rPr>
      </w:pPr>
      <w:bookmarkStart w:id="0" w:name="_GoBack"/>
      <w:bookmarkEnd w:id="0"/>
    </w:p>
    <w:p w:rsidR="0017660F" w:rsidRDefault="00622E2C" w:rsidP="0017660F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b/>
          <w:noProof/>
          <w:u w:val="single"/>
          <w:lang w:eastAsia="en-US"/>
        </w:rPr>
        <w:t>Pt 13 Results</w:t>
      </w:r>
    </w:p>
    <w:p w:rsidR="00622E2C" w:rsidRDefault="00622E2C" w:rsidP="0017660F">
      <w:pPr>
        <w:spacing w:after="0" w:line="480" w:lineRule="auto"/>
        <w:jc w:val="center"/>
        <w:rPr>
          <w:b/>
          <w:noProof/>
          <w:u w:val="single"/>
          <w:lang w:eastAsia="en-US"/>
        </w:rPr>
      </w:pPr>
    </w:p>
    <w:p w:rsidR="0059475B" w:rsidRDefault="00622E2C" w:rsidP="00622E2C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b/>
          <w:noProof/>
          <w:u w:val="single"/>
          <w:lang w:eastAsia="en-US"/>
        </w:rPr>
        <w:t>Pt 14 Results</w:t>
      </w:r>
    </w:p>
    <w:p w:rsidR="00622E2C" w:rsidRPr="00622E2C" w:rsidRDefault="00622E2C" w:rsidP="00622E2C">
      <w:pPr>
        <w:spacing w:after="0" w:line="480" w:lineRule="auto"/>
        <w:jc w:val="center"/>
        <w:rPr>
          <w:b/>
          <w:noProof/>
          <w:u w:val="single"/>
          <w:lang w:eastAsia="en-US"/>
        </w:rPr>
      </w:pPr>
    </w:p>
    <w:p w:rsidR="0059475B" w:rsidRPr="00DB72E1" w:rsidRDefault="0059475B" w:rsidP="0059475B">
      <w:pPr>
        <w:jc w:val="center"/>
        <w:rPr>
          <w:b/>
        </w:rPr>
      </w:pPr>
      <w:r w:rsidRPr="00DB72E1">
        <w:rPr>
          <w:b/>
          <w:u w:val="single"/>
        </w:rPr>
        <w:t>Conclusion</w:t>
      </w:r>
    </w:p>
    <w:p w:rsidR="0059475B" w:rsidRPr="0059475B" w:rsidRDefault="0059475B" w:rsidP="0059475B"/>
    <w:p w:rsidR="003E1749" w:rsidRPr="0059475B" w:rsidRDefault="003E1749" w:rsidP="0059475B"/>
    <w:sectPr w:rsidR="003E1749" w:rsidRPr="0059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0B0" w:rsidRDefault="009370B0" w:rsidP="003E1749">
      <w:pPr>
        <w:spacing w:after="0" w:line="240" w:lineRule="auto"/>
      </w:pPr>
      <w:r>
        <w:separator/>
      </w:r>
    </w:p>
  </w:endnote>
  <w:endnote w:type="continuationSeparator" w:id="0">
    <w:p w:rsidR="009370B0" w:rsidRDefault="009370B0" w:rsidP="003E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0B0" w:rsidRDefault="009370B0" w:rsidP="003E1749">
      <w:pPr>
        <w:spacing w:after="0" w:line="240" w:lineRule="auto"/>
      </w:pPr>
      <w:r>
        <w:separator/>
      </w:r>
    </w:p>
  </w:footnote>
  <w:footnote w:type="continuationSeparator" w:id="0">
    <w:p w:rsidR="009370B0" w:rsidRDefault="009370B0" w:rsidP="003E1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15"/>
    <w:rsid w:val="000C3215"/>
    <w:rsid w:val="00114F30"/>
    <w:rsid w:val="00167815"/>
    <w:rsid w:val="0017660F"/>
    <w:rsid w:val="00213E68"/>
    <w:rsid w:val="002E0941"/>
    <w:rsid w:val="003E1749"/>
    <w:rsid w:val="004F0565"/>
    <w:rsid w:val="00561D43"/>
    <w:rsid w:val="0059475B"/>
    <w:rsid w:val="00595DFD"/>
    <w:rsid w:val="00622E2C"/>
    <w:rsid w:val="00646B01"/>
    <w:rsid w:val="009370B0"/>
    <w:rsid w:val="009F37EE"/>
    <w:rsid w:val="00BF43EE"/>
    <w:rsid w:val="00C655E1"/>
    <w:rsid w:val="00DB72E1"/>
    <w:rsid w:val="00E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EC1"/>
  <w15:chartTrackingRefBased/>
  <w15:docId w15:val="{641E0CED-2FB6-479C-B9D9-C064073B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32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21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4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E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49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DB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tpwin10</dc:creator>
  <cp:keywords/>
  <dc:description/>
  <cp:lastModifiedBy>tpwin10</cp:lastModifiedBy>
  <cp:revision>3</cp:revision>
  <dcterms:created xsi:type="dcterms:W3CDTF">2017-04-03T18:25:00Z</dcterms:created>
  <dcterms:modified xsi:type="dcterms:W3CDTF">2017-04-03T20:09:00Z</dcterms:modified>
</cp:coreProperties>
</file>