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E9FA" w14:textId="77777777" w:rsidR="00BB49A3" w:rsidRPr="00D05623" w:rsidRDefault="00BB49A3" w:rsidP="00BB49A3">
      <w:pPr>
        <w:spacing w:line="360" w:lineRule="auto"/>
        <w:jc w:val="center"/>
        <w:rPr>
          <w:rFonts w:ascii="Garamond" w:hAnsi="Garamond" w:cs="Arial"/>
          <w:b/>
          <w:sz w:val="28"/>
          <w:szCs w:val="28"/>
          <w:lang w:eastAsia="en-GB"/>
        </w:rPr>
      </w:pPr>
      <w:r w:rsidRPr="00D05623">
        <w:rPr>
          <w:rFonts w:ascii="Garamond" w:hAnsi="Garamond" w:cs="Arial"/>
          <w:b/>
          <w:sz w:val="28"/>
          <w:szCs w:val="28"/>
          <w:lang w:eastAsia="en-GB"/>
        </w:rPr>
        <w:t>MARLBOROUGH COLLEGE</w:t>
      </w:r>
    </w:p>
    <w:p w14:paraId="30FCECAB" w14:textId="77777777" w:rsidR="00BB49A3" w:rsidRPr="00D05623" w:rsidRDefault="00BB49A3" w:rsidP="00BB49A3">
      <w:pPr>
        <w:tabs>
          <w:tab w:val="left" w:pos="5235"/>
        </w:tabs>
        <w:ind w:right="-225"/>
        <w:jc w:val="center"/>
        <w:rPr>
          <w:rFonts w:ascii="Garamond" w:hAnsi="Garamond" w:cs="Arial"/>
          <w:b/>
          <w:sz w:val="28"/>
          <w:szCs w:val="28"/>
        </w:rPr>
      </w:pPr>
      <w:r w:rsidRPr="00D05623">
        <w:rPr>
          <w:rFonts w:ascii="Garamond" w:hAnsi="Garamond" w:cs="Arial"/>
          <w:b/>
          <w:sz w:val="28"/>
          <w:szCs w:val="28"/>
        </w:rPr>
        <w:t>OFFSITE ACTIVITIES</w:t>
      </w:r>
    </w:p>
    <w:p w14:paraId="72103595" w14:textId="77777777" w:rsidR="00BB49A3" w:rsidRDefault="00BB49A3" w:rsidP="005576D8">
      <w:pPr>
        <w:rPr>
          <w:b/>
          <w:sz w:val="28"/>
          <w:szCs w:val="28"/>
        </w:rPr>
      </w:pPr>
    </w:p>
    <w:p w14:paraId="72E490AF" w14:textId="77777777" w:rsidR="008A4E79" w:rsidRPr="00D05623" w:rsidRDefault="005576D8" w:rsidP="005576D8">
      <w:pPr>
        <w:rPr>
          <w:rFonts w:ascii="Garamond" w:hAnsi="Garamond"/>
          <w:b/>
          <w:sz w:val="28"/>
          <w:szCs w:val="28"/>
        </w:rPr>
      </w:pPr>
      <w:r w:rsidRPr="00D05623">
        <w:rPr>
          <w:rFonts w:ascii="Garamond" w:hAnsi="Garamond"/>
          <w:b/>
          <w:sz w:val="28"/>
          <w:szCs w:val="28"/>
        </w:rPr>
        <w:t>PRE-TRIP APPROVAL FORM</w:t>
      </w:r>
    </w:p>
    <w:p w14:paraId="458F77A5" w14:textId="77777777" w:rsidR="00EF01CA" w:rsidRPr="00D05623" w:rsidRDefault="00EF01CA" w:rsidP="005576D8">
      <w:pPr>
        <w:rPr>
          <w:rFonts w:ascii="Garamond" w:hAnsi="Garamond"/>
          <w:b/>
        </w:rPr>
      </w:pPr>
    </w:p>
    <w:p w14:paraId="2BEDC857" w14:textId="77777777" w:rsidR="008A4E79" w:rsidRPr="00D05623" w:rsidRDefault="008A4E79" w:rsidP="00F702E7">
      <w:pPr>
        <w:rPr>
          <w:rFonts w:ascii="Garamond" w:hAnsi="Garamond"/>
          <w:b/>
        </w:rPr>
      </w:pPr>
      <w:r w:rsidRPr="00D05623">
        <w:rPr>
          <w:rFonts w:ascii="Garamond" w:hAnsi="Garamond"/>
          <w:b/>
        </w:rPr>
        <w:t xml:space="preserve">Please complete the following form prior to meeting with </w:t>
      </w:r>
      <w:r w:rsidR="008D2F06" w:rsidRPr="00D05623">
        <w:rPr>
          <w:rFonts w:ascii="Garamond" w:hAnsi="Garamond"/>
          <w:b/>
        </w:rPr>
        <w:t>DH</w:t>
      </w:r>
      <w:r w:rsidR="002321C1" w:rsidRPr="00D05623">
        <w:rPr>
          <w:rFonts w:ascii="Garamond" w:hAnsi="Garamond"/>
          <w:b/>
        </w:rPr>
        <w:t>CC</w:t>
      </w:r>
      <w:r w:rsidR="00426185">
        <w:rPr>
          <w:rFonts w:ascii="Garamond" w:hAnsi="Garamond"/>
          <w:b/>
        </w:rPr>
        <w:t>O</w:t>
      </w:r>
      <w:r w:rsidR="002321C1" w:rsidRPr="00D05623">
        <w:rPr>
          <w:rFonts w:ascii="Garamond" w:hAnsi="Garamond"/>
          <w:b/>
        </w:rPr>
        <w:t>.</w:t>
      </w:r>
    </w:p>
    <w:p w14:paraId="5C2B6B73" w14:textId="77777777" w:rsidR="00EF01CA" w:rsidRPr="00D05623" w:rsidRDefault="00EF01CA" w:rsidP="00F702E7">
      <w:pPr>
        <w:rPr>
          <w:rFonts w:ascii="Garamond" w:hAnsi="Garamond"/>
          <w:b/>
        </w:rPr>
      </w:pPr>
    </w:p>
    <w:tbl>
      <w:tblPr>
        <w:tblStyle w:val="TableGrid"/>
        <w:tblW w:w="10357" w:type="dxa"/>
        <w:jc w:val="center"/>
        <w:tblLook w:val="01E0" w:firstRow="1" w:lastRow="1" w:firstColumn="1" w:lastColumn="1" w:noHBand="0" w:noVBand="0"/>
      </w:tblPr>
      <w:tblGrid>
        <w:gridCol w:w="2552"/>
        <w:gridCol w:w="4824"/>
        <w:gridCol w:w="560"/>
        <w:gridCol w:w="858"/>
        <w:gridCol w:w="369"/>
        <w:gridCol w:w="597"/>
        <w:gridCol w:w="583"/>
        <w:gridCol w:w="14"/>
      </w:tblGrid>
      <w:tr w:rsidR="008A4E79" w:rsidRPr="00D05623" w14:paraId="2DF4CA35" w14:textId="77777777" w:rsidTr="6297E864">
        <w:trPr>
          <w:gridAfter w:val="1"/>
          <w:wAfter w:w="14" w:type="dxa"/>
          <w:jc w:val="center"/>
        </w:trPr>
        <w:tc>
          <w:tcPr>
            <w:tcW w:w="2552" w:type="dxa"/>
            <w:vAlign w:val="center"/>
          </w:tcPr>
          <w:p w14:paraId="08C5FD50" w14:textId="77777777" w:rsidR="008A4E79" w:rsidRPr="00D05623" w:rsidRDefault="008A4E79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WHEN</w:t>
            </w:r>
            <w:r w:rsidR="005B2E05" w:rsidRPr="00D05623">
              <w:rPr>
                <w:rFonts w:ascii="Garamond" w:hAnsi="Garamond"/>
                <w:b/>
              </w:rPr>
              <w:t>:</w:t>
            </w:r>
          </w:p>
          <w:p w14:paraId="2E939412" w14:textId="77777777" w:rsidR="0071183B" w:rsidRPr="00D05623" w:rsidRDefault="00F702E7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 xml:space="preserve">Include overall dates and </w:t>
            </w:r>
            <w:r w:rsidR="008A4E79" w:rsidRPr="00D05623">
              <w:rPr>
                <w:rFonts w:ascii="Garamond" w:hAnsi="Garamond"/>
              </w:rPr>
              <w:t>travel days</w:t>
            </w:r>
            <w:r w:rsidRPr="00D05623">
              <w:rPr>
                <w:rFonts w:ascii="Garamond" w:hAnsi="Garamond"/>
              </w:rPr>
              <w:t>.</w:t>
            </w:r>
          </w:p>
        </w:tc>
        <w:tc>
          <w:tcPr>
            <w:tcW w:w="7791" w:type="dxa"/>
            <w:gridSpan w:val="6"/>
            <w:vAlign w:val="center"/>
          </w:tcPr>
          <w:p w14:paraId="6EA43E3E" w14:textId="171B6B8A" w:rsidR="008A4E79" w:rsidRPr="00D05623" w:rsidRDefault="42577288" w:rsidP="00EF01CA">
            <w:pPr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>27</w:t>
            </w:r>
            <w:r w:rsidR="00DE7291" w:rsidRPr="6297E864">
              <w:rPr>
                <w:rFonts w:ascii="Garamond" w:hAnsi="Garamond"/>
              </w:rPr>
              <w:t>-</w:t>
            </w:r>
            <w:r w:rsidR="36F20D53" w:rsidRPr="6297E864">
              <w:rPr>
                <w:rFonts w:ascii="Garamond" w:hAnsi="Garamond"/>
              </w:rPr>
              <w:t>39</w:t>
            </w:r>
            <w:r w:rsidR="00DE7291" w:rsidRPr="6297E864">
              <w:rPr>
                <w:rFonts w:ascii="Garamond" w:hAnsi="Garamond"/>
              </w:rPr>
              <w:t xml:space="preserve"> </w:t>
            </w:r>
            <w:r w:rsidR="5CDF47EA" w:rsidRPr="6297E864">
              <w:rPr>
                <w:rFonts w:ascii="Garamond" w:hAnsi="Garamond"/>
              </w:rPr>
              <w:t>March</w:t>
            </w:r>
            <w:r w:rsidR="00DE7291" w:rsidRPr="6297E864">
              <w:rPr>
                <w:rFonts w:ascii="Garamond" w:hAnsi="Garamond"/>
              </w:rPr>
              <w:t xml:space="preserve"> 202</w:t>
            </w:r>
            <w:r w:rsidR="3ED5F031" w:rsidRPr="6297E864">
              <w:rPr>
                <w:rFonts w:ascii="Garamond" w:hAnsi="Garamond"/>
              </w:rPr>
              <w:t>6</w:t>
            </w:r>
          </w:p>
        </w:tc>
      </w:tr>
      <w:tr w:rsidR="008A4E79" w:rsidRPr="00D05623" w14:paraId="48C45B72" w14:textId="77777777" w:rsidTr="6297E864">
        <w:trPr>
          <w:gridAfter w:val="1"/>
          <w:wAfter w:w="14" w:type="dxa"/>
          <w:jc w:val="center"/>
        </w:trPr>
        <w:tc>
          <w:tcPr>
            <w:tcW w:w="2552" w:type="dxa"/>
            <w:vAlign w:val="center"/>
          </w:tcPr>
          <w:p w14:paraId="22FE2C7F" w14:textId="77777777" w:rsidR="008A4E79" w:rsidRPr="00D05623" w:rsidRDefault="008A4E79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WHO</w:t>
            </w:r>
            <w:r w:rsidR="005B2E05" w:rsidRPr="00D05623">
              <w:rPr>
                <w:rFonts w:ascii="Garamond" w:hAnsi="Garamond"/>
                <w:b/>
              </w:rPr>
              <w:t>:</w:t>
            </w:r>
          </w:p>
          <w:p w14:paraId="0BFDC46E" w14:textId="77777777" w:rsidR="0071183B" w:rsidRPr="00D05623" w:rsidRDefault="00F702E7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 xml:space="preserve">Specific year group or invited </w:t>
            </w:r>
            <w:r w:rsidR="008A4E79" w:rsidRPr="00D05623">
              <w:rPr>
                <w:rFonts w:ascii="Garamond" w:hAnsi="Garamond"/>
              </w:rPr>
              <w:t>students</w:t>
            </w:r>
            <w:r w:rsidRPr="00D05623">
              <w:rPr>
                <w:rFonts w:ascii="Garamond" w:hAnsi="Garamond"/>
              </w:rPr>
              <w:t>.</w:t>
            </w:r>
          </w:p>
        </w:tc>
        <w:tc>
          <w:tcPr>
            <w:tcW w:w="7791" w:type="dxa"/>
            <w:gridSpan w:val="6"/>
            <w:vAlign w:val="center"/>
          </w:tcPr>
          <w:p w14:paraId="21655D98" w14:textId="4B814D07" w:rsidR="008A4E79" w:rsidRPr="00D05623" w:rsidRDefault="7698133F" w:rsidP="6297E864">
            <w:pPr>
              <w:spacing w:line="259" w:lineRule="auto"/>
            </w:pPr>
            <w:r w:rsidRPr="6297E864">
              <w:rPr>
                <w:rFonts w:ascii="Garamond" w:hAnsi="Garamond"/>
              </w:rPr>
              <w:t>IGCSE German Study group for Hundred</w:t>
            </w:r>
          </w:p>
        </w:tc>
      </w:tr>
      <w:tr w:rsidR="008A4E79" w:rsidRPr="00857891" w14:paraId="3436E0FE" w14:textId="77777777" w:rsidTr="6297E864">
        <w:trPr>
          <w:gridAfter w:val="1"/>
          <w:wAfter w:w="14" w:type="dxa"/>
          <w:trHeight w:val="1134"/>
          <w:jc w:val="center"/>
        </w:trPr>
        <w:tc>
          <w:tcPr>
            <w:tcW w:w="2552" w:type="dxa"/>
            <w:vAlign w:val="center"/>
          </w:tcPr>
          <w:p w14:paraId="2FF50C57" w14:textId="77777777" w:rsidR="008A4E79" w:rsidRPr="00D05623" w:rsidRDefault="008A4E79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WHERE</w:t>
            </w:r>
            <w:r w:rsidR="005B2E05" w:rsidRPr="00D05623">
              <w:rPr>
                <w:rFonts w:ascii="Garamond" w:hAnsi="Garamond"/>
                <w:b/>
              </w:rPr>
              <w:t>:</w:t>
            </w:r>
          </w:p>
          <w:p w14:paraId="66E73CF8" w14:textId="77777777" w:rsidR="008A4E79" w:rsidRPr="00D05623" w:rsidRDefault="005B2E05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Please include details of accommodation if known</w:t>
            </w:r>
            <w:r w:rsidR="00F702E7" w:rsidRPr="00D05623">
              <w:rPr>
                <w:rFonts w:ascii="Garamond" w:hAnsi="Garamond"/>
              </w:rPr>
              <w:t>.</w:t>
            </w:r>
          </w:p>
        </w:tc>
        <w:tc>
          <w:tcPr>
            <w:tcW w:w="7791" w:type="dxa"/>
            <w:gridSpan w:val="6"/>
            <w:vAlign w:val="center"/>
          </w:tcPr>
          <w:p w14:paraId="501AEE5A" w14:textId="0FA3C8E6" w:rsidR="000C0572" w:rsidRPr="00627C68" w:rsidRDefault="586ECC67" w:rsidP="6297E864">
            <w:pPr>
              <w:rPr>
                <w:rFonts w:ascii="Segoe UI" w:hAnsi="Segoe UI" w:cs="Segoe UI"/>
                <w:color w:val="1A1A1A"/>
                <w:sz w:val="21"/>
                <w:szCs w:val="21"/>
                <w:lang w:val="de-DE"/>
              </w:rPr>
            </w:pPr>
            <w:r w:rsidRPr="00627C68">
              <w:rPr>
                <w:rFonts w:ascii="Segoe UI" w:hAnsi="Segoe UI" w:cs="Segoe UI"/>
                <w:color w:val="1A1A1A"/>
                <w:sz w:val="21"/>
                <w:szCs w:val="21"/>
                <w:shd w:val="clear" w:color="auto" w:fill="FFFFFF"/>
                <w:lang w:val="de-DE"/>
              </w:rPr>
              <w:t xml:space="preserve">A&amp;O Hostel, </w:t>
            </w:r>
            <w:r w:rsidRPr="6297E864">
              <w:rPr>
                <w:rFonts w:ascii="Segoe UI" w:hAnsi="Segoe UI" w:cs="Segoe UI"/>
                <w:color w:val="1A1A1A"/>
                <w:sz w:val="21"/>
                <w:szCs w:val="21"/>
                <w:lang w:val="de-DE"/>
              </w:rPr>
              <w:t>Landsberger Straße 338, 80687 München, Germany</w:t>
            </w:r>
          </w:p>
        </w:tc>
      </w:tr>
      <w:tr w:rsidR="0071183B" w:rsidRPr="00D05623" w14:paraId="0C821549" w14:textId="77777777" w:rsidTr="6297E864">
        <w:trPr>
          <w:gridAfter w:val="1"/>
          <w:wAfter w:w="14" w:type="dxa"/>
          <w:trHeight w:val="1984"/>
          <w:jc w:val="center"/>
        </w:trPr>
        <w:tc>
          <w:tcPr>
            <w:tcW w:w="2552" w:type="dxa"/>
            <w:vAlign w:val="center"/>
          </w:tcPr>
          <w:p w14:paraId="38623223" w14:textId="77777777" w:rsidR="0071183B" w:rsidRPr="00D05623" w:rsidRDefault="0071183B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TRIP HIGHLIGHTS &amp; AIMS</w:t>
            </w:r>
            <w:r w:rsidR="00134A39" w:rsidRPr="00D05623">
              <w:rPr>
                <w:rFonts w:ascii="Garamond" w:hAnsi="Garamond"/>
                <w:b/>
              </w:rPr>
              <w:t>:</w:t>
            </w:r>
          </w:p>
          <w:p w14:paraId="2A2A3598" w14:textId="77777777" w:rsidR="00C66C3C" w:rsidRPr="00D05623" w:rsidRDefault="0071183B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Please detail any additional highlights i.e. special visits</w:t>
            </w:r>
            <w:r w:rsidR="00C66C3C" w:rsidRPr="00D05623">
              <w:rPr>
                <w:rFonts w:ascii="Garamond" w:hAnsi="Garamond"/>
              </w:rPr>
              <w:t xml:space="preserve"> or excursion</w:t>
            </w:r>
            <w:r w:rsidRPr="00D05623">
              <w:rPr>
                <w:rFonts w:ascii="Garamond" w:hAnsi="Garamond"/>
              </w:rPr>
              <w:t xml:space="preserve">, </w:t>
            </w:r>
            <w:r w:rsidR="00C66C3C" w:rsidRPr="00D05623">
              <w:rPr>
                <w:rFonts w:ascii="Garamond" w:hAnsi="Garamond"/>
              </w:rPr>
              <w:t xml:space="preserve">educational </w:t>
            </w:r>
            <w:r w:rsidRPr="00D05623">
              <w:rPr>
                <w:rFonts w:ascii="Garamond" w:hAnsi="Garamond"/>
              </w:rPr>
              <w:t>activities</w:t>
            </w:r>
            <w:r w:rsidR="00F702E7" w:rsidRPr="00D05623">
              <w:rPr>
                <w:rFonts w:ascii="Garamond" w:hAnsi="Garamond"/>
              </w:rPr>
              <w:t>.</w:t>
            </w:r>
          </w:p>
        </w:tc>
        <w:tc>
          <w:tcPr>
            <w:tcW w:w="7791" w:type="dxa"/>
            <w:gridSpan w:val="6"/>
            <w:vAlign w:val="center"/>
          </w:tcPr>
          <w:p w14:paraId="7D38B8EC" w14:textId="5AB123C9" w:rsidR="00EA456C" w:rsidRPr="00D05623" w:rsidRDefault="4A123920" w:rsidP="6297E864">
            <w:pPr>
              <w:spacing w:line="259" w:lineRule="auto"/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 xml:space="preserve">Aim: </w:t>
            </w:r>
            <w:r w:rsidR="72744551" w:rsidRPr="6297E864">
              <w:rPr>
                <w:rFonts w:ascii="Garamond" w:hAnsi="Garamond"/>
              </w:rPr>
              <w:t>IGCSE Revision (conference room booked in hostel, teaching 8.30 to 12 on Saturday and Sunday)</w:t>
            </w:r>
          </w:p>
          <w:p w14:paraId="07E58839" w14:textId="64ED6B4C" w:rsidR="00EA456C" w:rsidRPr="00D05623" w:rsidRDefault="0F251A3A" w:rsidP="6297E864">
            <w:pPr>
              <w:spacing w:line="259" w:lineRule="auto"/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>Plan:</w:t>
            </w:r>
          </w:p>
          <w:p w14:paraId="45F2507F" w14:textId="0DCC1024" w:rsidR="00EA456C" w:rsidRPr="00D05623" w:rsidRDefault="132561D5" w:rsidP="6297E864">
            <w:pPr>
              <w:spacing w:line="259" w:lineRule="auto"/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>Friday: Tour of Munich (guided by TCR), evenign: Neongolf</w:t>
            </w:r>
          </w:p>
          <w:p w14:paraId="1E114B71" w14:textId="402C7EE7" w:rsidR="00EA456C" w:rsidRPr="00D05623" w:rsidRDefault="132561D5" w:rsidP="6297E864">
            <w:pPr>
              <w:spacing w:line="259" w:lineRule="auto"/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>Saturday: Teaching, Guided Tour about Nationalsocialism (guide Weisse Stadtvogel), Night guided tour of zoo in munich</w:t>
            </w:r>
            <w:r w:rsidR="00EA456C">
              <w:br/>
            </w:r>
            <w:r w:rsidR="7445F755" w:rsidRPr="6297E864">
              <w:rPr>
                <w:rFonts w:ascii="Garamond" w:hAnsi="Garamond"/>
              </w:rPr>
              <w:t xml:space="preserve">Sunday: Teaching, </w:t>
            </w:r>
            <w:r w:rsidR="18CC2140" w:rsidRPr="6297E864">
              <w:rPr>
                <w:rFonts w:ascii="Garamond" w:hAnsi="Garamond"/>
              </w:rPr>
              <w:t xml:space="preserve">Lenbachhaus (Art gallery), </w:t>
            </w:r>
            <w:r w:rsidR="7445F755" w:rsidRPr="6297E864">
              <w:rPr>
                <w:rFonts w:ascii="Garamond" w:hAnsi="Garamond"/>
              </w:rPr>
              <w:t>BMW world</w:t>
            </w:r>
          </w:p>
          <w:p w14:paraId="3056C9A2" w14:textId="1A7EDABD" w:rsidR="00EA456C" w:rsidRPr="00D05623" w:rsidRDefault="7445F755" w:rsidP="6297E864">
            <w:pPr>
              <w:spacing w:line="259" w:lineRule="auto"/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 xml:space="preserve">Monday: </w:t>
            </w:r>
            <w:r w:rsidR="24D09D88" w:rsidRPr="6297E864">
              <w:rPr>
                <w:rFonts w:ascii="Garamond" w:hAnsi="Garamond"/>
              </w:rPr>
              <w:t>Deutsches Museum (engineering)</w:t>
            </w:r>
            <w:r w:rsidRPr="6297E864">
              <w:rPr>
                <w:rFonts w:ascii="Garamond" w:hAnsi="Garamond"/>
              </w:rPr>
              <w:t>, Munich city centre (free time)</w:t>
            </w:r>
          </w:p>
        </w:tc>
      </w:tr>
      <w:tr w:rsidR="00134A39" w:rsidRPr="00D05623" w14:paraId="4CC4A3CD" w14:textId="77777777" w:rsidTr="6297E864">
        <w:trPr>
          <w:gridAfter w:val="1"/>
          <w:wAfter w:w="14" w:type="dxa"/>
          <w:jc w:val="center"/>
        </w:trPr>
        <w:tc>
          <w:tcPr>
            <w:tcW w:w="2552" w:type="dxa"/>
            <w:vAlign w:val="center"/>
          </w:tcPr>
          <w:p w14:paraId="7577454B" w14:textId="77777777" w:rsidR="00134A39" w:rsidRPr="00D05623" w:rsidRDefault="00134A39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POTENTIALLY HAZARDOUS ACTIVITIES</w:t>
            </w:r>
          </w:p>
        </w:tc>
        <w:tc>
          <w:tcPr>
            <w:tcW w:w="7791" w:type="dxa"/>
            <w:gridSpan w:val="6"/>
            <w:vAlign w:val="center"/>
          </w:tcPr>
          <w:p w14:paraId="7BAA3BCA" w14:textId="77777777" w:rsidR="00134A39" w:rsidRPr="00D05623" w:rsidRDefault="00134A39" w:rsidP="007370D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For insurance purposes please provide a detailed itinerary of any potentially hazardous activities</w:t>
            </w:r>
            <w:r w:rsidR="00F702E7" w:rsidRPr="00D05623">
              <w:rPr>
                <w:rFonts w:ascii="Garamond" w:hAnsi="Garamond"/>
                <w:b/>
              </w:rPr>
              <w:t>.</w:t>
            </w:r>
            <w:r w:rsidR="00F6300B" w:rsidRPr="00D05623">
              <w:rPr>
                <w:rFonts w:ascii="Garamond" w:hAnsi="Garamond"/>
                <w:b/>
              </w:rPr>
              <w:t xml:space="preserve"> If in doubt, please contact Director of Corporate Resource</w:t>
            </w:r>
            <w:r w:rsidR="006947E7" w:rsidRPr="00D05623">
              <w:rPr>
                <w:rFonts w:ascii="Garamond" w:hAnsi="Garamond"/>
                <w:b/>
              </w:rPr>
              <w:t>’</w:t>
            </w:r>
            <w:r w:rsidR="00F6300B" w:rsidRPr="00D05623">
              <w:rPr>
                <w:rFonts w:ascii="Garamond" w:hAnsi="Garamond"/>
                <w:b/>
              </w:rPr>
              <w:t xml:space="preserve">s </w:t>
            </w:r>
            <w:r w:rsidR="007370DA" w:rsidRPr="00D05623">
              <w:rPr>
                <w:rFonts w:ascii="Garamond" w:hAnsi="Garamond"/>
                <w:b/>
              </w:rPr>
              <w:t>PA</w:t>
            </w:r>
            <w:r w:rsidR="005626A0" w:rsidRPr="00D05623">
              <w:rPr>
                <w:rFonts w:ascii="Garamond" w:hAnsi="Garamond"/>
                <w:b/>
              </w:rPr>
              <w:t>.</w:t>
            </w:r>
          </w:p>
        </w:tc>
      </w:tr>
      <w:tr w:rsidR="00426185" w:rsidRPr="00D05623" w14:paraId="15E3F4B6" w14:textId="77777777" w:rsidTr="6297E864">
        <w:trPr>
          <w:gridAfter w:val="1"/>
          <w:wAfter w:w="14" w:type="dxa"/>
          <w:trHeight w:val="2287"/>
          <w:jc w:val="center"/>
        </w:trPr>
        <w:tc>
          <w:tcPr>
            <w:tcW w:w="2552" w:type="dxa"/>
            <w:vAlign w:val="center"/>
          </w:tcPr>
          <w:p w14:paraId="2ECCCD36" w14:textId="77777777" w:rsidR="00426185" w:rsidRPr="00D05623" w:rsidRDefault="00426185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MC STAFF:</w:t>
            </w:r>
          </w:p>
          <w:p w14:paraId="01E94D03" w14:textId="77777777" w:rsidR="00426185" w:rsidRPr="00D05623" w:rsidRDefault="00426185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Please include details of those staff proposed.</w:t>
            </w:r>
          </w:p>
        </w:tc>
        <w:tc>
          <w:tcPr>
            <w:tcW w:w="7791" w:type="dxa"/>
            <w:gridSpan w:val="6"/>
            <w:vAlign w:val="center"/>
          </w:tcPr>
          <w:p w14:paraId="631A9F62" w14:textId="77777777" w:rsidR="000C0572" w:rsidRDefault="000C0572" w:rsidP="00EA456C">
            <w:pPr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>Tina Rainer</w:t>
            </w:r>
          </w:p>
          <w:p w14:paraId="6E3C2F00" w14:textId="7EB8673C" w:rsidR="000C0572" w:rsidRPr="00D05623" w:rsidRDefault="68A2E276" w:rsidP="6297E864">
            <w:pPr>
              <w:spacing w:line="259" w:lineRule="auto"/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 xml:space="preserve">Kieran </w:t>
            </w:r>
            <w:r w:rsidR="0C9EBBCB" w:rsidRPr="6297E864">
              <w:rPr>
                <w:rFonts w:ascii="Garamond" w:hAnsi="Garamond"/>
              </w:rPr>
              <w:t>Nash</w:t>
            </w:r>
          </w:p>
        </w:tc>
      </w:tr>
      <w:tr w:rsidR="007826B3" w:rsidRPr="00D05623" w14:paraId="64089288" w14:textId="77777777" w:rsidTr="6297E864">
        <w:trPr>
          <w:gridAfter w:val="1"/>
          <w:wAfter w:w="14" w:type="dxa"/>
          <w:trHeight w:val="567"/>
          <w:jc w:val="center"/>
        </w:trPr>
        <w:tc>
          <w:tcPr>
            <w:tcW w:w="2552" w:type="dxa"/>
            <w:vMerge w:val="restart"/>
            <w:vAlign w:val="center"/>
          </w:tcPr>
          <w:p w14:paraId="652FAF46" w14:textId="77777777" w:rsidR="007826B3" w:rsidRPr="00D05623" w:rsidRDefault="007C038B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 xml:space="preserve">Non MC </w:t>
            </w:r>
            <w:r w:rsidR="007826B3" w:rsidRPr="00D05623">
              <w:rPr>
                <w:rFonts w:ascii="Garamond" w:hAnsi="Garamond"/>
                <w:b/>
              </w:rPr>
              <w:t>STAFF:</w:t>
            </w:r>
          </w:p>
          <w:p w14:paraId="7164035E" w14:textId="77777777" w:rsidR="007826B3" w:rsidRPr="00D05623" w:rsidRDefault="007826B3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Please include details of own children or spouse.</w:t>
            </w:r>
          </w:p>
        </w:tc>
        <w:tc>
          <w:tcPr>
            <w:tcW w:w="4824" w:type="dxa"/>
            <w:vMerge w:val="restart"/>
            <w:vAlign w:val="center"/>
          </w:tcPr>
          <w:p w14:paraId="24E21F6B" w14:textId="552D3853" w:rsidR="007826B3" w:rsidRPr="00D05623" w:rsidRDefault="000C0572" w:rsidP="00EF01CA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--</w:t>
            </w:r>
          </w:p>
        </w:tc>
        <w:tc>
          <w:tcPr>
            <w:tcW w:w="2967" w:type="dxa"/>
            <w:gridSpan w:val="5"/>
          </w:tcPr>
          <w:p w14:paraId="11DBFF80" w14:textId="77777777" w:rsidR="00134A39" w:rsidRPr="00D05623" w:rsidRDefault="00134A39" w:rsidP="00D431BA">
            <w:pPr>
              <w:jc w:val="center"/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 xml:space="preserve">Marlborough College </w:t>
            </w:r>
          </w:p>
          <w:p w14:paraId="3FE58ABF" w14:textId="77777777" w:rsidR="007826B3" w:rsidRPr="00D05623" w:rsidRDefault="00426185" w:rsidP="00D431BA">
            <w:pPr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DBS</w:t>
            </w:r>
            <w:r w:rsidR="007826B3" w:rsidRPr="00D05623">
              <w:rPr>
                <w:rFonts w:ascii="Garamond" w:hAnsi="Garamond"/>
                <w:b/>
              </w:rPr>
              <w:t xml:space="preserve"> CLEARANCE</w:t>
            </w:r>
          </w:p>
        </w:tc>
      </w:tr>
      <w:tr w:rsidR="007826B3" w:rsidRPr="00D05623" w14:paraId="3867F08E" w14:textId="77777777" w:rsidTr="6297E864">
        <w:trPr>
          <w:gridAfter w:val="1"/>
          <w:wAfter w:w="14" w:type="dxa"/>
          <w:trHeight w:val="283"/>
          <w:jc w:val="center"/>
        </w:trPr>
        <w:tc>
          <w:tcPr>
            <w:tcW w:w="2552" w:type="dxa"/>
            <w:vMerge/>
          </w:tcPr>
          <w:p w14:paraId="37EA60BF" w14:textId="77777777" w:rsidR="007826B3" w:rsidRPr="00D05623" w:rsidRDefault="007826B3" w:rsidP="008A4E79">
            <w:pPr>
              <w:rPr>
                <w:rFonts w:ascii="Garamond" w:hAnsi="Garamond"/>
              </w:rPr>
            </w:pPr>
          </w:p>
        </w:tc>
        <w:tc>
          <w:tcPr>
            <w:tcW w:w="4824" w:type="dxa"/>
            <w:vMerge/>
          </w:tcPr>
          <w:p w14:paraId="358E4419" w14:textId="77777777" w:rsidR="007826B3" w:rsidRPr="00D05623" w:rsidRDefault="007826B3" w:rsidP="00D431BA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418" w:type="dxa"/>
            <w:gridSpan w:val="2"/>
          </w:tcPr>
          <w:p w14:paraId="2DD73C37" w14:textId="77777777" w:rsidR="007826B3" w:rsidRPr="00D05623" w:rsidRDefault="007826B3" w:rsidP="00D431BA">
            <w:pPr>
              <w:jc w:val="center"/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Yes</w:t>
            </w:r>
          </w:p>
        </w:tc>
        <w:tc>
          <w:tcPr>
            <w:tcW w:w="1549" w:type="dxa"/>
            <w:gridSpan w:val="3"/>
          </w:tcPr>
          <w:p w14:paraId="352DC83F" w14:textId="77777777" w:rsidR="007826B3" w:rsidRPr="00D05623" w:rsidRDefault="007826B3" w:rsidP="00D431BA">
            <w:pPr>
              <w:jc w:val="center"/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No</w:t>
            </w:r>
          </w:p>
        </w:tc>
      </w:tr>
      <w:tr w:rsidR="007826B3" w:rsidRPr="00D05623" w14:paraId="6CAEAEE9" w14:textId="77777777" w:rsidTr="6297E864">
        <w:trPr>
          <w:gridAfter w:val="1"/>
          <w:wAfter w:w="14" w:type="dxa"/>
          <w:trHeight w:val="1417"/>
          <w:jc w:val="center"/>
        </w:trPr>
        <w:tc>
          <w:tcPr>
            <w:tcW w:w="2552" w:type="dxa"/>
            <w:vMerge/>
          </w:tcPr>
          <w:p w14:paraId="06843EFF" w14:textId="77777777" w:rsidR="007826B3" w:rsidRPr="00D05623" w:rsidRDefault="007826B3" w:rsidP="008A4E79">
            <w:pPr>
              <w:rPr>
                <w:rFonts w:ascii="Garamond" w:hAnsi="Garamond"/>
              </w:rPr>
            </w:pPr>
          </w:p>
        </w:tc>
        <w:tc>
          <w:tcPr>
            <w:tcW w:w="4824" w:type="dxa"/>
            <w:vMerge/>
          </w:tcPr>
          <w:p w14:paraId="1A717416" w14:textId="77777777" w:rsidR="007826B3" w:rsidRPr="00D05623" w:rsidRDefault="007826B3" w:rsidP="00D431BA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418" w:type="dxa"/>
            <w:gridSpan w:val="2"/>
          </w:tcPr>
          <w:p w14:paraId="0D7F335B" w14:textId="77777777" w:rsidR="007826B3" w:rsidRPr="00D05623" w:rsidRDefault="007826B3" w:rsidP="00D431BA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549" w:type="dxa"/>
            <w:gridSpan w:val="3"/>
          </w:tcPr>
          <w:p w14:paraId="63E1E8D9" w14:textId="77777777" w:rsidR="007826B3" w:rsidRPr="00D05623" w:rsidRDefault="007826B3" w:rsidP="00D431BA">
            <w:pPr>
              <w:jc w:val="center"/>
              <w:rPr>
                <w:rFonts w:ascii="Garamond" w:hAnsi="Garamond"/>
              </w:rPr>
            </w:pPr>
          </w:p>
        </w:tc>
      </w:tr>
      <w:tr w:rsidR="003E164C" w:rsidRPr="00D05623" w14:paraId="44961FB6" w14:textId="77777777" w:rsidTr="6297E864">
        <w:trPr>
          <w:gridAfter w:val="1"/>
          <w:wAfter w:w="14" w:type="dxa"/>
          <w:trHeight w:val="952"/>
          <w:jc w:val="center"/>
        </w:trPr>
        <w:tc>
          <w:tcPr>
            <w:tcW w:w="2552" w:type="dxa"/>
            <w:vAlign w:val="center"/>
          </w:tcPr>
          <w:p w14:paraId="047917EF" w14:textId="77777777" w:rsidR="003E164C" w:rsidRPr="00D05623" w:rsidRDefault="003E164C" w:rsidP="00C706E1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MEDICAL CONDITIONS:</w:t>
            </w:r>
          </w:p>
        </w:tc>
        <w:tc>
          <w:tcPr>
            <w:tcW w:w="7791" w:type="dxa"/>
            <w:gridSpan w:val="6"/>
            <w:vAlign w:val="center"/>
          </w:tcPr>
          <w:p w14:paraId="3497E5E5" w14:textId="77777777" w:rsidR="003E164C" w:rsidRDefault="003E164C" w:rsidP="007370D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 xml:space="preserve">Please ensure that all adults accompanying this trip discuss any existing medical conditions with </w:t>
            </w:r>
            <w:r w:rsidR="00426185">
              <w:rPr>
                <w:rFonts w:ascii="Garamond" w:hAnsi="Garamond"/>
              </w:rPr>
              <w:t>the Bursar’s</w:t>
            </w:r>
            <w:r w:rsidR="00F6300B" w:rsidRPr="00D05623">
              <w:rPr>
                <w:rFonts w:ascii="Garamond" w:hAnsi="Garamond"/>
              </w:rPr>
              <w:t xml:space="preserve"> </w:t>
            </w:r>
            <w:r w:rsidR="007370DA" w:rsidRPr="00D05623">
              <w:rPr>
                <w:rFonts w:ascii="Garamond" w:hAnsi="Garamond"/>
              </w:rPr>
              <w:t>PA</w:t>
            </w:r>
            <w:r w:rsidRPr="00D05623">
              <w:rPr>
                <w:rFonts w:ascii="Garamond" w:hAnsi="Garamond"/>
              </w:rPr>
              <w:t>. This is for insurance purposes only and will be dealt with in the strictest confidence.</w:t>
            </w:r>
          </w:p>
          <w:p w14:paraId="425B5344" w14:textId="77777777" w:rsidR="00D05623" w:rsidRPr="00D05623" w:rsidRDefault="00D05623" w:rsidP="007370DA">
            <w:pPr>
              <w:rPr>
                <w:rFonts w:ascii="Garamond" w:hAnsi="Garamond"/>
              </w:rPr>
            </w:pPr>
          </w:p>
        </w:tc>
      </w:tr>
      <w:tr w:rsidR="007826B3" w:rsidRPr="00D05623" w14:paraId="5131B2F4" w14:textId="77777777" w:rsidTr="6297E864">
        <w:trPr>
          <w:trHeight w:val="1451"/>
          <w:jc w:val="center"/>
        </w:trPr>
        <w:tc>
          <w:tcPr>
            <w:tcW w:w="2552" w:type="dxa"/>
            <w:vAlign w:val="center"/>
          </w:tcPr>
          <w:p w14:paraId="4E4B51F2" w14:textId="77777777" w:rsidR="005626A0" w:rsidRPr="00D05623" w:rsidRDefault="007826B3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lastRenderedPageBreak/>
              <w:t>COSTS</w:t>
            </w:r>
            <w:r w:rsidR="005B2E05" w:rsidRPr="00D05623">
              <w:rPr>
                <w:rFonts w:ascii="Garamond" w:hAnsi="Garamond"/>
                <w:b/>
              </w:rPr>
              <w:t>:</w:t>
            </w:r>
          </w:p>
        </w:tc>
        <w:tc>
          <w:tcPr>
            <w:tcW w:w="7805" w:type="dxa"/>
            <w:gridSpan w:val="7"/>
            <w:vAlign w:val="center"/>
          </w:tcPr>
          <w:p w14:paraId="3A93A009" w14:textId="58BBD142" w:rsidR="007826B3" w:rsidRDefault="00EF01CA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Please complete the Budget / Forecast spread sheet.</w:t>
            </w:r>
          </w:p>
          <w:p w14:paraId="3857B8C1" w14:textId="3027C723" w:rsidR="00EA456C" w:rsidRDefault="00CE3256" w:rsidP="00EF01CA">
            <w:pPr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>£7</w:t>
            </w:r>
            <w:r w:rsidR="31EE14D3" w:rsidRPr="6297E864">
              <w:rPr>
                <w:rFonts w:ascii="Garamond" w:hAnsi="Garamond"/>
              </w:rPr>
              <w:t>75</w:t>
            </w:r>
          </w:p>
          <w:p w14:paraId="4C6F3B0E" w14:textId="77777777" w:rsidR="00D05623" w:rsidRDefault="00D05623" w:rsidP="00EF01CA">
            <w:pPr>
              <w:rPr>
                <w:rFonts w:ascii="Garamond" w:hAnsi="Garamond"/>
              </w:rPr>
            </w:pPr>
          </w:p>
          <w:p w14:paraId="6239745B" w14:textId="77777777" w:rsidR="00D05623" w:rsidRPr="00D05623" w:rsidRDefault="00D05623" w:rsidP="00EF01CA">
            <w:pPr>
              <w:rPr>
                <w:rFonts w:ascii="Garamond" w:hAnsi="Garamond"/>
              </w:rPr>
            </w:pPr>
          </w:p>
        </w:tc>
      </w:tr>
      <w:tr w:rsidR="00F702E7" w:rsidRPr="00D05623" w14:paraId="31062456" w14:textId="77777777" w:rsidTr="6297E864">
        <w:trPr>
          <w:trHeight w:val="283"/>
          <w:jc w:val="center"/>
        </w:trPr>
        <w:tc>
          <w:tcPr>
            <w:tcW w:w="2552" w:type="dxa"/>
            <w:vMerge w:val="restart"/>
            <w:vAlign w:val="center"/>
          </w:tcPr>
          <w:p w14:paraId="7AAB2A0E" w14:textId="77777777" w:rsidR="00F702E7" w:rsidRPr="00D05623" w:rsidRDefault="00F702E7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TRANSPORT:</w:t>
            </w:r>
          </w:p>
          <w:p w14:paraId="13795F1D" w14:textId="77777777" w:rsidR="00F702E7" w:rsidRPr="00D05623" w:rsidRDefault="00F702E7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When considering transport please indicate whether you will be departing from the College or other i.e. Heathrow Airport.</w:t>
            </w:r>
          </w:p>
        </w:tc>
        <w:tc>
          <w:tcPr>
            <w:tcW w:w="5384" w:type="dxa"/>
            <w:gridSpan w:val="2"/>
            <w:vMerge w:val="restart"/>
          </w:tcPr>
          <w:p w14:paraId="2273DDC2" w14:textId="7A1FA762" w:rsidR="3ED55ACA" w:rsidRDefault="3ED55ACA" w:rsidP="6297E864">
            <w:pPr>
              <w:spacing w:line="259" w:lineRule="auto"/>
            </w:pPr>
            <w:r w:rsidRPr="6297E864">
              <w:rPr>
                <w:rFonts w:ascii="Garamond" w:hAnsi="Garamond"/>
              </w:rPr>
              <w:t>Leaving on 27</w:t>
            </w:r>
            <w:r w:rsidRPr="6297E864">
              <w:rPr>
                <w:rFonts w:ascii="Garamond" w:hAnsi="Garamond"/>
                <w:vertAlign w:val="superscript"/>
              </w:rPr>
              <w:t>th</w:t>
            </w:r>
            <w:r w:rsidRPr="6297E864">
              <w:rPr>
                <w:rFonts w:ascii="Garamond" w:hAnsi="Garamond"/>
              </w:rPr>
              <w:t xml:space="preserve"> March from Marlborough</w:t>
            </w:r>
          </w:p>
          <w:p w14:paraId="698D7944" w14:textId="77777777" w:rsidR="00F00A7E" w:rsidRDefault="00F00A7E" w:rsidP="00F702E7">
            <w:pPr>
              <w:rPr>
                <w:rFonts w:ascii="Garamond" w:hAnsi="Garamond"/>
              </w:rPr>
            </w:pPr>
          </w:p>
          <w:p w14:paraId="1CBE6943" w14:textId="77777777" w:rsidR="00F00A7E" w:rsidRDefault="00F00A7E" w:rsidP="00F702E7">
            <w:pPr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 xml:space="preserve">In </w:t>
            </w:r>
            <w:r w:rsidR="3D0E77D2" w:rsidRPr="6297E864">
              <w:rPr>
                <w:rFonts w:ascii="Garamond" w:hAnsi="Garamond"/>
              </w:rPr>
              <w:t>Munich</w:t>
            </w:r>
            <w:r w:rsidRPr="6297E864">
              <w:rPr>
                <w:rFonts w:ascii="Garamond" w:hAnsi="Garamond"/>
              </w:rPr>
              <w:t>: Public transport / train from airport to</w:t>
            </w:r>
            <w:r w:rsidR="3281C45C" w:rsidRPr="6297E864">
              <w:rPr>
                <w:rFonts w:ascii="Garamond" w:hAnsi="Garamond"/>
              </w:rPr>
              <w:t xml:space="preserve"> city centre</w:t>
            </w:r>
          </w:p>
          <w:p w14:paraId="533F4705" w14:textId="77777777" w:rsidR="00857891" w:rsidRDefault="00857891" w:rsidP="00F702E7">
            <w:pPr>
              <w:rPr>
                <w:rFonts w:ascii="Garamond" w:hAnsi="Garamond"/>
              </w:rPr>
            </w:pPr>
          </w:p>
          <w:p w14:paraId="3242911C" w14:textId="4D7C909B" w:rsidR="00857891" w:rsidRPr="00F00A7E" w:rsidRDefault="00857891" w:rsidP="00F702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In London: picked up by parents</w:t>
            </w:r>
          </w:p>
        </w:tc>
        <w:tc>
          <w:tcPr>
            <w:tcW w:w="1227" w:type="dxa"/>
            <w:gridSpan w:val="2"/>
            <w:vAlign w:val="center"/>
          </w:tcPr>
          <w:p w14:paraId="3EC5B424" w14:textId="77777777" w:rsidR="00F702E7" w:rsidRPr="00D05623" w:rsidRDefault="00F702E7" w:rsidP="00F702E7">
            <w:pPr>
              <w:jc w:val="center"/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Transport</w:t>
            </w:r>
          </w:p>
        </w:tc>
        <w:tc>
          <w:tcPr>
            <w:tcW w:w="1194" w:type="dxa"/>
            <w:gridSpan w:val="3"/>
            <w:vAlign w:val="center"/>
          </w:tcPr>
          <w:p w14:paraId="419CA22B" w14:textId="77777777" w:rsidR="00F702E7" w:rsidRPr="00D05623" w:rsidRDefault="00F702E7" w:rsidP="00F702E7">
            <w:pPr>
              <w:jc w:val="center"/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Booked</w:t>
            </w:r>
          </w:p>
        </w:tc>
      </w:tr>
      <w:tr w:rsidR="007C038B" w:rsidRPr="00D05623" w14:paraId="3BF34E74" w14:textId="77777777" w:rsidTr="6297E864">
        <w:trPr>
          <w:trHeight w:val="624"/>
          <w:jc w:val="center"/>
        </w:trPr>
        <w:tc>
          <w:tcPr>
            <w:tcW w:w="2552" w:type="dxa"/>
            <w:vMerge/>
          </w:tcPr>
          <w:p w14:paraId="53ACD37A" w14:textId="77777777" w:rsidR="00F702E7" w:rsidRPr="00D05623" w:rsidRDefault="00F702E7" w:rsidP="008A4E79">
            <w:pPr>
              <w:rPr>
                <w:rFonts w:ascii="Garamond" w:hAnsi="Garamond"/>
                <w:b/>
              </w:rPr>
            </w:pPr>
          </w:p>
        </w:tc>
        <w:tc>
          <w:tcPr>
            <w:tcW w:w="5384" w:type="dxa"/>
            <w:gridSpan w:val="2"/>
            <w:vMerge/>
          </w:tcPr>
          <w:p w14:paraId="2839E02A" w14:textId="77777777" w:rsidR="00F702E7" w:rsidRPr="00D05623" w:rsidRDefault="00F702E7" w:rsidP="00F702E7">
            <w:pPr>
              <w:rPr>
                <w:rFonts w:ascii="Garamond" w:hAnsi="Garamond"/>
              </w:rPr>
            </w:pPr>
          </w:p>
        </w:tc>
        <w:tc>
          <w:tcPr>
            <w:tcW w:w="1227" w:type="dxa"/>
            <w:gridSpan w:val="2"/>
            <w:vAlign w:val="center"/>
          </w:tcPr>
          <w:p w14:paraId="4F5973DD" w14:textId="77777777" w:rsidR="00F702E7" w:rsidRPr="00D05623" w:rsidRDefault="00F702E7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Minibus</w:t>
            </w:r>
          </w:p>
        </w:tc>
        <w:tc>
          <w:tcPr>
            <w:tcW w:w="597" w:type="dxa"/>
            <w:vAlign w:val="center"/>
          </w:tcPr>
          <w:p w14:paraId="35BEBF80" w14:textId="79A942D7" w:rsidR="00F702E7" w:rsidRPr="00D05623" w:rsidRDefault="71B7A8A2" w:rsidP="00EF01CA">
            <w:pPr>
              <w:jc w:val="center"/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>x</w:t>
            </w:r>
          </w:p>
        </w:tc>
        <w:tc>
          <w:tcPr>
            <w:tcW w:w="597" w:type="dxa"/>
            <w:gridSpan w:val="2"/>
            <w:vAlign w:val="center"/>
          </w:tcPr>
          <w:p w14:paraId="71C55FA6" w14:textId="77777777" w:rsidR="00F702E7" w:rsidRPr="00D05623" w:rsidRDefault="00F702E7" w:rsidP="00EF01CA">
            <w:pPr>
              <w:jc w:val="center"/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No</w:t>
            </w:r>
          </w:p>
        </w:tc>
      </w:tr>
      <w:tr w:rsidR="007C038B" w:rsidRPr="00D05623" w14:paraId="6F104DF3" w14:textId="77777777" w:rsidTr="6297E864">
        <w:trPr>
          <w:trHeight w:val="624"/>
          <w:jc w:val="center"/>
        </w:trPr>
        <w:tc>
          <w:tcPr>
            <w:tcW w:w="2552" w:type="dxa"/>
            <w:vMerge/>
          </w:tcPr>
          <w:p w14:paraId="00158865" w14:textId="77777777" w:rsidR="00F702E7" w:rsidRPr="00D05623" w:rsidRDefault="00F702E7" w:rsidP="008A4E79">
            <w:pPr>
              <w:rPr>
                <w:rFonts w:ascii="Garamond" w:hAnsi="Garamond"/>
                <w:b/>
              </w:rPr>
            </w:pPr>
          </w:p>
        </w:tc>
        <w:tc>
          <w:tcPr>
            <w:tcW w:w="5384" w:type="dxa"/>
            <w:gridSpan w:val="2"/>
            <w:vMerge/>
          </w:tcPr>
          <w:p w14:paraId="551E2C68" w14:textId="77777777" w:rsidR="00F702E7" w:rsidRPr="00D05623" w:rsidRDefault="00F702E7" w:rsidP="00F702E7">
            <w:pPr>
              <w:rPr>
                <w:rFonts w:ascii="Garamond" w:hAnsi="Garamond"/>
              </w:rPr>
            </w:pPr>
          </w:p>
        </w:tc>
        <w:tc>
          <w:tcPr>
            <w:tcW w:w="1227" w:type="dxa"/>
            <w:gridSpan w:val="2"/>
            <w:vAlign w:val="center"/>
          </w:tcPr>
          <w:p w14:paraId="019A87F3" w14:textId="77777777" w:rsidR="00F702E7" w:rsidRPr="00D05623" w:rsidRDefault="00F702E7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Driver</w:t>
            </w:r>
          </w:p>
        </w:tc>
        <w:tc>
          <w:tcPr>
            <w:tcW w:w="597" w:type="dxa"/>
            <w:vAlign w:val="center"/>
          </w:tcPr>
          <w:p w14:paraId="205E2130" w14:textId="46365971" w:rsidR="00F702E7" w:rsidRPr="00D05623" w:rsidRDefault="5781DE96" w:rsidP="00EF01CA">
            <w:pPr>
              <w:jc w:val="center"/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>x</w:t>
            </w:r>
          </w:p>
        </w:tc>
        <w:tc>
          <w:tcPr>
            <w:tcW w:w="597" w:type="dxa"/>
            <w:gridSpan w:val="2"/>
            <w:vAlign w:val="center"/>
          </w:tcPr>
          <w:p w14:paraId="562BF2D9" w14:textId="77777777" w:rsidR="00F702E7" w:rsidRPr="00D05623" w:rsidRDefault="00F702E7" w:rsidP="00EF01CA">
            <w:pPr>
              <w:jc w:val="center"/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No</w:t>
            </w:r>
          </w:p>
        </w:tc>
      </w:tr>
      <w:tr w:rsidR="007C038B" w:rsidRPr="00D05623" w14:paraId="6289D183" w14:textId="77777777" w:rsidTr="6297E864">
        <w:trPr>
          <w:trHeight w:val="624"/>
          <w:jc w:val="center"/>
        </w:trPr>
        <w:tc>
          <w:tcPr>
            <w:tcW w:w="2552" w:type="dxa"/>
            <w:vMerge/>
          </w:tcPr>
          <w:p w14:paraId="5F8B6700" w14:textId="77777777" w:rsidR="00F702E7" w:rsidRPr="00D05623" w:rsidRDefault="00F702E7" w:rsidP="008A4E79">
            <w:pPr>
              <w:rPr>
                <w:rFonts w:ascii="Garamond" w:hAnsi="Garamond"/>
                <w:b/>
              </w:rPr>
            </w:pPr>
          </w:p>
        </w:tc>
        <w:tc>
          <w:tcPr>
            <w:tcW w:w="5384" w:type="dxa"/>
            <w:gridSpan w:val="2"/>
            <w:vMerge/>
          </w:tcPr>
          <w:p w14:paraId="01FB516E" w14:textId="77777777" w:rsidR="00F702E7" w:rsidRPr="00D05623" w:rsidRDefault="00F702E7" w:rsidP="00F702E7">
            <w:pPr>
              <w:rPr>
                <w:rFonts w:ascii="Garamond" w:hAnsi="Garamond"/>
              </w:rPr>
            </w:pPr>
          </w:p>
        </w:tc>
        <w:tc>
          <w:tcPr>
            <w:tcW w:w="1227" w:type="dxa"/>
            <w:gridSpan w:val="2"/>
            <w:vAlign w:val="center"/>
          </w:tcPr>
          <w:p w14:paraId="216FA80E" w14:textId="77777777" w:rsidR="00F702E7" w:rsidRPr="00D05623" w:rsidRDefault="00F702E7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Coach</w:t>
            </w:r>
          </w:p>
        </w:tc>
        <w:tc>
          <w:tcPr>
            <w:tcW w:w="597" w:type="dxa"/>
            <w:vAlign w:val="center"/>
          </w:tcPr>
          <w:p w14:paraId="538ED251" w14:textId="4B2E8B3F" w:rsidR="00F702E7" w:rsidRPr="00D05623" w:rsidRDefault="00F702E7" w:rsidP="00EF01CA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597" w:type="dxa"/>
            <w:gridSpan w:val="2"/>
            <w:vAlign w:val="center"/>
          </w:tcPr>
          <w:p w14:paraId="292744DE" w14:textId="77777777" w:rsidR="00F702E7" w:rsidRPr="00D05623" w:rsidRDefault="00F702E7" w:rsidP="00EF01CA">
            <w:pPr>
              <w:jc w:val="center"/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No</w:t>
            </w:r>
          </w:p>
        </w:tc>
      </w:tr>
      <w:tr w:rsidR="007C038B" w:rsidRPr="00D05623" w14:paraId="7D316484" w14:textId="77777777" w:rsidTr="6297E864">
        <w:trPr>
          <w:trHeight w:val="624"/>
          <w:jc w:val="center"/>
        </w:trPr>
        <w:tc>
          <w:tcPr>
            <w:tcW w:w="2552" w:type="dxa"/>
            <w:vMerge/>
          </w:tcPr>
          <w:p w14:paraId="5C3778C3" w14:textId="77777777" w:rsidR="00EF01CA" w:rsidRPr="00D05623" w:rsidRDefault="00EF01CA" w:rsidP="008A4E79">
            <w:pPr>
              <w:rPr>
                <w:rFonts w:ascii="Garamond" w:hAnsi="Garamond"/>
                <w:b/>
              </w:rPr>
            </w:pPr>
          </w:p>
        </w:tc>
        <w:tc>
          <w:tcPr>
            <w:tcW w:w="5384" w:type="dxa"/>
            <w:gridSpan w:val="2"/>
            <w:vMerge/>
          </w:tcPr>
          <w:p w14:paraId="5720B970" w14:textId="77777777" w:rsidR="00EF01CA" w:rsidRPr="00D05623" w:rsidRDefault="00EF01CA" w:rsidP="00F702E7">
            <w:pPr>
              <w:rPr>
                <w:rFonts w:ascii="Garamond" w:hAnsi="Garamond"/>
              </w:rPr>
            </w:pPr>
          </w:p>
        </w:tc>
        <w:tc>
          <w:tcPr>
            <w:tcW w:w="1227" w:type="dxa"/>
            <w:gridSpan w:val="2"/>
            <w:vAlign w:val="center"/>
          </w:tcPr>
          <w:p w14:paraId="1D76ED68" w14:textId="77777777" w:rsidR="00EF01CA" w:rsidRPr="00D05623" w:rsidRDefault="00EF01CA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 xml:space="preserve">Other: </w:t>
            </w:r>
          </w:p>
        </w:tc>
        <w:tc>
          <w:tcPr>
            <w:tcW w:w="597" w:type="dxa"/>
            <w:vAlign w:val="center"/>
          </w:tcPr>
          <w:p w14:paraId="767E81F3" w14:textId="53A0C90D" w:rsidR="00EF01CA" w:rsidRPr="00D05623" w:rsidRDefault="00EF01CA" w:rsidP="00FA6CAA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597" w:type="dxa"/>
            <w:gridSpan w:val="2"/>
            <w:vAlign w:val="center"/>
          </w:tcPr>
          <w:p w14:paraId="6E4C38F1" w14:textId="77777777" w:rsidR="00EF01CA" w:rsidRPr="00D05623" w:rsidRDefault="00EF01CA" w:rsidP="00FA6CAA">
            <w:pPr>
              <w:jc w:val="center"/>
              <w:rPr>
                <w:rFonts w:ascii="Garamond" w:hAnsi="Garamond"/>
              </w:rPr>
            </w:pPr>
            <w:r w:rsidRPr="00D05623">
              <w:rPr>
                <w:rFonts w:ascii="Garamond" w:hAnsi="Garamond"/>
              </w:rPr>
              <w:t>No</w:t>
            </w:r>
          </w:p>
        </w:tc>
      </w:tr>
      <w:tr w:rsidR="001114D9" w:rsidRPr="00D05623" w14:paraId="69CA335B" w14:textId="77777777" w:rsidTr="6297E864">
        <w:trPr>
          <w:trHeight w:val="689"/>
          <w:jc w:val="center"/>
        </w:trPr>
        <w:tc>
          <w:tcPr>
            <w:tcW w:w="2552" w:type="dxa"/>
          </w:tcPr>
          <w:p w14:paraId="6AEA1C9A" w14:textId="77777777" w:rsidR="001114D9" w:rsidRPr="00C27F77" w:rsidRDefault="001114D9" w:rsidP="008A4E79">
            <w:pPr>
              <w:rPr>
                <w:rFonts w:ascii="Garamond" w:hAnsi="Garamond"/>
              </w:rPr>
            </w:pPr>
            <w:r>
              <w:rPr>
                <w:rFonts w:ascii="Garamond" w:hAnsi="Garamond"/>
                <w:b/>
              </w:rPr>
              <w:t>FLIGHTS:</w:t>
            </w:r>
            <w:r w:rsidR="00C27F77">
              <w:rPr>
                <w:rFonts w:ascii="Garamond" w:hAnsi="Garamond"/>
              </w:rPr>
              <w:t xml:space="preserve"> Please ensure that you </w:t>
            </w:r>
            <w:r w:rsidR="00C27F77">
              <w:rPr>
                <w:rFonts w:ascii="Garamond" w:hAnsi="Garamond"/>
                <w:b/>
              </w:rPr>
              <w:t xml:space="preserve">DO NOT </w:t>
            </w:r>
            <w:r w:rsidR="00C27F77">
              <w:rPr>
                <w:rFonts w:ascii="Garamond" w:hAnsi="Garamond"/>
              </w:rPr>
              <w:t xml:space="preserve"> book flights that depart earlier than 6 am and not before school of</w:t>
            </w:r>
            <w:r w:rsidR="00A7340F">
              <w:rPr>
                <w:rFonts w:ascii="Garamond" w:hAnsi="Garamond"/>
              </w:rPr>
              <w:t>ficially ends at half-term or end of term ie; before 12 noon</w:t>
            </w:r>
          </w:p>
        </w:tc>
        <w:tc>
          <w:tcPr>
            <w:tcW w:w="7805" w:type="dxa"/>
            <w:gridSpan w:val="7"/>
          </w:tcPr>
          <w:p w14:paraId="32583B81" w14:textId="77777777" w:rsidR="00A34458" w:rsidRDefault="00A34458" w:rsidP="00EF01CA">
            <w:pPr>
              <w:rPr>
                <w:rFonts w:ascii="Garamond" w:hAnsi="Garamond"/>
              </w:rPr>
            </w:pPr>
          </w:p>
          <w:p w14:paraId="2BA62198" w14:textId="0B3F8C43" w:rsidR="00402CFC" w:rsidRDefault="00F00A7E" w:rsidP="6297E864">
            <w:pPr>
              <w:pStyle w:val="Heading2"/>
              <w:spacing w:before="0" w:beforeAutospacing="0" w:after="0" w:afterAutospacing="0"/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</w:pPr>
            <w:r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 xml:space="preserve">London Heathrow to Berlin, </w:t>
            </w:r>
            <w:r w:rsidR="00402CFC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Flight BA 9</w:t>
            </w:r>
            <w:r w:rsidR="5F2964DB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48</w:t>
            </w:r>
          </w:p>
          <w:p w14:paraId="5F48E302" w14:textId="08335FF8" w:rsidR="00F00A7E" w:rsidRPr="00F00A7E" w:rsidRDefault="5FE5521F" w:rsidP="6297E864">
            <w:pPr>
              <w:pStyle w:val="Heading2"/>
              <w:spacing w:before="0" w:beforeAutospacing="0" w:after="0" w:afterAutospacing="0"/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</w:pPr>
            <w:r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Fri</w:t>
            </w:r>
            <w:r w:rsidR="00402CFC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day</w:t>
            </w:r>
            <w:r w:rsidR="00F00A7E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 xml:space="preserve"> </w:t>
            </w:r>
            <w:r w:rsidR="716C343E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2</w:t>
            </w:r>
            <w:r w:rsidR="5B725487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7 March</w:t>
            </w:r>
            <w:r w:rsidR="00F00A7E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 xml:space="preserve">, </w:t>
            </w:r>
            <w:r w:rsidR="4B37EE10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11</w:t>
            </w:r>
            <w:r w:rsidR="00D24B92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:1</w:t>
            </w:r>
            <w:r w:rsidR="737AA47A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0</w:t>
            </w:r>
            <w:r w:rsidR="00F00A7E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 xml:space="preserve"> — </w:t>
            </w:r>
            <w:r w:rsidR="00D24B92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1</w:t>
            </w:r>
            <w:r w:rsidR="40E6F030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4</w:t>
            </w:r>
            <w:r w:rsidR="00D24B92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:10</w:t>
            </w:r>
          </w:p>
          <w:p w14:paraId="4C4050C9" w14:textId="77777777" w:rsidR="00402CFC" w:rsidRDefault="00402CFC" w:rsidP="00F00A7E">
            <w:pPr>
              <w:pStyle w:val="Heading2"/>
              <w:spacing w:before="0" w:beforeAutospacing="0" w:after="0" w:afterAutospacing="0"/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</w:pPr>
          </w:p>
          <w:p w14:paraId="629363D4" w14:textId="77777777" w:rsidR="00402CFC" w:rsidRDefault="00402CFC" w:rsidP="00F00A7E">
            <w:pPr>
              <w:pStyle w:val="Heading2"/>
              <w:spacing w:before="0" w:beforeAutospacing="0" w:after="0" w:afterAutospacing="0"/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</w:pPr>
          </w:p>
          <w:p w14:paraId="3891E760" w14:textId="7164D3B3" w:rsidR="00D24B92" w:rsidRDefault="00F00A7E" w:rsidP="6297E864">
            <w:pPr>
              <w:pStyle w:val="Heading2"/>
              <w:spacing w:before="0" w:beforeAutospacing="0" w:after="0" w:afterAutospacing="0"/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</w:pPr>
            <w:r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Berlin to London</w:t>
            </w:r>
            <w:r w:rsidR="00D24B92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 xml:space="preserve"> Heathrow</w:t>
            </w:r>
            <w:r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 xml:space="preserve">, </w:t>
            </w:r>
            <w:r w:rsidR="00D24B92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Flight BA 9</w:t>
            </w:r>
            <w:r w:rsidR="6BA1592A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39</w:t>
            </w:r>
          </w:p>
          <w:p w14:paraId="0A39A7E9" w14:textId="0B2547A4" w:rsidR="00F00A7E" w:rsidRPr="00F00A7E" w:rsidRDefault="21EE8ABF" w:rsidP="6297E864">
            <w:pPr>
              <w:pStyle w:val="Heading2"/>
              <w:spacing w:before="0" w:beforeAutospacing="0" w:after="0" w:afterAutospacing="0"/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</w:pPr>
            <w:r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Monday 3</w:t>
            </w:r>
            <w:r w:rsidR="4B5C56A3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0</w:t>
            </w:r>
            <w:r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 xml:space="preserve"> March</w:t>
            </w:r>
            <w:r w:rsidR="00F00A7E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 xml:space="preserve">, </w:t>
            </w:r>
            <w:r w:rsidR="1924A272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20</w:t>
            </w:r>
            <w:r w:rsidR="00D24B92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 xml:space="preserve">:50 </w:t>
            </w:r>
            <w:r w:rsidR="00F00A7E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 xml:space="preserve"> — </w:t>
            </w:r>
            <w:r w:rsidR="1671019F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21</w:t>
            </w:r>
            <w:r w:rsidR="00D24B92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:</w:t>
            </w:r>
            <w:r w:rsidR="2ED597F6" w:rsidRPr="6297E864">
              <w:rPr>
                <w:rFonts w:ascii="Garamond" w:hAnsi="Garamond"/>
                <w:b w:val="0"/>
                <w:bCs w:val="0"/>
                <w:sz w:val="24"/>
                <w:szCs w:val="24"/>
                <w:lang w:eastAsia="en-US"/>
              </w:rPr>
              <w:t>45</w:t>
            </w:r>
          </w:p>
          <w:p w14:paraId="7DEF8B91" w14:textId="77777777" w:rsidR="00A34458" w:rsidRPr="001114D9" w:rsidRDefault="00A34458" w:rsidP="00EF01CA">
            <w:pPr>
              <w:rPr>
                <w:rFonts w:ascii="Garamond" w:hAnsi="Garamond"/>
              </w:rPr>
            </w:pPr>
          </w:p>
        </w:tc>
      </w:tr>
      <w:tr w:rsidR="00EF01CA" w:rsidRPr="00D05623" w14:paraId="05DBE35C" w14:textId="77777777" w:rsidTr="6297E864">
        <w:trPr>
          <w:trHeight w:val="5705"/>
          <w:jc w:val="center"/>
        </w:trPr>
        <w:tc>
          <w:tcPr>
            <w:tcW w:w="2552" w:type="dxa"/>
          </w:tcPr>
          <w:p w14:paraId="0D2129AA" w14:textId="77777777" w:rsidR="00EF01CA" w:rsidRPr="00D05623" w:rsidRDefault="00EF01CA" w:rsidP="008A4E79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FURTHER INFORMATION:</w:t>
            </w:r>
          </w:p>
        </w:tc>
        <w:tc>
          <w:tcPr>
            <w:tcW w:w="7805" w:type="dxa"/>
            <w:gridSpan w:val="7"/>
          </w:tcPr>
          <w:p w14:paraId="4C481F0C" w14:textId="4375149F" w:rsidR="00EA456C" w:rsidRPr="00D05623" w:rsidRDefault="62F8E990" w:rsidP="00EF01CA">
            <w:pPr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>Preparation for the Hundred for the IGCSE exams, therefore teaching in the morning</w:t>
            </w:r>
          </w:p>
        </w:tc>
      </w:tr>
    </w:tbl>
    <w:p w14:paraId="5FADE549" w14:textId="77777777" w:rsidR="008A4E79" w:rsidRPr="00D05623" w:rsidRDefault="008A4E79" w:rsidP="00EF01CA">
      <w:pPr>
        <w:rPr>
          <w:rFonts w:ascii="Garamond" w:hAnsi="Garamond"/>
        </w:rPr>
      </w:pPr>
    </w:p>
    <w:tbl>
      <w:tblPr>
        <w:tblStyle w:val="TableGrid"/>
        <w:tblW w:w="10490" w:type="dxa"/>
        <w:tblInd w:w="-176" w:type="dxa"/>
        <w:tblLook w:val="04A0" w:firstRow="1" w:lastRow="0" w:firstColumn="1" w:lastColumn="0" w:noHBand="0" w:noVBand="1"/>
      </w:tblPr>
      <w:tblGrid>
        <w:gridCol w:w="2694"/>
        <w:gridCol w:w="4820"/>
        <w:gridCol w:w="1134"/>
        <w:gridCol w:w="1842"/>
      </w:tblGrid>
      <w:tr w:rsidR="00EF01CA" w:rsidRPr="00D05623" w14:paraId="17AA5B97" w14:textId="77777777" w:rsidTr="6297E864">
        <w:trPr>
          <w:trHeight w:val="907"/>
        </w:trPr>
        <w:tc>
          <w:tcPr>
            <w:tcW w:w="2694" w:type="dxa"/>
            <w:vAlign w:val="center"/>
          </w:tcPr>
          <w:p w14:paraId="2D420972" w14:textId="77777777" w:rsidR="00EF01CA" w:rsidRPr="00D05623" w:rsidRDefault="00EF01CA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Submitted by:</w:t>
            </w:r>
          </w:p>
          <w:p w14:paraId="597131C7" w14:textId="77777777" w:rsidR="00EF01CA" w:rsidRPr="00D05623" w:rsidRDefault="001E58E5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  <w:b/>
              </w:rPr>
              <w:t>(</w:t>
            </w:r>
            <w:r w:rsidR="00EF01CA" w:rsidRPr="00D05623">
              <w:rPr>
                <w:rFonts w:ascii="Garamond" w:hAnsi="Garamond"/>
                <w:b/>
              </w:rPr>
              <w:t>Beak</w:t>
            </w:r>
            <w:r w:rsidRPr="00D05623">
              <w:rPr>
                <w:rFonts w:ascii="Garamond" w:hAnsi="Garamond"/>
                <w:b/>
              </w:rPr>
              <w:t>)</w:t>
            </w:r>
          </w:p>
        </w:tc>
        <w:tc>
          <w:tcPr>
            <w:tcW w:w="4820" w:type="dxa"/>
            <w:vAlign w:val="center"/>
          </w:tcPr>
          <w:p w14:paraId="668F978D" w14:textId="42D19EE5" w:rsidR="00EF01CA" w:rsidRPr="00D05623" w:rsidRDefault="00EA456C" w:rsidP="00EF01CA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TCR</w:t>
            </w:r>
          </w:p>
        </w:tc>
        <w:tc>
          <w:tcPr>
            <w:tcW w:w="1134" w:type="dxa"/>
            <w:vAlign w:val="center"/>
          </w:tcPr>
          <w:p w14:paraId="2DB5EA85" w14:textId="77777777" w:rsidR="00EF01CA" w:rsidRPr="00D05623" w:rsidRDefault="00EF01CA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Date:</w:t>
            </w:r>
          </w:p>
        </w:tc>
        <w:tc>
          <w:tcPr>
            <w:tcW w:w="1842" w:type="dxa"/>
            <w:vAlign w:val="center"/>
          </w:tcPr>
          <w:p w14:paraId="36F2B22E" w14:textId="16AC4BA5" w:rsidR="00EF01CA" w:rsidRPr="00D05623" w:rsidRDefault="6D4D39D1" w:rsidP="00EF01CA">
            <w:pPr>
              <w:rPr>
                <w:rFonts w:ascii="Garamond" w:hAnsi="Garamond"/>
              </w:rPr>
            </w:pPr>
            <w:r w:rsidRPr="6297E864">
              <w:rPr>
                <w:rFonts w:ascii="Garamond" w:hAnsi="Garamond"/>
              </w:rPr>
              <w:t>02</w:t>
            </w:r>
            <w:r w:rsidR="00DE7291" w:rsidRPr="6297E864">
              <w:rPr>
                <w:rFonts w:ascii="Garamond" w:hAnsi="Garamond"/>
              </w:rPr>
              <w:t>/</w:t>
            </w:r>
            <w:r w:rsidR="790BCED0" w:rsidRPr="6297E864">
              <w:rPr>
                <w:rFonts w:ascii="Garamond" w:hAnsi="Garamond"/>
              </w:rPr>
              <w:t>02</w:t>
            </w:r>
            <w:r w:rsidR="00DE7291" w:rsidRPr="6297E864">
              <w:rPr>
                <w:rFonts w:ascii="Garamond" w:hAnsi="Garamond"/>
              </w:rPr>
              <w:t>/</w:t>
            </w:r>
            <w:r w:rsidR="00D24B92" w:rsidRPr="6297E864">
              <w:rPr>
                <w:rFonts w:ascii="Garamond" w:hAnsi="Garamond"/>
              </w:rPr>
              <w:t>25</w:t>
            </w:r>
          </w:p>
        </w:tc>
      </w:tr>
      <w:tr w:rsidR="00EF01CA" w:rsidRPr="00D05623" w14:paraId="5EEE3D0E" w14:textId="77777777" w:rsidTr="6297E864">
        <w:trPr>
          <w:trHeight w:val="907"/>
        </w:trPr>
        <w:tc>
          <w:tcPr>
            <w:tcW w:w="2694" w:type="dxa"/>
            <w:vAlign w:val="center"/>
          </w:tcPr>
          <w:p w14:paraId="7D887144" w14:textId="77777777" w:rsidR="00EF01CA" w:rsidRPr="00D05623" w:rsidRDefault="00EF01CA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Approved by:</w:t>
            </w:r>
          </w:p>
          <w:p w14:paraId="766E2D7E" w14:textId="77777777" w:rsidR="00EF01CA" w:rsidRPr="00D05623" w:rsidRDefault="008D2F06" w:rsidP="00EF01CA">
            <w:pPr>
              <w:rPr>
                <w:rFonts w:ascii="Garamond" w:hAnsi="Garamond"/>
              </w:rPr>
            </w:pPr>
            <w:r w:rsidRPr="00D05623">
              <w:rPr>
                <w:rFonts w:ascii="Garamond" w:hAnsi="Garamond"/>
                <w:b/>
              </w:rPr>
              <w:t>(DH</w:t>
            </w:r>
            <w:r w:rsidR="001E58E5" w:rsidRPr="00D05623">
              <w:rPr>
                <w:rFonts w:ascii="Garamond" w:hAnsi="Garamond"/>
                <w:b/>
              </w:rPr>
              <w:t>CC</w:t>
            </w:r>
            <w:r w:rsidR="00426185">
              <w:rPr>
                <w:rFonts w:ascii="Garamond" w:hAnsi="Garamond"/>
                <w:b/>
              </w:rPr>
              <w:t>O</w:t>
            </w:r>
            <w:r w:rsidR="001E58E5" w:rsidRPr="00D05623">
              <w:rPr>
                <w:rFonts w:ascii="Garamond" w:hAnsi="Garamond"/>
                <w:b/>
              </w:rPr>
              <w:t>)</w:t>
            </w:r>
          </w:p>
        </w:tc>
        <w:tc>
          <w:tcPr>
            <w:tcW w:w="4820" w:type="dxa"/>
            <w:vAlign w:val="center"/>
          </w:tcPr>
          <w:p w14:paraId="7BD43B46" w14:textId="77777777" w:rsidR="00EF01CA" w:rsidRPr="00D05623" w:rsidRDefault="00EF01CA" w:rsidP="00EF01CA">
            <w:pPr>
              <w:rPr>
                <w:rFonts w:ascii="Garamond" w:hAnsi="Garamond"/>
              </w:rPr>
            </w:pPr>
          </w:p>
        </w:tc>
        <w:tc>
          <w:tcPr>
            <w:tcW w:w="1134" w:type="dxa"/>
            <w:vAlign w:val="center"/>
          </w:tcPr>
          <w:p w14:paraId="17F2DA0D" w14:textId="77777777" w:rsidR="00EF01CA" w:rsidRPr="00D05623" w:rsidRDefault="00EF01CA" w:rsidP="00EF01CA">
            <w:pPr>
              <w:rPr>
                <w:rFonts w:ascii="Garamond" w:hAnsi="Garamond"/>
                <w:b/>
              </w:rPr>
            </w:pPr>
            <w:r w:rsidRPr="00D05623">
              <w:rPr>
                <w:rFonts w:ascii="Garamond" w:hAnsi="Garamond"/>
                <w:b/>
              </w:rPr>
              <w:t>Date:</w:t>
            </w:r>
          </w:p>
        </w:tc>
        <w:tc>
          <w:tcPr>
            <w:tcW w:w="1842" w:type="dxa"/>
            <w:vAlign w:val="center"/>
          </w:tcPr>
          <w:p w14:paraId="5AA3F4AB" w14:textId="77777777" w:rsidR="00EF01CA" w:rsidRPr="00D05623" w:rsidRDefault="00EF01CA" w:rsidP="00EF01CA">
            <w:pPr>
              <w:rPr>
                <w:rFonts w:ascii="Garamond" w:hAnsi="Garamond"/>
              </w:rPr>
            </w:pPr>
          </w:p>
        </w:tc>
      </w:tr>
    </w:tbl>
    <w:p w14:paraId="74A9225E" w14:textId="77777777" w:rsidR="0071183B" w:rsidRPr="00D05623" w:rsidRDefault="0071183B" w:rsidP="00D05623">
      <w:pPr>
        <w:rPr>
          <w:rFonts w:ascii="Garamond" w:hAnsi="Garamond"/>
        </w:rPr>
      </w:pPr>
    </w:p>
    <w:sectPr w:rsidR="0071183B" w:rsidRPr="00D05623" w:rsidSect="00D05623">
      <w:footerReference w:type="default" r:id="rId10"/>
      <w:pgSz w:w="11907" w:h="16840" w:code="9"/>
      <w:pgMar w:top="567" w:right="851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7D91F" w14:textId="77777777" w:rsidR="00792F77" w:rsidRDefault="00792F77">
      <w:r>
        <w:separator/>
      </w:r>
    </w:p>
  </w:endnote>
  <w:endnote w:type="continuationSeparator" w:id="0">
    <w:p w14:paraId="2E4F33D2" w14:textId="77777777" w:rsidR="00792F77" w:rsidRDefault="007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 Premr Pro">
    <w:altName w:val="Garamond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7F8D0" w14:textId="42CA251D" w:rsidR="00F812CC" w:rsidRPr="00EF01CA" w:rsidRDefault="00EF01CA" w:rsidP="005F3383">
    <w:pPr>
      <w:pStyle w:val="Footer"/>
      <w:tabs>
        <w:tab w:val="clear" w:pos="4320"/>
        <w:tab w:val="clear" w:pos="8640"/>
        <w:tab w:val="center" w:pos="4820"/>
        <w:tab w:val="right" w:pos="9923"/>
      </w:tabs>
      <w:rPr>
        <w:sz w:val="16"/>
        <w:szCs w:val="16"/>
      </w:rPr>
    </w:pPr>
    <w:r>
      <w:rPr>
        <w:sz w:val="16"/>
        <w:szCs w:val="16"/>
      </w:rPr>
      <w:t>Pre-trip</w:t>
    </w:r>
    <w:r w:rsidR="005F3383">
      <w:rPr>
        <w:sz w:val="16"/>
        <w:szCs w:val="16"/>
      </w:rPr>
      <w:t xml:space="preserve"> Approval Form </w:t>
    </w:r>
    <w:r w:rsidR="005F3383">
      <w:rPr>
        <w:sz w:val="16"/>
        <w:szCs w:val="16"/>
      </w:rPr>
      <w:tab/>
      <w:t>Lent</w:t>
    </w:r>
    <w:r>
      <w:rPr>
        <w:sz w:val="16"/>
        <w:szCs w:val="16"/>
      </w:rPr>
      <w:t xml:space="preserve"> </w:t>
    </w:r>
    <w:r w:rsidR="00426185">
      <w:rPr>
        <w:sz w:val="16"/>
        <w:szCs w:val="16"/>
      </w:rPr>
      <w:t>2021</w:t>
    </w:r>
    <w:r>
      <w:rPr>
        <w:sz w:val="16"/>
        <w:szCs w:val="16"/>
      </w:rPr>
      <w:tab/>
    </w:r>
    <w:r w:rsidRPr="00EB4512">
      <w:rPr>
        <w:sz w:val="16"/>
        <w:szCs w:val="16"/>
      </w:rPr>
      <w:t xml:space="preserve">Page </w:t>
    </w:r>
    <w:r w:rsidRPr="00EB4512">
      <w:rPr>
        <w:bCs/>
        <w:sz w:val="16"/>
        <w:szCs w:val="16"/>
      </w:rPr>
      <w:fldChar w:fldCharType="begin"/>
    </w:r>
    <w:r w:rsidRPr="00EB4512">
      <w:rPr>
        <w:bCs/>
        <w:sz w:val="16"/>
        <w:szCs w:val="16"/>
      </w:rPr>
      <w:instrText xml:space="preserve"> PAGE </w:instrText>
    </w:r>
    <w:r w:rsidRPr="00EB4512">
      <w:rPr>
        <w:bCs/>
        <w:sz w:val="16"/>
        <w:szCs w:val="16"/>
      </w:rPr>
      <w:fldChar w:fldCharType="separate"/>
    </w:r>
    <w:r w:rsidR="00087D2C">
      <w:rPr>
        <w:bCs/>
        <w:noProof/>
        <w:sz w:val="16"/>
        <w:szCs w:val="16"/>
      </w:rPr>
      <w:t>2</w:t>
    </w:r>
    <w:r w:rsidRPr="00EB4512">
      <w:rPr>
        <w:bCs/>
        <w:sz w:val="16"/>
        <w:szCs w:val="16"/>
      </w:rPr>
      <w:fldChar w:fldCharType="end"/>
    </w:r>
    <w:r w:rsidRPr="00EB4512">
      <w:rPr>
        <w:sz w:val="16"/>
        <w:szCs w:val="16"/>
      </w:rPr>
      <w:t xml:space="preserve"> of </w:t>
    </w:r>
    <w:r>
      <w:rPr>
        <w:bCs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AA0B9" w14:textId="77777777" w:rsidR="00792F77" w:rsidRDefault="00792F77">
      <w:r>
        <w:separator/>
      </w:r>
    </w:p>
  </w:footnote>
  <w:footnote w:type="continuationSeparator" w:id="0">
    <w:p w14:paraId="0BBF3927" w14:textId="77777777" w:rsidR="00792F77" w:rsidRDefault="00792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57790"/>
    <w:multiLevelType w:val="multilevel"/>
    <w:tmpl w:val="4BD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30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5B8"/>
    <w:rsid w:val="00015D16"/>
    <w:rsid w:val="00017C30"/>
    <w:rsid w:val="00025330"/>
    <w:rsid w:val="00037179"/>
    <w:rsid w:val="00041CFB"/>
    <w:rsid w:val="00043653"/>
    <w:rsid w:val="000471F2"/>
    <w:rsid w:val="00054300"/>
    <w:rsid w:val="00061C27"/>
    <w:rsid w:val="00073685"/>
    <w:rsid w:val="000765B8"/>
    <w:rsid w:val="00087D2C"/>
    <w:rsid w:val="000C0572"/>
    <w:rsid w:val="000E672F"/>
    <w:rsid w:val="000F728B"/>
    <w:rsid w:val="001114D9"/>
    <w:rsid w:val="001268B9"/>
    <w:rsid w:val="00134A39"/>
    <w:rsid w:val="00135559"/>
    <w:rsid w:val="00136C82"/>
    <w:rsid w:val="00140B96"/>
    <w:rsid w:val="0015469B"/>
    <w:rsid w:val="00176A95"/>
    <w:rsid w:val="00186721"/>
    <w:rsid w:val="001905EE"/>
    <w:rsid w:val="00194354"/>
    <w:rsid w:val="001A7596"/>
    <w:rsid w:val="001B4BD0"/>
    <w:rsid w:val="001D6D8A"/>
    <w:rsid w:val="001E58E5"/>
    <w:rsid w:val="001F2E2F"/>
    <w:rsid w:val="00231292"/>
    <w:rsid w:val="002321C1"/>
    <w:rsid w:val="002321DF"/>
    <w:rsid w:val="0023639C"/>
    <w:rsid w:val="00242D01"/>
    <w:rsid w:val="00245D06"/>
    <w:rsid w:val="00250A9E"/>
    <w:rsid w:val="00257CAA"/>
    <w:rsid w:val="002715A8"/>
    <w:rsid w:val="00284E52"/>
    <w:rsid w:val="0029184D"/>
    <w:rsid w:val="002965D0"/>
    <w:rsid w:val="002F52FE"/>
    <w:rsid w:val="00300CD1"/>
    <w:rsid w:val="00306950"/>
    <w:rsid w:val="00315BB7"/>
    <w:rsid w:val="00321644"/>
    <w:rsid w:val="00327ACC"/>
    <w:rsid w:val="00333414"/>
    <w:rsid w:val="00340613"/>
    <w:rsid w:val="00340AFA"/>
    <w:rsid w:val="00340FAB"/>
    <w:rsid w:val="00361F89"/>
    <w:rsid w:val="003911D8"/>
    <w:rsid w:val="003A1426"/>
    <w:rsid w:val="003A5EFC"/>
    <w:rsid w:val="003C5311"/>
    <w:rsid w:val="003D0B68"/>
    <w:rsid w:val="003D1971"/>
    <w:rsid w:val="003D7E73"/>
    <w:rsid w:val="003E164C"/>
    <w:rsid w:val="003F5C42"/>
    <w:rsid w:val="003F6B56"/>
    <w:rsid w:val="00402CFC"/>
    <w:rsid w:val="00415121"/>
    <w:rsid w:val="00417BAF"/>
    <w:rsid w:val="00424A24"/>
    <w:rsid w:val="00426185"/>
    <w:rsid w:val="00427214"/>
    <w:rsid w:val="00431E51"/>
    <w:rsid w:val="00440525"/>
    <w:rsid w:val="00442B80"/>
    <w:rsid w:val="00473C7C"/>
    <w:rsid w:val="00484212"/>
    <w:rsid w:val="004B1DA0"/>
    <w:rsid w:val="004E09CD"/>
    <w:rsid w:val="004F1C7D"/>
    <w:rsid w:val="004F6950"/>
    <w:rsid w:val="0051051C"/>
    <w:rsid w:val="005137EE"/>
    <w:rsid w:val="00532658"/>
    <w:rsid w:val="00546042"/>
    <w:rsid w:val="005576D8"/>
    <w:rsid w:val="00561538"/>
    <w:rsid w:val="005626A0"/>
    <w:rsid w:val="00584562"/>
    <w:rsid w:val="005961D6"/>
    <w:rsid w:val="005B2E05"/>
    <w:rsid w:val="005C163C"/>
    <w:rsid w:val="005C1989"/>
    <w:rsid w:val="005D13D9"/>
    <w:rsid w:val="005D3DCA"/>
    <w:rsid w:val="005D5E85"/>
    <w:rsid w:val="005F3383"/>
    <w:rsid w:val="005F6A02"/>
    <w:rsid w:val="00602EBE"/>
    <w:rsid w:val="0060320A"/>
    <w:rsid w:val="0061341C"/>
    <w:rsid w:val="00624CB9"/>
    <w:rsid w:val="00625F56"/>
    <w:rsid w:val="00627C68"/>
    <w:rsid w:val="006307DA"/>
    <w:rsid w:val="006339CA"/>
    <w:rsid w:val="00660240"/>
    <w:rsid w:val="006947E7"/>
    <w:rsid w:val="006B21F3"/>
    <w:rsid w:val="006C3462"/>
    <w:rsid w:val="006D1432"/>
    <w:rsid w:val="00706A28"/>
    <w:rsid w:val="00706CE2"/>
    <w:rsid w:val="0071183B"/>
    <w:rsid w:val="00714E8F"/>
    <w:rsid w:val="007171B5"/>
    <w:rsid w:val="007370DA"/>
    <w:rsid w:val="007400B9"/>
    <w:rsid w:val="00751F1C"/>
    <w:rsid w:val="00754E5C"/>
    <w:rsid w:val="00764BF5"/>
    <w:rsid w:val="0077654C"/>
    <w:rsid w:val="007826B3"/>
    <w:rsid w:val="00790597"/>
    <w:rsid w:val="00792F77"/>
    <w:rsid w:val="00794A94"/>
    <w:rsid w:val="007A35AA"/>
    <w:rsid w:val="007B2B5A"/>
    <w:rsid w:val="007B3BA6"/>
    <w:rsid w:val="007B5DA8"/>
    <w:rsid w:val="007C038B"/>
    <w:rsid w:val="007C211E"/>
    <w:rsid w:val="007C6B56"/>
    <w:rsid w:val="007C73C7"/>
    <w:rsid w:val="007D37F3"/>
    <w:rsid w:val="007D4C77"/>
    <w:rsid w:val="007E0D70"/>
    <w:rsid w:val="007E176B"/>
    <w:rsid w:val="007E199C"/>
    <w:rsid w:val="007E7314"/>
    <w:rsid w:val="007E74D5"/>
    <w:rsid w:val="007F2896"/>
    <w:rsid w:val="007F6EBB"/>
    <w:rsid w:val="00804A1D"/>
    <w:rsid w:val="0081243E"/>
    <w:rsid w:val="00823BCD"/>
    <w:rsid w:val="00827501"/>
    <w:rsid w:val="00827C53"/>
    <w:rsid w:val="00831630"/>
    <w:rsid w:val="00843359"/>
    <w:rsid w:val="00855080"/>
    <w:rsid w:val="00857891"/>
    <w:rsid w:val="00865796"/>
    <w:rsid w:val="00892D4B"/>
    <w:rsid w:val="008A4E79"/>
    <w:rsid w:val="008B0DF1"/>
    <w:rsid w:val="008B54EF"/>
    <w:rsid w:val="008B56B6"/>
    <w:rsid w:val="008D2F06"/>
    <w:rsid w:val="008F20A3"/>
    <w:rsid w:val="0090733F"/>
    <w:rsid w:val="00920582"/>
    <w:rsid w:val="00926C62"/>
    <w:rsid w:val="009331ED"/>
    <w:rsid w:val="00943CB7"/>
    <w:rsid w:val="009738E6"/>
    <w:rsid w:val="00974A18"/>
    <w:rsid w:val="009842DE"/>
    <w:rsid w:val="009901CD"/>
    <w:rsid w:val="009B47D5"/>
    <w:rsid w:val="009E0387"/>
    <w:rsid w:val="009E03E6"/>
    <w:rsid w:val="009E180C"/>
    <w:rsid w:val="00A010C0"/>
    <w:rsid w:val="00A07CF2"/>
    <w:rsid w:val="00A12530"/>
    <w:rsid w:val="00A25A14"/>
    <w:rsid w:val="00A34458"/>
    <w:rsid w:val="00A43F80"/>
    <w:rsid w:val="00A464ED"/>
    <w:rsid w:val="00A47D10"/>
    <w:rsid w:val="00A662F9"/>
    <w:rsid w:val="00A67007"/>
    <w:rsid w:val="00A7340F"/>
    <w:rsid w:val="00AB1762"/>
    <w:rsid w:val="00AB2210"/>
    <w:rsid w:val="00AB30DB"/>
    <w:rsid w:val="00AB5562"/>
    <w:rsid w:val="00AC69B2"/>
    <w:rsid w:val="00B20205"/>
    <w:rsid w:val="00B249E4"/>
    <w:rsid w:val="00B53B06"/>
    <w:rsid w:val="00B556AC"/>
    <w:rsid w:val="00B72212"/>
    <w:rsid w:val="00B7309B"/>
    <w:rsid w:val="00B74419"/>
    <w:rsid w:val="00B8186F"/>
    <w:rsid w:val="00BA19EC"/>
    <w:rsid w:val="00BB49A3"/>
    <w:rsid w:val="00BC2DBA"/>
    <w:rsid w:val="00BF41E6"/>
    <w:rsid w:val="00BF4977"/>
    <w:rsid w:val="00C14D2C"/>
    <w:rsid w:val="00C16E07"/>
    <w:rsid w:val="00C20319"/>
    <w:rsid w:val="00C27F77"/>
    <w:rsid w:val="00C34D9B"/>
    <w:rsid w:val="00C5715C"/>
    <w:rsid w:val="00C66C3C"/>
    <w:rsid w:val="00CA59D5"/>
    <w:rsid w:val="00CB683B"/>
    <w:rsid w:val="00CB74D8"/>
    <w:rsid w:val="00CC3946"/>
    <w:rsid w:val="00CD5465"/>
    <w:rsid w:val="00CE3256"/>
    <w:rsid w:val="00CE3313"/>
    <w:rsid w:val="00CE58C4"/>
    <w:rsid w:val="00CF324B"/>
    <w:rsid w:val="00D0429F"/>
    <w:rsid w:val="00D05623"/>
    <w:rsid w:val="00D06961"/>
    <w:rsid w:val="00D10283"/>
    <w:rsid w:val="00D17D7A"/>
    <w:rsid w:val="00D24B92"/>
    <w:rsid w:val="00D431BA"/>
    <w:rsid w:val="00D75620"/>
    <w:rsid w:val="00D8113E"/>
    <w:rsid w:val="00D84A35"/>
    <w:rsid w:val="00D93CEA"/>
    <w:rsid w:val="00DA27B3"/>
    <w:rsid w:val="00DE164D"/>
    <w:rsid w:val="00DE6737"/>
    <w:rsid w:val="00DE7291"/>
    <w:rsid w:val="00DF0AF5"/>
    <w:rsid w:val="00DF7F35"/>
    <w:rsid w:val="00E16740"/>
    <w:rsid w:val="00E207D3"/>
    <w:rsid w:val="00E2461D"/>
    <w:rsid w:val="00E769D3"/>
    <w:rsid w:val="00E84EE7"/>
    <w:rsid w:val="00E940B6"/>
    <w:rsid w:val="00EA456C"/>
    <w:rsid w:val="00EA5A16"/>
    <w:rsid w:val="00EC5AF8"/>
    <w:rsid w:val="00EF01CA"/>
    <w:rsid w:val="00EF4D88"/>
    <w:rsid w:val="00F00A7E"/>
    <w:rsid w:val="00F02390"/>
    <w:rsid w:val="00F11F6E"/>
    <w:rsid w:val="00F315C1"/>
    <w:rsid w:val="00F35FE7"/>
    <w:rsid w:val="00F36500"/>
    <w:rsid w:val="00F36DB3"/>
    <w:rsid w:val="00F40749"/>
    <w:rsid w:val="00F530EE"/>
    <w:rsid w:val="00F53C72"/>
    <w:rsid w:val="00F6300B"/>
    <w:rsid w:val="00F702E7"/>
    <w:rsid w:val="00F76678"/>
    <w:rsid w:val="00F812CC"/>
    <w:rsid w:val="00F87F84"/>
    <w:rsid w:val="00FA3500"/>
    <w:rsid w:val="00FB4C37"/>
    <w:rsid w:val="00FC0304"/>
    <w:rsid w:val="00FC2639"/>
    <w:rsid w:val="00FE2597"/>
    <w:rsid w:val="00FF37BD"/>
    <w:rsid w:val="0C9EBBCB"/>
    <w:rsid w:val="0F251A3A"/>
    <w:rsid w:val="132561D5"/>
    <w:rsid w:val="1671019F"/>
    <w:rsid w:val="18CC2140"/>
    <w:rsid w:val="1924A272"/>
    <w:rsid w:val="1E165F41"/>
    <w:rsid w:val="21EE8ABF"/>
    <w:rsid w:val="24D09D88"/>
    <w:rsid w:val="2ED597F6"/>
    <w:rsid w:val="31EE14D3"/>
    <w:rsid w:val="3281C45C"/>
    <w:rsid w:val="36F20D53"/>
    <w:rsid w:val="3826359A"/>
    <w:rsid w:val="3BEDE0BF"/>
    <w:rsid w:val="3D0E77D2"/>
    <w:rsid w:val="3ED55ACA"/>
    <w:rsid w:val="3ED5F031"/>
    <w:rsid w:val="40E6F030"/>
    <w:rsid w:val="42577288"/>
    <w:rsid w:val="44D61F91"/>
    <w:rsid w:val="4A123920"/>
    <w:rsid w:val="4B37EE10"/>
    <w:rsid w:val="4B5C56A3"/>
    <w:rsid w:val="5781DE96"/>
    <w:rsid w:val="586ECC67"/>
    <w:rsid w:val="5B725487"/>
    <w:rsid w:val="5CDF47EA"/>
    <w:rsid w:val="5DD5BC2E"/>
    <w:rsid w:val="5F2964DB"/>
    <w:rsid w:val="5FE5521F"/>
    <w:rsid w:val="6297E864"/>
    <w:rsid w:val="62F8E990"/>
    <w:rsid w:val="6676F2DF"/>
    <w:rsid w:val="668CD785"/>
    <w:rsid w:val="68A2E276"/>
    <w:rsid w:val="6BA1592A"/>
    <w:rsid w:val="6D4D39D1"/>
    <w:rsid w:val="716C343E"/>
    <w:rsid w:val="71B7A8A2"/>
    <w:rsid w:val="72744551"/>
    <w:rsid w:val="737AA47A"/>
    <w:rsid w:val="7445F755"/>
    <w:rsid w:val="7698133F"/>
    <w:rsid w:val="771538C4"/>
    <w:rsid w:val="790BCED0"/>
    <w:rsid w:val="79E88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FC2AFF"/>
  <w15:docId w15:val="{424E128A-9B32-44D0-8B72-B54A4F5D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 Premr Pro" w:hAnsi="Garamond Premr Pro"/>
      <w:sz w:val="24"/>
      <w:szCs w:val="24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F00A7E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363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3639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AC69B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A4E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6307DA"/>
    <w:rPr>
      <w:color w:val="800080"/>
      <w:u w:val="single"/>
    </w:rPr>
  </w:style>
  <w:style w:type="character" w:customStyle="1" w:styleId="FooterChar">
    <w:name w:val="Footer Char"/>
    <w:link w:val="Footer"/>
    <w:uiPriority w:val="99"/>
    <w:rsid w:val="00EF01CA"/>
    <w:rPr>
      <w:rFonts w:ascii="Garamond Premr Pro" w:hAnsi="Garamond Premr Pro"/>
      <w:sz w:val="24"/>
      <w:szCs w:val="24"/>
      <w:lang w:eastAsia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C0572"/>
    <w:rPr>
      <w:rFonts w:ascii="Times New Roman" w:hAnsi="Times New Roman"/>
      <w:i/>
      <w:iCs/>
      <w:lang w:eastAsia="en-GB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C0572"/>
    <w:rPr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00A7E"/>
    <w:rPr>
      <w:b/>
      <w:bCs/>
      <w:sz w:val="36"/>
      <w:szCs w:val="36"/>
    </w:rPr>
  </w:style>
  <w:style w:type="character" w:customStyle="1" w:styleId="heading">
    <w:name w:val="heading"/>
    <w:basedOn w:val="DefaultParagraphFont"/>
    <w:rsid w:val="00F00A7E"/>
  </w:style>
  <w:style w:type="character" w:customStyle="1" w:styleId="visually-hidden-text">
    <w:name w:val="visually-hidden-text"/>
    <w:basedOn w:val="DefaultParagraphFont"/>
    <w:rsid w:val="00F00A7E"/>
  </w:style>
  <w:style w:type="character" w:customStyle="1" w:styleId="subheading">
    <w:name w:val="subheading"/>
    <w:basedOn w:val="DefaultParagraphFont"/>
    <w:rsid w:val="00F00A7E"/>
  </w:style>
  <w:style w:type="paragraph" w:customStyle="1" w:styleId="timeline-flight-duration">
    <w:name w:val="timeline-flight-duration"/>
    <w:basedOn w:val="Normal"/>
    <w:rsid w:val="00F00A7E"/>
    <w:pPr>
      <w:spacing w:before="100" w:beforeAutospacing="1" w:after="100" w:afterAutospacing="1"/>
    </w:pPr>
    <w:rPr>
      <w:rFonts w:ascii="Times New Roman" w:hAnsi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0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6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0156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6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7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63c57f0c-6d4a-452d-a003-0d3d0f65dc62">
      <UserInfo>
        <DisplayName/>
        <AccountId xsi:nil="true"/>
        <AccountType/>
      </UserInfo>
    </Owner>
    <Math_Settings xmlns="63c57f0c-6d4a-452d-a003-0d3d0f65dc62" xsi:nil="true"/>
    <Is_Collaboration_Space_Locked xmlns="63c57f0c-6d4a-452d-a003-0d3d0f65dc62" xsi:nil="true"/>
    <AppVersion xmlns="63c57f0c-6d4a-452d-a003-0d3d0f65dc62" xsi:nil="true"/>
    <FolderType xmlns="63c57f0c-6d4a-452d-a003-0d3d0f65dc62" xsi:nil="true"/>
    <Student_Groups xmlns="63c57f0c-6d4a-452d-a003-0d3d0f65dc62">
      <UserInfo>
        <DisplayName/>
        <AccountId xsi:nil="true"/>
        <AccountType/>
      </UserInfo>
    </Student_Groups>
    <Teams_Channel_Section_Location xmlns="63c57f0c-6d4a-452d-a003-0d3d0f65dc62" xsi:nil="true"/>
    <Invited_Students xmlns="63c57f0c-6d4a-452d-a003-0d3d0f65dc62" xsi:nil="true"/>
    <TeamsChannelId xmlns="63c57f0c-6d4a-452d-a003-0d3d0f65dc62" xsi:nil="true"/>
    <Invited_Teachers xmlns="63c57f0c-6d4a-452d-a003-0d3d0f65dc62" xsi:nil="true"/>
    <CultureName xmlns="63c57f0c-6d4a-452d-a003-0d3d0f65dc62" xsi:nil="true"/>
    <Students xmlns="63c57f0c-6d4a-452d-a003-0d3d0f65dc62">
      <UserInfo>
        <DisplayName/>
        <AccountId xsi:nil="true"/>
        <AccountType/>
      </UserInfo>
    </Students>
    <Distribution_Groups xmlns="63c57f0c-6d4a-452d-a003-0d3d0f65dc62" xsi:nil="true"/>
    <Self_Registration_Enabled xmlns="63c57f0c-6d4a-452d-a003-0d3d0f65dc62" xsi:nil="true"/>
    <Has_Teacher_Only_SectionGroup xmlns="63c57f0c-6d4a-452d-a003-0d3d0f65dc62" xsi:nil="true"/>
    <DefaultSectionNames xmlns="63c57f0c-6d4a-452d-a003-0d3d0f65dc62" xsi:nil="true"/>
    <LMS_Mappings xmlns="63c57f0c-6d4a-452d-a003-0d3d0f65dc62" xsi:nil="true"/>
    <NotebookType xmlns="63c57f0c-6d4a-452d-a003-0d3d0f65dc62" xsi:nil="true"/>
    <Teachers xmlns="63c57f0c-6d4a-452d-a003-0d3d0f65dc62">
      <UserInfo>
        <DisplayName/>
        <AccountId xsi:nil="true"/>
        <AccountType/>
      </UserInfo>
    </Teachers>
    <Templates xmlns="63c57f0c-6d4a-452d-a003-0d3d0f65dc62" xsi:nil="true"/>
    <IsNotebookLocked xmlns="63c57f0c-6d4a-452d-a003-0d3d0f65dc6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B6EBF323B5484BA8294DA8BB1FC30F" ma:contentTypeVersion="29" ma:contentTypeDescription="Create a new document." ma:contentTypeScope="" ma:versionID="060ab4bc8b4dff5ec8bf8812c93acaa3">
  <xsd:schema xmlns:xsd="http://www.w3.org/2001/XMLSchema" xmlns:xs="http://www.w3.org/2001/XMLSchema" xmlns:p="http://schemas.microsoft.com/office/2006/metadata/properties" xmlns:ns3="5368ce6a-1262-447a-8481-9cbbee0f2149" xmlns:ns4="63c57f0c-6d4a-452d-a003-0d3d0f65dc62" targetNamespace="http://schemas.microsoft.com/office/2006/metadata/properties" ma:root="true" ma:fieldsID="58189fb19ed9497d6554800ea5fe1a11" ns3:_="" ns4:_="">
    <xsd:import namespace="5368ce6a-1262-447a-8481-9cbbee0f2149"/>
    <xsd:import namespace="63c57f0c-6d4a-452d-a003-0d3d0f65dc6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8ce6a-1262-447a-8481-9cbbee0f214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57f0c-6d4a-452d-a003-0d3d0f65dc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8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9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4" nillable="true" ma:displayName="Is Collaboration Space Locked" ma:internalName="Is_Collaboration_Space_Locked">
      <xsd:simpleType>
        <xsd:restriction base="dms:Boolean"/>
      </xsd:simpleType>
    </xsd:element>
    <xsd:element name="IsNotebookLocked" ma:index="35" nillable="true" ma:displayName="Is Notebook Locked" ma:internalName="IsNotebookLocked">
      <xsd:simpleType>
        <xsd:restriction base="dms:Boolean"/>
      </xsd:simpleType>
    </xsd:element>
    <xsd:element name="Teams_Channel_Section_Location" ma:index="36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49E382-CB63-4E2D-8197-DA43F755AC86}">
  <ds:schemaRefs>
    <ds:schemaRef ds:uri="http://schemas.microsoft.com/office/2006/metadata/properties"/>
    <ds:schemaRef ds:uri="http://schemas.microsoft.com/office/infopath/2007/PartnerControls"/>
    <ds:schemaRef ds:uri="63c57f0c-6d4a-452d-a003-0d3d0f65dc62"/>
  </ds:schemaRefs>
</ds:datastoreItem>
</file>

<file path=customXml/itemProps2.xml><?xml version="1.0" encoding="utf-8"?>
<ds:datastoreItem xmlns:ds="http://schemas.openxmlformats.org/officeDocument/2006/customXml" ds:itemID="{0471438E-8A9A-4627-B335-85051910C5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68ce6a-1262-447a-8481-9cbbee0f2149"/>
    <ds:schemaRef ds:uri="63c57f0c-6d4a-452d-a003-0d3d0f65dc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E3E4FE-B61A-43AE-BD3B-9AC7692A4E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2092</Characters>
  <Application>Microsoft Office Word</Application>
  <DocSecurity>0</DocSecurity>
  <Lines>17</Lines>
  <Paragraphs>4</Paragraphs>
  <ScaleCrop>false</ScaleCrop>
  <Company>marlborough college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msec</dc:creator>
  <cp:lastModifiedBy>T Rainer</cp:lastModifiedBy>
  <cp:revision>4</cp:revision>
  <cp:lastPrinted>2019-03-27T16:50:00Z</cp:lastPrinted>
  <dcterms:created xsi:type="dcterms:W3CDTF">2025-10-15T07:15:00Z</dcterms:created>
  <dcterms:modified xsi:type="dcterms:W3CDTF">2026-02-02T21:20:00Z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0x01010043B6EBF323B5484BA8294DA8BB1FC30F</vt:lpwstr>
  </property>
</Properties>
</file>