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6065" w14:textId="52213DFB" w:rsidR="00835B85" w:rsidRDefault="00A93E6C" w:rsidP="00A93E6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Marlborough College</w:t>
      </w:r>
    </w:p>
    <w:p w14:paraId="041D6D1F" w14:textId="5BC6F077" w:rsidR="00A93E6C" w:rsidRDefault="00A93E6C" w:rsidP="00A93E6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Educational Visit Post-Trip Review Form</w:t>
      </w:r>
    </w:p>
    <w:p w14:paraId="039CAFAD" w14:textId="77777777" w:rsidR="00A93E6C" w:rsidRDefault="00A93E6C" w:rsidP="00A93E6C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4A9DABDB" w14:textId="1D761277" w:rsidR="00A93E6C" w:rsidRDefault="00A93E6C" w:rsidP="00A93E6C">
      <w:pPr>
        <w:rPr>
          <w:rFonts w:ascii="Garamond" w:hAnsi="Garamond"/>
          <w:b/>
          <w:bCs/>
          <w:sz w:val="24"/>
          <w:szCs w:val="24"/>
        </w:rPr>
      </w:pPr>
      <w:r w:rsidRPr="00A93E6C">
        <w:rPr>
          <w:rFonts w:ascii="Garamond" w:hAnsi="Garamond"/>
          <w:b/>
          <w:bCs/>
          <w:sz w:val="24"/>
          <w:szCs w:val="24"/>
        </w:rPr>
        <w:t>Please complete and email to DH</w:t>
      </w:r>
      <w:r w:rsidR="00FF165F">
        <w:rPr>
          <w:rFonts w:ascii="Garamond" w:hAnsi="Garamond"/>
          <w:b/>
          <w:bCs/>
          <w:sz w:val="24"/>
          <w:szCs w:val="24"/>
        </w:rPr>
        <w:t>CC</w:t>
      </w:r>
      <w:r w:rsidRPr="00A93E6C">
        <w:rPr>
          <w:rFonts w:ascii="Garamond" w:hAnsi="Garamond"/>
          <w:b/>
          <w:bCs/>
          <w:sz w:val="24"/>
          <w:szCs w:val="24"/>
        </w:rPr>
        <w:t>O Office within 2 weeks of your return</w:t>
      </w:r>
    </w:p>
    <w:p w14:paraId="4F0E889F" w14:textId="77777777" w:rsidR="00A93E6C" w:rsidRDefault="00A93E6C" w:rsidP="00A93E6C">
      <w:pPr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6"/>
        <w:gridCol w:w="3837"/>
        <w:gridCol w:w="1134"/>
        <w:gridCol w:w="1791"/>
      </w:tblGrid>
      <w:tr w:rsidR="00A93E6C" w14:paraId="5087717A" w14:textId="77777777" w:rsidTr="00A93E6C">
        <w:tc>
          <w:tcPr>
            <w:tcW w:w="1838" w:type="dxa"/>
          </w:tcPr>
          <w:p w14:paraId="4DFD06B0" w14:textId="444D4C20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Name of Trip:</w:t>
            </w:r>
          </w:p>
        </w:tc>
        <w:tc>
          <w:tcPr>
            <w:tcW w:w="7178" w:type="dxa"/>
            <w:gridSpan w:val="4"/>
          </w:tcPr>
          <w:p w14:paraId="7E8E43FF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7EF678DB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61E72F71" w14:textId="77777777" w:rsidTr="00A93E6C">
        <w:tc>
          <w:tcPr>
            <w:tcW w:w="1838" w:type="dxa"/>
          </w:tcPr>
          <w:p w14:paraId="673B35E9" w14:textId="38FD7EEC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Date of Trip:</w:t>
            </w:r>
          </w:p>
        </w:tc>
        <w:tc>
          <w:tcPr>
            <w:tcW w:w="7178" w:type="dxa"/>
            <w:gridSpan w:val="4"/>
          </w:tcPr>
          <w:p w14:paraId="07AE66CE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65900A47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6CF8BE79" w14:textId="77777777" w:rsidTr="00DF4A72">
        <w:tc>
          <w:tcPr>
            <w:tcW w:w="9016" w:type="dxa"/>
            <w:gridSpan w:val="5"/>
          </w:tcPr>
          <w:p w14:paraId="3D011112" w14:textId="5C62AF2C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Trip Overview:</w:t>
            </w:r>
          </w:p>
        </w:tc>
      </w:tr>
      <w:tr w:rsidR="00A93E6C" w14:paraId="56C54E56" w14:textId="77777777" w:rsidTr="00DF4A72">
        <w:tc>
          <w:tcPr>
            <w:tcW w:w="9016" w:type="dxa"/>
            <w:gridSpan w:val="5"/>
          </w:tcPr>
          <w:p w14:paraId="420F08C7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3C06A296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A9AE007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32E5E0C5" w14:textId="77777777" w:rsidR="00FF165F" w:rsidRDefault="00FF165F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D4E7AAE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2153C702" w14:textId="77777777" w:rsidTr="00DF4A72">
        <w:tc>
          <w:tcPr>
            <w:tcW w:w="9016" w:type="dxa"/>
            <w:gridSpan w:val="5"/>
          </w:tcPr>
          <w:p w14:paraId="55D6825B" w14:textId="622042B6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Highlights:</w:t>
            </w:r>
          </w:p>
        </w:tc>
      </w:tr>
      <w:tr w:rsidR="00A93E6C" w14:paraId="3B6BB7EE" w14:textId="77777777" w:rsidTr="00DF4A72">
        <w:tc>
          <w:tcPr>
            <w:tcW w:w="9016" w:type="dxa"/>
            <w:gridSpan w:val="5"/>
          </w:tcPr>
          <w:p w14:paraId="665CDA60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35AB6CC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3A2DE740" w14:textId="77777777" w:rsidR="00FF165F" w:rsidRDefault="00FF165F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E287B33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8FF0B93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022DEB2F" w14:textId="77777777" w:rsidTr="00DF4A72">
        <w:tc>
          <w:tcPr>
            <w:tcW w:w="9016" w:type="dxa"/>
            <w:gridSpan w:val="5"/>
          </w:tcPr>
          <w:p w14:paraId="166A2C30" w14:textId="2A6B58C9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Lowlights:</w:t>
            </w:r>
          </w:p>
        </w:tc>
      </w:tr>
      <w:tr w:rsidR="00A93E6C" w14:paraId="1935FAEC" w14:textId="77777777" w:rsidTr="00DF4A72">
        <w:tc>
          <w:tcPr>
            <w:tcW w:w="9016" w:type="dxa"/>
            <w:gridSpan w:val="5"/>
          </w:tcPr>
          <w:p w14:paraId="48B6C3C8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6AC662E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ECFE786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06C3DEA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0EE18B1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6E115AD1" w14:textId="77777777" w:rsidTr="00DF4A72">
        <w:tc>
          <w:tcPr>
            <w:tcW w:w="9016" w:type="dxa"/>
            <w:gridSpan w:val="5"/>
          </w:tcPr>
          <w:p w14:paraId="65E3C534" w14:textId="7238CDFB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What would you change if you took this trip again:</w:t>
            </w:r>
          </w:p>
        </w:tc>
      </w:tr>
      <w:tr w:rsidR="00A93E6C" w14:paraId="3C54DCA3" w14:textId="77777777" w:rsidTr="00DF4A72">
        <w:tc>
          <w:tcPr>
            <w:tcW w:w="9016" w:type="dxa"/>
            <w:gridSpan w:val="5"/>
          </w:tcPr>
          <w:p w14:paraId="2EC69D7E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2750AEDA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1BA4722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6C6CD77A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E5A6156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5CE76FA0" w14:textId="77777777" w:rsidTr="00DF4A72">
        <w:tc>
          <w:tcPr>
            <w:tcW w:w="9016" w:type="dxa"/>
            <w:gridSpan w:val="5"/>
          </w:tcPr>
          <w:p w14:paraId="13D491BB" w14:textId="2BFA7761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Pupil Report: please provide a brief outline of the pupils on the trip (1 or 2 lines at most)</w:t>
            </w:r>
          </w:p>
        </w:tc>
      </w:tr>
      <w:tr w:rsidR="00A93E6C" w14:paraId="0D8D1F82" w14:textId="77777777" w:rsidTr="00DF4A72">
        <w:tc>
          <w:tcPr>
            <w:tcW w:w="9016" w:type="dxa"/>
            <w:gridSpan w:val="5"/>
          </w:tcPr>
          <w:p w14:paraId="341198E5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33074DA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154B54D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10E1A8D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D95E511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7B94D73D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0EB108FD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503C460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5586EBA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1588872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B3E1490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E356077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3CA7D46D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93E6C" w14:paraId="68474A56" w14:textId="77777777" w:rsidTr="00A93E6C">
        <w:tc>
          <w:tcPr>
            <w:tcW w:w="2254" w:type="dxa"/>
            <w:gridSpan w:val="2"/>
          </w:tcPr>
          <w:p w14:paraId="0F08D15B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Signature:</w:t>
            </w:r>
          </w:p>
          <w:p w14:paraId="5DDFD570" w14:textId="42FB5972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Trip Leader</w:t>
            </w:r>
          </w:p>
        </w:tc>
        <w:tc>
          <w:tcPr>
            <w:tcW w:w="3837" w:type="dxa"/>
          </w:tcPr>
          <w:p w14:paraId="44136C8B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51993445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6F0C253E" w14:textId="77777777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FDA985" w14:textId="47644A9B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1791" w:type="dxa"/>
          </w:tcPr>
          <w:p w14:paraId="3F70DFD2" w14:textId="1C2BF843" w:rsidR="00A93E6C" w:rsidRDefault="00A93E6C" w:rsidP="00A93E6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34A85EE7" w14:textId="77777777" w:rsidR="00A93E6C" w:rsidRPr="00A93E6C" w:rsidRDefault="00A93E6C" w:rsidP="00FF165F">
      <w:pPr>
        <w:rPr>
          <w:rFonts w:ascii="Garamond" w:hAnsi="Garamond"/>
          <w:sz w:val="24"/>
          <w:szCs w:val="24"/>
        </w:rPr>
      </w:pPr>
    </w:p>
    <w:sectPr w:rsidR="00A93E6C" w:rsidRPr="00A93E6C" w:rsidSect="00A93E6C">
      <w:footerReference w:type="default" r:id="rId6"/>
      <w:pgSz w:w="11906" w:h="16838"/>
      <w:pgMar w:top="1134" w:right="1304" w:bottom="567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0AB4" w14:textId="77777777" w:rsidR="00A93E6C" w:rsidRDefault="00A93E6C" w:rsidP="00A93E6C">
      <w:r>
        <w:separator/>
      </w:r>
    </w:p>
  </w:endnote>
  <w:endnote w:type="continuationSeparator" w:id="0">
    <w:p w14:paraId="2702E03A" w14:textId="77777777" w:rsidR="00A93E6C" w:rsidRDefault="00A93E6C" w:rsidP="00A93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CE55E" w14:textId="77777777" w:rsidR="00A93E6C" w:rsidRDefault="00A93E6C">
    <w:pPr>
      <w:pStyle w:val="Footer"/>
    </w:pPr>
  </w:p>
  <w:p w14:paraId="63DD9511" w14:textId="1CCC24F6" w:rsidR="00A93E6C" w:rsidRPr="00A93E6C" w:rsidRDefault="00A93E6C">
    <w:pPr>
      <w:pStyle w:val="Footer"/>
      <w:rPr>
        <w:rFonts w:ascii="Garamond" w:hAnsi="Garamond"/>
        <w:sz w:val="20"/>
        <w:szCs w:val="20"/>
      </w:rPr>
    </w:pPr>
    <w:r>
      <w:rPr>
        <w:rFonts w:ascii="Garamond" w:hAnsi="Garamond"/>
        <w:sz w:val="20"/>
        <w:szCs w:val="20"/>
      </w:rPr>
      <w:t>Post Trip Review Form</w:t>
    </w:r>
    <w:r>
      <w:rPr>
        <w:rFonts w:ascii="Garamond" w:hAnsi="Garamond"/>
        <w:sz w:val="20"/>
        <w:szCs w:val="20"/>
      </w:rPr>
      <w:tab/>
    </w:r>
    <w:r>
      <w:rPr>
        <w:rFonts w:ascii="Garamond" w:hAnsi="Garamond"/>
        <w:sz w:val="20"/>
        <w:szCs w:val="20"/>
      </w:rPr>
      <w:tab/>
      <w:t>Lent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CD17A" w14:textId="77777777" w:rsidR="00A93E6C" w:rsidRDefault="00A93E6C" w:rsidP="00A93E6C">
      <w:r>
        <w:separator/>
      </w:r>
    </w:p>
  </w:footnote>
  <w:footnote w:type="continuationSeparator" w:id="0">
    <w:p w14:paraId="549EDDDF" w14:textId="77777777" w:rsidR="00A93E6C" w:rsidRDefault="00A93E6C" w:rsidP="00A93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6C"/>
    <w:rsid w:val="005001D0"/>
    <w:rsid w:val="005066E4"/>
    <w:rsid w:val="0054687C"/>
    <w:rsid w:val="00835B85"/>
    <w:rsid w:val="00A93E6C"/>
    <w:rsid w:val="00BE2E3C"/>
    <w:rsid w:val="00F46DAE"/>
    <w:rsid w:val="00FF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9CE0"/>
  <w15:chartTrackingRefBased/>
  <w15:docId w15:val="{2682724B-0A7C-4CCF-9117-E081C842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E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E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E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E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E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E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E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3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3E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E6C"/>
  </w:style>
  <w:style w:type="paragraph" w:styleId="Footer">
    <w:name w:val="footer"/>
    <w:basedOn w:val="Normal"/>
    <w:link w:val="FooterChar"/>
    <w:uiPriority w:val="99"/>
    <w:unhideWhenUsed/>
    <w:rsid w:val="00A93E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3" ma:contentTypeDescription="Create a new document." ma:contentTypeScope="" ma:versionID="5bb2c725b3f0d8897f6cd152120193b5">
  <xsd:schema xmlns:xsd="http://www.w3.org/2001/XMLSchema" xmlns:xs="http://www.w3.org/2001/XMLSchema" xmlns:p="http://schemas.microsoft.com/office/2006/metadata/properties" xmlns:ns2="465684db-bcc0-4ca9-a342-3b54400690c3" targetNamespace="http://schemas.microsoft.com/office/2006/metadata/properties" ma:root="true" ma:fieldsID="af56dbd173dfda1ff0f4a361a14879ab" ns2:_="">
    <xsd:import namespace="465684db-bcc0-4ca9-a342-3b54400690c3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CD135312-5EEA-46EA-9274-EF6974A8AD81}"/>
</file>

<file path=customXml/itemProps2.xml><?xml version="1.0" encoding="utf-8"?>
<ds:datastoreItem xmlns:ds="http://schemas.openxmlformats.org/officeDocument/2006/customXml" ds:itemID="{F1AA9300-25A2-49B8-8A9A-DE3BF08F0B82}"/>
</file>

<file path=customXml/itemProps3.xml><?xml version="1.0" encoding="utf-8"?>
<ds:datastoreItem xmlns:ds="http://schemas.openxmlformats.org/officeDocument/2006/customXml" ds:itemID="{6B2F22DB-3857-472A-AD3D-DFBCD5D172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Whitehouse</dc:creator>
  <cp:keywords/>
  <dc:description/>
  <cp:lastModifiedBy>J Scragg</cp:lastModifiedBy>
  <cp:revision>2</cp:revision>
  <dcterms:created xsi:type="dcterms:W3CDTF">2025-06-07T13:48:00Z</dcterms:created>
  <dcterms:modified xsi:type="dcterms:W3CDTF">2025-06-07T13:48:00Z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0x010100D7D0584F72C40341BD2AB4A34155C9B3</vt:lpwstr>
  </property>
</Properties>
</file>