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5AE4" w14:textId="4882C29C" w:rsidR="00835B85" w:rsidRPr="00CF1D32" w:rsidRDefault="00A93817" w:rsidP="00BB0F55">
      <w:pPr>
        <w:jc w:val="center"/>
        <w:rPr>
          <w:rFonts w:ascii="Garamond" w:hAnsi="Garamond"/>
          <w:b/>
          <w:bCs/>
          <w:sz w:val="28"/>
          <w:szCs w:val="28"/>
        </w:rPr>
      </w:pPr>
      <w:r w:rsidRPr="00CF1D32">
        <w:rPr>
          <w:rFonts w:ascii="Garamond" w:hAnsi="Garamond"/>
          <w:b/>
          <w:bCs/>
          <w:sz w:val="28"/>
          <w:szCs w:val="28"/>
        </w:rPr>
        <w:t>Marlborough College</w:t>
      </w:r>
    </w:p>
    <w:p w14:paraId="07658F27" w14:textId="5B70A945" w:rsidR="00A93817" w:rsidRPr="00CF1D32" w:rsidRDefault="00A93817" w:rsidP="00BB0F55">
      <w:pPr>
        <w:jc w:val="center"/>
        <w:rPr>
          <w:rFonts w:ascii="Garamond" w:hAnsi="Garamond"/>
          <w:b/>
          <w:bCs/>
          <w:sz w:val="28"/>
          <w:szCs w:val="28"/>
        </w:rPr>
      </w:pPr>
      <w:r w:rsidRPr="00CF1D32">
        <w:rPr>
          <w:rFonts w:ascii="Garamond" w:hAnsi="Garamond"/>
          <w:b/>
          <w:bCs/>
          <w:sz w:val="28"/>
          <w:szCs w:val="28"/>
        </w:rPr>
        <w:t>Overseas/Residential Trip Planning Guide</w:t>
      </w:r>
    </w:p>
    <w:p w14:paraId="64171394" w14:textId="77777777" w:rsidR="00A93817" w:rsidRPr="00BB0F55" w:rsidRDefault="00A93817" w:rsidP="004D48D3">
      <w:pPr>
        <w:jc w:val="both"/>
        <w:rPr>
          <w:rFonts w:ascii="Garamond" w:hAnsi="Garamond"/>
        </w:rPr>
      </w:pPr>
    </w:p>
    <w:p w14:paraId="7B08C88E" w14:textId="61F124E6" w:rsidR="00A93817" w:rsidRPr="00772938" w:rsidRDefault="00A93817" w:rsidP="004D48D3">
      <w:pPr>
        <w:pStyle w:val="ListParagraph"/>
        <w:numPr>
          <w:ilvl w:val="0"/>
          <w:numId w:val="3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Initial Planning</w:t>
      </w:r>
    </w:p>
    <w:p w14:paraId="4D131027" w14:textId="6C746926" w:rsidR="00A93817" w:rsidRPr="00772938" w:rsidRDefault="00A93817" w:rsidP="004D48D3">
      <w:pPr>
        <w:pStyle w:val="ListParagraph"/>
        <w:numPr>
          <w:ilvl w:val="0"/>
          <w:numId w:val="1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Check dates/trip outline with the Deputy Head (Co-Curriculum &amp; Outreach)</w:t>
      </w:r>
    </w:p>
    <w:p w14:paraId="22557158" w14:textId="185887B0" w:rsidR="00A93817" w:rsidRPr="00772938" w:rsidRDefault="00A93817" w:rsidP="004D48D3">
      <w:pPr>
        <w:pStyle w:val="ListParagraph"/>
        <w:numPr>
          <w:ilvl w:val="0"/>
          <w:numId w:val="1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Complete and submit Pre-Trip Approval Form to Deputy Head (Co-Curriculum &amp; Outreach)</w:t>
      </w:r>
    </w:p>
    <w:p w14:paraId="772B1BBB" w14:textId="06AF5A1F" w:rsidR="00A93817" w:rsidRPr="00772938" w:rsidRDefault="00A93817" w:rsidP="004D48D3">
      <w:pPr>
        <w:pStyle w:val="ListParagraph"/>
        <w:numPr>
          <w:ilvl w:val="0"/>
          <w:numId w:val="1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Plan</w:t>
      </w:r>
      <w:r w:rsidR="00F24DE7" w:rsidRPr="00772938">
        <w:rPr>
          <w:rFonts w:ascii="Garamond" w:hAnsi="Garamond"/>
        </w:rPr>
        <w:t xml:space="preserve"> and submit</w:t>
      </w:r>
      <w:r w:rsidRPr="00772938">
        <w:rPr>
          <w:rFonts w:ascii="Garamond" w:hAnsi="Garamond"/>
        </w:rPr>
        <w:t xml:space="preserve"> budge</w:t>
      </w:r>
      <w:r w:rsidR="003B1488" w:rsidRPr="00772938">
        <w:rPr>
          <w:rFonts w:ascii="Garamond" w:hAnsi="Garamond"/>
        </w:rPr>
        <w:t>t</w:t>
      </w:r>
      <w:r w:rsidRPr="00772938">
        <w:rPr>
          <w:rFonts w:ascii="Garamond" w:hAnsi="Garamond"/>
        </w:rPr>
        <w:t xml:space="preserve"> with accounts (T</w:t>
      </w:r>
      <w:r w:rsidR="003B1488" w:rsidRPr="00772938">
        <w:rPr>
          <w:rFonts w:ascii="Garamond" w:hAnsi="Garamond"/>
        </w:rPr>
        <w:t xml:space="preserve">racey </w:t>
      </w:r>
      <w:r w:rsidRPr="00772938">
        <w:rPr>
          <w:rFonts w:ascii="Garamond" w:hAnsi="Garamond"/>
        </w:rPr>
        <w:t>Gibson)</w:t>
      </w:r>
    </w:p>
    <w:p w14:paraId="1F3A8447" w14:textId="77777777" w:rsidR="00A93817" w:rsidRPr="00772938" w:rsidRDefault="00A93817" w:rsidP="004D48D3">
      <w:pPr>
        <w:jc w:val="both"/>
        <w:rPr>
          <w:rFonts w:ascii="Garamond" w:hAnsi="Garamond"/>
        </w:rPr>
      </w:pPr>
    </w:p>
    <w:p w14:paraId="559F0D78" w14:textId="15791DFA" w:rsidR="00A93817" w:rsidRPr="00772938" w:rsidRDefault="00A93817" w:rsidP="004D48D3">
      <w:pPr>
        <w:pStyle w:val="ListParagraph"/>
        <w:numPr>
          <w:ilvl w:val="0"/>
          <w:numId w:val="3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Initial Correspondence to Parents - A letter with the outline of the trip to be sent to DHCCO office</w:t>
      </w:r>
      <w:r w:rsidR="0032414B" w:rsidRPr="00772938">
        <w:rPr>
          <w:rFonts w:ascii="Garamond" w:hAnsi="Garamond"/>
        </w:rPr>
        <w:t xml:space="preserve">.  </w:t>
      </w:r>
      <w:r w:rsidRPr="00772938">
        <w:rPr>
          <w:rFonts w:ascii="Garamond" w:hAnsi="Garamond"/>
        </w:rPr>
        <w:t>The letter should include:</w:t>
      </w:r>
    </w:p>
    <w:p w14:paraId="538025E7" w14:textId="1A29A899" w:rsidR="00A93817" w:rsidRPr="00772938" w:rsidRDefault="00A93817" w:rsidP="004D48D3">
      <w:pPr>
        <w:pStyle w:val="ListParagraph"/>
        <w:numPr>
          <w:ilvl w:val="0"/>
          <w:numId w:val="2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Trip details - dates, location, travel</w:t>
      </w:r>
    </w:p>
    <w:p w14:paraId="66050636" w14:textId="756C5EC6" w:rsidR="00A93817" w:rsidRPr="00772938" w:rsidRDefault="00A93817" w:rsidP="004D48D3">
      <w:pPr>
        <w:pStyle w:val="ListParagraph"/>
        <w:numPr>
          <w:ilvl w:val="0"/>
          <w:numId w:val="2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Activities planned for the trip</w:t>
      </w:r>
    </w:p>
    <w:p w14:paraId="20ADE11B" w14:textId="18DFFDDB" w:rsidR="00A93817" w:rsidRPr="00772938" w:rsidRDefault="00A93817" w:rsidP="004D48D3">
      <w:pPr>
        <w:pStyle w:val="ListParagraph"/>
        <w:numPr>
          <w:ilvl w:val="0"/>
          <w:numId w:val="2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Accommodation &amp; meals - half or full board</w:t>
      </w:r>
    </w:p>
    <w:p w14:paraId="65639C49" w14:textId="7AA53A30" w:rsidR="00A93817" w:rsidRPr="00772938" w:rsidRDefault="00A93817" w:rsidP="004D48D3">
      <w:pPr>
        <w:pStyle w:val="ListParagraph"/>
        <w:numPr>
          <w:ilvl w:val="0"/>
          <w:numId w:val="2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 xml:space="preserve">Staffing </w:t>
      </w:r>
    </w:p>
    <w:p w14:paraId="7E2B3DE0" w14:textId="4857D7D1" w:rsidR="00A93817" w:rsidRPr="00772938" w:rsidRDefault="00A93817" w:rsidP="004D48D3">
      <w:pPr>
        <w:pStyle w:val="ListParagraph"/>
        <w:numPr>
          <w:ilvl w:val="0"/>
          <w:numId w:val="2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 xml:space="preserve">How to sign up for the trip - deposit payment details and deadline, consent via Evolve </w:t>
      </w:r>
    </w:p>
    <w:p w14:paraId="08358E20" w14:textId="78BD4C24" w:rsidR="00A93817" w:rsidRPr="00772938" w:rsidRDefault="00A93817" w:rsidP="004D48D3">
      <w:pPr>
        <w:pStyle w:val="ListParagraph"/>
        <w:numPr>
          <w:ilvl w:val="0"/>
          <w:numId w:val="2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Request passports to be emailed to DHCCO office</w:t>
      </w:r>
    </w:p>
    <w:p w14:paraId="17EED5AB" w14:textId="1021080B" w:rsidR="00A93817" w:rsidRPr="00772938" w:rsidRDefault="00A93817" w:rsidP="004D48D3">
      <w:pPr>
        <w:pStyle w:val="ListParagraph"/>
        <w:numPr>
          <w:ilvl w:val="0"/>
          <w:numId w:val="2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Visa advice, expectations</w:t>
      </w:r>
    </w:p>
    <w:p w14:paraId="5158789F" w14:textId="77777777" w:rsidR="00A93817" w:rsidRPr="00772938" w:rsidRDefault="00A93817" w:rsidP="004D48D3">
      <w:pPr>
        <w:jc w:val="both"/>
        <w:rPr>
          <w:rFonts w:ascii="Garamond" w:hAnsi="Garamond"/>
        </w:rPr>
      </w:pPr>
    </w:p>
    <w:p w14:paraId="5F65AAE1" w14:textId="5B9C15AE" w:rsidR="0032414B" w:rsidRPr="00772938" w:rsidRDefault="00A93817" w:rsidP="004D48D3">
      <w:pPr>
        <w:pStyle w:val="ListParagraph"/>
        <w:numPr>
          <w:ilvl w:val="0"/>
          <w:numId w:val="3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 xml:space="preserve">Confirmation of places letter - </w:t>
      </w:r>
      <w:r w:rsidR="0032414B" w:rsidRPr="00772938">
        <w:rPr>
          <w:rFonts w:ascii="Garamond" w:hAnsi="Garamond"/>
        </w:rPr>
        <w:t>A letter confirming that the trip is viable and going ahead as previously outlined to be sent to DHCCO office.  The letter should include:</w:t>
      </w:r>
    </w:p>
    <w:p w14:paraId="5D6AFC46" w14:textId="77777777" w:rsidR="0032414B" w:rsidRPr="00772938" w:rsidRDefault="0032414B" w:rsidP="004D48D3">
      <w:pPr>
        <w:pStyle w:val="ListParagraph"/>
        <w:numPr>
          <w:ilvl w:val="0"/>
          <w:numId w:val="4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The place on the trip is confirmed</w:t>
      </w:r>
    </w:p>
    <w:p w14:paraId="769FA0B3" w14:textId="578D4C41" w:rsidR="004D48D3" w:rsidRPr="00772938" w:rsidRDefault="004D48D3" w:rsidP="004D48D3">
      <w:pPr>
        <w:pStyle w:val="ListParagraph"/>
        <w:numPr>
          <w:ilvl w:val="0"/>
          <w:numId w:val="4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Confirmation of flight details (if known)</w:t>
      </w:r>
    </w:p>
    <w:p w14:paraId="7A4EF156" w14:textId="45E75DEC" w:rsidR="0032414B" w:rsidRPr="00772938" w:rsidRDefault="0032414B" w:rsidP="004D48D3">
      <w:pPr>
        <w:pStyle w:val="ListParagraph"/>
        <w:numPr>
          <w:ilvl w:val="0"/>
          <w:numId w:val="4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The deposit payment is now non-refundable</w:t>
      </w:r>
    </w:p>
    <w:p w14:paraId="4DA9285C" w14:textId="00954A45" w:rsidR="00A93817" w:rsidRPr="00772938" w:rsidRDefault="0032414B" w:rsidP="004D48D3">
      <w:pPr>
        <w:pStyle w:val="ListParagraph"/>
        <w:numPr>
          <w:ilvl w:val="0"/>
          <w:numId w:val="4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Confirm the payment schedule</w:t>
      </w:r>
    </w:p>
    <w:p w14:paraId="66BE698D" w14:textId="069185EC" w:rsidR="0032414B" w:rsidRPr="00772938" w:rsidRDefault="0032414B" w:rsidP="004D48D3">
      <w:pPr>
        <w:pStyle w:val="ListParagraph"/>
        <w:numPr>
          <w:ilvl w:val="0"/>
          <w:numId w:val="4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Confirm that the consent form will be sent via Evolve</w:t>
      </w:r>
    </w:p>
    <w:p w14:paraId="10ACD099" w14:textId="24279CA6" w:rsidR="004D48D3" w:rsidRPr="00772938" w:rsidRDefault="004D48D3" w:rsidP="004D48D3">
      <w:pPr>
        <w:pStyle w:val="ListParagraph"/>
        <w:numPr>
          <w:ilvl w:val="0"/>
          <w:numId w:val="4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Mention travel form/ where the trip starts/ends.</w:t>
      </w:r>
    </w:p>
    <w:p w14:paraId="52253C31" w14:textId="77777777" w:rsidR="0032414B" w:rsidRPr="00772938" w:rsidRDefault="0032414B" w:rsidP="004D48D3">
      <w:pPr>
        <w:pStyle w:val="ListParagraph"/>
        <w:ind w:left="1440"/>
        <w:jc w:val="both"/>
        <w:rPr>
          <w:rFonts w:ascii="Garamond" w:hAnsi="Garamond"/>
        </w:rPr>
      </w:pPr>
    </w:p>
    <w:p w14:paraId="3E253053" w14:textId="5C56435F" w:rsidR="0032414B" w:rsidRPr="00772938" w:rsidRDefault="0032414B" w:rsidP="004D48D3">
      <w:pPr>
        <w:pStyle w:val="ListParagraph"/>
        <w:numPr>
          <w:ilvl w:val="0"/>
          <w:numId w:val="3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Next steps, working with DHCCO office</w:t>
      </w:r>
    </w:p>
    <w:p w14:paraId="12E46A6B" w14:textId="15BB6C01" w:rsidR="0032414B" w:rsidRPr="00772938" w:rsidRDefault="0032414B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Alert Medical Centre of your trip</w:t>
      </w:r>
    </w:p>
    <w:p w14:paraId="5967B0FC" w14:textId="0C370420" w:rsidR="0032414B" w:rsidRPr="00772938" w:rsidRDefault="0032414B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Discuss any medical needs of those travelling with Sani/HM’s</w:t>
      </w:r>
    </w:p>
    <w:p w14:paraId="3DBBF7F7" w14:textId="53516073" w:rsidR="0032414B" w:rsidRPr="00772938" w:rsidRDefault="0032414B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Discuss any possible concerns with Pastoral Team</w:t>
      </w:r>
    </w:p>
    <w:p w14:paraId="0E641880" w14:textId="0AAC5FCB" w:rsidR="0032414B" w:rsidRPr="00772938" w:rsidRDefault="0032414B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Book mobile phones via Reception Team</w:t>
      </w:r>
    </w:p>
    <w:p w14:paraId="67401A71" w14:textId="1CCB5E4D" w:rsidR="0032414B" w:rsidRPr="00772938" w:rsidRDefault="0032414B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Regularly liaise with Accounts regarding trip payments or outstanding payments</w:t>
      </w:r>
    </w:p>
    <w:p w14:paraId="706E6908" w14:textId="045D59B3" w:rsidR="0032414B" w:rsidRPr="00772938" w:rsidRDefault="0032414B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Issue Travel Form Parents confirming where the trip will start/end</w:t>
      </w:r>
      <w:r w:rsidR="004D48D3" w:rsidRPr="00772938">
        <w:rPr>
          <w:rFonts w:ascii="Garamond" w:hAnsi="Garamond"/>
        </w:rPr>
        <w:t>. Issue any necessary Travel Waiver for those with separate joining/departure details for the trip</w:t>
      </w:r>
    </w:p>
    <w:p w14:paraId="176ADE00" w14:textId="6324463A" w:rsidR="004D48D3" w:rsidRPr="00772938" w:rsidRDefault="004D48D3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 xml:space="preserve">Create login to Evolve and familiarise if using for the </w:t>
      </w:r>
      <w:r w:rsidR="00B2022D" w:rsidRPr="00772938">
        <w:rPr>
          <w:rFonts w:ascii="Garamond" w:hAnsi="Garamond"/>
        </w:rPr>
        <w:t>first</w:t>
      </w:r>
      <w:r w:rsidRPr="00772938">
        <w:rPr>
          <w:rFonts w:ascii="Garamond" w:hAnsi="Garamond"/>
        </w:rPr>
        <w:t xml:space="preserve"> time</w:t>
      </w:r>
    </w:p>
    <w:p w14:paraId="1A87F958" w14:textId="23074F32" w:rsidR="004D48D3" w:rsidRPr="00772938" w:rsidRDefault="004D48D3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Distribute Staff Medical Declaration form to trip staff.  Completed forms to be returned to DHCCO office</w:t>
      </w:r>
    </w:p>
    <w:p w14:paraId="2122F332" w14:textId="2636C0F6" w:rsidR="004D48D3" w:rsidRPr="00772938" w:rsidRDefault="004D48D3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 xml:space="preserve">Hold Risk assessment meeting with trip staff which is </w:t>
      </w:r>
      <w:proofErr w:type="spellStart"/>
      <w:r w:rsidRPr="00772938">
        <w:rPr>
          <w:rFonts w:ascii="Garamond" w:hAnsi="Garamond"/>
        </w:rPr>
        <w:t>minuted</w:t>
      </w:r>
      <w:proofErr w:type="spellEnd"/>
      <w:r w:rsidRPr="00772938">
        <w:rPr>
          <w:rFonts w:ascii="Garamond" w:hAnsi="Garamond"/>
        </w:rPr>
        <w:t>, complete Form O</w:t>
      </w:r>
    </w:p>
    <w:p w14:paraId="4A60DA71" w14:textId="3A2A4949" w:rsidR="004D48D3" w:rsidRPr="00772938" w:rsidRDefault="004D48D3" w:rsidP="004D48D3">
      <w:pPr>
        <w:pStyle w:val="ListParagraph"/>
        <w:numPr>
          <w:ilvl w:val="0"/>
          <w:numId w:val="5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Hold briefing meeting for pupils</w:t>
      </w:r>
    </w:p>
    <w:p w14:paraId="5412B6C2" w14:textId="77777777" w:rsidR="004D48D3" w:rsidRPr="00772938" w:rsidRDefault="004D48D3" w:rsidP="004D48D3">
      <w:pPr>
        <w:jc w:val="both"/>
        <w:rPr>
          <w:rFonts w:ascii="Garamond" w:hAnsi="Garamond"/>
        </w:rPr>
      </w:pPr>
    </w:p>
    <w:p w14:paraId="09D5A02B" w14:textId="7484D642" w:rsidR="004D48D3" w:rsidRPr="00772938" w:rsidRDefault="004D48D3" w:rsidP="004D48D3">
      <w:pPr>
        <w:pStyle w:val="ListParagraph"/>
        <w:numPr>
          <w:ilvl w:val="0"/>
          <w:numId w:val="3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Final details letter - A letter with the final details to be sent to DHCC</w:t>
      </w:r>
      <w:r w:rsidR="00C725A0" w:rsidRPr="00772938">
        <w:rPr>
          <w:rFonts w:ascii="Garamond" w:hAnsi="Garamond"/>
        </w:rPr>
        <w:t>O</w:t>
      </w:r>
      <w:r w:rsidRPr="00772938">
        <w:rPr>
          <w:rFonts w:ascii="Garamond" w:hAnsi="Garamond"/>
        </w:rPr>
        <w:t xml:space="preserve"> office</w:t>
      </w:r>
      <w:r w:rsidR="00772938" w:rsidRPr="00772938">
        <w:rPr>
          <w:rFonts w:ascii="Garamond" w:hAnsi="Garamond"/>
        </w:rPr>
        <w:t xml:space="preserve"> to</w:t>
      </w:r>
      <w:r w:rsidRPr="00772938">
        <w:rPr>
          <w:rFonts w:ascii="Garamond" w:hAnsi="Garamond"/>
        </w:rPr>
        <w:t xml:space="preserve"> include:</w:t>
      </w:r>
    </w:p>
    <w:p w14:paraId="04C2FF19" w14:textId="49F8616B" w:rsidR="004D48D3" w:rsidRPr="00772938" w:rsidRDefault="004D48D3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Confirmation of travel arrangements</w:t>
      </w:r>
    </w:p>
    <w:p w14:paraId="13F276D7" w14:textId="035642E7" w:rsidR="004D48D3" w:rsidRPr="00772938" w:rsidRDefault="004D48D3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Confirmation of accommodation, including address and telephone number</w:t>
      </w:r>
    </w:p>
    <w:p w14:paraId="0C3959B4" w14:textId="387598FD" w:rsidR="004D48D3" w:rsidRPr="00772938" w:rsidRDefault="004D48D3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Name of Trip leader and mobile telephone number</w:t>
      </w:r>
    </w:p>
    <w:p w14:paraId="60B50DB6" w14:textId="0B714DE7" w:rsidR="004D48D3" w:rsidRPr="00772938" w:rsidRDefault="004D48D3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Confirm names of accompanying staff and mobile numbers if required</w:t>
      </w:r>
    </w:p>
    <w:p w14:paraId="6D124DB9" w14:textId="3EBDF03F" w:rsidR="00BB0F55" w:rsidRPr="00772938" w:rsidRDefault="00BB0F55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Description of activities including itinerary</w:t>
      </w:r>
    </w:p>
    <w:p w14:paraId="4D0DEB93" w14:textId="29181007" w:rsidR="00BB0F55" w:rsidRPr="00772938" w:rsidRDefault="00BB0F55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Advice on clothing, equipment, electronic gadgets and additional pocket money</w:t>
      </w:r>
    </w:p>
    <w:p w14:paraId="2F970516" w14:textId="02069314" w:rsidR="00BB0F55" w:rsidRPr="00772938" w:rsidRDefault="00BB0F55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Travel insurance details</w:t>
      </w:r>
    </w:p>
    <w:p w14:paraId="61A62EF5" w14:textId="6B9ABC79" w:rsidR="00BB0F55" w:rsidRPr="00772938" w:rsidRDefault="00BB0F55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Information on GHIC cards (if applicable)</w:t>
      </w:r>
    </w:p>
    <w:p w14:paraId="10229EF4" w14:textId="4DEDE268" w:rsidR="00BB0F55" w:rsidRPr="00772938" w:rsidRDefault="00BB0F55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Name and mobile number of Emergency Base Contact</w:t>
      </w:r>
    </w:p>
    <w:p w14:paraId="1A376E93" w14:textId="45871B77" w:rsidR="00BB0F55" w:rsidRPr="00772938" w:rsidRDefault="00BB0F55" w:rsidP="004D48D3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Outline expectations of behaviour</w:t>
      </w:r>
    </w:p>
    <w:p w14:paraId="0CB5A78B" w14:textId="77777777" w:rsidR="00BB0F55" w:rsidRPr="00772938" w:rsidRDefault="00BB0F55" w:rsidP="00BB0F55">
      <w:pPr>
        <w:jc w:val="both"/>
        <w:rPr>
          <w:rFonts w:ascii="Garamond" w:hAnsi="Garamond"/>
        </w:rPr>
      </w:pPr>
    </w:p>
    <w:p w14:paraId="3E378725" w14:textId="1E373F43" w:rsidR="00BB0F55" w:rsidRPr="00772938" w:rsidRDefault="00BB0F55" w:rsidP="00772938">
      <w:pPr>
        <w:pStyle w:val="ListParagraph"/>
        <w:numPr>
          <w:ilvl w:val="0"/>
          <w:numId w:val="3"/>
        </w:numPr>
        <w:jc w:val="both"/>
        <w:rPr>
          <w:rFonts w:ascii="Garamond" w:hAnsi="Garamond"/>
        </w:rPr>
      </w:pPr>
      <w:r w:rsidRPr="00772938">
        <w:rPr>
          <w:rFonts w:ascii="Garamond" w:hAnsi="Garamond"/>
        </w:rPr>
        <w:t>Prior to departure collect trip file, medical kit, mobile phone breathalyser.</w:t>
      </w:r>
    </w:p>
    <w:sectPr w:rsidR="00BB0F55" w:rsidRPr="00772938" w:rsidSect="00BB0F55">
      <w:footerReference w:type="default" r:id="rId7"/>
      <w:pgSz w:w="11906" w:h="16838"/>
      <w:pgMar w:top="1134" w:right="1304" w:bottom="567" w:left="130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997C" w14:textId="77777777" w:rsidR="00BB0F55" w:rsidRDefault="00BB0F55" w:rsidP="00BB0F55">
      <w:r>
        <w:separator/>
      </w:r>
    </w:p>
  </w:endnote>
  <w:endnote w:type="continuationSeparator" w:id="0">
    <w:p w14:paraId="35F156A4" w14:textId="77777777" w:rsidR="00BB0F55" w:rsidRDefault="00BB0F55" w:rsidP="00BB0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0BA4" w14:textId="77777777" w:rsidR="00CF1D32" w:rsidRDefault="00CF1D32">
    <w:pPr>
      <w:pStyle w:val="Footer"/>
      <w:rPr>
        <w:rFonts w:ascii="Garamond" w:hAnsi="Garamond"/>
        <w:sz w:val="20"/>
        <w:szCs w:val="20"/>
      </w:rPr>
    </w:pPr>
  </w:p>
  <w:p w14:paraId="2B4066F1" w14:textId="6AED1A97" w:rsidR="00CF1D32" w:rsidRPr="00CF1D32" w:rsidRDefault="00CF1D32">
    <w:pPr>
      <w:pStyle w:val="Footer"/>
      <w:rPr>
        <w:rFonts w:ascii="Garamond" w:hAnsi="Garamond"/>
        <w:sz w:val="20"/>
        <w:szCs w:val="20"/>
      </w:rPr>
    </w:pPr>
    <w:r w:rsidRPr="00CF1D32">
      <w:rPr>
        <w:rFonts w:ascii="Garamond" w:hAnsi="Garamond"/>
        <w:sz w:val="20"/>
        <w:szCs w:val="20"/>
      </w:rPr>
      <w:t>Overseas/residential Trip Planning Guide</w:t>
    </w:r>
    <w:r w:rsidRPr="00CF1D32">
      <w:rPr>
        <w:rFonts w:ascii="Garamond" w:hAnsi="Garamond"/>
        <w:sz w:val="20"/>
        <w:szCs w:val="20"/>
      </w:rPr>
      <w:tab/>
    </w:r>
    <w:r w:rsidRPr="00CF1D32">
      <w:rPr>
        <w:rFonts w:ascii="Garamond" w:hAnsi="Garamond"/>
        <w:sz w:val="20"/>
        <w:szCs w:val="20"/>
      </w:rPr>
      <w:tab/>
      <w:t>Lent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ED7AC" w14:textId="77777777" w:rsidR="00BB0F55" w:rsidRDefault="00BB0F55" w:rsidP="00BB0F55">
      <w:r>
        <w:separator/>
      </w:r>
    </w:p>
  </w:footnote>
  <w:footnote w:type="continuationSeparator" w:id="0">
    <w:p w14:paraId="71385E36" w14:textId="77777777" w:rsidR="00BB0F55" w:rsidRDefault="00BB0F55" w:rsidP="00BB0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2066"/>
    <w:multiLevelType w:val="hybridMultilevel"/>
    <w:tmpl w:val="4B56A4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15177F"/>
    <w:multiLevelType w:val="hybridMultilevel"/>
    <w:tmpl w:val="0E541E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0A4EE6"/>
    <w:multiLevelType w:val="hybridMultilevel"/>
    <w:tmpl w:val="4B464A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EA0EBF"/>
    <w:multiLevelType w:val="hybridMultilevel"/>
    <w:tmpl w:val="D7F2F7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35DC1"/>
    <w:multiLevelType w:val="hybridMultilevel"/>
    <w:tmpl w:val="0ABAFE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5F1011"/>
    <w:multiLevelType w:val="hybridMultilevel"/>
    <w:tmpl w:val="FD30DD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721795">
    <w:abstractNumId w:val="2"/>
  </w:num>
  <w:num w:numId="2" w16cid:durableId="1407192702">
    <w:abstractNumId w:val="0"/>
  </w:num>
  <w:num w:numId="3" w16cid:durableId="1565070972">
    <w:abstractNumId w:val="3"/>
  </w:num>
  <w:num w:numId="4" w16cid:durableId="787431375">
    <w:abstractNumId w:val="1"/>
  </w:num>
  <w:num w:numId="5" w16cid:durableId="2060592966">
    <w:abstractNumId w:val="5"/>
  </w:num>
  <w:num w:numId="6" w16cid:durableId="1033191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17"/>
    <w:rsid w:val="0032414B"/>
    <w:rsid w:val="003B1488"/>
    <w:rsid w:val="004D48D3"/>
    <w:rsid w:val="0054687C"/>
    <w:rsid w:val="00772938"/>
    <w:rsid w:val="00835B85"/>
    <w:rsid w:val="00A85D9D"/>
    <w:rsid w:val="00A93817"/>
    <w:rsid w:val="00B2022D"/>
    <w:rsid w:val="00B74892"/>
    <w:rsid w:val="00BB0F55"/>
    <w:rsid w:val="00BE2E3C"/>
    <w:rsid w:val="00C725A0"/>
    <w:rsid w:val="00CF1D32"/>
    <w:rsid w:val="00F24DE7"/>
    <w:rsid w:val="00F46DAE"/>
    <w:rsid w:val="00FF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35DA"/>
  <w15:chartTrackingRefBased/>
  <w15:docId w15:val="{27EA5A1D-F698-4FFA-A3EE-0EDF3AFA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F55"/>
  </w:style>
  <w:style w:type="paragraph" w:styleId="Footer">
    <w:name w:val="footer"/>
    <w:basedOn w:val="Normal"/>
    <w:link w:val="FooterChar"/>
    <w:uiPriority w:val="99"/>
    <w:unhideWhenUsed/>
    <w:rsid w:val="00BB0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D0584F72C40341BD2AB4A34155C9B3" ma:contentTypeVersion="6" ma:contentTypeDescription="Create a new document." ma:contentTypeScope="" ma:versionID="e74ab50e076e11433290ffbb7023754a">
  <xsd:schema xmlns:xsd="http://www.w3.org/2001/XMLSchema" xmlns:xs="http://www.w3.org/2001/XMLSchema" xmlns:p="http://schemas.microsoft.com/office/2006/metadata/properties" xmlns:ns2="465684db-bcc0-4ca9-a342-3b54400690c3" xmlns:ns3="b137c15f-2b7b-48e8-8299-af4311332bd8" targetNamespace="http://schemas.microsoft.com/office/2006/metadata/properties" ma:root="true" ma:fieldsID="de4ec7c766a52930e9d620ea1d0af500" ns2:_="" ns3:_="">
    <xsd:import namespace="465684db-bcc0-4ca9-a342-3b54400690c3"/>
    <xsd:import namespace="b137c15f-2b7b-48e8-8299-af4311332bd8"/>
    <xsd:element name="properties">
      <xsd:complexType>
        <xsd:sequence>
          <xsd:element name="documentManagement">
            <xsd:complexType>
              <xsd:all>
                <xsd:element ref="ns2:ja87eb9e511449ccb53ca4cd4b2b518a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4db-bcc0-4ca9-a342-3b54400690c3" elementFormDefault="qualified">
    <xsd:import namespace="http://schemas.microsoft.com/office/2006/documentManagement/types"/>
    <xsd:import namespace="http://schemas.microsoft.com/office/infopath/2007/PartnerControls"/>
    <xsd:element name="ja87eb9e511449ccb53ca4cd4b2b518a" ma:index="9" nillable="true" ma:taxonomy="true" ma:internalName="ja87eb9e511449ccb53ca4cd4b2b518a" ma:taxonomyFieldName="Staff_x0020_Category" ma:displayName="Staff Category" ma:fieldId="{3a87eb9e-5114-49cc-b53c-a4cd4b2b518a}" ma:sspId="007b987e-120e-4d3d-aeee-d73410597c7f" ma:termSetId="280c9b51-dae0-4750-b1c6-35ffa247b2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45ce6e6-baf0-4692-b9f7-8f87270bfa84}" ma:internalName="TaxCatchAll" ma:showField="CatchAllData" ma:web="465684db-bcc0-4ca9-a342-3b5440069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7c15f-2b7b-48e8-8299-af4311332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4db-bcc0-4ca9-a342-3b54400690c3" xsi:nil="true"/>
    <ja87eb9e511449ccb53ca4cd4b2b518a xmlns="465684db-bcc0-4ca9-a342-3b54400690c3">
      <Terms xmlns="http://schemas.microsoft.com/office/infopath/2007/PartnerControls"/>
    </ja87eb9e511449ccb53ca4cd4b2b518a>
  </documentManagement>
</p:properties>
</file>

<file path=customXml/itemProps1.xml><?xml version="1.0" encoding="utf-8"?>
<ds:datastoreItem xmlns:ds="http://schemas.openxmlformats.org/officeDocument/2006/customXml" ds:itemID="{FE8A256B-AE5B-44CD-A15B-41CA5403E16E}"/>
</file>

<file path=customXml/itemProps2.xml><?xml version="1.0" encoding="utf-8"?>
<ds:datastoreItem xmlns:ds="http://schemas.openxmlformats.org/officeDocument/2006/customXml" ds:itemID="{C4DDBA93-EF5C-430E-96A6-5B1A407ED29B}"/>
</file>

<file path=customXml/itemProps3.xml><?xml version="1.0" encoding="utf-8"?>
<ds:datastoreItem xmlns:ds="http://schemas.openxmlformats.org/officeDocument/2006/customXml" ds:itemID="{CF4E2688-2772-475A-974D-67C1EC5F24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Whitehouse</dc:creator>
  <cp:keywords/>
  <dc:description/>
  <cp:lastModifiedBy>J Scragg</cp:lastModifiedBy>
  <cp:revision>7</cp:revision>
  <dcterms:created xsi:type="dcterms:W3CDTF">2025-06-07T13:52:00Z</dcterms:created>
  <dcterms:modified xsi:type="dcterms:W3CDTF">2025-06-07T13:56:00Z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0x010100D7D0584F72C40341BD2AB4A34155C9B3</vt:lpwstr>
  </property>
</Properties>
</file>