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20A656" w:rsidP="7A20A656" w:rsidRDefault="7A20A656" w14:paraId="30F1A3EB" w14:textId="4FDC13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7A20A656">
        <w:rPr/>
        <w:t>QUEUE    PAIR-PROGRAMMING    ADVISOR MEETINGS    MESSAGE INSTRUCTOR OR MENTOR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B53CC"/>
    <w:rsid w:val="3B0B53CC"/>
    <w:rsid w:val="7A20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53CC"/>
  <w15:chartTrackingRefBased/>
  <w15:docId w15:val="{D9EB94DC-5959-4EA0-B6D1-4F3CA1055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2021-09-17T02:57:11.7314572Z</dcterms:created>
  <dcterms:modified xsi:type="dcterms:W3CDTF">2021-09-17T02:59:43.2376475Z</dcterms:modified>
  <dc:creator>Guest User</dc:creator>
  <lastModifiedBy>Guest User</lastModifiedBy>
</coreProperties>
</file>