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0E29" w14:textId="6591D92E" w:rsidR="008C7C57" w:rsidRPr="00F645D5" w:rsidRDefault="001A3861" w:rsidP="0036467D">
      <w:pPr>
        <w:pStyle w:val="Standard"/>
        <w:tabs>
          <w:tab w:val="right" w:pos="10800"/>
        </w:tabs>
        <w:rPr>
          <w:sz w:val="21"/>
          <w:szCs w:val="21"/>
        </w:rPr>
      </w:pPr>
      <w:r w:rsidRPr="00F645D5">
        <w:rPr>
          <w:rFonts w:asciiTheme="majorHAnsi" w:hAnsiTheme="majorHAnsi"/>
          <w:b/>
          <w:sz w:val="28"/>
        </w:rPr>
        <w:t xml:space="preserve">Thomas </w:t>
      </w:r>
      <w:r w:rsidR="00AA701C">
        <w:rPr>
          <w:rFonts w:asciiTheme="majorHAnsi" w:hAnsiTheme="majorHAnsi"/>
          <w:b/>
          <w:sz w:val="28"/>
        </w:rPr>
        <w:t xml:space="preserve">S. </w:t>
      </w:r>
      <w:r w:rsidRPr="00F645D5">
        <w:rPr>
          <w:rFonts w:asciiTheme="majorHAnsi" w:hAnsiTheme="majorHAnsi"/>
          <w:b/>
          <w:sz w:val="28"/>
        </w:rPr>
        <w:t>Carter</w:t>
      </w:r>
      <w:r w:rsidR="008D2E57">
        <w:rPr>
          <w:rFonts w:asciiTheme="majorHAnsi" w:hAnsiTheme="majorHAnsi"/>
          <w:b/>
          <w:sz w:val="32"/>
        </w:rPr>
        <w:tab/>
      </w:r>
      <w:r w:rsidRPr="00F645D5">
        <w:rPr>
          <w:rStyle w:val="Hyperlink"/>
          <w:rFonts w:asciiTheme="majorHAnsi" w:hAnsiTheme="majorHAnsi"/>
          <w:b/>
          <w:color w:val="auto"/>
          <w:sz w:val="21"/>
          <w:szCs w:val="21"/>
          <w:u w:val="none"/>
        </w:rPr>
        <w:t>thomas.s.carter</w:t>
      </w:r>
      <w:r w:rsidR="0099545C" w:rsidRPr="00F645D5">
        <w:rPr>
          <w:rStyle w:val="Hyperlink"/>
          <w:rFonts w:asciiTheme="majorHAnsi" w:hAnsiTheme="majorHAnsi"/>
          <w:b/>
          <w:color w:val="auto"/>
          <w:sz w:val="21"/>
          <w:szCs w:val="21"/>
          <w:u w:val="none"/>
        </w:rPr>
        <w:t>@</w:t>
      </w:r>
      <w:r w:rsidRPr="00F645D5">
        <w:rPr>
          <w:rStyle w:val="Hyperlink"/>
          <w:rFonts w:asciiTheme="majorHAnsi" w:hAnsiTheme="majorHAnsi"/>
          <w:b/>
          <w:color w:val="auto"/>
          <w:sz w:val="21"/>
          <w:szCs w:val="21"/>
          <w:u w:val="none"/>
        </w:rPr>
        <w:t>live</w:t>
      </w:r>
      <w:r w:rsidR="0099545C" w:rsidRPr="00F645D5">
        <w:rPr>
          <w:rStyle w:val="Hyperlink"/>
          <w:rFonts w:asciiTheme="majorHAnsi" w:hAnsiTheme="majorHAnsi"/>
          <w:b/>
          <w:color w:val="auto"/>
          <w:sz w:val="21"/>
          <w:szCs w:val="21"/>
          <w:u w:val="none"/>
        </w:rPr>
        <w:t xml:space="preserve">.com </w:t>
      </w:r>
    </w:p>
    <w:p w14:paraId="2FDE0E29" w14:textId="7960F65F" w:rsidR="008C7C57" w:rsidRPr="00F645D5" w:rsidRDefault="001A3861" w:rsidP="0036467D">
      <w:pPr>
        <w:pStyle w:val="StyleBodyTextGaramond"/>
        <w:tabs>
          <w:tab w:val="right" w:pos="10800"/>
        </w:tabs>
        <w:rPr>
          <w:rFonts w:ascii="Cambria" w:hAnsi="Cambria"/>
          <w:b/>
          <w:sz w:val="21"/>
          <w:szCs w:val="21"/>
        </w:rPr>
      </w:pPr>
      <w:r w:rsidRPr="00F645D5">
        <w:rPr>
          <w:rFonts w:ascii="Cambria" w:hAnsi="Cambria"/>
          <w:b/>
          <w:sz w:val="21"/>
          <w:szCs w:val="21"/>
        </w:rPr>
        <w:t>Lakeville, MN</w:t>
      </w:r>
      <w:r w:rsidR="008D2E57" w:rsidRPr="00F645D5">
        <w:rPr>
          <w:rFonts w:ascii="Cambria" w:hAnsi="Cambria"/>
          <w:b/>
          <w:sz w:val="21"/>
          <w:szCs w:val="21"/>
        </w:rPr>
        <w:tab/>
      </w:r>
      <w:r w:rsidR="0036467D" w:rsidRPr="00F645D5">
        <w:rPr>
          <w:rFonts w:ascii="Cambria" w:hAnsi="Cambria"/>
          <w:b/>
          <w:sz w:val="21"/>
          <w:szCs w:val="21"/>
        </w:rPr>
        <w:t>www.linkedin.com/in/tom-carter-3ba06117</w:t>
      </w:r>
    </w:p>
    <w:p w14:paraId="65E2CAD7" w14:textId="17D89C71" w:rsidR="0036467D" w:rsidRPr="00F645D5" w:rsidRDefault="0036467D" w:rsidP="0036467D">
      <w:pPr>
        <w:pStyle w:val="Standard"/>
        <w:tabs>
          <w:tab w:val="right" w:pos="10800"/>
        </w:tabs>
        <w:jc w:val="both"/>
        <w:rPr>
          <w:rFonts w:asciiTheme="majorHAnsi" w:hAnsiTheme="majorHAnsi"/>
          <w:b/>
          <w:sz w:val="21"/>
          <w:szCs w:val="21"/>
        </w:rPr>
      </w:pPr>
      <w:r w:rsidRPr="00F645D5">
        <w:rPr>
          <w:rFonts w:asciiTheme="majorHAnsi" w:hAnsiTheme="majorHAnsi"/>
          <w:b/>
          <w:sz w:val="21"/>
          <w:szCs w:val="21"/>
        </w:rPr>
        <w:t>952-270-9748</w:t>
      </w:r>
      <w:r w:rsidRPr="00F645D5">
        <w:rPr>
          <w:rFonts w:asciiTheme="majorHAnsi" w:hAnsiTheme="majorHAnsi"/>
          <w:sz w:val="21"/>
          <w:szCs w:val="21"/>
        </w:rPr>
        <w:tab/>
      </w:r>
      <w:r w:rsidRPr="00F645D5">
        <w:rPr>
          <w:rFonts w:asciiTheme="majorHAnsi" w:hAnsiTheme="majorHAnsi"/>
          <w:b/>
          <w:sz w:val="21"/>
          <w:szCs w:val="21"/>
        </w:rPr>
        <w:t>tcrash10.github.io</w:t>
      </w:r>
    </w:p>
    <w:p w14:paraId="733C284B" w14:textId="77777777" w:rsidR="0036467D" w:rsidRPr="00F645D5" w:rsidRDefault="0036467D" w:rsidP="001A3861">
      <w:pPr>
        <w:pStyle w:val="StyleBodyTextGaramond"/>
        <w:tabs>
          <w:tab w:val="right" w:pos="10512"/>
        </w:tabs>
        <w:rPr>
          <w:rFonts w:ascii="Cambria" w:hAnsi="Cambria"/>
          <w:b/>
          <w:sz w:val="21"/>
          <w:szCs w:val="21"/>
        </w:rPr>
      </w:pPr>
    </w:p>
    <w:p w14:paraId="39A34B48" w14:textId="3240CC94" w:rsidR="008C7C57" w:rsidRPr="00F645D5" w:rsidRDefault="004F14BA" w:rsidP="00A0214F">
      <w:pPr>
        <w:pStyle w:val="StyleBodyTextGaramond"/>
        <w:jc w:val="center"/>
        <w:rPr>
          <w:rFonts w:ascii="Cambria" w:hAnsi="Cambria"/>
          <w:b/>
          <w:sz w:val="24"/>
          <w:szCs w:val="24"/>
        </w:rPr>
      </w:pPr>
      <w:r w:rsidRPr="00F645D5">
        <w:rPr>
          <w:rFonts w:ascii="Cambria" w:hAnsi="Cambria"/>
          <w:b/>
          <w:sz w:val="24"/>
          <w:szCs w:val="24"/>
        </w:rPr>
        <w:t>Software/Web Developer</w:t>
      </w:r>
    </w:p>
    <w:p w14:paraId="488BD881" w14:textId="77777777" w:rsidR="008C7C57" w:rsidRPr="004227DE" w:rsidRDefault="008C7C57" w:rsidP="00A0214F">
      <w:pPr>
        <w:pStyle w:val="Heading1"/>
        <w:pBdr>
          <w:bottom w:val="single" w:sz="4" w:space="1" w:color="00000A"/>
        </w:pBdr>
        <w:spacing w:before="120"/>
        <w:rPr>
          <w:sz w:val="21"/>
          <w:szCs w:val="21"/>
        </w:rPr>
      </w:pPr>
      <w:r w:rsidRPr="004227DE">
        <w:rPr>
          <w:sz w:val="21"/>
          <w:szCs w:val="21"/>
        </w:rPr>
        <w:t>Professional Summary</w:t>
      </w:r>
    </w:p>
    <w:p w14:paraId="05090A7C" w14:textId="04F3641D" w:rsidR="00041E65" w:rsidRDefault="00851AC0" w:rsidP="008C7C57">
      <w:pPr>
        <w:pStyle w:val="Standard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Flexible</w:t>
      </w:r>
      <w:r w:rsidR="00D17604">
        <w:rPr>
          <w:rFonts w:ascii="Cambria" w:hAnsi="Cambria"/>
          <w:sz w:val="21"/>
          <w:szCs w:val="21"/>
        </w:rPr>
        <w:t xml:space="preserve"> and </w:t>
      </w:r>
      <w:r>
        <w:rPr>
          <w:rFonts w:ascii="Cambria" w:hAnsi="Cambria"/>
          <w:sz w:val="21"/>
          <w:szCs w:val="21"/>
        </w:rPr>
        <w:t>adaptable</w:t>
      </w:r>
      <w:r w:rsidR="00D17604">
        <w:rPr>
          <w:rFonts w:ascii="Cambria" w:hAnsi="Cambria"/>
          <w:sz w:val="21"/>
          <w:szCs w:val="21"/>
        </w:rPr>
        <w:t xml:space="preserve"> Software/Web Developer with a career history </w:t>
      </w:r>
      <w:r w:rsidR="003F53D0">
        <w:rPr>
          <w:rFonts w:ascii="Cambria" w:hAnsi="Cambria"/>
          <w:sz w:val="21"/>
          <w:szCs w:val="21"/>
        </w:rPr>
        <w:t>in IT operations and recent training and education in various programming languages. Offer keen attention to detail with a focus on identifying and implementing process improvements to</w:t>
      </w:r>
      <w:r>
        <w:rPr>
          <w:rFonts w:ascii="Cambria" w:hAnsi="Cambria"/>
          <w:sz w:val="21"/>
          <w:szCs w:val="21"/>
        </w:rPr>
        <w:t xml:space="preserve"> </w:t>
      </w:r>
      <w:r w:rsidR="003F53D0">
        <w:rPr>
          <w:rFonts w:ascii="Cambria" w:hAnsi="Cambria"/>
          <w:sz w:val="21"/>
          <w:szCs w:val="21"/>
        </w:rPr>
        <w:t>drive efficiency and ease of use.</w:t>
      </w:r>
      <w:r w:rsidR="00D272F9">
        <w:rPr>
          <w:rFonts w:ascii="Cambria" w:hAnsi="Cambria"/>
          <w:sz w:val="21"/>
          <w:szCs w:val="21"/>
        </w:rPr>
        <w:t xml:space="preserve"> A collaborative team player with the ability to communicate technical information to non-technical audiences in a clear, concise manner. </w:t>
      </w:r>
      <w:r w:rsidR="003F53D0">
        <w:rPr>
          <w:rFonts w:ascii="Cambria" w:hAnsi="Cambria"/>
          <w:sz w:val="21"/>
          <w:szCs w:val="21"/>
        </w:rPr>
        <w:t xml:space="preserve"> </w:t>
      </w:r>
    </w:p>
    <w:p w14:paraId="1AFF2166" w14:textId="008B74B3" w:rsidR="008C7C57" w:rsidRPr="00D22A63" w:rsidRDefault="008C7C57" w:rsidP="008C7C57">
      <w:pPr>
        <w:pStyle w:val="Heading1"/>
        <w:pBdr>
          <w:bottom w:val="single" w:sz="4" w:space="1" w:color="00000A"/>
        </w:pBdr>
        <w:rPr>
          <w:sz w:val="21"/>
          <w:szCs w:val="21"/>
        </w:rPr>
      </w:pPr>
    </w:p>
    <w:p w14:paraId="06CEC592" w14:textId="77777777" w:rsidR="008C7C57" w:rsidRPr="004227DE" w:rsidRDefault="008C7C57" w:rsidP="008C7C57">
      <w:pPr>
        <w:pStyle w:val="Heading1"/>
        <w:pBdr>
          <w:bottom w:val="single" w:sz="4" w:space="1" w:color="00000A"/>
        </w:pBdr>
        <w:rPr>
          <w:sz w:val="21"/>
          <w:szCs w:val="21"/>
        </w:rPr>
      </w:pPr>
      <w:r w:rsidRPr="004227DE">
        <w:rPr>
          <w:sz w:val="21"/>
          <w:szCs w:val="21"/>
        </w:rPr>
        <w:t>Areas of Expertise</w:t>
      </w:r>
    </w:p>
    <w:p w14:paraId="38E7B22D" w14:textId="6774B69B" w:rsidR="00FB3058" w:rsidRPr="00D22A63" w:rsidRDefault="00AD2AF0" w:rsidP="007A0C21">
      <w:pPr>
        <w:pStyle w:val="Standard"/>
        <w:numPr>
          <w:ilvl w:val="0"/>
          <w:numId w:val="2"/>
        </w:numPr>
        <w:jc w:val="both"/>
        <w:rPr>
          <w:rFonts w:ascii="Cambria" w:hAnsi="Cambria"/>
          <w:b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 xml:space="preserve">Programming: </w:t>
      </w:r>
      <w:r w:rsidRPr="00D22A63">
        <w:rPr>
          <w:rFonts w:ascii="Cambria" w:hAnsi="Cambria"/>
          <w:sz w:val="21"/>
          <w:szCs w:val="21"/>
        </w:rPr>
        <w:t>Proficient in JavaScript</w:t>
      </w:r>
      <w:r w:rsidR="00AD2671" w:rsidRPr="00D22A63">
        <w:rPr>
          <w:rFonts w:ascii="Cambria" w:hAnsi="Cambria"/>
          <w:sz w:val="21"/>
          <w:szCs w:val="21"/>
        </w:rPr>
        <w:t xml:space="preserve"> (including NPM, Node.js, and jQuery)</w:t>
      </w:r>
      <w:r w:rsidRPr="00D22A63">
        <w:rPr>
          <w:rFonts w:ascii="Cambria" w:hAnsi="Cambria"/>
          <w:sz w:val="21"/>
          <w:szCs w:val="21"/>
        </w:rPr>
        <w:t>, HTML, CSS</w:t>
      </w:r>
      <w:r w:rsidR="003C7A70">
        <w:rPr>
          <w:rFonts w:ascii="Cambria" w:hAnsi="Cambria"/>
          <w:sz w:val="21"/>
          <w:szCs w:val="21"/>
        </w:rPr>
        <w:t>, Git,</w:t>
      </w:r>
      <w:r w:rsidR="00AD2671" w:rsidRPr="00D22A63">
        <w:rPr>
          <w:rFonts w:ascii="Cambria" w:hAnsi="Cambria"/>
          <w:sz w:val="21"/>
          <w:szCs w:val="21"/>
        </w:rPr>
        <w:t xml:space="preserve"> and GitHub. </w:t>
      </w:r>
      <w:r w:rsidR="00140A0C">
        <w:rPr>
          <w:rFonts w:ascii="Cambria" w:hAnsi="Cambria"/>
          <w:sz w:val="21"/>
          <w:szCs w:val="21"/>
        </w:rPr>
        <w:t>A</w:t>
      </w:r>
      <w:r w:rsidR="004227DE">
        <w:rPr>
          <w:rFonts w:ascii="Cambria" w:hAnsi="Cambria"/>
          <w:sz w:val="21"/>
          <w:szCs w:val="21"/>
        </w:rPr>
        <w:t>d</w:t>
      </w:r>
      <w:r w:rsidR="00140A0C">
        <w:rPr>
          <w:rFonts w:ascii="Cambria" w:hAnsi="Cambria"/>
          <w:sz w:val="21"/>
          <w:szCs w:val="21"/>
        </w:rPr>
        <w:t xml:space="preserve">ept </w:t>
      </w:r>
      <w:r w:rsidR="004227DE">
        <w:rPr>
          <w:rFonts w:ascii="Cambria" w:hAnsi="Cambria"/>
          <w:sz w:val="21"/>
          <w:szCs w:val="21"/>
        </w:rPr>
        <w:t>working with CA7,</w:t>
      </w:r>
      <w:r w:rsidR="00910E30">
        <w:rPr>
          <w:rFonts w:ascii="Cambria" w:hAnsi="Cambria"/>
          <w:sz w:val="21"/>
          <w:szCs w:val="21"/>
        </w:rPr>
        <w:t xml:space="preserve"> Zeke, </w:t>
      </w:r>
      <w:bookmarkStart w:id="0" w:name="_GoBack"/>
      <w:bookmarkEnd w:id="0"/>
      <w:r w:rsidR="004227DE">
        <w:rPr>
          <w:rFonts w:ascii="Cambria" w:hAnsi="Cambria"/>
          <w:sz w:val="21"/>
          <w:szCs w:val="21"/>
        </w:rPr>
        <w:t xml:space="preserve">Z/OS, JCL, and SQL. </w:t>
      </w:r>
    </w:p>
    <w:p w14:paraId="2991501A" w14:textId="3243715C" w:rsidR="00B82879" w:rsidRPr="00D22A63" w:rsidRDefault="00B82879" w:rsidP="004532E4">
      <w:pPr>
        <w:pStyle w:val="Standard"/>
        <w:numPr>
          <w:ilvl w:val="0"/>
          <w:numId w:val="2"/>
        </w:numPr>
        <w:jc w:val="both"/>
        <w:rPr>
          <w:rFonts w:ascii="Cambria" w:hAnsi="Cambria" w:cs="Tahoma"/>
          <w:b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 xml:space="preserve">IT Operations: </w:t>
      </w:r>
      <w:r w:rsidRPr="00D22A63">
        <w:rPr>
          <w:rFonts w:ascii="Cambria" w:hAnsi="Cambria"/>
          <w:sz w:val="21"/>
          <w:szCs w:val="21"/>
        </w:rPr>
        <w:t>A subject matter expert (SME) in mainframe scheduling</w:t>
      </w:r>
      <w:r w:rsidR="004077A6" w:rsidRPr="00D22A63">
        <w:rPr>
          <w:rFonts w:ascii="Cambria" w:hAnsi="Cambria"/>
          <w:sz w:val="21"/>
          <w:szCs w:val="21"/>
        </w:rPr>
        <w:t xml:space="preserve">, batch scheduling, </w:t>
      </w:r>
      <w:r w:rsidR="004110DC" w:rsidRPr="00D22A63">
        <w:rPr>
          <w:rFonts w:ascii="Cambria" w:hAnsi="Cambria"/>
          <w:sz w:val="21"/>
          <w:szCs w:val="21"/>
        </w:rPr>
        <w:t xml:space="preserve">and system automation. </w:t>
      </w:r>
      <w:r w:rsidR="00903EA9">
        <w:rPr>
          <w:rFonts w:ascii="Cambria" w:hAnsi="Cambria"/>
          <w:sz w:val="21"/>
          <w:szCs w:val="21"/>
        </w:rPr>
        <w:t xml:space="preserve">Highly knowledgeable in aggregate backup and recovery support (ABARS) and disaster recovery planning. </w:t>
      </w:r>
    </w:p>
    <w:p w14:paraId="2936F17D" w14:textId="72EA38E6" w:rsidR="008C7C57" w:rsidRPr="00D22A63" w:rsidRDefault="00B82879" w:rsidP="004532E4">
      <w:pPr>
        <w:pStyle w:val="Standard"/>
        <w:numPr>
          <w:ilvl w:val="0"/>
          <w:numId w:val="2"/>
        </w:numPr>
        <w:jc w:val="both"/>
        <w:rPr>
          <w:rFonts w:ascii="Cambria" w:hAnsi="Cambria" w:cs="Tahoma"/>
          <w:b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>Software Proficiency:</w:t>
      </w:r>
      <w:r w:rsidRPr="00D22A63">
        <w:rPr>
          <w:rFonts w:ascii="Cambria" w:hAnsi="Cambria"/>
          <w:sz w:val="21"/>
          <w:szCs w:val="21"/>
        </w:rPr>
        <w:t xml:space="preserve"> Skilled with Microsoft Office Suite (Word, Excel, PowerPoint)</w:t>
      </w:r>
      <w:r w:rsidR="00BB28EE">
        <w:rPr>
          <w:rFonts w:ascii="Cambria" w:hAnsi="Cambria"/>
          <w:sz w:val="21"/>
          <w:szCs w:val="21"/>
        </w:rPr>
        <w:t xml:space="preserve">. </w:t>
      </w:r>
    </w:p>
    <w:p w14:paraId="03C98212" w14:textId="77777777" w:rsidR="00B82879" w:rsidRPr="00D22A63" w:rsidRDefault="00B82879" w:rsidP="003C48F6">
      <w:pPr>
        <w:pStyle w:val="Heading1"/>
        <w:pBdr>
          <w:bottom w:val="single" w:sz="4" w:space="1" w:color="00000A"/>
        </w:pBdr>
        <w:rPr>
          <w:sz w:val="21"/>
          <w:szCs w:val="21"/>
        </w:rPr>
      </w:pPr>
    </w:p>
    <w:p w14:paraId="32DED652" w14:textId="46BAB549" w:rsidR="003C48F6" w:rsidRPr="004227DE" w:rsidRDefault="003C48F6" w:rsidP="003C48F6">
      <w:pPr>
        <w:pStyle w:val="Heading1"/>
        <w:pBdr>
          <w:bottom w:val="single" w:sz="4" w:space="1" w:color="00000A"/>
        </w:pBdr>
        <w:rPr>
          <w:sz w:val="21"/>
          <w:szCs w:val="21"/>
        </w:rPr>
      </w:pPr>
      <w:r w:rsidRPr="004227DE">
        <w:rPr>
          <w:sz w:val="21"/>
          <w:szCs w:val="21"/>
        </w:rPr>
        <w:t>Formal Education and Ongoing Development</w:t>
      </w:r>
    </w:p>
    <w:p w14:paraId="29D0E7D9" w14:textId="3D672DA1" w:rsidR="003C48F6" w:rsidRPr="00D22A63" w:rsidRDefault="006A47E0" w:rsidP="006A47E0">
      <w:pPr>
        <w:pStyle w:val="Standard"/>
        <w:tabs>
          <w:tab w:val="right" w:pos="10530"/>
        </w:tabs>
        <w:ind w:right="-1166"/>
        <w:rPr>
          <w:rFonts w:ascii="Cambria" w:hAnsi="Cambria"/>
          <w:b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>Bachelor</w:t>
      </w:r>
      <w:r w:rsidR="003C48F6" w:rsidRPr="00D22A63">
        <w:rPr>
          <w:rFonts w:ascii="Cambria" w:hAnsi="Cambria"/>
          <w:b/>
          <w:sz w:val="21"/>
          <w:szCs w:val="21"/>
        </w:rPr>
        <w:t xml:space="preserve"> of </w:t>
      </w:r>
      <w:r w:rsidRPr="00D22A63">
        <w:rPr>
          <w:rFonts w:ascii="Cambria" w:hAnsi="Cambria"/>
          <w:b/>
          <w:sz w:val="21"/>
          <w:szCs w:val="21"/>
        </w:rPr>
        <w:t>Arts</w:t>
      </w:r>
      <w:r w:rsidR="003C48F6" w:rsidRPr="00D22A63">
        <w:rPr>
          <w:rFonts w:ascii="Cambria" w:hAnsi="Cambria"/>
          <w:b/>
          <w:sz w:val="21"/>
          <w:szCs w:val="21"/>
        </w:rPr>
        <w:t xml:space="preserve"> in </w:t>
      </w:r>
      <w:r w:rsidRPr="00D22A63">
        <w:rPr>
          <w:rFonts w:ascii="Cambria" w:hAnsi="Cambria"/>
          <w:b/>
          <w:sz w:val="21"/>
          <w:szCs w:val="21"/>
        </w:rPr>
        <w:t>Business and Communications</w:t>
      </w:r>
      <w:r w:rsidR="003C48F6" w:rsidRPr="00FF107C">
        <w:rPr>
          <w:rFonts w:ascii="Cambria" w:hAnsi="Cambria"/>
          <w:sz w:val="21"/>
          <w:szCs w:val="21"/>
        </w:rPr>
        <w:t>—</w:t>
      </w:r>
      <w:r w:rsidRPr="00D22A63">
        <w:rPr>
          <w:rFonts w:ascii="Cambria" w:hAnsi="Cambria"/>
          <w:sz w:val="21"/>
          <w:szCs w:val="21"/>
        </w:rPr>
        <w:t xml:space="preserve">Metro State </w:t>
      </w:r>
      <w:r w:rsidR="003C48F6" w:rsidRPr="00D22A63">
        <w:rPr>
          <w:rFonts w:ascii="Cambria" w:hAnsi="Cambria"/>
          <w:sz w:val="21"/>
          <w:szCs w:val="21"/>
        </w:rPr>
        <w:t>University</w:t>
      </w:r>
      <w:r w:rsidR="007964C5">
        <w:rPr>
          <w:rFonts w:ascii="Cambria" w:hAnsi="Cambria"/>
          <w:sz w:val="21"/>
          <w:szCs w:val="21"/>
        </w:rPr>
        <w:t>, St. Paul, MN</w:t>
      </w:r>
    </w:p>
    <w:p w14:paraId="1E5CE636" w14:textId="553E0E67" w:rsidR="003C48F6" w:rsidRPr="00D22A63" w:rsidRDefault="001F3EEA" w:rsidP="003C48F6">
      <w:pPr>
        <w:pStyle w:val="Standard"/>
        <w:spacing w:before="160"/>
        <w:ind w:right="-1170"/>
        <w:rPr>
          <w:rFonts w:ascii="Cambria" w:hAnsi="Cambria"/>
          <w:b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 xml:space="preserve">Professional </w:t>
      </w:r>
      <w:r w:rsidR="003C48F6" w:rsidRPr="00D22A63">
        <w:rPr>
          <w:rFonts w:ascii="Cambria" w:hAnsi="Cambria"/>
          <w:b/>
          <w:sz w:val="21"/>
          <w:szCs w:val="21"/>
        </w:rPr>
        <w:t>Training:</w:t>
      </w:r>
    </w:p>
    <w:p w14:paraId="0D95BF54" w14:textId="77777777" w:rsidR="004534BA" w:rsidRPr="00D22A63" w:rsidRDefault="001F3EEA" w:rsidP="004534BA">
      <w:pPr>
        <w:pStyle w:val="Standard"/>
        <w:numPr>
          <w:ilvl w:val="0"/>
          <w:numId w:val="9"/>
        </w:numPr>
        <w:rPr>
          <w:rFonts w:ascii="Cambria" w:hAnsi="Cambria"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>Web Development Bootcamp</w:t>
      </w:r>
      <w:r w:rsidR="004534BA" w:rsidRPr="00D22A63">
        <w:rPr>
          <w:rFonts w:ascii="Cambria" w:hAnsi="Cambria"/>
          <w:sz w:val="21"/>
          <w:szCs w:val="21"/>
        </w:rPr>
        <w:t>: Udemy (online)</w:t>
      </w:r>
    </w:p>
    <w:p w14:paraId="0B42CAE9" w14:textId="1CCFFB03" w:rsidR="00B962CB" w:rsidRPr="00D22A63" w:rsidRDefault="00B962CB" w:rsidP="004534BA">
      <w:pPr>
        <w:pStyle w:val="Standard"/>
        <w:numPr>
          <w:ilvl w:val="1"/>
          <w:numId w:val="9"/>
        </w:numPr>
        <w:rPr>
          <w:rFonts w:ascii="Cambria" w:hAnsi="Cambria"/>
          <w:sz w:val="21"/>
          <w:szCs w:val="21"/>
        </w:rPr>
      </w:pPr>
      <w:r w:rsidRPr="00D22A63">
        <w:rPr>
          <w:rFonts w:ascii="Cambria" w:hAnsi="Cambria"/>
          <w:sz w:val="21"/>
          <w:szCs w:val="21"/>
        </w:rPr>
        <w:t>Completed 43.5 hours of instruction with 13 projects.</w:t>
      </w:r>
    </w:p>
    <w:p w14:paraId="2F04C471" w14:textId="7530306F" w:rsidR="003C48F6" w:rsidRPr="00D22A63" w:rsidRDefault="005B4569" w:rsidP="004534BA">
      <w:pPr>
        <w:pStyle w:val="Standard"/>
        <w:numPr>
          <w:ilvl w:val="1"/>
          <w:numId w:val="9"/>
        </w:numPr>
        <w:rPr>
          <w:rFonts w:ascii="Cambria" w:hAnsi="Cambria"/>
          <w:sz w:val="21"/>
          <w:szCs w:val="21"/>
        </w:rPr>
      </w:pPr>
      <w:r w:rsidRPr="00D22A63">
        <w:rPr>
          <w:rFonts w:ascii="Cambria" w:hAnsi="Cambria"/>
          <w:sz w:val="21"/>
          <w:szCs w:val="21"/>
        </w:rPr>
        <w:t>Studied</w:t>
      </w:r>
      <w:r w:rsidR="006154AA" w:rsidRPr="00D22A63">
        <w:rPr>
          <w:rFonts w:ascii="Cambria" w:hAnsi="Cambria"/>
          <w:sz w:val="21"/>
          <w:szCs w:val="21"/>
        </w:rPr>
        <w:t xml:space="preserve"> front-end software applications using JavaScript, CSS, HTML</w:t>
      </w:r>
      <w:r w:rsidR="00B962CB" w:rsidRPr="00D22A63">
        <w:rPr>
          <w:rFonts w:ascii="Cambria" w:hAnsi="Cambria"/>
          <w:sz w:val="21"/>
          <w:szCs w:val="21"/>
        </w:rPr>
        <w:t>, and Bootstrap.</w:t>
      </w:r>
    </w:p>
    <w:p w14:paraId="7819A008" w14:textId="6391AD9D" w:rsidR="00B962CB" w:rsidRPr="00D22A63" w:rsidRDefault="005B4569" w:rsidP="004534BA">
      <w:pPr>
        <w:pStyle w:val="Standard"/>
        <w:numPr>
          <w:ilvl w:val="1"/>
          <w:numId w:val="9"/>
        </w:numPr>
        <w:rPr>
          <w:rFonts w:ascii="Cambria" w:hAnsi="Cambria"/>
          <w:sz w:val="21"/>
          <w:szCs w:val="21"/>
        </w:rPr>
      </w:pPr>
      <w:r w:rsidRPr="00D22A63">
        <w:rPr>
          <w:rFonts w:ascii="Cambria" w:hAnsi="Cambria"/>
          <w:sz w:val="21"/>
          <w:szCs w:val="21"/>
        </w:rPr>
        <w:t>Learned back-end development through completion of a “</w:t>
      </w:r>
      <w:proofErr w:type="spellStart"/>
      <w:r w:rsidRPr="00D22A63">
        <w:rPr>
          <w:rFonts w:ascii="Cambria" w:hAnsi="Cambria"/>
          <w:sz w:val="21"/>
          <w:szCs w:val="21"/>
        </w:rPr>
        <w:t>YelpCamp</w:t>
      </w:r>
      <w:proofErr w:type="spellEnd"/>
      <w:r w:rsidRPr="00D22A63">
        <w:rPr>
          <w:rFonts w:ascii="Cambria" w:hAnsi="Cambria"/>
          <w:sz w:val="21"/>
          <w:szCs w:val="21"/>
        </w:rPr>
        <w:t>” project using Cloud9, command line interface (CLI), NodeJS, Express, MongoDB and Mongoose, authentication</w:t>
      </w:r>
      <w:r w:rsidR="003A2268" w:rsidRPr="00D22A63">
        <w:rPr>
          <w:rFonts w:ascii="Cambria" w:hAnsi="Cambria"/>
          <w:sz w:val="21"/>
          <w:szCs w:val="21"/>
        </w:rPr>
        <w:t xml:space="preserve"> via Passport</w:t>
      </w:r>
      <w:r w:rsidRPr="00D22A63">
        <w:rPr>
          <w:rFonts w:ascii="Cambria" w:hAnsi="Cambria"/>
          <w:sz w:val="21"/>
          <w:szCs w:val="21"/>
        </w:rPr>
        <w:t>, authorization, and RESTful routing.</w:t>
      </w:r>
    </w:p>
    <w:p w14:paraId="177A4797" w14:textId="26B6EC61" w:rsidR="001F3EEA" w:rsidRPr="00D22A63" w:rsidRDefault="00F919AA" w:rsidP="003C48F6">
      <w:pPr>
        <w:pStyle w:val="Standard"/>
        <w:numPr>
          <w:ilvl w:val="0"/>
          <w:numId w:val="9"/>
        </w:numPr>
        <w:ind w:right="-1170"/>
        <w:rPr>
          <w:rFonts w:ascii="Cambria" w:hAnsi="Cambria"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 xml:space="preserve">Intro to </w:t>
      </w:r>
      <w:r w:rsidR="001F3EEA" w:rsidRPr="00D22A63">
        <w:rPr>
          <w:rFonts w:ascii="Cambria" w:hAnsi="Cambria"/>
          <w:b/>
          <w:sz w:val="21"/>
          <w:szCs w:val="21"/>
        </w:rPr>
        <w:t>JavaScript</w:t>
      </w:r>
      <w:r w:rsidRPr="00D22A63">
        <w:rPr>
          <w:rFonts w:ascii="Cambria" w:hAnsi="Cambria"/>
          <w:sz w:val="21"/>
          <w:szCs w:val="21"/>
        </w:rPr>
        <w:t>: EDX (online)</w:t>
      </w:r>
    </w:p>
    <w:p w14:paraId="39B7FADA" w14:textId="620108F4" w:rsidR="001F3EEA" w:rsidRPr="00D22A63" w:rsidRDefault="00F919AA" w:rsidP="003C48F6">
      <w:pPr>
        <w:pStyle w:val="Standard"/>
        <w:numPr>
          <w:ilvl w:val="0"/>
          <w:numId w:val="9"/>
        </w:numPr>
        <w:ind w:right="-1170"/>
        <w:rPr>
          <w:rFonts w:ascii="Cambria" w:hAnsi="Cambria"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>Courses in HTML and CSS</w:t>
      </w:r>
      <w:r w:rsidRPr="00D22A63">
        <w:rPr>
          <w:rFonts w:ascii="Cambria" w:hAnsi="Cambria"/>
          <w:sz w:val="21"/>
          <w:szCs w:val="21"/>
        </w:rPr>
        <w:t>: Lynda (online)</w:t>
      </w:r>
    </w:p>
    <w:p w14:paraId="08CADB26" w14:textId="5E661D68" w:rsidR="00F919AA" w:rsidRPr="00D22A63" w:rsidRDefault="00F919AA" w:rsidP="003C48F6">
      <w:pPr>
        <w:pStyle w:val="Standard"/>
        <w:numPr>
          <w:ilvl w:val="0"/>
          <w:numId w:val="9"/>
        </w:numPr>
        <w:ind w:right="-1170"/>
        <w:rPr>
          <w:rFonts w:ascii="Cambria" w:hAnsi="Cambria"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>CA Ops MVS Classes</w:t>
      </w:r>
      <w:r w:rsidRPr="00D22A63">
        <w:rPr>
          <w:rFonts w:ascii="Cambria" w:hAnsi="Cambria"/>
          <w:sz w:val="21"/>
          <w:szCs w:val="21"/>
        </w:rPr>
        <w:t xml:space="preserve">: </w:t>
      </w:r>
      <w:proofErr w:type="spellStart"/>
      <w:r w:rsidRPr="00D22A63">
        <w:rPr>
          <w:rFonts w:ascii="Cambria" w:hAnsi="Cambria"/>
          <w:sz w:val="21"/>
          <w:szCs w:val="21"/>
        </w:rPr>
        <w:t>OpsXchange</w:t>
      </w:r>
      <w:proofErr w:type="spellEnd"/>
      <w:r w:rsidRPr="00D22A63">
        <w:rPr>
          <w:rFonts w:ascii="Cambria" w:hAnsi="Cambria"/>
          <w:sz w:val="21"/>
          <w:szCs w:val="21"/>
        </w:rPr>
        <w:t xml:space="preserve"> CA and Protech</w:t>
      </w:r>
    </w:p>
    <w:p w14:paraId="09D54304" w14:textId="77777777" w:rsidR="003C48F6" w:rsidRPr="00D22A63" w:rsidRDefault="003C48F6" w:rsidP="008C7C57">
      <w:pPr>
        <w:pStyle w:val="Heading1"/>
        <w:pBdr>
          <w:bottom w:val="single" w:sz="4" w:space="1" w:color="00000A"/>
        </w:pBdr>
        <w:rPr>
          <w:sz w:val="21"/>
          <w:szCs w:val="21"/>
        </w:rPr>
      </w:pPr>
    </w:p>
    <w:p w14:paraId="2F8B5059" w14:textId="64F0ED87" w:rsidR="008C7C57" w:rsidRPr="004227DE" w:rsidRDefault="008C7C57" w:rsidP="008C7C57">
      <w:pPr>
        <w:pStyle w:val="Heading1"/>
        <w:pBdr>
          <w:bottom w:val="single" w:sz="4" w:space="1" w:color="00000A"/>
        </w:pBdr>
        <w:rPr>
          <w:sz w:val="21"/>
          <w:szCs w:val="21"/>
        </w:rPr>
      </w:pPr>
      <w:r w:rsidRPr="004227DE">
        <w:rPr>
          <w:sz w:val="21"/>
          <w:szCs w:val="21"/>
        </w:rPr>
        <w:t>Professional Experience</w:t>
      </w:r>
    </w:p>
    <w:p w14:paraId="0E963862" w14:textId="48C875A3" w:rsidR="008C7C57" w:rsidRPr="00D22A63" w:rsidRDefault="00284911" w:rsidP="003A2268">
      <w:pPr>
        <w:pStyle w:val="Standard"/>
        <w:tabs>
          <w:tab w:val="right" w:pos="10800"/>
        </w:tabs>
        <w:rPr>
          <w:sz w:val="21"/>
          <w:szCs w:val="21"/>
        </w:rPr>
      </w:pPr>
      <w:r w:rsidRPr="00D22A63">
        <w:rPr>
          <w:rFonts w:ascii="Cambria" w:hAnsi="Cambria"/>
          <w:b/>
          <w:bCs/>
          <w:sz w:val="21"/>
          <w:szCs w:val="21"/>
        </w:rPr>
        <w:t>AMAZON</w:t>
      </w:r>
      <w:r w:rsidR="00D22A63">
        <w:rPr>
          <w:rFonts w:ascii="Cambria" w:hAnsi="Cambria"/>
          <w:b/>
          <w:bCs/>
          <w:sz w:val="21"/>
          <w:szCs w:val="21"/>
        </w:rPr>
        <w:t>: Fulfillment Ambassador</w:t>
      </w:r>
      <w:r w:rsidR="007964C5">
        <w:rPr>
          <w:rFonts w:ascii="Cambria" w:hAnsi="Cambria"/>
          <w:b/>
          <w:bCs/>
          <w:sz w:val="21"/>
          <w:szCs w:val="21"/>
        </w:rPr>
        <w:t>—Shakopee, MN</w:t>
      </w:r>
      <w:r w:rsidR="00536714" w:rsidRPr="00D22A63">
        <w:rPr>
          <w:rFonts w:ascii="Cambria" w:hAnsi="Cambria"/>
          <w:b/>
          <w:bCs/>
          <w:sz w:val="21"/>
          <w:szCs w:val="21"/>
        </w:rPr>
        <w:tab/>
        <w:t xml:space="preserve">2016—2017 </w:t>
      </w:r>
    </w:p>
    <w:p w14:paraId="06856F44" w14:textId="73D9B1ED" w:rsidR="002428A2" w:rsidRPr="00D22A63" w:rsidRDefault="00FF107C" w:rsidP="00BF2357">
      <w:pPr>
        <w:pStyle w:val="Standard"/>
        <w:numPr>
          <w:ilvl w:val="0"/>
          <w:numId w:val="4"/>
        </w:numPr>
        <w:ind w:left="720"/>
        <w:rPr>
          <w:rFonts w:ascii="Cambria" w:hAnsi="Cambria"/>
          <w:spacing w:val="-2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Identified defects in </w:t>
      </w:r>
      <w:r w:rsidR="00DD1AB5">
        <w:rPr>
          <w:rFonts w:ascii="Cambria" w:hAnsi="Cambria"/>
          <w:sz w:val="21"/>
          <w:szCs w:val="21"/>
        </w:rPr>
        <w:t xml:space="preserve">orders to ensure quality inventory control. </w:t>
      </w:r>
    </w:p>
    <w:p w14:paraId="4D46E9C5" w14:textId="2D4C9293" w:rsidR="00536714" w:rsidRPr="00D22A63" w:rsidRDefault="00637487" w:rsidP="00BF2357">
      <w:pPr>
        <w:pStyle w:val="Standard"/>
        <w:numPr>
          <w:ilvl w:val="0"/>
          <w:numId w:val="4"/>
        </w:numPr>
        <w:ind w:left="720"/>
        <w:rPr>
          <w:rFonts w:ascii="Cambria" w:hAnsi="Cambria"/>
          <w:spacing w:val="-2"/>
          <w:sz w:val="21"/>
          <w:szCs w:val="21"/>
        </w:rPr>
      </w:pPr>
      <w:r>
        <w:rPr>
          <w:rFonts w:ascii="Cambria" w:hAnsi="Cambria"/>
          <w:spacing w:val="-2"/>
          <w:sz w:val="21"/>
          <w:szCs w:val="21"/>
        </w:rPr>
        <w:t xml:space="preserve">Trained new and existing staff members on best practices and efficient processes. </w:t>
      </w:r>
    </w:p>
    <w:p w14:paraId="1FE58399" w14:textId="77777777" w:rsidR="006A753A" w:rsidRPr="00D22A63" w:rsidRDefault="006A753A" w:rsidP="006A753A">
      <w:pPr>
        <w:pStyle w:val="Standard"/>
        <w:tabs>
          <w:tab w:val="right" w:pos="10800"/>
        </w:tabs>
        <w:rPr>
          <w:rFonts w:ascii="Cambria" w:hAnsi="Cambria"/>
          <w:b/>
          <w:bCs/>
          <w:sz w:val="21"/>
          <w:szCs w:val="21"/>
        </w:rPr>
      </w:pPr>
    </w:p>
    <w:p w14:paraId="4707FFEF" w14:textId="0F38D2C7" w:rsidR="006A753A" w:rsidRPr="00D22A63" w:rsidRDefault="00284911" w:rsidP="003A2268">
      <w:pPr>
        <w:pStyle w:val="Standard"/>
        <w:tabs>
          <w:tab w:val="right" w:pos="10800"/>
        </w:tabs>
        <w:rPr>
          <w:sz w:val="21"/>
          <w:szCs w:val="21"/>
        </w:rPr>
      </w:pPr>
      <w:r w:rsidRPr="00D22A63">
        <w:rPr>
          <w:rFonts w:ascii="Cambria" w:hAnsi="Cambria"/>
          <w:b/>
          <w:bCs/>
          <w:sz w:val="21"/>
          <w:szCs w:val="21"/>
        </w:rPr>
        <w:t>BLUE CROSS BLUE SHIELD OF MINNESOTA</w:t>
      </w:r>
      <w:r w:rsidR="00D22A63">
        <w:rPr>
          <w:rFonts w:ascii="Cambria" w:hAnsi="Cambria"/>
          <w:b/>
          <w:bCs/>
          <w:sz w:val="21"/>
          <w:szCs w:val="21"/>
        </w:rPr>
        <w:t>: Operations Analyst</w:t>
      </w:r>
      <w:r w:rsidR="00670D6D">
        <w:rPr>
          <w:rFonts w:ascii="Cambria" w:hAnsi="Cambria"/>
          <w:b/>
          <w:bCs/>
          <w:sz w:val="21"/>
          <w:szCs w:val="21"/>
        </w:rPr>
        <w:t>—South Minneapolis, MN</w:t>
      </w:r>
      <w:r w:rsidR="00536714" w:rsidRPr="00D22A63">
        <w:rPr>
          <w:rFonts w:ascii="Cambria" w:hAnsi="Cambria"/>
          <w:b/>
          <w:bCs/>
          <w:sz w:val="21"/>
          <w:szCs w:val="21"/>
        </w:rPr>
        <w:tab/>
        <w:t xml:space="preserve">2004—2007 </w:t>
      </w:r>
    </w:p>
    <w:p w14:paraId="44568ACB" w14:textId="7DC0F0B9" w:rsidR="00284911" w:rsidRPr="00284911" w:rsidRDefault="00536714" w:rsidP="00EE48F0">
      <w:pPr>
        <w:pStyle w:val="Standard"/>
        <w:numPr>
          <w:ilvl w:val="0"/>
          <w:numId w:val="4"/>
        </w:numPr>
        <w:ind w:left="720"/>
        <w:rPr>
          <w:rFonts w:ascii="Cambria" w:hAnsi="Cambria"/>
          <w:sz w:val="21"/>
          <w:szCs w:val="21"/>
        </w:rPr>
      </w:pPr>
      <w:r w:rsidRPr="00284911">
        <w:rPr>
          <w:rFonts w:ascii="Cambria" w:hAnsi="Cambria"/>
          <w:sz w:val="21"/>
          <w:szCs w:val="21"/>
        </w:rPr>
        <w:t>A</w:t>
      </w:r>
      <w:r w:rsidR="0082497D" w:rsidRPr="00284911">
        <w:rPr>
          <w:rFonts w:ascii="Cambria" w:hAnsi="Cambria"/>
          <w:sz w:val="21"/>
          <w:szCs w:val="21"/>
        </w:rPr>
        <w:t xml:space="preserve">utomated host systems operations using OPS/MVS to improve </w:t>
      </w:r>
      <w:r w:rsidR="00284911" w:rsidRPr="00284911">
        <w:rPr>
          <w:rFonts w:ascii="Cambria" w:hAnsi="Cambria"/>
          <w:sz w:val="21"/>
          <w:szCs w:val="21"/>
        </w:rPr>
        <w:t>issue</w:t>
      </w:r>
      <w:r w:rsidR="0082497D" w:rsidRPr="00284911">
        <w:rPr>
          <w:rFonts w:ascii="Cambria" w:hAnsi="Cambria"/>
          <w:sz w:val="21"/>
          <w:szCs w:val="21"/>
        </w:rPr>
        <w:t xml:space="preserve"> management</w:t>
      </w:r>
      <w:r w:rsidR="00284911" w:rsidRPr="00284911">
        <w:rPr>
          <w:rFonts w:ascii="Cambria" w:hAnsi="Cambria"/>
          <w:sz w:val="21"/>
          <w:szCs w:val="21"/>
        </w:rPr>
        <w:t xml:space="preserve"> efficiency and reduce costs.</w:t>
      </w:r>
    </w:p>
    <w:p w14:paraId="38FA50AD" w14:textId="52B73E1E" w:rsidR="00536714" w:rsidRPr="00D22A63" w:rsidRDefault="00284911" w:rsidP="00EE48F0">
      <w:pPr>
        <w:pStyle w:val="Standard"/>
        <w:numPr>
          <w:ilvl w:val="0"/>
          <w:numId w:val="4"/>
        </w:numPr>
        <w:ind w:left="72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Reduced inefficiencies in automation code by 60% by removing unnecessary code and consolidating programs.</w:t>
      </w:r>
    </w:p>
    <w:p w14:paraId="679E043F" w14:textId="77777777" w:rsidR="00EE48F0" w:rsidRPr="00D22A63" w:rsidRDefault="00EE48F0" w:rsidP="00EE48F0">
      <w:pPr>
        <w:pStyle w:val="Standard"/>
        <w:rPr>
          <w:rFonts w:ascii="Cambria" w:hAnsi="Cambria"/>
          <w:sz w:val="21"/>
          <w:szCs w:val="21"/>
        </w:rPr>
      </w:pPr>
    </w:p>
    <w:p w14:paraId="6A2A3390" w14:textId="1594B0E7" w:rsidR="008301A0" w:rsidRPr="00D22A63" w:rsidRDefault="00284911" w:rsidP="003A2268">
      <w:pPr>
        <w:pStyle w:val="Standard"/>
        <w:tabs>
          <w:tab w:val="right" w:pos="10800"/>
        </w:tabs>
        <w:rPr>
          <w:sz w:val="21"/>
          <w:szCs w:val="21"/>
        </w:rPr>
      </w:pPr>
      <w:r w:rsidRPr="00D22A63">
        <w:rPr>
          <w:rFonts w:ascii="Cambria" w:hAnsi="Cambria"/>
          <w:b/>
          <w:bCs/>
          <w:sz w:val="21"/>
          <w:szCs w:val="21"/>
        </w:rPr>
        <w:t>ALTERNATIVE RESOURCES CENTER</w:t>
      </w:r>
      <w:r w:rsidR="00D22A63">
        <w:rPr>
          <w:rFonts w:ascii="Cambria" w:hAnsi="Cambria"/>
          <w:b/>
          <w:bCs/>
          <w:sz w:val="21"/>
          <w:szCs w:val="21"/>
        </w:rPr>
        <w:t>: Computer Scheduling Analyst</w:t>
      </w:r>
      <w:r w:rsidR="00670D6D">
        <w:rPr>
          <w:rFonts w:ascii="Cambria" w:hAnsi="Cambria"/>
          <w:b/>
          <w:bCs/>
          <w:sz w:val="21"/>
          <w:szCs w:val="21"/>
        </w:rPr>
        <w:t>—South Minneapolis, MN</w:t>
      </w:r>
      <w:r w:rsidR="00536714" w:rsidRPr="00D22A63">
        <w:rPr>
          <w:rFonts w:ascii="Cambria" w:hAnsi="Cambria"/>
          <w:b/>
          <w:bCs/>
          <w:sz w:val="21"/>
          <w:szCs w:val="21"/>
        </w:rPr>
        <w:tab/>
        <w:t xml:space="preserve">2004—2004 </w:t>
      </w:r>
    </w:p>
    <w:p w14:paraId="0A53F9E3" w14:textId="45E1BC67" w:rsidR="007839BC" w:rsidRPr="00D22A63" w:rsidRDefault="00284911" w:rsidP="00BF2357">
      <w:pPr>
        <w:pStyle w:val="Standard"/>
        <w:numPr>
          <w:ilvl w:val="0"/>
          <w:numId w:val="4"/>
        </w:numPr>
        <w:ind w:left="72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Served as a SME for IBM Global Services</w:t>
      </w:r>
      <w:r w:rsidR="006B18AF">
        <w:rPr>
          <w:rFonts w:ascii="Cambria" w:hAnsi="Cambria"/>
          <w:sz w:val="21"/>
          <w:szCs w:val="21"/>
        </w:rPr>
        <w:t xml:space="preserve"> to convert from Zeke/</w:t>
      </w:r>
      <w:proofErr w:type="spellStart"/>
      <w:r w:rsidR="006B18AF">
        <w:rPr>
          <w:rFonts w:ascii="Cambria" w:hAnsi="Cambria"/>
          <w:sz w:val="21"/>
          <w:szCs w:val="21"/>
        </w:rPr>
        <w:t>Zebb</w:t>
      </w:r>
      <w:proofErr w:type="spellEnd"/>
      <w:r w:rsidR="006B18AF">
        <w:rPr>
          <w:rFonts w:ascii="Cambria" w:hAnsi="Cambria"/>
          <w:sz w:val="21"/>
          <w:szCs w:val="21"/>
        </w:rPr>
        <w:t xml:space="preserve"> to </w:t>
      </w:r>
      <w:proofErr w:type="spellStart"/>
      <w:r w:rsidR="006B18AF">
        <w:rPr>
          <w:rFonts w:ascii="Cambria" w:hAnsi="Cambria"/>
          <w:sz w:val="21"/>
          <w:szCs w:val="21"/>
        </w:rPr>
        <w:t>Jobtrac</w:t>
      </w:r>
      <w:proofErr w:type="spellEnd"/>
      <w:r w:rsidR="006B18AF">
        <w:rPr>
          <w:rFonts w:ascii="Cambria" w:hAnsi="Cambria"/>
          <w:sz w:val="21"/>
          <w:szCs w:val="21"/>
        </w:rPr>
        <w:t xml:space="preserve"> CA11 scheduling software. </w:t>
      </w:r>
    </w:p>
    <w:p w14:paraId="1B45C5CB" w14:textId="7F1C31F8" w:rsidR="00536714" w:rsidRPr="00D22A63" w:rsidRDefault="006B18AF" w:rsidP="00BF2357">
      <w:pPr>
        <w:pStyle w:val="Standard"/>
        <w:numPr>
          <w:ilvl w:val="0"/>
          <w:numId w:val="4"/>
        </w:numPr>
        <w:ind w:left="72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Advanced the conversion of several applications and managed project planning issues. </w:t>
      </w:r>
    </w:p>
    <w:p w14:paraId="15A2A28D" w14:textId="2F07AA39" w:rsidR="008301A0" w:rsidRPr="00D22A63" w:rsidRDefault="008301A0" w:rsidP="002C71CB">
      <w:pPr>
        <w:pStyle w:val="Standard"/>
        <w:tabs>
          <w:tab w:val="left" w:pos="5700"/>
        </w:tabs>
        <w:rPr>
          <w:rFonts w:ascii="Cambria" w:hAnsi="Cambria"/>
          <w:b/>
          <w:sz w:val="21"/>
          <w:szCs w:val="21"/>
        </w:rPr>
      </w:pPr>
    </w:p>
    <w:p w14:paraId="1B42C734" w14:textId="3CD291B6" w:rsidR="008C7C57" w:rsidRPr="00D22A63" w:rsidRDefault="00284911" w:rsidP="003A2268">
      <w:pPr>
        <w:pStyle w:val="Standard"/>
        <w:tabs>
          <w:tab w:val="right" w:pos="10800"/>
        </w:tabs>
        <w:rPr>
          <w:rFonts w:ascii="Cambria" w:hAnsi="Cambria"/>
          <w:b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>INTERNATIONAL BUSINESS MACHINES</w:t>
      </w:r>
      <w:r w:rsidR="00D22A63">
        <w:rPr>
          <w:rFonts w:ascii="Cambria" w:hAnsi="Cambria"/>
          <w:b/>
          <w:sz w:val="21"/>
          <w:szCs w:val="21"/>
        </w:rPr>
        <w:t xml:space="preserve">: Systems </w:t>
      </w:r>
      <w:r w:rsidR="00670D6D">
        <w:rPr>
          <w:rFonts w:ascii="Cambria" w:hAnsi="Cambria"/>
          <w:b/>
          <w:sz w:val="21"/>
          <w:szCs w:val="21"/>
        </w:rPr>
        <w:t>Management</w:t>
      </w:r>
      <w:r w:rsidR="00D22A63">
        <w:rPr>
          <w:rFonts w:ascii="Cambria" w:hAnsi="Cambria"/>
          <w:b/>
          <w:sz w:val="21"/>
          <w:szCs w:val="21"/>
        </w:rPr>
        <w:t xml:space="preserve"> Integration</w:t>
      </w:r>
      <w:r w:rsidR="00670D6D">
        <w:rPr>
          <w:rFonts w:ascii="Cambria" w:hAnsi="Cambria"/>
          <w:b/>
          <w:bCs/>
          <w:sz w:val="21"/>
          <w:szCs w:val="21"/>
        </w:rPr>
        <w:t>—South Minneapolis, MN</w:t>
      </w:r>
      <w:r w:rsidR="003C48F6" w:rsidRPr="00D22A63">
        <w:rPr>
          <w:rFonts w:ascii="Cambria" w:hAnsi="Cambria"/>
          <w:b/>
          <w:sz w:val="21"/>
          <w:szCs w:val="21"/>
        </w:rPr>
        <w:tab/>
        <w:t xml:space="preserve">1999—2003 </w:t>
      </w:r>
    </w:p>
    <w:p w14:paraId="1B90D4B8" w14:textId="3866EE54" w:rsidR="00BE7EF2" w:rsidRPr="00D22A63" w:rsidRDefault="006B18AF" w:rsidP="00BF2357">
      <w:pPr>
        <w:pStyle w:val="Standard"/>
        <w:numPr>
          <w:ilvl w:val="0"/>
          <w:numId w:val="4"/>
        </w:numPr>
        <w:ind w:left="720" w:right="54"/>
        <w:rPr>
          <w:rFonts w:ascii="Cambria" w:hAnsi="Cambria"/>
          <w:sz w:val="21"/>
          <w:szCs w:val="21"/>
        </w:rPr>
      </w:pPr>
      <w:r>
        <w:rPr>
          <w:rFonts w:ascii="Cambria" w:hAnsi="Cambria"/>
          <w:spacing w:val="-2"/>
          <w:sz w:val="21"/>
          <w:szCs w:val="21"/>
        </w:rPr>
        <w:t>Automated operations for the host system and converted from AF-Operator to OPS/MVS</w:t>
      </w:r>
      <w:r w:rsidR="00C27677">
        <w:rPr>
          <w:rFonts w:ascii="Cambria" w:hAnsi="Cambria"/>
          <w:spacing w:val="-2"/>
          <w:sz w:val="21"/>
          <w:szCs w:val="21"/>
        </w:rPr>
        <w:t>.</w:t>
      </w:r>
    </w:p>
    <w:p w14:paraId="481CB167" w14:textId="3788EE1F" w:rsidR="003C48F6" w:rsidRDefault="00D21435" w:rsidP="00BF2357">
      <w:pPr>
        <w:pStyle w:val="Standard"/>
        <w:numPr>
          <w:ilvl w:val="0"/>
          <w:numId w:val="4"/>
        </w:numPr>
        <w:ind w:left="720" w:right="54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Managed over a million lines of automated code to improve the processing environment for customers. </w:t>
      </w:r>
    </w:p>
    <w:p w14:paraId="1B23E0A6" w14:textId="6734CE4C" w:rsidR="004004AB" w:rsidRPr="00D22A63" w:rsidRDefault="004004AB" w:rsidP="00BF2357">
      <w:pPr>
        <w:pStyle w:val="Standard"/>
        <w:numPr>
          <w:ilvl w:val="0"/>
          <w:numId w:val="4"/>
        </w:numPr>
        <w:ind w:left="720" w:right="54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Provided subject matter expertise for the mainframe scheduling conversion project. </w:t>
      </w:r>
    </w:p>
    <w:p w14:paraId="76EAA79F" w14:textId="77777777" w:rsidR="00B36123" w:rsidRPr="00D22A63" w:rsidRDefault="00B36123" w:rsidP="00B26D67">
      <w:pPr>
        <w:pStyle w:val="Standard"/>
        <w:ind w:right="-1170"/>
        <w:rPr>
          <w:rFonts w:ascii="Cambria" w:hAnsi="Cambria"/>
          <w:b/>
          <w:sz w:val="21"/>
          <w:szCs w:val="21"/>
        </w:rPr>
      </w:pPr>
    </w:p>
    <w:p w14:paraId="18AF8C44" w14:textId="0B117992" w:rsidR="008C7C57" w:rsidRPr="00D22A63" w:rsidRDefault="00284911" w:rsidP="003A2268">
      <w:pPr>
        <w:pStyle w:val="Standard"/>
        <w:tabs>
          <w:tab w:val="right" w:pos="10800"/>
        </w:tabs>
        <w:rPr>
          <w:rFonts w:ascii="Cambria" w:hAnsi="Cambria"/>
          <w:b/>
          <w:sz w:val="21"/>
          <w:szCs w:val="21"/>
        </w:rPr>
      </w:pPr>
      <w:r w:rsidRPr="00D22A63">
        <w:rPr>
          <w:rFonts w:ascii="Cambria" w:hAnsi="Cambria"/>
          <w:b/>
          <w:sz w:val="21"/>
          <w:szCs w:val="21"/>
        </w:rPr>
        <w:t>AMERICAN EXPRESS FINANCIAL ADVISORS</w:t>
      </w:r>
      <w:r>
        <w:rPr>
          <w:rFonts w:ascii="Cambria" w:hAnsi="Cambria"/>
          <w:b/>
          <w:sz w:val="21"/>
          <w:szCs w:val="21"/>
        </w:rPr>
        <w:t>: Staff Engineer</w:t>
      </w:r>
      <w:r w:rsidR="00E815D6">
        <w:rPr>
          <w:rFonts w:ascii="Cambria" w:hAnsi="Cambria"/>
          <w:b/>
          <w:sz w:val="21"/>
          <w:szCs w:val="21"/>
        </w:rPr>
        <w:t>/Analyst</w:t>
      </w:r>
      <w:r w:rsidR="00670D6D">
        <w:rPr>
          <w:rFonts w:ascii="Cambria" w:hAnsi="Cambria"/>
          <w:b/>
          <w:bCs/>
          <w:sz w:val="21"/>
          <w:szCs w:val="21"/>
        </w:rPr>
        <w:t>—South Minneapolis, MN</w:t>
      </w:r>
      <w:r w:rsidRPr="00D22A63">
        <w:rPr>
          <w:rFonts w:ascii="Cambria" w:hAnsi="Cambria"/>
          <w:b/>
          <w:sz w:val="21"/>
          <w:szCs w:val="21"/>
        </w:rPr>
        <w:tab/>
        <w:t xml:space="preserve">1993—1999 </w:t>
      </w:r>
    </w:p>
    <w:p w14:paraId="16ABBEE7" w14:textId="5D3EA73D" w:rsidR="009228C2" w:rsidRPr="00D22A63" w:rsidRDefault="00E815D6" w:rsidP="00BF2357">
      <w:pPr>
        <w:pStyle w:val="Standard"/>
        <w:numPr>
          <w:ilvl w:val="0"/>
          <w:numId w:val="4"/>
        </w:numPr>
        <w:ind w:left="72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Provided technical leadership for the scheduling team </w:t>
      </w:r>
      <w:r w:rsidR="00F775BB">
        <w:rPr>
          <w:rFonts w:asciiTheme="majorHAnsi" w:hAnsiTheme="majorHAnsi"/>
          <w:sz w:val="21"/>
          <w:szCs w:val="21"/>
        </w:rPr>
        <w:t xml:space="preserve">and taught advanced scheduling methods. </w:t>
      </w:r>
    </w:p>
    <w:p w14:paraId="3B47DBF1" w14:textId="500F32F8" w:rsidR="002E70E2" w:rsidRDefault="00F775BB" w:rsidP="003C48F6">
      <w:pPr>
        <w:pStyle w:val="Standard"/>
        <w:numPr>
          <w:ilvl w:val="0"/>
          <w:numId w:val="4"/>
        </w:numPr>
        <w:ind w:left="72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Designed a system to initiate batch flow, eliminate unnecessary handoffs, and improve time efficiency. </w:t>
      </w:r>
    </w:p>
    <w:p w14:paraId="722337BF" w14:textId="592DD33B" w:rsidR="00534283" w:rsidRPr="00D22A63" w:rsidRDefault="00534283" w:rsidP="003C48F6">
      <w:pPr>
        <w:pStyle w:val="Standard"/>
        <w:numPr>
          <w:ilvl w:val="0"/>
          <w:numId w:val="4"/>
        </w:numPr>
        <w:ind w:left="72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Worked as an analyst on the continuous disaster recovery project. </w:t>
      </w:r>
    </w:p>
    <w:p w14:paraId="3DEE7FBA" w14:textId="77777777" w:rsidR="00D22A63" w:rsidRPr="00D22A63" w:rsidRDefault="00D22A63" w:rsidP="0079575E">
      <w:pPr>
        <w:pStyle w:val="Heading1"/>
        <w:pBdr>
          <w:bottom w:val="single" w:sz="4" w:space="1" w:color="00000A"/>
        </w:pBdr>
        <w:rPr>
          <w:sz w:val="21"/>
          <w:szCs w:val="21"/>
        </w:rPr>
      </w:pPr>
    </w:p>
    <w:p w14:paraId="7897C959" w14:textId="6393F36D" w:rsidR="0079575E" w:rsidRPr="004227DE" w:rsidRDefault="0079575E" w:rsidP="0079575E">
      <w:pPr>
        <w:pStyle w:val="Heading1"/>
        <w:pBdr>
          <w:bottom w:val="single" w:sz="4" w:space="1" w:color="00000A"/>
        </w:pBdr>
        <w:rPr>
          <w:sz w:val="21"/>
          <w:szCs w:val="21"/>
        </w:rPr>
      </w:pPr>
      <w:r w:rsidRPr="004227DE">
        <w:rPr>
          <w:sz w:val="21"/>
          <w:szCs w:val="21"/>
        </w:rPr>
        <w:t>Affiliations</w:t>
      </w:r>
    </w:p>
    <w:p w14:paraId="24A451E5" w14:textId="4EE69316" w:rsidR="009E19D1" w:rsidRPr="009E19D1" w:rsidRDefault="0079575E" w:rsidP="00284911">
      <w:pPr>
        <w:pStyle w:val="Standard"/>
        <w:tabs>
          <w:tab w:val="right" w:pos="10800"/>
        </w:tabs>
        <w:rPr>
          <w:rFonts w:ascii="Cambria" w:hAnsi="Cambria"/>
          <w:bCs/>
          <w:sz w:val="21"/>
          <w:szCs w:val="21"/>
        </w:rPr>
      </w:pPr>
      <w:r w:rsidRPr="00D22A63">
        <w:rPr>
          <w:rFonts w:ascii="Cambria" w:hAnsi="Cambria"/>
          <w:b/>
          <w:bCs/>
          <w:sz w:val="21"/>
          <w:szCs w:val="21"/>
        </w:rPr>
        <w:t>Toastmasters:</w:t>
      </w:r>
      <w:r w:rsidRPr="00D22A63">
        <w:rPr>
          <w:rFonts w:ascii="Cambria" w:hAnsi="Cambria"/>
          <w:bCs/>
          <w:sz w:val="21"/>
          <w:szCs w:val="21"/>
        </w:rPr>
        <w:t xml:space="preserve"> Member</w:t>
      </w:r>
    </w:p>
    <w:sectPr w:rsidR="009E19D1" w:rsidRPr="009E19D1" w:rsidSect="003C74D1"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BABD1" w14:textId="77777777" w:rsidR="002C1CE6" w:rsidRDefault="002C1CE6" w:rsidP="00517ED6">
      <w:pPr>
        <w:spacing w:after="0" w:line="240" w:lineRule="auto"/>
      </w:pPr>
      <w:r>
        <w:separator/>
      </w:r>
    </w:p>
  </w:endnote>
  <w:endnote w:type="continuationSeparator" w:id="0">
    <w:p w14:paraId="4E784AEA" w14:textId="77777777" w:rsidR="002C1CE6" w:rsidRDefault="002C1CE6" w:rsidP="00517ED6">
      <w:pPr>
        <w:spacing w:after="0" w:line="240" w:lineRule="auto"/>
      </w:pPr>
      <w:r>
        <w:continuationSeparator/>
      </w:r>
    </w:p>
  </w:endnote>
  <w:endnote w:type="continuationNotice" w:id="1">
    <w:p w14:paraId="3837A015" w14:textId="77777777" w:rsidR="002C1CE6" w:rsidRDefault="002C1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93AE7" w14:textId="77777777" w:rsidR="002C1CE6" w:rsidRDefault="002C1CE6" w:rsidP="00517ED6">
      <w:pPr>
        <w:spacing w:after="0" w:line="240" w:lineRule="auto"/>
      </w:pPr>
      <w:r>
        <w:separator/>
      </w:r>
    </w:p>
  </w:footnote>
  <w:footnote w:type="continuationSeparator" w:id="0">
    <w:p w14:paraId="5F97957D" w14:textId="77777777" w:rsidR="002C1CE6" w:rsidRDefault="002C1CE6" w:rsidP="00517ED6">
      <w:pPr>
        <w:spacing w:after="0" w:line="240" w:lineRule="auto"/>
      </w:pPr>
      <w:r>
        <w:continuationSeparator/>
      </w:r>
    </w:p>
  </w:footnote>
  <w:footnote w:type="continuationNotice" w:id="1">
    <w:p w14:paraId="4B7E3236" w14:textId="77777777" w:rsidR="002C1CE6" w:rsidRDefault="002C1C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067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B2512"/>
    <w:multiLevelType w:val="hybridMultilevel"/>
    <w:tmpl w:val="A2B6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D4C"/>
    <w:multiLevelType w:val="hybridMultilevel"/>
    <w:tmpl w:val="57C48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97A10"/>
    <w:multiLevelType w:val="hybridMultilevel"/>
    <w:tmpl w:val="1468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D5968"/>
    <w:multiLevelType w:val="multilevel"/>
    <w:tmpl w:val="6C9E74D0"/>
    <w:styleLink w:val="WWNum1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432" w:hanging="432"/>
      </w:pPr>
      <w:rPr>
        <w:rFonts w:ascii="Symbol" w:hAnsi="Symbol"/>
        <w:b w:val="0"/>
        <w:i w:val="0"/>
        <w:sz w:val="20"/>
      </w:rPr>
    </w:lvl>
    <w:lvl w:ilvl="2">
      <w:numFmt w:val="bullet"/>
      <w:lvlText w:val=""/>
      <w:lvlJc w:val="left"/>
      <w:pPr>
        <w:ind w:left="208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4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08" w:hanging="360"/>
      </w:pPr>
      <w:rPr>
        <w:rFonts w:ascii="Wingdings" w:hAnsi="Wingdings"/>
      </w:rPr>
    </w:lvl>
  </w:abstractNum>
  <w:abstractNum w:abstractNumId="5" w15:restartNumberingAfterBreak="0">
    <w:nsid w:val="33575A66"/>
    <w:multiLevelType w:val="multilevel"/>
    <w:tmpl w:val="8092F396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/>
        <w:b w:val="0"/>
        <w:i w:val="0"/>
        <w:sz w:val="20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 w15:restartNumberingAfterBreak="0">
    <w:nsid w:val="36A34A46"/>
    <w:multiLevelType w:val="hybridMultilevel"/>
    <w:tmpl w:val="5B0AE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C7382"/>
    <w:multiLevelType w:val="hybridMultilevel"/>
    <w:tmpl w:val="855C7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41F3D2B"/>
    <w:multiLevelType w:val="multilevel"/>
    <w:tmpl w:val="CBD8C7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0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57"/>
    <w:rsid w:val="00000671"/>
    <w:rsid w:val="00002CC5"/>
    <w:rsid w:val="00015BC4"/>
    <w:rsid w:val="0001612D"/>
    <w:rsid w:val="00022151"/>
    <w:rsid w:val="00024644"/>
    <w:rsid w:val="000269BB"/>
    <w:rsid w:val="000321F1"/>
    <w:rsid w:val="00034093"/>
    <w:rsid w:val="00041E65"/>
    <w:rsid w:val="00047808"/>
    <w:rsid w:val="000516AC"/>
    <w:rsid w:val="00063364"/>
    <w:rsid w:val="00072C8B"/>
    <w:rsid w:val="00082804"/>
    <w:rsid w:val="00086F40"/>
    <w:rsid w:val="00090A72"/>
    <w:rsid w:val="000975B4"/>
    <w:rsid w:val="000B02A7"/>
    <w:rsid w:val="000B6686"/>
    <w:rsid w:val="000B78A3"/>
    <w:rsid w:val="000E3D79"/>
    <w:rsid w:val="001046B0"/>
    <w:rsid w:val="00106FBF"/>
    <w:rsid w:val="001134C5"/>
    <w:rsid w:val="001333BA"/>
    <w:rsid w:val="00135873"/>
    <w:rsid w:val="00140A0C"/>
    <w:rsid w:val="00145B17"/>
    <w:rsid w:val="00173AE3"/>
    <w:rsid w:val="001749E0"/>
    <w:rsid w:val="00176B61"/>
    <w:rsid w:val="001A0008"/>
    <w:rsid w:val="001A3861"/>
    <w:rsid w:val="001A6F8D"/>
    <w:rsid w:val="001C542B"/>
    <w:rsid w:val="001D5CC8"/>
    <w:rsid w:val="001E1069"/>
    <w:rsid w:val="001E2ABF"/>
    <w:rsid w:val="001E381C"/>
    <w:rsid w:val="001F3EEA"/>
    <w:rsid w:val="0020199A"/>
    <w:rsid w:val="00217FE6"/>
    <w:rsid w:val="00220FA9"/>
    <w:rsid w:val="0022234D"/>
    <w:rsid w:val="00222861"/>
    <w:rsid w:val="0022375B"/>
    <w:rsid w:val="00232C01"/>
    <w:rsid w:val="002332A9"/>
    <w:rsid w:val="00234BF6"/>
    <w:rsid w:val="00235493"/>
    <w:rsid w:val="00235F48"/>
    <w:rsid w:val="002407B0"/>
    <w:rsid w:val="002428A2"/>
    <w:rsid w:val="002469F0"/>
    <w:rsid w:val="002504DB"/>
    <w:rsid w:val="00256877"/>
    <w:rsid w:val="00260DA0"/>
    <w:rsid w:val="0027157B"/>
    <w:rsid w:val="0027795E"/>
    <w:rsid w:val="0028009B"/>
    <w:rsid w:val="00284911"/>
    <w:rsid w:val="0028584E"/>
    <w:rsid w:val="002902DC"/>
    <w:rsid w:val="002A2302"/>
    <w:rsid w:val="002A385F"/>
    <w:rsid w:val="002A523C"/>
    <w:rsid w:val="002A7250"/>
    <w:rsid w:val="002B0825"/>
    <w:rsid w:val="002B25A1"/>
    <w:rsid w:val="002C18C7"/>
    <w:rsid w:val="002C1CE6"/>
    <w:rsid w:val="002C328B"/>
    <w:rsid w:val="002C511F"/>
    <w:rsid w:val="002C71CB"/>
    <w:rsid w:val="002D417E"/>
    <w:rsid w:val="002D4943"/>
    <w:rsid w:val="002D5585"/>
    <w:rsid w:val="002E2609"/>
    <w:rsid w:val="002E70E2"/>
    <w:rsid w:val="002F1E76"/>
    <w:rsid w:val="002F5904"/>
    <w:rsid w:val="003002E0"/>
    <w:rsid w:val="00312BFE"/>
    <w:rsid w:val="0031363D"/>
    <w:rsid w:val="00315397"/>
    <w:rsid w:val="00323FEE"/>
    <w:rsid w:val="003333C6"/>
    <w:rsid w:val="0035424C"/>
    <w:rsid w:val="0036467D"/>
    <w:rsid w:val="003653FA"/>
    <w:rsid w:val="00394A5D"/>
    <w:rsid w:val="003A01CC"/>
    <w:rsid w:val="003A2268"/>
    <w:rsid w:val="003A6AE3"/>
    <w:rsid w:val="003B1344"/>
    <w:rsid w:val="003C48F6"/>
    <w:rsid w:val="003C74D1"/>
    <w:rsid w:val="003C7A70"/>
    <w:rsid w:val="003D51D7"/>
    <w:rsid w:val="003E77F1"/>
    <w:rsid w:val="003F21A6"/>
    <w:rsid w:val="003F497E"/>
    <w:rsid w:val="003F53D0"/>
    <w:rsid w:val="004004AB"/>
    <w:rsid w:val="004077A6"/>
    <w:rsid w:val="004110DC"/>
    <w:rsid w:val="004227DE"/>
    <w:rsid w:val="00433E78"/>
    <w:rsid w:val="0044787C"/>
    <w:rsid w:val="004534BA"/>
    <w:rsid w:val="004576AE"/>
    <w:rsid w:val="00457F96"/>
    <w:rsid w:val="004606DC"/>
    <w:rsid w:val="00464CE5"/>
    <w:rsid w:val="00466227"/>
    <w:rsid w:val="00484537"/>
    <w:rsid w:val="00485CCE"/>
    <w:rsid w:val="00493273"/>
    <w:rsid w:val="004A26C2"/>
    <w:rsid w:val="004A4AE8"/>
    <w:rsid w:val="004B2876"/>
    <w:rsid w:val="004C0C01"/>
    <w:rsid w:val="004D3112"/>
    <w:rsid w:val="004E3EA5"/>
    <w:rsid w:val="004E4DCF"/>
    <w:rsid w:val="004E7977"/>
    <w:rsid w:val="004F14BA"/>
    <w:rsid w:val="004F4815"/>
    <w:rsid w:val="0050486F"/>
    <w:rsid w:val="005113F7"/>
    <w:rsid w:val="00511D97"/>
    <w:rsid w:val="00515D14"/>
    <w:rsid w:val="005177B2"/>
    <w:rsid w:val="00517ED6"/>
    <w:rsid w:val="00534283"/>
    <w:rsid w:val="00534ADB"/>
    <w:rsid w:val="00536714"/>
    <w:rsid w:val="00541EF0"/>
    <w:rsid w:val="00550910"/>
    <w:rsid w:val="00551F89"/>
    <w:rsid w:val="00553BFE"/>
    <w:rsid w:val="0056299B"/>
    <w:rsid w:val="005644C5"/>
    <w:rsid w:val="005652B8"/>
    <w:rsid w:val="00573B11"/>
    <w:rsid w:val="00592911"/>
    <w:rsid w:val="005A273C"/>
    <w:rsid w:val="005B4569"/>
    <w:rsid w:val="005B642D"/>
    <w:rsid w:val="005B6B6A"/>
    <w:rsid w:val="005B7A80"/>
    <w:rsid w:val="005E7C44"/>
    <w:rsid w:val="005F61C3"/>
    <w:rsid w:val="00605136"/>
    <w:rsid w:val="0060525E"/>
    <w:rsid w:val="006064BB"/>
    <w:rsid w:val="006154AA"/>
    <w:rsid w:val="006317E3"/>
    <w:rsid w:val="00637487"/>
    <w:rsid w:val="006429C5"/>
    <w:rsid w:val="00644F3C"/>
    <w:rsid w:val="00651203"/>
    <w:rsid w:val="006564F1"/>
    <w:rsid w:val="00662773"/>
    <w:rsid w:val="00670D6D"/>
    <w:rsid w:val="00681E2F"/>
    <w:rsid w:val="006823C1"/>
    <w:rsid w:val="00685BC6"/>
    <w:rsid w:val="0068646B"/>
    <w:rsid w:val="00692697"/>
    <w:rsid w:val="006A0EC4"/>
    <w:rsid w:val="006A23DA"/>
    <w:rsid w:val="006A2AC2"/>
    <w:rsid w:val="006A47E0"/>
    <w:rsid w:val="006A5001"/>
    <w:rsid w:val="006A753A"/>
    <w:rsid w:val="006B18AF"/>
    <w:rsid w:val="006B5309"/>
    <w:rsid w:val="006B7AA1"/>
    <w:rsid w:val="006E04DC"/>
    <w:rsid w:val="006E1BBE"/>
    <w:rsid w:val="006E7135"/>
    <w:rsid w:val="006F05FF"/>
    <w:rsid w:val="007024DA"/>
    <w:rsid w:val="007118A9"/>
    <w:rsid w:val="007156AE"/>
    <w:rsid w:val="00720561"/>
    <w:rsid w:val="0072205D"/>
    <w:rsid w:val="007246B6"/>
    <w:rsid w:val="00742CA6"/>
    <w:rsid w:val="0075229B"/>
    <w:rsid w:val="00753BE8"/>
    <w:rsid w:val="007625A7"/>
    <w:rsid w:val="007639F7"/>
    <w:rsid w:val="00770D8F"/>
    <w:rsid w:val="007839BC"/>
    <w:rsid w:val="00784F4B"/>
    <w:rsid w:val="00786291"/>
    <w:rsid w:val="007902FE"/>
    <w:rsid w:val="007907FB"/>
    <w:rsid w:val="0079575E"/>
    <w:rsid w:val="007964C5"/>
    <w:rsid w:val="007A0C21"/>
    <w:rsid w:val="007A364C"/>
    <w:rsid w:val="007A4157"/>
    <w:rsid w:val="007A55B8"/>
    <w:rsid w:val="007B52F5"/>
    <w:rsid w:val="007E3F92"/>
    <w:rsid w:val="007E450E"/>
    <w:rsid w:val="007E504B"/>
    <w:rsid w:val="007E60B3"/>
    <w:rsid w:val="007F3AF6"/>
    <w:rsid w:val="007F408A"/>
    <w:rsid w:val="00803089"/>
    <w:rsid w:val="00803981"/>
    <w:rsid w:val="00804D8A"/>
    <w:rsid w:val="00812CDC"/>
    <w:rsid w:val="0082497D"/>
    <w:rsid w:val="008301A0"/>
    <w:rsid w:val="00830709"/>
    <w:rsid w:val="00842CA7"/>
    <w:rsid w:val="00845DA6"/>
    <w:rsid w:val="00851AC0"/>
    <w:rsid w:val="0086543F"/>
    <w:rsid w:val="00877301"/>
    <w:rsid w:val="008815B5"/>
    <w:rsid w:val="0088520C"/>
    <w:rsid w:val="008878FB"/>
    <w:rsid w:val="00890754"/>
    <w:rsid w:val="00893930"/>
    <w:rsid w:val="008A0FD4"/>
    <w:rsid w:val="008A3692"/>
    <w:rsid w:val="008A7AF2"/>
    <w:rsid w:val="008C1230"/>
    <w:rsid w:val="008C43C7"/>
    <w:rsid w:val="008C7C57"/>
    <w:rsid w:val="008D2E57"/>
    <w:rsid w:val="008D73C7"/>
    <w:rsid w:val="008E1527"/>
    <w:rsid w:val="008E3F7D"/>
    <w:rsid w:val="008E745A"/>
    <w:rsid w:val="008E7AE3"/>
    <w:rsid w:val="008F6FF5"/>
    <w:rsid w:val="00903EA9"/>
    <w:rsid w:val="00905394"/>
    <w:rsid w:val="00910E30"/>
    <w:rsid w:val="00912AE4"/>
    <w:rsid w:val="009131DE"/>
    <w:rsid w:val="00916E22"/>
    <w:rsid w:val="009173AC"/>
    <w:rsid w:val="009228C2"/>
    <w:rsid w:val="009354DB"/>
    <w:rsid w:val="009370DA"/>
    <w:rsid w:val="009454C0"/>
    <w:rsid w:val="00945FF5"/>
    <w:rsid w:val="00953D64"/>
    <w:rsid w:val="00960760"/>
    <w:rsid w:val="0096171C"/>
    <w:rsid w:val="0096209C"/>
    <w:rsid w:val="00974609"/>
    <w:rsid w:val="00980A4A"/>
    <w:rsid w:val="009849C1"/>
    <w:rsid w:val="0098535C"/>
    <w:rsid w:val="00985F89"/>
    <w:rsid w:val="009937CA"/>
    <w:rsid w:val="0099545C"/>
    <w:rsid w:val="009967E2"/>
    <w:rsid w:val="009A01B8"/>
    <w:rsid w:val="009A16EB"/>
    <w:rsid w:val="009A1755"/>
    <w:rsid w:val="009B2390"/>
    <w:rsid w:val="009B3425"/>
    <w:rsid w:val="009B6B0B"/>
    <w:rsid w:val="009B7131"/>
    <w:rsid w:val="009C4066"/>
    <w:rsid w:val="009C4C79"/>
    <w:rsid w:val="009E19D1"/>
    <w:rsid w:val="00A0214F"/>
    <w:rsid w:val="00A035E0"/>
    <w:rsid w:val="00A16B60"/>
    <w:rsid w:val="00A21B1F"/>
    <w:rsid w:val="00A35297"/>
    <w:rsid w:val="00A35EA9"/>
    <w:rsid w:val="00A5673B"/>
    <w:rsid w:val="00A57073"/>
    <w:rsid w:val="00A57075"/>
    <w:rsid w:val="00A63A8D"/>
    <w:rsid w:val="00A673A2"/>
    <w:rsid w:val="00A67619"/>
    <w:rsid w:val="00A67695"/>
    <w:rsid w:val="00A67B9D"/>
    <w:rsid w:val="00A71C49"/>
    <w:rsid w:val="00A769FD"/>
    <w:rsid w:val="00A813BB"/>
    <w:rsid w:val="00A8542A"/>
    <w:rsid w:val="00A87B13"/>
    <w:rsid w:val="00A908A2"/>
    <w:rsid w:val="00AA6756"/>
    <w:rsid w:val="00AA701C"/>
    <w:rsid w:val="00AA70D3"/>
    <w:rsid w:val="00AB2685"/>
    <w:rsid w:val="00AB536F"/>
    <w:rsid w:val="00AD1063"/>
    <w:rsid w:val="00AD2671"/>
    <w:rsid w:val="00AD2AF0"/>
    <w:rsid w:val="00AD50E0"/>
    <w:rsid w:val="00AD6C32"/>
    <w:rsid w:val="00AE4527"/>
    <w:rsid w:val="00AE4CEF"/>
    <w:rsid w:val="00AF2D98"/>
    <w:rsid w:val="00AF5A41"/>
    <w:rsid w:val="00AF6CDD"/>
    <w:rsid w:val="00B0386C"/>
    <w:rsid w:val="00B130B2"/>
    <w:rsid w:val="00B154D7"/>
    <w:rsid w:val="00B25F07"/>
    <w:rsid w:val="00B26D67"/>
    <w:rsid w:val="00B2786B"/>
    <w:rsid w:val="00B36123"/>
    <w:rsid w:val="00B45917"/>
    <w:rsid w:val="00B500D3"/>
    <w:rsid w:val="00B567A0"/>
    <w:rsid w:val="00B57E59"/>
    <w:rsid w:val="00B60430"/>
    <w:rsid w:val="00B615F1"/>
    <w:rsid w:val="00B61F5C"/>
    <w:rsid w:val="00B63830"/>
    <w:rsid w:val="00B711C7"/>
    <w:rsid w:val="00B72B0A"/>
    <w:rsid w:val="00B745B0"/>
    <w:rsid w:val="00B821C7"/>
    <w:rsid w:val="00B82879"/>
    <w:rsid w:val="00B82B92"/>
    <w:rsid w:val="00B83276"/>
    <w:rsid w:val="00B83CF6"/>
    <w:rsid w:val="00B840B3"/>
    <w:rsid w:val="00B962CB"/>
    <w:rsid w:val="00BA1E21"/>
    <w:rsid w:val="00BB28EE"/>
    <w:rsid w:val="00BC3492"/>
    <w:rsid w:val="00BC3860"/>
    <w:rsid w:val="00BC606A"/>
    <w:rsid w:val="00BC6171"/>
    <w:rsid w:val="00BD4E59"/>
    <w:rsid w:val="00BE6482"/>
    <w:rsid w:val="00BE7EF2"/>
    <w:rsid w:val="00BF12C5"/>
    <w:rsid w:val="00BF2357"/>
    <w:rsid w:val="00C031E8"/>
    <w:rsid w:val="00C048F8"/>
    <w:rsid w:val="00C06F97"/>
    <w:rsid w:val="00C27677"/>
    <w:rsid w:val="00C401E8"/>
    <w:rsid w:val="00C4082B"/>
    <w:rsid w:val="00C45406"/>
    <w:rsid w:val="00C46EB7"/>
    <w:rsid w:val="00C61809"/>
    <w:rsid w:val="00C80731"/>
    <w:rsid w:val="00C80C3E"/>
    <w:rsid w:val="00C909A4"/>
    <w:rsid w:val="00CA1E10"/>
    <w:rsid w:val="00CC6A91"/>
    <w:rsid w:val="00CC7603"/>
    <w:rsid w:val="00CD34E0"/>
    <w:rsid w:val="00CE26D3"/>
    <w:rsid w:val="00CE36A8"/>
    <w:rsid w:val="00CE5BB9"/>
    <w:rsid w:val="00CF6398"/>
    <w:rsid w:val="00D15EC5"/>
    <w:rsid w:val="00D17604"/>
    <w:rsid w:val="00D21435"/>
    <w:rsid w:val="00D22A63"/>
    <w:rsid w:val="00D260F4"/>
    <w:rsid w:val="00D272F9"/>
    <w:rsid w:val="00D27E21"/>
    <w:rsid w:val="00D311E6"/>
    <w:rsid w:val="00D32D05"/>
    <w:rsid w:val="00D345A5"/>
    <w:rsid w:val="00D5105F"/>
    <w:rsid w:val="00D65107"/>
    <w:rsid w:val="00D767DA"/>
    <w:rsid w:val="00D80205"/>
    <w:rsid w:val="00D8726A"/>
    <w:rsid w:val="00D93383"/>
    <w:rsid w:val="00D93787"/>
    <w:rsid w:val="00DA31CC"/>
    <w:rsid w:val="00DA58EC"/>
    <w:rsid w:val="00DB5147"/>
    <w:rsid w:val="00DC314B"/>
    <w:rsid w:val="00DD11A5"/>
    <w:rsid w:val="00DD1AB5"/>
    <w:rsid w:val="00DD6EA8"/>
    <w:rsid w:val="00DE0074"/>
    <w:rsid w:val="00DE1D54"/>
    <w:rsid w:val="00DF5B34"/>
    <w:rsid w:val="00DF6E75"/>
    <w:rsid w:val="00E07861"/>
    <w:rsid w:val="00E12F45"/>
    <w:rsid w:val="00E14E3C"/>
    <w:rsid w:val="00E207EA"/>
    <w:rsid w:val="00E2324C"/>
    <w:rsid w:val="00E30FE4"/>
    <w:rsid w:val="00E34453"/>
    <w:rsid w:val="00E349E3"/>
    <w:rsid w:val="00E41EB2"/>
    <w:rsid w:val="00E71F44"/>
    <w:rsid w:val="00E7396C"/>
    <w:rsid w:val="00E815D6"/>
    <w:rsid w:val="00E91BDB"/>
    <w:rsid w:val="00E94C10"/>
    <w:rsid w:val="00E97CC4"/>
    <w:rsid w:val="00EA2FB8"/>
    <w:rsid w:val="00EA6768"/>
    <w:rsid w:val="00EA75B8"/>
    <w:rsid w:val="00EA7F45"/>
    <w:rsid w:val="00EB057F"/>
    <w:rsid w:val="00EB404F"/>
    <w:rsid w:val="00EB5D80"/>
    <w:rsid w:val="00EC1075"/>
    <w:rsid w:val="00EC4AAA"/>
    <w:rsid w:val="00ED128D"/>
    <w:rsid w:val="00ED402E"/>
    <w:rsid w:val="00ED4CAA"/>
    <w:rsid w:val="00EE48F0"/>
    <w:rsid w:val="00EF22BD"/>
    <w:rsid w:val="00EF299B"/>
    <w:rsid w:val="00F06795"/>
    <w:rsid w:val="00F101AA"/>
    <w:rsid w:val="00F13DA7"/>
    <w:rsid w:val="00F20BB3"/>
    <w:rsid w:val="00F22F3D"/>
    <w:rsid w:val="00F27AFE"/>
    <w:rsid w:val="00F316CC"/>
    <w:rsid w:val="00F344E3"/>
    <w:rsid w:val="00F44EBE"/>
    <w:rsid w:val="00F520AB"/>
    <w:rsid w:val="00F522F8"/>
    <w:rsid w:val="00F645D5"/>
    <w:rsid w:val="00F775BB"/>
    <w:rsid w:val="00F85C68"/>
    <w:rsid w:val="00F869EB"/>
    <w:rsid w:val="00F919AA"/>
    <w:rsid w:val="00F947EC"/>
    <w:rsid w:val="00F94CC9"/>
    <w:rsid w:val="00FA7D0E"/>
    <w:rsid w:val="00FB2293"/>
    <w:rsid w:val="00FB3058"/>
    <w:rsid w:val="00FB3116"/>
    <w:rsid w:val="00FB4D75"/>
    <w:rsid w:val="00FB65C6"/>
    <w:rsid w:val="00FD52A1"/>
    <w:rsid w:val="00FE089C"/>
    <w:rsid w:val="00FE7E69"/>
    <w:rsid w:val="00FF107C"/>
    <w:rsid w:val="00FF370B"/>
    <w:rsid w:val="00FF56C9"/>
    <w:rsid w:val="00FF79E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06C5E7"/>
  <w15:docId w15:val="{3FB7A0F5-3DB8-4D8A-A553-876BCF8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C57"/>
  </w:style>
  <w:style w:type="paragraph" w:styleId="Heading1">
    <w:name w:val="heading 1"/>
    <w:basedOn w:val="Standard"/>
    <w:next w:val="Normal"/>
    <w:link w:val="Heading1Char"/>
    <w:uiPriority w:val="99"/>
    <w:qFormat/>
    <w:rsid w:val="008C7C57"/>
    <w:pPr>
      <w:keepNext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C7C57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styleId="Hyperlink">
    <w:name w:val="Hyperlink"/>
    <w:uiPriority w:val="99"/>
    <w:unhideWhenUsed/>
    <w:rsid w:val="008C7C57"/>
    <w:rPr>
      <w:rFonts w:ascii="Times New Roman" w:hAnsi="Times New Roman" w:cs="Times New Roman" w:hint="default"/>
      <w:color w:val="0000FF"/>
      <w:u w:val="single"/>
    </w:rPr>
  </w:style>
  <w:style w:type="paragraph" w:customStyle="1" w:styleId="Standard">
    <w:name w:val="Standard"/>
    <w:uiPriority w:val="99"/>
    <w:rsid w:val="008C7C5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StyleBodyTextGaramond">
    <w:name w:val="Style Body Text + Garamond"/>
    <w:basedOn w:val="Normal"/>
    <w:uiPriority w:val="99"/>
    <w:rsid w:val="008C7C57"/>
    <w:pPr>
      <w:suppressAutoHyphens/>
      <w:autoSpaceDN w:val="0"/>
      <w:spacing w:after="0" w:line="240" w:lineRule="auto"/>
    </w:pPr>
    <w:rPr>
      <w:rFonts w:ascii="Garamond" w:eastAsia="Times New Roman" w:hAnsi="Garamond" w:cs="Times New Roman"/>
      <w:kern w:val="3"/>
      <w:szCs w:val="20"/>
    </w:rPr>
  </w:style>
  <w:style w:type="numbering" w:customStyle="1" w:styleId="WWNum1">
    <w:name w:val="WWNum1"/>
    <w:rsid w:val="008C7C57"/>
    <w:pPr>
      <w:numPr>
        <w:numId w:val="2"/>
      </w:numPr>
    </w:pPr>
  </w:style>
  <w:style w:type="numbering" w:customStyle="1" w:styleId="WWNum3">
    <w:name w:val="WWNum3"/>
    <w:rsid w:val="008C7C57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85BC6"/>
    <w:pPr>
      <w:widowControl w:val="0"/>
      <w:spacing w:after="0" w:line="240" w:lineRule="auto"/>
      <w:ind w:left="1798" w:hanging="360"/>
    </w:pPr>
    <w:rPr>
      <w:rFonts w:ascii="Tahoma" w:eastAsia="Tahoma" w:hAnsi="Tahom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685BC6"/>
    <w:rPr>
      <w:rFonts w:ascii="Tahoma" w:eastAsia="Tahoma" w:hAnsi="Tahoma"/>
      <w:sz w:val="17"/>
      <w:szCs w:val="17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05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128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1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7E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7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D6"/>
  </w:style>
  <w:style w:type="paragraph" w:styleId="Footer">
    <w:name w:val="footer"/>
    <w:basedOn w:val="Normal"/>
    <w:link w:val="FooterChar"/>
    <w:uiPriority w:val="99"/>
    <w:unhideWhenUsed/>
    <w:rsid w:val="00517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D6"/>
  </w:style>
  <w:style w:type="paragraph" w:styleId="ListBullet">
    <w:name w:val="List Bullet"/>
    <w:basedOn w:val="Normal"/>
    <w:rsid w:val="000516AC"/>
    <w:pPr>
      <w:numPr>
        <w:numId w:val="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B7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 Schwartz Resume</vt:lpstr>
    </vt:vector>
  </TitlesOfParts>
  <Company>Microsoft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Schwartz Resume</dc:title>
  <dc:creator>Microsoft account;DJS - ACLS;LLC</dc:creator>
  <cp:lastModifiedBy>Thomas Carter</cp:lastModifiedBy>
  <cp:revision>3</cp:revision>
  <cp:lastPrinted>2018-10-01T17:07:00Z</cp:lastPrinted>
  <dcterms:created xsi:type="dcterms:W3CDTF">2018-10-25T19:44:00Z</dcterms:created>
  <dcterms:modified xsi:type="dcterms:W3CDTF">2018-10-25T19:46:00Z</dcterms:modified>
</cp:coreProperties>
</file>