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601" w:rsidRDefault="000C4601" w:rsidP="000C46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FINOLEX ACADEMY OF MANAGEMENT AND TECHNOLOGY, RATNAGIRI</w:t>
      </w:r>
    </w:p>
    <w:p w:rsidR="000C4601" w:rsidRDefault="000C4601" w:rsidP="000C460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MCA</w:t>
      </w:r>
    </w:p>
    <w:p w:rsidR="000C4601" w:rsidRDefault="000C4601" w:rsidP="000C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 NO .0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:rsidR="000C4601" w:rsidRDefault="000C4601" w:rsidP="000C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DATA ANALYSIS IN R</w:t>
      </w:r>
    </w:p>
    <w:p w:rsidR="000C4601" w:rsidRDefault="000C4601" w:rsidP="000C460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QUE.</w:t>
      </w: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 Write a program to perform k means clustering on iris dataset. Perform data pre-processing if required.</w:t>
      </w:r>
    </w:p>
    <w:p w:rsidR="00532F16" w:rsidRP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532F16" w:rsidRPr="00532F16" w:rsidRDefault="00532F16" w:rsidP="00532F1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QUE.2. Implement Regression Classification for following example using R</w:t>
      </w:r>
    </w:p>
    <w:p w:rsidR="00532F16" w:rsidRDefault="00532F16" w:rsidP="00532F16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years=(3,8,9,13,3,6,11,21,1,16)</w:t>
      </w: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  <w:t>salary=(30,57,64,72,36,43,59,90,20,83)</w:t>
      </w: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  <w:t>Predict salary of a person having 10 years of experience in a company.</w:t>
      </w:r>
    </w:p>
    <w:p w:rsidR="00532F16" w:rsidRP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532F16" w:rsidRPr="00532F16" w:rsidRDefault="00532F16" w:rsidP="00532F16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QUE.3.</w:t>
      </w:r>
      <w:r w:rsidRPr="00532F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Write a program to perform market basket analysis on Groceries dataset and display the top 5 important rules after sorting by confidence.</w:t>
      </w:r>
    </w:p>
    <w:p w:rsidR="00532F16" w:rsidRP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532F16" w:rsidRP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32F16" w:rsidRPr="00532F16" w:rsidRDefault="00532F16" w:rsidP="00532F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QUE.4. Write a Program to perform naïve bayes classification on iris dataset. Perform data pre-processing if required.</w:t>
      </w:r>
    </w:p>
    <w:p w:rsidR="00532F16" w:rsidRP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532F16" w:rsidRPr="00532F16" w:rsidRDefault="00532F16" w:rsidP="00532F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32F16" w:rsidRDefault="00532F16" w:rsidP="00532F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32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QUE.5. Write a Program to perform naïve bayes classification on Titanic dataset. Perform data pre-processing if required.</w:t>
      </w:r>
    </w:p>
    <w:p w:rsidR="00532F16" w:rsidRPr="00532F16" w:rsidRDefault="00532F16" w:rsidP="00532F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532F16" w:rsidRPr="00532F16" w:rsidRDefault="00532F16" w:rsidP="00532F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26B65" w:rsidRDefault="00A26B65"/>
    <w:sectPr w:rsidR="00A26B65" w:rsidSect="000C46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1"/>
    <w:rsid w:val="000C4601"/>
    <w:rsid w:val="00532F16"/>
    <w:rsid w:val="00A2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524F"/>
  <w15:chartTrackingRefBased/>
  <w15:docId w15:val="{4634A83A-988B-47D6-B21A-CF667A5D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0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3</cp:revision>
  <dcterms:created xsi:type="dcterms:W3CDTF">2023-02-16T14:39:00Z</dcterms:created>
  <dcterms:modified xsi:type="dcterms:W3CDTF">2023-02-16T14:42:00Z</dcterms:modified>
</cp:coreProperties>
</file>