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6EF2" w14:textId="6D50FE39" w:rsidR="00591381" w:rsidRDefault="00591381">
      <w:r>
        <w:t>Trevor Stahl</w:t>
      </w:r>
    </w:p>
    <w:p w14:paraId="47DAA78F" w14:textId="2A5AFD48" w:rsidR="00591381" w:rsidRDefault="00591381">
      <w:r>
        <w:t>CS 325</w:t>
      </w:r>
    </w:p>
    <w:p w14:paraId="54D6272C" w14:textId="5735C299" w:rsidR="00BA400E" w:rsidRDefault="00591381">
      <w:r>
        <w:t>Homework Assignment 2</w:t>
      </w:r>
    </w:p>
    <w:p w14:paraId="44774505" w14:textId="52CD9755" w:rsidR="00591381" w:rsidRDefault="00591381">
      <w:r>
        <w:t>01/2019</w:t>
      </w:r>
    </w:p>
    <w:p w14:paraId="34338B58" w14:textId="38758549" w:rsidR="00591381" w:rsidRDefault="00591381"/>
    <w:p w14:paraId="0F8724F4" w14:textId="1652585C" w:rsidR="00591381" w:rsidRDefault="00591381">
      <w:r>
        <w:t>Problem 1</w:t>
      </w:r>
    </w:p>
    <w:p w14:paraId="70148441" w14:textId="363DAC64" w:rsidR="00591381" w:rsidRDefault="00591381">
      <w:r>
        <w:t>Give the asymptotic bounds for T(n) in the following recurrence. Make your bounds as tight as possible and justify your answers.</w:t>
      </w:r>
    </w:p>
    <w:p w14:paraId="770B5310" w14:textId="18331E3C" w:rsidR="00591381" w:rsidRDefault="00591381">
      <w:r>
        <w:rPr>
          <w:rFonts w:ascii="Cambria Math" w:hAnsi="Cambria Math" w:cs="Cambria Math"/>
        </w:rPr>
        <w:t>𝑇</w:t>
      </w:r>
      <w:r>
        <w:t>(</w:t>
      </w:r>
      <w:r>
        <w:rPr>
          <w:rFonts w:ascii="Cambria Math" w:hAnsi="Cambria Math" w:cs="Cambria Math"/>
        </w:rPr>
        <w:t>𝑛</w:t>
      </w:r>
      <w:r>
        <w:t>) = 3</w:t>
      </w:r>
      <w:proofErr w:type="gramStart"/>
      <w:r>
        <w:rPr>
          <w:rFonts w:ascii="Cambria Math" w:hAnsi="Cambria Math" w:cs="Cambria Math"/>
        </w:rPr>
        <w:t>𝑇</w:t>
      </w:r>
      <w:r>
        <w:t>(</w:t>
      </w:r>
      <w:proofErr w:type="gramEnd"/>
      <w:r>
        <w:rPr>
          <w:rFonts w:ascii="Cambria Math" w:hAnsi="Cambria Math" w:cs="Cambria Math"/>
        </w:rPr>
        <w:t>𝑛</w:t>
      </w:r>
      <w:r>
        <w:t xml:space="preserve"> −1) +1</w:t>
      </w:r>
    </w:p>
    <w:p w14:paraId="7C1BABBA" w14:textId="77777777" w:rsidR="00195D59" w:rsidRDefault="00195D59"/>
    <w:p w14:paraId="4113154C" w14:textId="6CADECC3" w:rsidR="006C714A" w:rsidRDefault="00195D59">
      <w:r>
        <w:t>Base Case:</w:t>
      </w:r>
    </w:p>
    <w:p w14:paraId="7A7DED0F" w14:textId="169BA8F8" w:rsidR="00195D59" w:rsidRDefault="00195D59">
      <w:proofErr w:type="gramStart"/>
      <w:r>
        <w:t>T(</w:t>
      </w:r>
      <w:proofErr w:type="gramEnd"/>
      <w:r>
        <w:t>0) = 1</w:t>
      </w:r>
    </w:p>
    <w:p w14:paraId="2873C898" w14:textId="09304C2A" w:rsidR="00195D59" w:rsidRDefault="00195D59">
      <w:r>
        <w:t>Recursive:</w:t>
      </w:r>
    </w:p>
    <w:p w14:paraId="1CE69AA9" w14:textId="3D8DC143" w:rsidR="00195D59" w:rsidRDefault="00195D59">
      <w:proofErr w:type="gramStart"/>
      <w:r>
        <w:t>T(</w:t>
      </w:r>
      <w:proofErr w:type="gramEnd"/>
      <w:r>
        <w:t>1) = 3(T(0)) + 1 = 3(1) + 1 = 4</w:t>
      </w:r>
    </w:p>
    <w:p w14:paraId="023C029B" w14:textId="71F6678C" w:rsidR="00195D59" w:rsidRDefault="00195D59">
      <w:bookmarkStart w:id="0" w:name="_Hlk535227447"/>
      <w:proofErr w:type="gramStart"/>
      <w:r>
        <w:t>T(</w:t>
      </w:r>
      <w:proofErr w:type="gramEnd"/>
      <w:r>
        <w:t>2) = 3(T(1)) + 1 = 3(4) +1 = 13</w:t>
      </w:r>
    </w:p>
    <w:bookmarkEnd w:id="0"/>
    <w:p w14:paraId="14EF604C" w14:textId="1E718A43" w:rsidR="00195D59" w:rsidRDefault="00195D59">
      <w:proofErr w:type="gramStart"/>
      <w:r w:rsidRPr="00195D59">
        <w:t>T(</w:t>
      </w:r>
      <w:proofErr w:type="gramEnd"/>
      <w:r>
        <w:t>3</w:t>
      </w:r>
      <w:r w:rsidRPr="00195D59">
        <w:t>) = 3(T(</w:t>
      </w:r>
      <w:r>
        <w:t>2</w:t>
      </w:r>
      <w:r w:rsidRPr="00195D59">
        <w:t>)) + 1 = 3(</w:t>
      </w:r>
      <w:r>
        <w:t>(3((3(1)+1))+1)</w:t>
      </w:r>
      <w:r w:rsidRPr="00195D59">
        <w:t xml:space="preserve">) +1 = </w:t>
      </w:r>
      <w:r>
        <w:t>40</w:t>
      </w:r>
    </w:p>
    <w:p w14:paraId="04D1FBD8" w14:textId="47C09DB4" w:rsidR="00195D59" w:rsidRDefault="00195D59">
      <w:r>
        <w:t>3</w:t>
      </w:r>
      <w:r>
        <w:rPr>
          <w:vertAlign w:val="superscript"/>
        </w:rPr>
        <w:t>n</w:t>
      </w:r>
      <w:r>
        <w:t xml:space="preserve"> lower bound</w:t>
      </w:r>
    </w:p>
    <w:p w14:paraId="1E6B47C9" w14:textId="77777777" w:rsidR="00195D59" w:rsidRDefault="00195D59"/>
    <w:p w14:paraId="4F234C4E" w14:textId="4C273D11" w:rsidR="00195D59" w:rsidRPr="00D3781E" w:rsidRDefault="00D3781E">
      <w:pPr>
        <w:rPr>
          <w:vertAlign w:val="superscript"/>
        </w:rPr>
      </w:pPr>
      <w:r>
        <w:t>3^n + 3^n-1 + 3^n-2 … + 3</w:t>
      </w:r>
      <w:r>
        <w:rPr>
          <w:vertAlign w:val="superscript"/>
        </w:rPr>
        <w:t>0</w:t>
      </w:r>
    </w:p>
    <w:p w14:paraId="05960ADD" w14:textId="185E98FC" w:rsidR="00D3781E" w:rsidRDefault="00D3781E">
      <w:r>
        <w:t>3^n * (1 + 3^-1 + 3^-2 + …)</w:t>
      </w:r>
    </w:p>
    <w:p w14:paraId="1E5A1172" w14:textId="5AD8ED17" w:rsidR="00591381" w:rsidRDefault="00591381"/>
    <w:p w14:paraId="2B92A9D1" w14:textId="4488F7E2" w:rsidR="00D3781E" w:rsidRDefault="00D3781E" w:rsidP="00D3781E">
      <w:r>
        <w:t>3^</w:t>
      </w:r>
      <w:r>
        <w:t>n * C2</w:t>
      </w:r>
      <w:r w:rsidR="00EF096E">
        <w:t xml:space="preserve"> upper bound</w:t>
      </w:r>
    </w:p>
    <w:p w14:paraId="4F0C7288" w14:textId="6D3D42BE" w:rsidR="00D3781E" w:rsidRDefault="00D3781E"/>
    <w:p w14:paraId="623662E4" w14:textId="6A0A27AA" w:rsidR="00D3781E" w:rsidRDefault="00D3781E">
      <w:r>
        <w:t>Thus T(n) = O(3</w:t>
      </w:r>
      <w:r>
        <w:rPr>
          <w:vertAlign w:val="superscript"/>
        </w:rPr>
        <w:t>n</w:t>
      </w:r>
      <w:r>
        <w:t>)</w:t>
      </w:r>
      <w:r w:rsidR="00EF096E">
        <w:t xml:space="preserve"> and </w:t>
      </w:r>
      <w:r w:rsidR="00EF096E">
        <w:t>Ω</w:t>
      </w:r>
      <w:r w:rsidR="00EF096E">
        <w:t>(</w:t>
      </w:r>
      <w:r w:rsidR="00EF096E">
        <w:t>3</w:t>
      </w:r>
      <w:r w:rsidR="00EF096E">
        <w:rPr>
          <w:vertAlign w:val="superscript"/>
        </w:rPr>
        <w:t>n</w:t>
      </w:r>
      <w:r w:rsidR="00EF096E">
        <w:t xml:space="preserve">) which means </w:t>
      </w:r>
      <w:r w:rsidR="00EF096E">
        <w:t>Θ</w:t>
      </w:r>
      <w:r w:rsidR="00EF096E">
        <w:t>(3</w:t>
      </w:r>
      <w:r w:rsidR="00EF096E">
        <w:rPr>
          <w:vertAlign w:val="superscript"/>
        </w:rPr>
        <w:t>n</w:t>
      </w:r>
      <w:r w:rsidR="00EF096E">
        <w:t>)</w:t>
      </w:r>
    </w:p>
    <w:p w14:paraId="63007CFB" w14:textId="24C79875" w:rsidR="00591381" w:rsidRDefault="00591381"/>
    <w:p w14:paraId="18307841" w14:textId="6AC0B876" w:rsidR="00591381" w:rsidRDefault="00591381"/>
    <w:p w14:paraId="7E717D8D" w14:textId="62EA7FA2" w:rsidR="00092000" w:rsidRDefault="00092000"/>
    <w:p w14:paraId="592F5BF7" w14:textId="08E80513" w:rsidR="00092000" w:rsidRDefault="00092000"/>
    <w:p w14:paraId="4817646C" w14:textId="77777777" w:rsidR="00092000" w:rsidRDefault="00092000"/>
    <w:p w14:paraId="16727FB8" w14:textId="60B04784" w:rsidR="00591381" w:rsidRDefault="00591381">
      <w:r>
        <w:lastRenderedPageBreak/>
        <w:t>Problem 2</w:t>
      </w:r>
    </w:p>
    <w:p w14:paraId="2C85BC90" w14:textId="77777777" w:rsidR="00591381" w:rsidRDefault="00591381" w:rsidP="00591381">
      <w:r>
        <w:t>The ternary search algorithm is a modification of the binary search algorithm that</w:t>
      </w:r>
    </w:p>
    <w:p w14:paraId="219FB67B" w14:textId="5CDF20B1" w:rsidR="00591381" w:rsidRDefault="00591381" w:rsidP="00591381">
      <w:r>
        <w:t>splits the input not into two sets of almost-equal sizes, but into three sets of sizes approximately one</w:t>
      </w:r>
      <w:r>
        <w:t xml:space="preserve"> </w:t>
      </w:r>
      <w:r>
        <w:t>third.</w:t>
      </w:r>
    </w:p>
    <w:p w14:paraId="0728622E" w14:textId="3C21A9AD" w:rsidR="00591381" w:rsidRDefault="00591381" w:rsidP="0030071E">
      <w:pPr>
        <w:pStyle w:val="ListParagraph"/>
        <w:numPr>
          <w:ilvl w:val="0"/>
          <w:numId w:val="1"/>
        </w:numPr>
      </w:pPr>
      <w:r>
        <w:t>Verbally describe and write pseudo-code for the ternary search algorithm.</w:t>
      </w:r>
    </w:p>
    <w:p w14:paraId="48AD51A3" w14:textId="4BEAD1F5" w:rsidR="0030071E" w:rsidRDefault="0030071E" w:rsidP="0030071E">
      <w:r>
        <w:t>This is a search algorithm which works on sorted arrays. It finds the desired value by recursively dividing the array into approximate thirds. Checking which of the thirds the target is in and breaking that third into sub thirds.</w:t>
      </w:r>
    </w:p>
    <w:p w14:paraId="767C923A" w14:textId="77777777" w:rsidR="0030071E" w:rsidRDefault="0030071E" w:rsidP="0030071E"/>
    <w:p w14:paraId="5AFC625F" w14:textId="3E005F51" w:rsidR="00591381" w:rsidRDefault="00591381" w:rsidP="00591381">
      <w:r>
        <w:t>Function T</w:t>
      </w:r>
      <w:r>
        <w:t>ernary</w:t>
      </w:r>
      <w:r>
        <w:t>_</w:t>
      </w:r>
      <w:proofErr w:type="gramStart"/>
      <w:r>
        <w:t>search</w:t>
      </w:r>
      <w:r>
        <w:t>(</w:t>
      </w:r>
      <w:proofErr w:type="gramEnd"/>
      <w:r>
        <w:t>A, n, T){</w:t>
      </w:r>
    </w:p>
    <w:p w14:paraId="2F5583A3" w14:textId="5256A802" w:rsidR="00591381" w:rsidRDefault="00591381" w:rsidP="00591381">
      <w:r>
        <w:tab/>
      </w:r>
      <w:r w:rsidR="00E24462">
        <w:t xml:space="preserve">Int </w:t>
      </w:r>
      <w:r>
        <w:t>L = 0</w:t>
      </w:r>
    </w:p>
    <w:p w14:paraId="20569134" w14:textId="69603EB5" w:rsidR="00591381" w:rsidRDefault="00591381" w:rsidP="00591381">
      <w:r>
        <w:tab/>
      </w:r>
      <w:r w:rsidR="00E24462">
        <w:t xml:space="preserve">Int </w:t>
      </w:r>
      <w:r>
        <w:t>R = n – 1</w:t>
      </w:r>
    </w:p>
    <w:p w14:paraId="51BC8EAC" w14:textId="367A6D21" w:rsidR="00591381" w:rsidRDefault="00591381" w:rsidP="00591381">
      <w:r>
        <w:tab/>
        <w:t xml:space="preserve">While </w:t>
      </w:r>
      <w:r w:rsidR="00092000">
        <w:t>L &lt;= R:</w:t>
      </w:r>
    </w:p>
    <w:p w14:paraId="4B9E244F" w14:textId="79401093" w:rsidR="00092000" w:rsidRDefault="00092000" w:rsidP="00092000">
      <w:r>
        <w:tab/>
      </w:r>
      <w:r>
        <w:tab/>
      </w:r>
      <w:r>
        <w:tab/>
        <w:t xml:space="preserve">Int upM = </w:t>
      </w:r>
      <w:r w:rsidR="00ED4A11">
        <w:t>(</w:t>
      </w:r>
      <w:r>
        <w:t>((</w:t>
      </w:r>
      <w:proofErr w:type="gramStart"/>
      <w:r>
        <w:t>2)(</w:t>
      </w:r>
      <w:proofErr w:type="gramEnd"/>
      <w:r w:rsidR="00ED4A11">
        <w:t>R-L</w:t>
      </w:r>
      <w:r>
        <w:t>))/3</w:t>
      </w:r>
      <w:r w:rsidR="00ED4A11">
        <w:t>) + L</w:t>
      </w:r>
      <w:r>
        <w:t xml:space="preserve">   /* 2/3 of n, integer rounding */</w:t>
      </w:r>
    </w:p>
    <w:p w14:paraId="0CE3CB0F" w14:textId="0FC1226E" w:rsidR="00092000" w:rsidRDefault="00092000" w:rsidP="00092000">
      <w:r>
        <w:tab/>
      </w:r>
      <w:r>
        <w:tab/>
      </w:r>
      <w:r>
        <w:tab/>
      </w:r>
      <w:r>
        <w:t xml:space="preserve">Int loM = </w:t>
      </w:r>
      <w:r w:rsidR="00ED4A11">
        <w:t>((R-L)/3</w:t>
      </w:r>
      <w:proofErr w:type="gramStart"/>
      <w:r w:rsidR="00ED4A11">
        <w:t xml:space="preserve">) </w:t>
      </w:r>
      <w:r w:rsidR="00ED4A11">
        <w:t xml:space="preserve"> +</w:t>
      </w:r>
      <w:proofErr w:type="gramEnd"/>
      <w:r w:rsidR="00ED4A11">
        <w:t xml:space="preserve"> L</w:t>
      </w:r>
      <w:r>
        <w:t xml:space="preserve">   /* 1/3 of n, division without remainder to get </w:t>
      </w:r>
      <w:proofErr w:type="spellStart"/>
      <w:r>
        <w:t>apx</w:t>
      </w:r>
      <w:proofErr w:type="spellEnd"/>
      <w:r>
        <w:t xml:space="preserve"> third*/</w:t>
      </w:r>
    </w:p>
    <w:p w14:paraId="51447A8A" w14:textId="74A28719" w:rsidR="00092000" w:rsidRDefault="00092000" w:rsidP="00092000">
      <w:r>
        <w:tab/>
      </w:r>
      <w:r>
        <w:tab/>
      </w:r>
      <w:r>
        <w:tab/>
        <w:t>If A[upM] == T</w:t>
      </w:r>
      <w:r w:rsidR="00ED4A11">
        <w:t>:</w:t>
      </w:r>
    </w:p>
    <w:p w14:paraId="2B6BE3C8" w14:textId="6019A6B2" w:rsidR="00092000" w:rsidRDefault="00092000" w:rsidP="00092000">
      <w:r>
        <w:tab/>
      </w:r>
      <w:r>
        <w:tab/>
      </w:r>
      <w:r>
        <w:tab/>
      </w:r>
      <w:r>
        <w:tab/>
        <w:t>Return upM</w:t>
      </w:r>
    </w:p>
    <w:p w14:paraId="0603E8D3" w14:textId="090A8BD1" w:rsidR="00092000" w:rsidRDefault="00092000" w:rsidP="00092000">
      <w:r>
        <w:tab/>
      </w:r>
      <w:r>
        <w:tab/>
      </w:r>
      <w:r>
        <w:tab/>
        <w:t>Else if A[loM] == T</w:t>
      </w:r>
      <w:r w:rsidR="00ED4A11">
        <w:t>:</w:t>
      </w:r>
    </w:p>
    <w:p w14:paraId="53E71D63" w14:textId="1B29F1E7" w:rsidR="00092000" w:rsidRDefault="00092000" w:rsidP="00092000">
      <w:r>
        <w:tab/>
      </w:r>
      <w:r>
        <w:tab/>
      </w:r>
      <w:r>
        <w:tab/>
      </w:r>
      <w:r>
        <w:tab/>
        <w:t>Return loM</w:t>
      </w:r>
    </w:p>
    <w:p w14:paraId="19F1BC88" w14:textId="5809BFA9" w:rsidR="00092000" w:rsidRDefault="00092000" w:rsidP="00092000">
      <w:r>
        <w:tab/>
      </w:r>
      <w:r>
        <w:tab/>
      </w:r>
      <w:r>
        <w:tab/>
        <w:t xml:space="preserve">Else if </w:t>
      </w:r>
      <w:r>
        <w:t>A[loM] &gt; T</w:t>
      </w:r>
      <w:r w:rsidR="00ED4A11">
        <w:t>:</w:t>
      </w:r>
    </w:p>
    <w:p w14:paraId="0B083567" w14:textId="3207F249" w:rsidR="00ED4A11" w:rsidRDefault="00ED4A11" w:rsidP="00092000">
      <w:r>
        <w:tab/>
      </w:r>
      <w:r>
        <w:tab/>
      </w:r>
      <w:r>
        <w:tab/>
      </w:r>
      <w:r>
        <w:tab/>
        <w:t>R = loM - 1</w:t>
      </w:r>
    </w:p>
    <w:p w14:paraId="1BA84FBE" w14:textId="3E1AF0D1" w:rsidR="00092000" w:rsidRDefault="00092000" w:rsidP="00092000">
      <w:r>
        <w:tab/>
      </w:r>
      <w:r>
        <w:tab/>
      </w:r>
      <w:r>
        <w:tab/>
        <w:t>Else if A[upM]</w:t>
      </w:r>
      <w:r w:rsidR="00ED4A11">
        <w:t xml:space="preserve"> &lt; T:</w:t>
      </w:r>
    </w:p>
    <w:p w14:paraId="4024B1E8" w14:textId="60325674" w:rsidR="00ED4A11" w:rsidRDefault="00ED4A11" w:rsidP="00ED4A11">
      <w:pPr>
        <w:ind w:left="2160" w:firstLine="720"/>
      </w:pPr>
      <w:r>
        <w:t>L =</w:t>
      </w:r>
      <w:r>
        <w:t xml:space="preserve"> upM + 1</w:t>
      </w:r>
    </w:p>
    <w:p w14:paraId="2A9563DC" w14:textId="77777777" w:rsidR="00ED4A11" w:rsidRDefault="00ED4A11" w:rsidP="00092000"/>
    <w:p w14:paraId="48C68D3A" w14:textId="179A682D" w:rsidR="00092000" w:rsidRDefault="00092000" w:rsidP="00092000">
      <w:r>
        <w:tab/>
      </w:r>
      <w:r>
        <w:tab/>
      </w:r>
      <w:r>
        <w:tab/>
        <w:t>Else:</w:t>
      </w:r>
    </w:p>
    <w:p w14:paraId="199B5613" w14:textId="4EEF94E9" w:rsidR="00092000" w:rsidRDefault="00092000" w:rsidP="00092000">
      <w:r>
        <w:tab/>
      </w:r>
      <w:r>
        <w:tab/>
      </w:r>
      <w:r>
        <w:tab/>
      </w:r>
      <w:r>
        <w:tab/>
      </w:r>
      <w:r w:rsidR="00ED4A11">
        <w:t>L = loM + 1</w:t>
      </w:r>
    </w:p>
    <w:p w14:paraId="1F70C259" w14:textId="4F0F69F9" w:rsidR="00ED4A11" w:rsidRDefault="00ED4A11" w:rsidP="00092000">
      <w:r>
        <w:tab/>
      </w:r>
      <w:r>
        <w:tab/>
      </w:r>
      <w:r>
        <w:tab/>
      </w:r>
      <w:r>
        <w:tab/>
        <w:t>R = upM - 1</w:t>
      </w:r>
    </w:p>
    <w:p w14:paraId="50127FE7" w14:textId="77777777" w:rsidR="00ED4A11" w:rsidRDefault="00ED4A11" w:rsidP="00092000"/>
    <w:p w14:paraId="5A56DB4B" w14:textId="75C04D1E" w:rsidR="00E24462" w:rsidRDefault="00092000" w:rsidP="00591381">
      <w:r>
        <w:tab/>
        <w:t xml:space="preserve">Return </w:t>
      </w:r>
      <w:r w:rsidR="00ED4A11">
        <w:t>unsuccessful</w:t>
      </w:r>
    </w:p>
    <w:p w14:paraId="4FB0EFFE" w14:textId="6D5B5CAD" w:rsidR="00591381" w:rsidRDefault="00591381" w:rsidP="00591381">
      <w:r>
        <w:t>}</w:t>
      </w:r>
    </w:p>
    <w:p w14:paraId="334B3BDB" w14:textId="6B071B03" w:rsidR="00591381" w:rsidRDefault="00591381" w:rsidP="00591381">
      <w:r>
        <w:lastRenderedPageBreak/>
        <w:t>b) Give the recurrence for the ternary search algorithm</w:t>
      </w:r>
    </w:p>
    <w:p w14:paraId="0AA42752" w14:textId="2CAC7D6E" w:rsidR="00591381" w:rsidRDefault="00923A44" w:rsidP="00591381">
      <w:r>
        <w:t>T(n) = T(n/3) + 1</w:t>
      </w:r>
    </w:p>
    <w:p w14:paraId="2D32A2F8" w14:textId="77777777" w:rsidR="00056E36" w:rsidRDefault="00056E36" w:rsidP="00591381"/>
    <w:p w14:paraId="2F0E8741" w14:textId="77777777" w:rsidR="00056E36" w:rsidRDefault="00056E36" w:rsidP="00591381"/>
    <w:p w14:paraId="6843FC6D" w14:textId="77777777" w:rsidR="00591381" w:rsidRDefault="00591381" w:rsidP="00591381">
      <w:r>
        <w:t>c) Solve the recurrence to determine the asymptotic running time of the algorithm. How does the</w:t>
      </w:r>
    </w:p>
    <w:p w14:paraId="65B48644" w14:textId="2E4C138B" w:rsidR="00591381" w:rsidRDefault="00591381" w:rsidP="00591381">
      <w:r>
        <w:t>running time of the ternary search algorithm compare to that of the binary search algorithm.</w:t>
      </w:r>
      <w:r>
        <w:cr/>
      </w:r>
    </w:p>
    <w:p w14:paraId="37969842" w14:textId="01B2055B" w:rsidR="00923A44" w:rsidRDefault="00923A44" w:rsidP="00591381">
      <w:proofErr w:type="gramStart"/>
      <w:r>
        <w:t>T(</w:t>
      </w:r>
      <w:proofErr w:type="gramEnd"/>
      <w:r>
        <w:t>1) = 1</w:t>
      </w:r>
    </w:p>
    <w:p w14:paraId="25842716" w14:textId="46CDD218" w:rsidR="00923A44" w:rsidRDefault="00923A44" w:rsidP="00591381">
      <w:proofErr w:type="gramStart"/>
      <w:r>
        <w:t>T(</w:t>
      </w:r>
      <w:proofErr w:type="gramEnd"/>
      <w:r>
        <w:t>3) = 2</w:t>
      </w:r>
    </w:p>
    <w:p w14:paraId="6101AB06" w14:textId="2F5A9E21" w:rsidR="00923A44" w:rsidRDefault="00923A44" w:rsidP="00591381">
      <w:proofErr w:type="gramStart"/>
      <w:r>
        <w:t>T(</w:t>
      </w:r>
      <w:proofErr w:type="gramEnd"/>
      <w:r>
        <w:t>9) = T(9/3) + 1 = T(3) + 1 = 2 + 1 = 3</w:t>
      </w:r>
    </w:p>
    <w:p w14:paraId="427135B9" w14:textId="4E243263" w:rsidR="00923A44" w:rsidRDefault="00923A44" w:rsidP="00591381">
      <w:proofErr w:type="gramStart"/>
      <w:r>
        <w:t>T(</w:t>
      </w:r>
      <w:proofErr w:type="gramEnd"/>
      <w:r>
        <w:t>27) = T(27/3) + 1 = T(9) + 1 = 3 + 1 = 4</w:t>
      </w:r>
    </w:p>
    <w:p w14:paraId="23637376" w14:textId="0965E13A" w:rsidR="00923A44" w:rsidRDefault="00923A44" w:rsidP="00923A44">
      <w:r>
        <w:t>T(n) = T(n/3) + 1</w:t>
      </w:r>
    </w:p>
    <w:p w14:paraId="247E352E" w14:textId="18CAE7A7" w:rsidR="00A52F7D" w:rsidRDefault="00A52F7D" w:rsidP="00923A44"/>
    <w:p w14:paraId="3B259F26" w14:textId="54694895" w:rsidR="00A52F7D" w:rsidRDefault="00A52F7D" w:rsidP="00923A44">
      <w:r>
        <w:t>T(n) = Log</w:t>
      </w:r>
      <w:r>
        <w:rPr>
          <w:vertAlign w:val="subscript"/>
        </w:rPr>
        <w:t>3</w:t>
      </w:r>
      <w:r>
        <w:t>n + 1 = O(</w:t>
      </w:r>
      <w:r>
        <w:t>Log</w:t>
      </w:r>
      <w:r>
        <w:rPr>
          <w:vertAlign w:val="subscript"/>
        </w:rPr>
        <w:t>3</w:t>
      </w:r>
      <w:r>
        <w:t>n</w:t>
      </w:r>
      <w:r>
        <w:t>)</w:t>
      </w:r>
    </w:p>
    <w:p w14:paraId="66125D4F" w14:textId="69929017" w:rsidR="00A52F7D" w:rsidRDefault="00A52F7D" w:rsidP="00923A44"/>
    <w:p w14:paraId="36AEADE1" w14:textId="502C1461" w:rsidR="00A52F7D" w:rsidRDefault="00A52F7D" w:rsidP="00923A44">
      <w:r>
        <w:t>Only big O because of various early exits when checking if mid points are target.</w:t>
      </w:r>
    </w:p>
    <w:p w14:paraId="4616B47D" w14:textId="701704C9" w:rsidR="00450CE5" w:rsidRDefault="00450CE5" w:rsidP="00923A44"/>
    <w:p w14:paraId="3E1F8A02" w14:textId="3C71BB2D" w:rsidR="00450CE5" w:rsidRDefault="00450CE5" w:rsidP="00923A44">
      <w:r>
        <w:t>Binary would be log base 2 instead of 3</w:t>
      </w:r>
    </w:p>
    <w:p w14:paraId="72267C95" w14:textId="4986505F" w:rsidR="00450CE5" w:rsidRDefault="00450CE5" w:rsidP="00923A44"/>
    <w:p w14:paraId="40C62A3F" w14:textId="38C0882F" w:rsidR="00450CE5" w:rsidRDefault="00450CE5" w:rsidP="00923A44">
      <w:r>
        <w:t>All logs are in the same Big Oh class so ternary has same asymptotic performance as binary.</w:t>
      </w:r>
    </w:p>
    <w:p w14:paraId="4D3534F0" w14:textId="5A8346CA" w:rsidR="0012523D" w:rsidRPr="00A52F7D" w:rsidRDefault="0012523D" w:rsidP="00923A44">
      <w:r>
        <w:t>In practice, binary has smaller constants.</w:t>
      </w:r>
    </w:p>
    <w:p w14:paraId="7B28B6B2" w14:textId="531A7135" w:rsidR="00923A44" w:rsidRDefault="00923A44" w:rsidP="00591381"/>
    <w:p w14:paraId="3875D22D" w14:textId="1B0CE39D" w:rsidR="00B60336" w:rsidRDefault="00B60336" w:rsidP="00591381"/>
    <w:p w14:paraId="5884BAA7" w14:textId="76F9707B" w:rsidR="00B60336" w:rsidRDefault="00B60336" w:rsidP="00591381"/>
    <w:p w14:paraId="5A5D1A64" w14:textId="40CA43F9" w:rsidR="00B60336" w:rsidRDefault="00B60336" w:rsidP="00591381"/>
    <w:p w14:paraId="2A9E7289" w14:textId="1B9CCBC3" w:rsidR="00B60336" w:rsidRDefault="00B60336" w:rsidP="00591381"/>
    <w:p w14:paraId="6941B115" w14:textId="18336A24" w:rsidR="00B60336" w:rsidRDefault="00B60336" w:rsidP="00591381"/>
    <w:p w14:paraId="077BB60E" w14:textId="3003FBCC" w:rsidR="00B60336" w:rsidRDefault="00B60336" w:rsidP="00591381"/>
    <w:p w14:paraId="3AFDF8CD" w14:textId="3C3E93D5" w:rsidR="00B60336" w:rsidRDefault="00B60336" w:rsidP="00591381"/>
    <w:p w14:paraId="47BA3788" w14:textId="26EBD95E" w:rsidR="00B60336" w:rsidRDefault="00B60336" w:rsidP="00591381">
      <w:r>
        <w:lastRenderedPageBreak/>
        <w:t>Problem 3</w:t>
      </w:r>
    </w:p>
    <w:p w14:paraId="40FEA811" w14:textId="09CE85B6" w:rsidR="00B60336" w:rsidRDefault="00B60336" w:rsidP="00591381">
      <w:r>
        <w:t>Design and analyze a divide and conquer algorithm that determines the minimum and maximum value in an unsorted list array.</w:t>
      </w:r>
    </w:p>
    <w:p w14:paraId="52EC5442" w14:textId="51ED55C0" w:rsidR="00B60336" w:rsidRDefault="00B60336" w:rsidP="00591381">
      <w:r>
        <w:t>a)</w:t>
      </w:r>
    </w:p>
    <w:p w14:paraId="18FF8337" w14:textId="3413F139" w:rsidR="00B60336" w:rsidRDefault="00834405" w:rsidP="00591381">
      <w:r>
        <w:t xml:space="preserve">Algorithm breaks initial input into halves until they are of size 1. Then recombines these such that it maintains the min and max up through recursion. </w:t>
      </w:r>
    </w:p>
    <w:p w14:paraId="346276B3" w14:textId="77777777" w:rsidR="00834405" w:rsidRDefault="00834405" w:rsidP="00591381"/>
    <w:p w14:paraId="59FA22B8" w14:textId="5603ED32" w:rsidR="00B60336" w:rsidRDefault="00834405" w:rsidP="00591381">
      <w:r>
        <w:t xml:space="preserve">function </w:t>
      </w:r>
      <w:proofErr w:type="spellStart"/>
      <w:r>
        <w:t>getMinMax</w:t>
      </w:r>
      <w:proofErr w:type="spellEnd"/>
      <w:r>
        <w:t xml:space="preserve"> (array)</w:t>
      </w:r>
    </w:p>
    <w:p w14:paraId="6FAF7C64" w14:textId="5B8FE330" w:rsidR="00834405" w:rsidRDefault="00834405" w:rsidP="00591381">
      <w:r>
        <w:t>{</w:t>
      </w:r>
    </w:p>
    <w:p w14:paraId="3A0B972F" w14:textId="685551DA" w:rsidR="00834405" w:rsidRDefault="00834405" w:rsidP="00591381">
      <w:r>
        <w:tab/>
        <w:t xml:space="preserve">If </w:t>
      </w:r>
      <w:proofErr w:type="spellStart"/>
      <w:proofErr w:type="gramStart"/>
      <w:r>
        <w:t>array.size</w:t>
      </w:r>
      <w:proofErr w:type="spellEnd"/>
      <w:proofErr w:type="gramEnd"/>
      <w:r>
        <w:t xml:space="preserve"> == 1</w:t>
      </w:r>
    </w:p>
    <w:p w14:paraId="789EE513" w14:textId="5E9A91D9" w:rsidR="00834405" w:rsidRDefault="00834405" w:rsidP="00591381">
      <w:r>
        <w:tab/>
      </w:r>
      <w:r>
        <w:tab/>
        <w:t>Return (</w:t>
      </w:r>
      <w:proofErr w:type="gramStart"/>
      <w:r>
        <w:t>array[</w:t>
      </w:r>
      <w:proofErr w:type="gramEnd"/>
      <w:r>
        <w:t>0], array[0]);</w:t>
      </w:r>
    </w:p>
    <w:p w14:paraId="6ADA2B23" w14:textId="49A2F941" w:rsidR="00834405" w:rsidRDefault="00834405" w:rsidP="00591381">
      <w:r>
        <w:tab/>
        <w:t>Else:</w:t>
      </w:r>
    </w:p>
    <w:p w14:paraId="0C410A82" w14:textId="3D7B6B89" w:rsidR="00834405" w:rsidRDefault="00834405" w:rsidP="00591381">
      <w:r>
        <w:tab/>
      </w:r>
      <w:r>
        <w:tab/>
      </w:r>
      <w:proofErr w:type="spellStart"/>
      <w:r>
        <w:t>First_min</w:t>
      </w:r>
      <w:proofErr w:type="spellEnd"/>
      <w:r>
        <w:t xml:space="preserve">, </w:t>
      </w:r>
      <w:proofErr w:type="spellStart"/>
      <w:r>
        <w:t>first_max</w:t>
      </w:r>
      <w:proofErr w:type="spellEnd"/>
      <w:r>
        <w:t xml:space="preserve"> = </w:t>
      </w:r>
      <w:proofErr w:type="spellStart"/>
      <w:proofErr w:type="gramStart"/>
      <w:r>
        <w:t>getMinMax</w:t>
      </w:r>
      <w:proofErr w:type="spellEnd"/>
      <w:r>
        <w:t>(</w:t>
      </w:r>
      <w:proofErr w:type="gramEnd"/>
      <w:r>
        <w:t>first half of array)</w:t>
      </w:r>
    </w:p>
    <w:p w14:paraId="763E64E8" w14:textId="76DA3ABF" w:rsidR="00834405" w:rsidRDefault="00834405" w:rsidP="00591381">
      <w:r>
        <w:tab/>
      </w:r>
      <w:r>
        <w:tab/>
      </w:r>
      <w:proofErr w:type="spellStart"/>
      <w:r>
        <w:t>second</w:t>
      </w:r>
      <w:r>
        <w:t>_min</w:t>
      </w:r>
      <w:proofErr w:type="spellEnd"/>
      <w:r>
        <w:t xml:space="preserve">, </w:t>
      </w:r>
      <w:proofErr w:type="spellStart"/>
      <w:r>
        <w:t>second</w:t>
      </w:r>
      <w:r>
        <w:t>_max</w:t>
      </w:r>
      <w:proofErr w:type="spellEnd"/>
      <w:r>
        <w:t xml:space="preserve"> = </w:t>
      </w:r>
      <w:proofErr w:type="spellStart"/>
      <w:proofErr w:type="gramStart"/>
      <w:r>
        <w:t>getMinMax</w:t>
      </w:r>
      <w:proofErr w:type="spellEnd"/>
      <w:r>
        <w:t>(</w:t>
      </w:r>
      <w:proofErr w:type="gramEnd"/>
      <w:r>
        <w:t>second half of array)</w:t>
      </w:r>
    </w:p>
    <w:p w14:paraId="5DFBEFB1" w14:textId="570127CD" w:rsidR="00834405" w:rsidRDefault="00834405" w:rsidP="00834405">
      <w:pPr>
        <w:ind w:left="720" w:firstLine="720"/>
      </w:pPr>
      <w:r>
        <w:t>Return</w:t>
      </w:r>
      <w:r>
        <w:t xml:space="preserve"> (</w:t>
      </w:r>
      <w:proofErr w:type="gramStart"/>
      <w:r>
        <w:t>min(</w:t>
      </w:r>
      <w:proofErr w:type="spellStart"/>
      <w:proofErr w:type="gramEnd"/>
      <w:r>
        <w:t>first_min</w:t>
      </w:r>
      <w:proofErr w:type="spellEnd"/>
      <w:r>
        <w:t xml:space="preserve">, </w:t>
      </w:r>
      <w:proofErr w:type="spellStart"/>
      <w:r>
        <w:t>second_min</w:t>
      </w:r>
      <w:proofErr w:type="spellEnd"/>
      <w:r>
        <w:t>), max(</w:t>
      </w:r>
      <w:proofErr w:type="spellStart"/>
      <w:r>
        <w:t>first_max</w:t>
      </w:r>
      <w:proofErr w:type="spellEnd"/>
      <w:r>
        <w:t xml:space="preserve">, </w:t>
      </w:r>
      <w:proofErr w:type="spellStart"/>
      <w:r>
        <w:t>second_max</w:t>
      </w:r>
      <w:proofErr w:type="spellEnd"/>
      <w:r>
        <w:t>))</w:t>
      </w:r>
      <w:r>
        <w:tab/>
      </w:r>
    </w:p>
    <w:p w14:paraId="2CC2A91E" w14:textId="42DEA78F" w:rsidR="00834405" w:rsidRDefault="00834405" w:rsidP="00591381">
      <w:r>
        <w:t>}</w:t>
      </w:r>
    </w:p>
    <w:p w14:paraId="378A4696" w14:textId="77777777" w:rsidR="00834405" w:rsidRDefault="00834405" w:rsidP="00591381"/>
    <w:p w14:paraId="27EEA504" w14:textId="7C19EBFF" w:rsidR="00B60336" w:rsidRDefault="00B60336" w:rsidP="00591381">
      <w:r>
        <w:t>b)</w:t>
      </w:r>
    </w:p>
    <w:p w14:paraId="097FA31B" w14:textId="48CBDC3E" w:rsidR="00834405" w:rsidRDefault="00B31A5B" w:rsidP="00591381">
      <w:r>
        <w:t xml:space="preserve">f(n) </w:t>
      </w:r>
      <w:r w:rsidR="0004556A">
        <w:t>= 2(f(n/2)) + 1</w:t>
      </w:r>
    </w:p>
    <w:p w14:paraId="299EBF41" w14:textId="77777777" w:rsidR="00B60336" w:rsidRDefault="00B60336" w:rsidP="00591381"/>
    <w:p w14:paraId="6414A560" w14:textId="4A1BE360" w:rsidR="00B60336" w:rsidRDefault="00B60336" w:rsidP="00591381">
      <w:r>
        <w:t>c)</w:t>
      </w:r>
    </w:p>
    <w:p w14:paraId="2AEEADA5" w14:textId="438F07DA" w:rsidR="00B60336" w:rsidRDefault="0004556A" w:rsidP="00591381">
      <w:proofErr w:type="gramStart"/>
      <w:r>
        <w:t>f(</w:t>
      </w:r>
      <w:proofErr w:type="gramEnd"/>
      <w:r>
        <w:t>1) = 1</w:t>
      </w:r>
    </w:p>
    <w:p w14:paraId="612D0CA9" w14:textId="3E98198F" w:rsidR="0004556A" w:rsidRDefault="0004556A" w:rsidP="00591381">
      <w:proofErr w:type="gramStart"/>
      <w:r>
        <w:t>f(</w:t>
      </w:r>
      <w:proofErr w:type="gramEnd"/>
      <w:r>
        <w:t>2) = 2(f(1)) + 1 = 2 + 1 = 3</w:t>
      </w:r>
    </w:p>
    <w:p w14:paraId="11A60779" w14:textId="05CCDF2A" w:rsidR="0004556A" w:rsidRDefault="0004556A" w:rsidP="00591381">
      <w:proofErr w:type="gramStart"/>
      <w:r>
        <w:t>f(</w:t>
      </w:r>
      <w:proofErr w:type="gramEnd"/>
      <w:r>
        <w:t>4) = 2(f(2)) + 1 = 6 + 1 = 7</w:t>
      </w:r>
    </w:p>
    <w:p w14:paraId="39E1A293" w14:textId="494753F8" w:rsidR="0004556A" w:rsidRDefault="0004556A" w:rsidP="00591381">
      <w:proofErr w:type="gramStart"/>
      <w:r>
        <w:t>F(</w:t>
      </w:r>
      <w:proofErr w:type="gramEnd"/>
      <w:r>
        <w:t>8) = 2(f(4)) + 1 = 15</w:t>
      </w:r>
    </w:p>
    <w:p w14:paraId="506D2B28" w14:textId="071D841D" w:rsidR="0004556A" w:rsidRDefault="0004556A" w:rsidP="00591381"/>
    <w:p w14:paraId="1261F334" w14:textId="3E752CFF" w:rsidR="0004556A" w:rsidRDefault="0004556A" w:rsidP="00591381">
      <w:r>
        <w:t>F(n) = 2n – 1</w:t>
      </w:r>
      <w:r w:rsidR="00BD48E5">
        <w:t xml:space="preserve"> = O(n)</w:t>
      </w:r>
    </w:p>
    <w:p w14:paraId="6084871C" w14:textId="3AF6D2EE" w:rsidR="0004556A" w:rsidRDefault="00DB279C" w:rsidP="00591381">
      <w:r>
        <w:t>They are the same. Both O(n)</w:t>
      </w:r>
    </w:p>
    <w:p w14:paraId="0A2F416B" w14:textId="652BA898" w:rsidR="00B60336" w:rsidRDefault="00B60336" w:rsidP="00591381"/>
    <w:p w14:paraId="56EFC588" w14:textId="59CAAC0F" w:rsidR="00DB279C" w:rsidRDefault="00DB279C" w:rsidP="00591381">
      <w:r>
        <w:lastRenderedPageBreak/>
        <w:t>Problem 4</w:t>
      </w:r>
    </w:p>
    <w:p w14:paraId="4F37A9E5" w14:textId="21680455" w:rsidR="00DB279C" w:rsidRDefault="00DB279C" w:rsidP="00591381">
      <w:r>
        <w:t>a)</w:t>
      </w:r>
    </w:p>
    <w:p w14:paraId="33DF5871" w14:textId="2A666FE2" w:rsidR="00DB279C" w:rsidRDefault="00DB279C" w:rsidP="00591381">
      <w:r>
        <w:t>function 4</w:t>
      </w:r>
      <w:proofErr w:type="gramStart"/>
      <w:r>
        <w:t>merge(</w:t>
      </w:r>
      <w:proofErr w:type="gramEnd"/>
      <w:r w:rsidR="003801A5">
        <w:t>first, second, third, fourth</w:t>
      </w:r>
      <w:r>
        <w:t>)</w:t>
      </w:r>
    </w:p>
    <w:p w14:paraId="243BE813" w14:textId="063EA35E" w:rsidR="00DB279C" w:rsidRDefault="00DB279C" w:rsidP="00591381">
      <w:r>
        <w:t>{</w:t>
      </w:r>
    </w:p>
    <w:p w14:paraId="2C0E04BF" w14:textId="0026F741" w:rsidR="00DB279C" w:rsidRDefault="00DB279C" w:rsidP="00591381">
      <w:r>
        <w:tab/>
      </w:r>
      <w:r w:rsidR="003801A5">
        <w:t>Var result = empty list</w:t>
      </w:r>
    </w:p>
    <w:p w14:paraId="71E826B1" w14:textId="169346CA" w:rsidR="003801A5" w:rsidRDefault="003801A5" w:rsidP="00591381">
      <w:r>
        <w:tab/>
      </w:r>
    </w:p>
    <w:p w14:paraId="2B0F80EF" w14:textId="20CA80C6" w:rsidR="003801A5" w:rsidRDefault="003801A5" w:rsidP="00591381">
      <w:r>
        <w:tab/>
        <w:t>While any array has an element</w:t>
      </w:r>
    </w:p>
    <w:p w14:paraId="2811C176" w14:textId="361F8E46" w:rsidR="003801A5" w:rsidRDefault="003801A5" w:rsidP="00591381">
      <w:r>
        <w:tab/>
      </w:r>
      <w:r>
        <w:tab/>
        <w:t>{</w:t>
      </w:r>
    </w:p>
    <w:p w14:paraId="73A1EBEB" w14:textId="2AB65878" w:rsidR="003801A5" w:rsidRDefault="003801A5" w:rsidP="00591381">
      <w:r>
        <w:tab/>
      </w:r>
      <w:r>
        <w:tab/>
      </w:r>
      <w:r>
        <w:tab/>
        <w:t>Find smallest value of all arrays</w:t>
      </w:r>
    </w:p>
    <w:p w14:paraId="306CBA54" w14:textId="6A20909F" w:rsidR="003801A5" w:rsidRDefault="003801A5" w:rsidP="00591381">
      <w:r>
        <w:tab/>
      </w:r>
      <w:r>
        <w:tab/>
      </w:r>
      <w:r>
        <w:tab/>
        <w:t>Add to end of result</w:t>
      </w:r>
    </w:p>
    <w:p w14:paraId="3CD40532" w14:textId="6B258C09" w:rsidR="003801A5" w:rsidRDefault="003801A5" w:rsidP="00591381">
      <w:r>
        <w:tab/>
      </w:r>
      <w:r>
        <w:tab/>
      </w:r>
      <w:r>
        <w:tab/>
        <w:t>Remove from sub array</w:t>
      </w:r>
    </w:p>
    <w:p w14:paraId="4AAB5704" w14:textId="7E592502" w:rsidR="003801A5" w:rsidRDefault="003801A5" w:rsidP="00591381">
      <w:r>
        <w:tab/>
      </w:r>
      <w:r>
        <w:tab/>
        <w:t>}</w:t>
      </w:r>
    </w:p>
    <w:p w14:paraId="3CEDCA98" w14:textId="30C7F246" w:rsidR="003801A5" w:rsidRDefault="003801A5" w:rsidP="00591381">
      <w:r>
        <w:tab/>
        <w:t>Return result</w:t>
      </w:r>
    </w:p>
    <w:p w14:paraId="0BC9EA7D" w14:textId="5C3579E0" w:rsidR="00DB279C" w:rsidRDefault="00DB279C" w:rsidP="00591381">
      <w:r>
        <w:t>}</w:t>
      </w:r>
    </w:p>
    <w:p w14:paraId="2E7AF25E" w14:textId="55206E14" w:rsidR="00DB279C" w:rsidRDefault="00DB279C" w:rsidP="00591381">
      <w:r>
        <w:t>function 4</w:t>
      </w:r>
      <w:proofErr w:type="gramStart"/>
      <w:r>
        <w:t>mergesort(</w:t>
      </w:r>
      <w:proofErr w:type="gramEnd"/>
      <w:r w:rsidR="003801A5">
        <w:t>one array</w:t>
      </w:r>
      <w:r>
        <w:t>)</w:t>
      </w:r>
    </w:p>
    <w:p w14:paraId="329A262C" w14:textId="1E48605E" w:rsidR="00DB279C" w:rsidRDefault="00DB279C" w:rsidP="00591381">
      <w:r>
        <w:t>{</w:t>
      </w:r>
    </w:p>
    <w:p w14:paraId="59A5C14D" w14:textId="0FF7C1F8" w:rsidR="00DB279C" w:rsidRDefault="003801A5" w:rsidP="00591381">
      <w:r>
        <w:tab/>
        <w:t>Splits array into 4 smaller arrays, or less if less than 4</w:t>
      </w:r>
    </w:p>
    <w:p w14:paraId="2ED901C4" w14:textId="5AD8A70D" w:rsidR="00863BE9" w:rsidRDefault="00863BE9" w:rsidP="00591381">
      <w:r>
        <w:tab/>
        <w:t>Calls itself on smaller arrays</w:t>
      </w:r>
    </w:p>
    <w:p w14:paraId="448D8127" w14:textId="1008EA93" w:rsidR="00863BE9" w:rsidRDefault="00863BE9" w:rsidP="00591381">
      <w:r>
        <w:tab/>
        <w:t>Return 4</w:t>
      </w:r>
      <w:proofErr w:type="gramStart"/>
      <w:r>
        <w:t>merge(</w:t>
      </w:r>
      <w:proofErr w:type="gramEnd"/>
      <w:r>
        <w:t>4 smaller arrays)</w:t>
      </w:r>
    </w:p>
    <w:p w14:paraId="546C90F3" w14:textId="64018BCC" w:rsidR="00DB279C" w:rsidRDefault="00DB279C" w:rsidP="00591381">
      <w:r>
        <w:t>}</w:t>
      </w:r>
    </w:p>
    <w:p w14:paraId="433D60E1" w14:textId="77777777" w:rsidR="00DB279C" w:rsidRDefault="00DB279C" w:rsidP="00591381"/>
    <w:p w14:paraId="06CD5097" w14:textId="4C3DFCEE" w:rsidR="00DB279C" w:rsidRDefault="00DB279C" w:rsidP="00591381">
      <w:r>
        <w:t>b)</w:t>
      </w:r>
    </w:p>
    <w:p w14:paraId="011D04C4" w14:textId="11328603" w:rsidR="00F21D28" w:rsidRDefault="00F21D28" w:rsidP="00591381">
      <w:r>
        <w:t>f(n) = 4(f(n/4))</w:t>
      </w:r>
      <w:r w:rsidR="0017286C">
        <w:t xml:space="preserve"> + n </w:t>
      </w:r>
    </w:p>
    <w:p w14:paraId="5A4BCA39" w14:textId="2899E232" w:rsidR="00265EB8" w:rsidRDefault="00265EB8" w:rsidP="00591381"/>
    <w:p w14:paraId="32876AD0" w14:textId="734FE986" w:rsidR="00265EB8" w:rsidRDefault="00265EB8" w:rsidP="00591381">
      <w:proofErr w:type="gramStart"/>
      <w:r>
        <w:t>f(</w:t>
      </w:r>
      <w:proofErr w:type="gramEnd"/>
      <w:r>
        <w:t>1) = 1</w:t>
      </w:r>
    </w:p>
    <w:p w14:paraId="5BBE9FA8" w14:textId="38DCB53A" w:rsidR="00265EB8" w:rsidRDefault="00265EB8" w:rsidP="00591381">
      <w:proofErr w:type="gramStart"/>
      <w:r>
        <w:t>f(</w:t>
      </w:r>
      <w:proofErr w:type="gramEnd"/>
      <w:r>
        <w:t>4) = 4(f(1)) + 4 = 4 + 4 = 8</w:t>
      </w:r>
    </w:p>
    <w:p w14:paraId="062148C4" w14:textId="3E89EDE5" w:rsidR="00265EB8" w:rsidRDefault="00265EB8" w:rsidP="00591381">
      <w:proofErr w:type="gramStart"/>
      <w:r>
        <w:t>f(</w:t>
      </w:r>
      <w:proofErr w:type="gramEnd"/>
      <w:r>
        <w:t xml:space="preserve">16) =  </w:t>
      </w:r>
      <w:r>
        <w:t>4(f(</w:t>
      </w:r>
      <w:r>
        <w:t>4</w:t>
      </w:r>
      <w:r>
        <w:t xml:space="preserve">)) + </w:t>
      </w:r>
      <w:r>
        <w:t>16</w:t>
      </w:r>
      <w:r>
        <w:t xml:space="preserve"> = </w:t>
      </w:r>
      <w:r>
        <w:t>8</w:t>
      </w:r>
      <w:r>
        <w:t xml:space="preserve"> + </w:t>
      </w:r>
      <w:r>
        <w:t>16</w:t>
      </w:r>
      <w:r>
        <w:t xml:space="preserve"> = </w:t>
      </w:r>
      <w:r>
        <w:t>24</w:t>
      </w:r>
    </w:p>
    <w:p w14:paraId="28FF5DF5" w14:textId="67C45A4A" w:rsidR="006C1A12" w:rsidRDefault="00265EB8" w:rsidP="00591381">
      <w:proofErr w:type="gramStart"/>
      <w:r>
        <w:t>f(</w:t>
      </w:r>
      <w:proofErr w:type="gramEnd"/>
      <w:r>
        <w:t>64) = 4(f(16)) + 64 = 96 + 64 = 160</w:t>
      </w:r>
    </w:p>
    <w:p w14:paraId="75DC76A1" w14:textId="50A928E9" w:rsidR="008D7179" w:rsidRDefault="006C1A12" w:rsidP="00591381">
      <w:r>
        <w:t>f(n) =</w:t>
      </w:r>
      <w:proofErr w:type="gramStart"/>
      <w:r>
        <w:t>O(</w:t>
      </w:r>
      <w:proofErr w:type="gramEnd"/>
      <w:r>
        <w:t>n log n)</w:t>
      </w:r>
    </w:p>
    <w:p w14:paraId="049353E8" w14:textId="18C1B0D5" w:rsidR="008D7179" w:rsidRDefault="000E3DB8" w:rsidP="00591381">
      <w:r>
        <w:lastRenderedPageBreak/>
        <w:t>Problem 5</w:t>
      </w:r>
    </w:p>
    <w:p w14:paraId="59A993B9" w14:textId="7E63EC59" w:rsidR="000E3DB8" w:rsidRDefault="000E3DB8" w:rsidP="00460C87">
      <w:pPr>
        <w:pStyle w:val="ListParagraph"/>
        <w:numPr>
          <w:ilvl w:val="0"/>
          <w:numId w:val="2"/>
        </w:numPr>
        <w:spacing w:line="480" w:lineRule="auto"/>
      </w:pPr>
      <w:r>
        <w:t xml:space="preserve">File </w:t>
      </w:r>
      <w:proofErr w:type="spellStart"/>
      <w:r>
        <w:t>sumbited</w:t>
      </w:r>
      <w:proofErr w:type="spellEnd"/>
      <w:r>
        <w:t xml:space="preserve"> to teach in zip file</w:t>
      </w:r>
    </w:p>
    <w:p w14:paraId="316162B9" w14:textId="442457B1" w:rsidR="00460C87" w:rsidRDefault="00460C87" w:rsidP="00460C87">
      <w:pPr>
        <w:pStyle w:val="ListParagraph"/>
        <w:numPr>
          <w:ilvl w:val="0"/>
          <w:numId w:val="2"/>
        </w:numPr>
        <w:spacing w:line="480" w:lineRule="auto"/>
      </w:pPr>
      <w:r>
        <w:t>File submitted to teach with readme file in a zip with part a)</w:t>
      </w:r>
    </w:p>
    <w:p w14:paraId="4144F55F" w14:textId="24677CD9" w:rsidR="00460C87" w:rsidRDefault="00460C87" w:rsidP="00460C87">
      <w:pPr>
        <w:pStyle w:val="ListParagraph"/>
        <w:numPr>
          <w:ilvl w:val="0"/>
          <w:numId w:val="2"/>
        </w:numPr>
        <w:spacing w:line="480" w:lineRule="auto"/>
      </w:pPr>
      <w:r>
        <w:t xml:space="preserve"> </w:t>
      </w:r>
      <w:r w:rsidRPr="00460C87">
        <w:drawing>
          <wp:anchor distT="0" distB="0" distL="114300" distR="114300" simplePos="0" relativeHeight="251658240" behindDoc="0" locked="0" layoutInCell="1" allowOverlap="1" wp14:anchorId="650F866C" wp14:editId="3D4A4333">
            <wp:simplePos x="0" y="0"/>
            <wp:positionH relativeFrom="column">
              <wp:posOffset>487680</wp:posOffset>
            </wp:positionH>
            <wp:positionV relativeFrom="paragraph">
              <wp:posOffset>0</wp:posOffset>
            </wp:positionV>
            <wp:extent cx="2324100" cy="1836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836420"/>
                    </a:xfrm>
                    <a:prstGeom prst="rect">
                      <a:avLst/>
                    </a:prstGeom>
                    <a:noFill/>
                    <a:ln>
                      <a:noFill/>
                    </a:ln>
                  </pic:spPr>
                </pic:pic>
              </a:graphicData>
            </a:graphic>
          </wp:anchor>
        </w:drawing>
      </w:r>
    </w:p>
    <w:p w14:paraId="1DF6A8AB" w14:textId="23A8F083" w:rsidR="00460C87" w:rsidRDefault="00460C87" w:rsidP="00460C87">
      <w:pPr>
        <w:pStyle w:val="ListParagraph"/>
        <w:spacing w:line="480" w:lineRule="auto"/>
      </w:pPr>
      <w:r>
        <w:t xml:space="preserve"> </w:t>
      </w:r>
    </w:p>
    <w:p w14:paraId="231F8FDB" w14:textId="3F82AC8D" w:rsidR="00460C87" w:rsidRDefault="00460C87" w:rsidP="00460C87">
      <w:pPr>
        <w:pStyle w:val="ListParagraph"/>
      </w:pPr>
    </w:p>
    <w:p w14:paraId="13227890" w14:textId="2C77EFE6" w:rsidR="00460C87" w:rsidRDefault="00460C87" w:rsidP="00460C87">
      <w:pPr>
        <w:pStyle w:val="ListParagraph"/>
      </w:pPr>
    </w:p>
    <w:p w14:paraId="103B1E41" w14:textId="470452F8" w:rsidR="00460C87" w:rsidRDefault="00460C87" w:rsidP="00460C87">
      <w:pPr>
        <w:pStyle w:val="ListParagraph"/>
      </w:pPr>
    </w:p>
    <w:p w14:paraId="0BEFC625" w14:textId="089128F3" w:rsidR="00460C87" w:rsidRDefault="00460C87" w:rsidP="00460C87">
      <w:pPr>
        <w:pStyle w:val="ListParagraph"/>
      </w:pPr>
    </w:p>
    <w:p w14:paraId="43DCABE6" w14:textId="03BB642F" w:rsidR="00460C87" w:rsidRDefault="00460C87" w:rsidP="00460C87">
      <w:pPr>
        <w:pStyle w:val="ListParagraph"/>
      </w:pPr>
    </w:p>
    <w:p w14:paraId="46FF1971" w14:textId="437FF0FF" w:rsidR="00460C87" w:rsidRDefault="00460C87" w:rsidP="00460C87">
      <w:pPr>
        <w:pStyle w:val="ListParagraph"/>
      </w:pPr>
    </w:p>
    <w:p w14:paraId="1E4D4486" w14:textId="154A9303" w:rsidR="00460C87" w:rsidRDefault="00460C87" w:rsidP="00460C87">
      <w:pPr>
        <w:pStyle w:val="ListParagraph"/>
      </w:pPr>
    </w:p>
    <w:p w14:paraId="1484763A" w14:textId="38B85AE6" w:rsidR="00460C87" w:rsidRDefault="00460C87" w:rsidP="00460C87">
      <w:pPr>
        <w:pStyle w:val="ListParagraph"/>
      </w:pPr>
    </w:p>
    <w:p w14:paraId="1383FC81" w14:textId="333A61EB" w:rsidR="00460C87" w:rsidRDefault="00460C87" w:rsidP="00460C87">
      <w:pPr>
        <w:pStyle w:val="ListParagraph"/>
      </w:pPr>
      <w:r>
        <w:t>d)</w:t>
      </w:r>
    </w:p>
    <w:p w14:paraId="61CB5135" w14:textId="4FF73A1E" w:rsidR="00460C87" w:rsidRDefault="00460C87" w:rsidP="00460C87">
      <w:pPr>
        <w:pStyle w:val="ListParagraph"/>
      </w:pPr>
    </w:p>
    <w:p w14:paraId="5A7D5EE6" w14:textId="24376DAA" w:rsidR="00460C87" w:rsidRDefault="00460C87" w:rsidP="00460C87">
      <w:pPr>
        <w:pStyle w:val="ListParagraph"/>
      </w:pPr>
      <w:r>
        <w:rPr>
          <w:noProof/>
        </w:rPr>
        <w:drawing>
          <wp:inline distT="0" distB="0" distL="0" distR="0" wp14:anchorId="7D76DB23" wp14:editId="7E301E8E">
            <wp:extent cx="5196840" cy="3093720"/>
            <wp:effectExtent l="0" t="0" r="3810" b="11430"/>
            <wp:docPr id="3" name="Chart 3">
              <a:extLst xmlns:a="http://schemas.openxmlformats.org/drawingml/2006/main">
                <a:ext uri="{FF2B5EF4-FFF2-40B4-BE49-F238E27FC236}">
                  <a16:creationId xmlns:a16="http://schemas.microsoft.com/office/drawing/2014/main" id="{898DF062-6BC9-4BF1-8C0C-4A92646BB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A8898B" w14:textId="62B17941" w:rsidR="00460C87" w:rsidRDefault="00460C87" w:rsidP="00460C87">
      <w:pPr>
        <w:pStyle w:val="ListParagraph"/>
      </w:pPr>
    </w:p>
    <w:p w14:paraId="4D8591B2" w14:textId="183346C3" w:rsidR="00460C87" w:rsidRDefault="00460C87" w:rsidP="00460C87">
      <w:pPr>
        <w:pStyle w:val="ListParagraph"/>
      </w:pPr>
    </w:p>
    <w:p w14:paraId="022E6C4D" w14:textId="49FD880F" w:rsidR="00460C87" w:rsidRDefault="00460C87" w:rsidP="00460C87">
      <w:pPr>
        <w:pStyle w:val="ListParagraph"/>
      </w:pPr>
    </w:p>
    <w:p w14:paraId="1E59893C" w14:textId="7EF6C41E" w:rsidR="00460C87" w:rsidRDefault="00460C87" w:rsidP="00460C87">
      <w:pPr>
        <w:pStyle w:val="ListParagraph"/>
      </w:pPr>
      <w:r>
        <w:t>e)</w:t>
      </w:r>
    </w:p>
    <w:p w14:paraId="5BCEBD37" w14:textId="709B5452" w:rsidR="00460C87" w:rsidRDefault="00460C87" w:rsidP="00460C87">
      <w:pPr>
        <w:pStyle w:val="ListParagraph"/>
      </w:pPr>
      <w:r>
        <w:rPr>
          <w:noProof/>
        </w:rPr>
        <w:lastRenderedPageBreak/>
        <w:drawing>
          <wp:inline distT="0" distB="0" distL="0" distR="0" wp14:anchorId="2C0CB2E4" wp14:editId="18EA53BE">
            <wp:extent cx="5743051"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724" cy="3451840"/>
                    </a:xfrm>
                    <a:prstGeom prst="rect">
                      <a:avLst/>
                    </a:prstGeom>
                    <a:noFill/>
                  </pic:spPr>
                </pic:pic>
              </a:graphicData>
            </a:graphic>
          </wp:inline>
        </w:drawing>
      </w:r>
    </w:p>
    <w:p w14:paraId="11FEC5C1" w14:textId="75F5293E" w:rsidR="004F1AB4" w:rsidRDefault="004F1AB4" w:rsidP="00460C87">
      <w:pPr>
        <w:pStyle w:val="ListParagraph"/>
      </w:pPr>
    </w:p>
    <w:p w14:paraId="593C2F33" w14:textId="2DD4B92E" w:rsidR="004F1AB4" w:rsidRDefault="004F1AB4" w:rsidP="00460C87">
      <w:pPr>
        <w:pStyle w:val="ListParagraph"/>
      </w:pPr>
      <w:r>
        <w:t>Merge and merge4 are overlapping.</w:t>
      </w:r>
    </w:p>
    <w:p w14:paraId="54D0D9EC" w14:textId="6B45261F" w:rsidR="00200461" w:rsidRDefault="00200461" w:rsidP="00460C87">
      <w:pPr>
        <w:pStyle w:val="ListParagraph"/>
      </w:pPr>
    </w:p>
    <w:p w14:paraId="56D468F9" w14:textId="2DCC0016" w:rsidR="00200461" w:rsidRDefault="00200461" w:rsidP="00460C87">
      <w:pPr>
        <w:pStyle w:val="ListParagraph"/>
      </w:pPr>
    </w:p>
    <w:p w14:paraId="062C077D" w14:textId="6228026D" w:rsidR="00200461" w:rsidRDefault="00200461" w:rsidP="00460C87">
      <w:pPr>
        <w:pStyle w:val="ListParagraph"/>
      </w:pPr>
    </w:p>
    <w:p w14:paraId="33F1FC65" w14:textId="19453691" w:rsidR="00200461" w:rsidRDefault="00200461" w:rsidP="00460C87">
      <w:pPr>
        <w:pStyle w:val="ListParagraph"/>
      </w:pPr>
      <w:r>
        <w:t>Txt file of modified running time file:</w:t>
      </w:r>
    </w:p>
    <w:p w14:paraId="3599DE9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6AFD235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C40B9D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2A251CE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6CD1C60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 program for insertion sort </w:t>
      </w:r>
    </w:p>
    <w:p w14:paraId="46A779D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21F967C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14:paraId="780FD64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129C1B1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09C8FFB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w:t>
      </w:r>
    </w:p>
    <w:p w14:paraId="7F07546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573D67A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m3</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69BE5E1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2C6BD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i1, i2, i3, i4, k;</w:t>
      </w:r>
    </w:p>
    <w:p w14:paraId="0E3164D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n1 = </w:t>
      </w:r>
      <w:r>
        <w:rPr>
          <w:rFonts w:ascii="Consolas" w:hAnsi="Consolas" w:cs="Consolas"/>
          <w:color w:val="808080"/>
          <w:sz w:val="19"/>
          <w:szCs w:val="19"/>
        </w:rPr>
        <w:t>m1</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 xml:space="preserve"> + 1;</w:t>
      </w:r>
    </w:p>
    <w:p w14:paraId="17F5F76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n2 = </w:t>
      </w:r>
      <w:r>
        <w:rPr>
          <w:rFonts w:ascii="Consolas" w:hAnsi="Consolas" w:cs="Consolas"/>
          <w:color w:val="808080"/>
          <w:sz w:val="19"/>
          <w:szCs w:val="19"/>
        </w:rPr>
        <w:t>m2</w:t>
      </w:r>
      <w:r>
        <w:rPr>
          <w:rFonts w:ascii="Consolas" w:hAnsi="Consolas" w:cs="Consolas"/>
          <w:color w:val="000000"/>
          <w:sz w:val="19"/>
          <w:szCs w:val="19"/>
        </w:rPr>
        <w:t xml:space="preserve"> - </w:t>
      </w:r>
      <w:r>
        <w:rPr>
          <w:rFonts w:ascii="Consolas" w:hAnsi="Consolas" w:cs="Consolas"/>
          <w:color w:val="808080"/>
          <w:sz w:val="19"/>
          <w:szCs w:val="19"/>
        </w:rPr>
        <w:t>m1</w:t>
      </w:r>
      <w:r>
        <w:rPr>
          <w:rFonts w:ascii="Consolas" w:hAnsi="Consolas" w:cs="Consolas"/>
          <w:color w:val="000000"/>
          <w:sz w:val="19"/>
          <w:szCs w:val="19"/>
        </w:rPr>
        <w:t>;</w:t>
      </w:r>
    </w:p>
    <w:p w14:paraId="5221E55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n3 = </w:t>
      </w:r>
      <w:r>
        <w:rPr>
          <w:rFonts w:ascii="Consolas" w:hAnsi="Consolas" w:cs="Consolas"/>
          <w:color w:val="808080"/>
          <w:sz w:val="19"/>
          <w:szCs w:val="19"/>
        </w:rPr>
        <w:t>m3</w:t>
      </w:r>
      <w:r>
        <w:rPr>
          <w:rFonts w:ascii="Consolas" w:hAnsi="Consolas" w:cs="Consolas"/>
          <w:color w:val="000000"/>
          <w:sz w:val="19"/>
          <w:szCs w:val="19"/>
        </w:rPr>
        <w:t xml:space="preserve"> - </w:t>
      </w:r>
      <w:r>
        <w:rPr>
          <w:rFonts w:ascii="Consolas" w:hAnsi="Consolas" w:cs="Consolas"/>
          <w:color w:val="808080"/>
          <w:sz w:val="19"/>
          <w:szCs w:val="19"/>
        </w:rPr>
        <w:t>m2</w:t>
      </w:r>
      <w:r>
        <w:rPr>
          <w:rFonts w:ascii="Consolas" w:hAnsi="Consolas" w:cs="Consolas"/>
          <w:color w:val="000000"/>
          <w:sz w:val="19"/>
          <w:szCs w:val="19"/>
        </w:rPr>
        <w:t>;</w:t>
      </w:r>
    </w:p>
    <w:p w14:paraId="7968252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n4 =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m3</w:t>
      </w:r>
      <w:r>
        <w:rPr>
          <w:rFonts w:ascii="Consolas" w:hAnsi="Consolas" w:cs="Consolas"/>
          <w:color w:val="000000"/>
          <w:sz w:val="19"/>
          <w:szCs w:val="19"/>
        </w:rPr>
        <w:t>;</w:t>
      </w:r>
    </w:p>
    <w:p w14:paraId="2B662E3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0A09021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temp arrays */</w:t>
      </w:r>
    </w:p>
    <w:p w14:paraId="16A16EE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[n1];</w:t>
      </w:r>
    </w:p>
    <w:p w14:paraId="4A28E2F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[n2];</w:t>
      </w:r>
    </w:p>
    <w:p w14:paraId="1D9732E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[n3];</w:t>
      </w:r>
    </w:p>
    <w:p w14:paraId="4C87E13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[n4];</w:t>
      </w:r>
    </w:p>
    <w:p w14:paraId="13D6ED8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3762BD3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Copy data to temp arrays */</w:t>
      </w:r>
    </w:p>
    <w:p w14:paraId="6200CB4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(i1 = 0; i1 &lt; n1; i1++)</w:t>
      </w:r>
    </w:p>
    <w:p w14:paraId="538351C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A1[i1]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l</w:t>
      </w:r>
      <w:r>
        <w:rPr>
          <w:rFonts w:ascii="Consolas" w:hAnsi="Consolas" w:cs="Consolas"/>
          <w:color w:val="000000"/>
          <w:sz w:val="19"/>
          <w:szCs w:val="19"/>
        </w:rPr>
        <w:t xml:space="preserve"> + i1];</w:t>
      </w:r>
    </w:p>
    <w:p w14:paraId="6FE4800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(i2 = 0; i2 &lt; n2; i2++)</w:t>
      </w:r>
    </w:p>
    <w:p w14:paraId="2C11673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A2[i2]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m1</w:t>
      </w:r>
      <w:r>
        <w:rPr>
          <w:rFonts w:ascii="Consolas" w:hAnsi="Consolas" w:cs="Consolas"/>
          <w:color w:val="000000"/>
          <w:sz w:val="19"/>
          <w:szCs w:val="19"/>
        </w:rPr>
        <w:t xml:space="preserve"> + 1 + i2];</w:t>
      </w:r>
    </w:p>
    <w:p w14:paraId="32B2540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(i3 = 0; i3 &lt; n3; i3++)</w:t>
      </w:r>
    </w:p>
    <w:p w14:paraId="7E4E1AE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A3[i3]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m2</w:t>
      </w:r>
      <w:r>
        <w:rPr>
          <w:rFonts w:ascii="Consolas" w:hAnsi="Consolas" w:cs="Consolas"/>
          <w:color w:val="000000"/>
          <w:sz w:val="19"/>
          <w:szCs w:val="19"/>
        </w:rPr>
        <w:t xml:space="preserve"> + 1 + i3];</w:t>
      </w:r>
    </w:p>
    <w:p w14:paraId="156A2C7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(i4 = 0; i4 &lt; n4; i4++)</w:t>
      </w:r>
    </w:p>
    <w:p w14:paraId="25398FE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A4[i4] =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m3</w:t>
      </w:r>
      <w:r>
        <w:rPr>
          <w:rFonts w:ascii="Consolas" w:hAnsi="Consolas" w:cs="Consolas"/>
          <w:color w:val="000000"/>
          <w:sz w:val="19"/>
          <w:szCs w:val="19"/>
        </w:rPr>
        <w:t xml:space="preserve"> + 1 + i4];</w:t>
      </w:r>
    </w:p>
    <w:p w14:paraId="2C52584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6E10661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Merge the temp arrays back into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l..r</w:t>
      </w:r>
      <w:proofErr w:type="spellEnd"/>
      <w:proofErr w:type="gramEnd"/>
      <w:r>
        <w:rPr>
          <w:rFonts w:ascii="Consolas" w:hAnsi="Consolas" w:cs="Consolas"/>
          <w:color w:val="008000"/>
          <w:sz w:val="19"/>
          <w:szCs w:val="19"/>
        </w:rPr>
        <w:t>]*/</w:t>
      </w:r>
    </w:p>
    <w:p w14:paraId="06296E3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i1 = 0; </w:t>
      </w:r>
      <w:r>
        <w:rPr>
          <w:rFonts w:ascii="Consolas" w:hAnsi="Consolas" w:cs="Consolas"/>
          <w:color w:val="008000"/>
          <w:sz w:val="19"/>
          <w:szCs w:val="19"/>
        </w:rPr>
        <w:t xml:space="preserve">// Initial index of first subarray </w:t>
      </w:r>
    </w:p>
    <w:p w14:paraId="7E757F7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i2 = 0;</w:t>
      </w:r>
    </w:p>
    <w:p w14:paraId="7CA778A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i3 = 0;</w:t>
      </w:r>
    </w:p>
    <w:p w14:paraId="3FCD88A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i4 = 0; </w:t>
      </w:r>
    </w:p>
    <w:p w14:paraId="4B000F4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k =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8000"/>
          <w:sz w:val="19"/>
          <w:szCs w:val="19"/>
        </w:rPr>
        <w:t xml:space="preserve">// Initial index of merged subarray </w:t>
      </w:r>
    </w:p>
    <w:p w14:paraId="5C5657B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776F7079"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3ADB3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F910E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 0;</w:t>
      </w:r>
    </w:p>
    <w:p w14:paraId="3B0AE0D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2B6046F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imin</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78E2CD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proofErr w:type="gramStart"/>
      <w:r>
        <w:rPr>
          <w:rFonts w:ascii="Consolas" w:hAnsi="Consolas" w:cs="Consolas"/>
          <w:color w:val="000000"/>
          <w:sz w:val="19"/>
          <w:szCs w:val="19"/>
        </w:rPr>
        <w:t>1 !</w:t>
      </w:r>
      <w:proofErr w:type="gramEnd"/>
      <w:r>
        <w:rPr>
          <w:rFonts w:ascii="Consolas" w:hAnsi="Consolas" w:cs="Consolas"/>
          <w:color w:val="000000"/>
          <w:sz w:val="19"/>
          <w:szCs w:val="19"/>
        </w:rPr>
        <w:t>= n1) &amp;&amp; (!</w:t>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A1[i1] &lt; min)) {</w:t>
      </w:r>
    </w:p>
    <w:p w14:paraId="145A40A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56EB0F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A1[i1];</w:t>
      </w:r>
    </w:p>
    <w:p w14:paraId="6286CD7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imin</w:t>
      </w:r>
      <w:proofErr w:type="spellEnd"/>
      <w:r>
        <w:rPr>
          <w:rFonts w:ascii="Consolas" w:hAnsi="Consolas" w:cs="Consolas"/>
          <w:color w:val="000000"/>
          <w:sz w:val="19"/>
          <w:szCs w:val="19"/>
        </w:rPr>
        <w:t xml:space="preserve"> = &amp;i1;</w:t>
      </w:r>
    </w:p>
    <w:p w14:paraId="688525B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05F038"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19DD7A6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proofErr w:type="gramStart"/>
      <w:r>
        <w:rPr>
          <w:rFonts w:ascii="Consolas" w:hAnsi="Consolas" w:cs="Consolas"/>
          <w:color w:val="000000"/>
          <w:sz w:val="19"/>
          <w:szCs w:val="19"/>
        </w:rPr>
        <w:t>2 !</w:t>
      </w:r>
      <w:proofErr w:type="gramEnd"/>
      <w:r>
        <w:rPr>
          <w:rFonts w:ascii="Consolas" w:hAnsi="Consolas" w:cs="Consolas"/>
          <w:color w:val="000000"/>
          <w:sz w:val="19"/>
          <w:szCs w:val="19"/>
        </w:rPr>
        <w:t>= n2) &amp;&amp; (!</w:t>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A2[i2] &lt; min)) {</w:t>
      </w:r>
    </w:p>
    <w:p w14:paraId="60AD5DA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5EF2EF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A2[i2];</w:t>
      </w:r>
    </w:p>
    <w:p w14:paraId="73E92B9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imin</w:t>
      </w:r>
      <w:proofErr w:type="spellEnd"/>
      <w:r>
        <w:rPr>
          <w:rFonts w:ascii="Consolas" w:hAnsi="Consolas" w:cs="Consolas"/>
          <w:color w:val="000000"/>
          <w:sz w:val="19"/>
          <w:szCs w:val="19"/>
        </w:rPr>
        <w:t xml:space="preserve"> = &amp;i2;</w:t>
      </w:r>
    </w:p>
    <w:p w14:paraId="53394D4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56F43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1AE39DC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proofErr w:type="gramStart"/>
      <w:r>
        <w:rPr>
          <w:rFonts w:ascii="Consolas" w:hAnsi="Consolas" w:cs="Consolas"/>
          <w:color w:val="000000"/>
          <w:sz w:val="19"/>
          <w:szCs w:val="19"/>
        </w:rPr>
        <w:t>3 !</w:t>
      </w:r>
      <w:proofErr w:type="gramEnd"/>
      <w:r>
        <w:rPr>
          <w:rFonts w:ascii="Consolas" w:hAnsi="Consolas" w:cs="Consolas"/>
          <w:color w:val="000000"/>
          <w:sz w:val="19"/>
          <w:szCs w:val="19"/>
        </w:rPr>
        <w:t>= n3) &amp;&amp; (!</w:t>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A3[i3] &lt; min)) {</w:t>
      </w:r>
    </w:p>
    <w:p w14:paraId="29288CD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3AF309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A3[i3];</w:t>
      </w:r>
    </w:p>
    <w:p w14:paraId="42E8556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imin</w:t>
      </w:r>
      <w:proofErr w:type="spellEnd"/>
      <w:r>
        <w:rPr>
          <w:rFonts w:ascii="Consolas" w:hAnsi="Consolas" w:cs="Consolas"/>
          <w:color w:val="000000"/>
          <w:sz w:val="19"/>
          <w:szCs w:val="19"/>
        </w:rPr>
        <w:t xml:space="preserve"> = &amp;i3;</w:t>
      </w:r>
    </w:p>
    <w:p w14:paraId="6620C82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AC40F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754401D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w:t>
      </w:r>
      <w:proofErr w:type="gramStart"/>
      <w:r>
        <w:rPr>
          <w:rFonts w:ascii="Consolas" w:hAnsi="Consolas" w:cs="Consolas"/>
          <w:color w:val="000000"/>
          <w:sz w:val="19"/>
          <w:szCs w:val="19"/>
        </w:rPr>
        <w:t>4 !</w:t>
      </w:r>
      <w:proofErr w:type="gramEnd"/>
      <w:r>
        <w:rPr>
          <w:rFonts w:ascii="Consolas" w:hAnsi="Consolas" w:cs="Consolas"/>
          <w:color w:val="000000"/>
          <w:sz w:val="19"/>
          <w:szCs w:val="19"/>
        </w:rPr>
        <w:t>= n4) &amp;&amp; (!</w:t>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A4[i4] &lt; min)) {</w:t>
      </w:r>
    </w:p>
    <w:p w14:paraId="4D068578"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found_any</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E3B1EA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A4[i4];</w:t>
      </w:r>
    </w:p>
    <w:p w14:paraId="0D134F7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imin</w:t>
      </w:r>
      <w:proofErr w:type="spellEnd"/>
      <w:r>
        <w:rPr>
          <w:rFonts w:ascii="Consolas" w:hAnsi="Consolas" w:cs="Consolas"/>
          <w:color w:val="000000"/>
          <w:sz w:val="19"/>
          <w:szCs w:val="19"/>
        </w:rPr>
        <w:t xml:space="preserve"> = &amp;i4;</w:t>
      </w:r>
    </w:p>
    <w:p w14:paraId="38DBA86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D81EA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471DD9F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found</w:t>
      </w:r>
      <w:proofErr w:type="gramEnd"/>
      <w:r>
        <w:rPr>
          <w:rFonts w:ascii="Consolas" w:hAnsi="Consolas" w:cs="Consolas"/>
          <w:color w:val="000000"/>
          <w:sz w:val="19"/>
          <w:szCs w:val="19"/>
        </w:rPr>
        <w:t>_any</w:t>
      </w:r>
      <w:proofErr w:type="spellEnd"/>
      <w:r>
        <w:rPr>
          <w:rFonts w:ascii="Consolas" w:hAnsi="Consolas" w:cs="Consolas"/>
          <w:color w:val="000000"/>
          <w:sz w:val="19"/>
          <w:szCs w:val="19"/>
        </w:rPr>
        <w:t>) {</w:t>
      </w:r>
    </w:p>
    <w:p w14:paraId="5F3EDF7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0A10E90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C8558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[k] = min;</w:t>
      </w:r>
    </w:p>
    <w:p w14:paraId="31853D4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proofErr w:type="gramStart"/>
      <w:r>
        <w:rPr>
          <w:rFonts w:ascii="Consolas" w:hAnsi="Consolas" w:cs="Consolas"/>
          <w:color w:val="000000"/>
          <w:sz w:val="19"/>
          <w:szCs w:val="19"/>
        </w:rPr>
        <w:t>imin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8BEF6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k++;</w:t>
      </w:r>
    </w:p>
    <w:p w14:paraId="166D42B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A5A56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C70D0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404A95D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 is for left index and r is right index of the</w:t>
      </w:r>
    </w:p>
    <w:p w14:paraId="08630E9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sub-array of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 xml:space="preserve"> to be sorted */</w:t>
      </w:r>
    </w:p>
    <w:p w14:paraId="5B341E4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797B99E8"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5CC57F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&lt; </w:t>
      </w:r>
      <w:r>
        <w:rPr>
          <w:rFonts w:ascii="Consolas" w:hAnsi="Consolas" w:cs="Consolas"/>
          <w:color w:val="808080"/>
          <w:sz w:val="19"/>
          <w:szCs w:val="19"/>
        </w:rPr>
        <w:t>r</w:t>
      </w:r>
      <w:r>
        <w:rPr>
          <w:rFonts w:ascii="Consolas" w:hAnsi="Consolas" w:cs="Consolas"/>
          <w:color w:val="000000"/>
          <w:sz w:val="19"/>
          <w:szCs w:val="19"/>
        </w:rPr>
        <w:t>)</w:t>
      </w:r>
    </w:p>
    <w:p w14:paraId="5B583E6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5DF54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Same as (</w:t>
      </w:r>
      <w:proofErr w:type="spellStart"/>
      <w:r>
        <w:rPr>
          <w:rFonts w:ascii="Consolas" w:hAnsi="Consolas" w:cs="Consolas"/>
          <w:color w:val="008000"/>
          <w:sz w:val="19"/>
          <w:szCs w:val="19"/>
        </w:rPr>
        <w:t>l+r</w:t>
      </w:r>
      <w:proofErr w:type="spellEnd"/>
      <w:r>
        <w:rPr>
          <w:rFonts w:ascii="Consolas" w:hAnsi="Consolas" w:cs="Consolas"/>
          <w:color w:val="008000"/>
          <w:sz w:val="19"/>
          <w:szCs w:val="19"/>
        </w:rPr>
        <w:t xml:space="preserve">)/2, but avoids overflow for </w:t>
      </w:r>
    </w:p>
    <w:p w14:paraId="269800D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large l and h </w:t>
      </w:r>
    </w:p>
    <w:p w14:paraId="3065BDC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l</w:t>
      </w:r>
      <w:r>
        <w:rPr>
          <w:rFonts w:ascii="Consolas" w:hAnsi="Consolas" w:cs="Consolas"/>
          <w:color w:val="000000"/>
          <w:sz w:val="19"/>
          <w:szCs w:val="19"/>
        </w:rPr>
        <w:t xml:space="preserve"> + (</w:t>
      </w:r>
      <w:r>
        <w:rPr>
          <w:rFonts w:ascii="Consolas" w:hAnsi="Consolas" w:cs="Consolas"/>
          <w:color w:val="808080"/>
          <w:sz w:val="19"/>
          <w:szCs w:val="19"/>
        </w:rPr>
        <w:t>r</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 / 2;</w:t>
      </w:r>
    </w:p>
    <w:p w14:paraId="4A2D7A0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m1, m2, m3;</w:t>
      </w:r>
    </w:p>
    <w:p w14:paraId="4DAFC52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m1 = </w:t>
      </w:r>
      <w:r>
        <w:rPr>
          <w:rFonts w:ascii="Consolas" w:hAnsi="Consolas" w:cs="Consolas"/>
          <w:color w:val="808080"/>
          <w:sz w:val="19"/>
          <w:szCs w:val="19"/>
        </w:rPr>
        <w:t>l</w:t>
      </w:r>
      <w:r>
        <w:rPr>
          <w:rFonts w:ascii="Consolas" w:hAnsi="Consolas" w:cs="Consolas"/>
          <w:color w:val="000000"/>
          <w:sz w:val="19"/>
          <w:szCs w:val="19"/>
        </w:rPr>
        <w:t xml:space="preserve"> + (m - </w:t>
      </w:r>
      <w:r>
        <w:rPr>
          <w:rFonts w:ascii="Consolas" w:hAnsi="Consolas" w:cs="Consolas"/>
          <w:color w:val="808080"/>
          <w:sz w:val="19"/>
          <w:szCs w:val="19"/>
        </w:rPr>
        <w:t>l</w:t>
      </w:r>
      <w:r>
        <w:rPr>
          <w:rFonts w:ascii="Consolas" w:hAnsi="Consolas" w:cs="Consolas"/>
          <w:color w:val="000000"/>
          <w:sz w:val="19"/>
          <w:szCs w:val="19"/>
        </w:rPr>
        <w:t>) / 2;</w:t>
      </w:r>
    </w:p>
    <w:p w14:paraId="6B2C064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m2 = m;</w:t>
      </w:r>
    </w:p>
    <w:p w14:paraId="12F9646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m3 = m + (</w:t>
      </w:r>
      <w:r>
        <w:rPr>
          <w:rFonts w:ascii="Consolas" w:hAnsi="Consolas" w:cs="Consolas"/>
          <w:color w:val="808080"/>
          <w:sz w:val="19"/>
          <w:szCs w:val="19"/>
        </w:rPr>
        <w:t>r</w:t>
      </w:r>
      <w:r>
        <w:rPr>
          <w:rFonts w:ascii="Consolas" w:hAnsi="Consolas" w:cs="Consolas"/>
          <w:color w:val="000000"/>
          <w:sz w:val="19"/>
          <w:szCs w:val="19"/>
        </w:rPr>
        <w:t xml:space="preserve"> - m) / 2;</w:t>
      </w:r>
    </w:p>
    <w:p w14:paraId="048C928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1FDD8B0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Sort first and second halves </w:t>
      </w:r>
    </w:p>
    <w:p w14:paraId="112C34F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m1);</w:t>
      </w:r>
    </w:p>
    <w:p w14:paraId="67F78C0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m1 + 1, m2);</w:t>
      </w:r>
    </w:p>
    <w:p w14:paraId="1EC445F5"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m2 + 1, m3);</w:t>
      </w:r>
    </w:p>
    <w:p w14:paraId="6ABC982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m3 + 1, </w:t>
      </w:r>
      <w:r>
        <w:rPr>
          <w:rFonts w:ascii="Consolas" w:hAnsi="Consolas" w:cs="Consolas"/>
          <w:color w:val="808080"/>
          <w:sz w:val="19"/>
          <w:szCs w:val="19"/>
        </w:rPr>
        <w:t>r</w:t>
      </w:r>
      <w:r>
        <w:rPr>
          <w:rFonts w:ascii="Consolas" w:hAnsi="Consolas" w:cs="Consolas"/>
          <w:color w:val="000000"/>
          <w:sz w:val="19"/>
          <w:szCs w:val="19"/>
        </w:rPr>
        <w:t>);</w:t>
      </w:r>
    </w:p>
    <w:p w14:paraId="6026DDD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4E18BB9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merge(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m1, m2, m3, </w:t>
      </w:r>
      <w:r>
        <w:rPr>
          <w:rFonts w:ascii="Consolas" w:hAnsi="Consolas" w:cs="Consolas"/>
          <w:color w:val="808080"/>
          <w:sz w:val="19"/>
          <w:szCs w:val="19"/>
        </w:rPr>
        <w:t>r</w:t>
      </w:r>
      <w:r>
        <w:rPr>
          <w:rFonts w:ascii="Consolas" w:hAnsi="Consolas" w:cs="Consolas"/>
          <w:color w:val="000000"/>
          <w:sz w:val="19"/>
          <w:szCs w:val="19"/>
        </w:rPr>
        <w:t>);</w:t>
      </w:r>
    </w:p>
    <w:p w14:paraId="25E0BAA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65D17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20B30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0B81826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 utility function to print an array of size n </w:t>
      </w:r>
    </w:p>
    <w:p w14:paraId="0274F90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 &amp;</w:t>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C830159"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D791D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01F1A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9FFDF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EDDC69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195A91"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arr</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70B424F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stream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49FA4190"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20B20FA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F211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6174EAE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5D65B78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223E94A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55DA9A7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3E65D852"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28A7F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6F008A"/>
          <w:sz w:val="19"/>
          <w:szCs w:val="19"/>
        </w:rPr>
        <w:t>NULL</w:t>
      </w:r>
      <w:r>
        <w:rPr>
          <w:rFonts w:ascii="Consolas" w:hAnsi="Consolas" w:cs="Consolas"/>
          <w:color w:val="000000"/>
          <w:sz w:val="19"/>
          <w:szCs w:val="19"/>
        </w:rPr>
        <w:t>));</w:t>
      </w:r>
    </w:p>
    <w:p w14:paraId="06C18BD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4A1DDB3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7670BF3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5000; size &lt;= 50000; size = size + 5000)</w:t>
      </w:r>
    </w:p>
    <w:p w14:paraId="5E63F406"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95649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14:paraId="6D41E47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13E614E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CBD996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B2949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array[j]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10001;</w:t>
      </w:r>
    </w:p>
    <w:p w14:paraId="2DFBBAC7"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392E2C"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05AD2B93"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start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5F6D54D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array, 0, size - 1);</w:t>
      </w:r>
    </w:p>
    <w:p w14:paraId="005D4714"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system_</w:t>
      </w:r>
      <w:proofErr w:type="gramStart"/>
      <w:r>
        <w:rPr>
          <w:rFonts w:ascii="Consolas" w:hAnsi="Consolas" w:cs="Consolas"/>
          <w:color w:val="2B91AF"/>
          <w:sz w:val="19"/>
          <w:szCs w:val="19"/>
        </w:rPr>
        <w:t>clock</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time_point</w:t>
      </w:r>
      <w:proofErr w:type="spellEnd"/>
      <w:r>
        <w:rPr>
          <w:rFonts w:ascii="Consolas" w:hAnsi="Consolas" w:cs="Consolas"/>
          <w:color w:val="000000"/>
          <w:sz w:val="19"/>
          <w:szCs w:val="19"/>
        </w:rPr>
        <w:t xml:space="preserve"> end = </w:t>
      </w:r>
      <w:proofErr w:type="spellStart"/>
      <w:r>
        <w:rPr>
          <w:rFonts w:ascii="Consolas" w:hAnsi="Consolas" w:cs="Consolas"/>
          <w:color w:val="2B91AF"/>
          <w:sz w:val="19"/>
          <w:szCs w:val="19"/>
        </w:rPr>
        <w:t>system_clock</w:t>
      </w:r>
      <w:proofErr w:type="spellEnd"/>
      <w:r>
        <w:rPr>
          <w:rFonts w:ascii="Consolas" w:hAnsi="Consolas" w:cs="Consolas"/>
          <w:color w:val="000000"/>
          <w:sz w:val="19"/>
          <w:szCs w:val="19"/>
        </w:rPr>
        <w:t>::now();</w:t>
      </w:r>
    </w:p>
    <w:p w14:paraId="157C84DD"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6501C769"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chrono::</w:t>
      </w:r>
      <w:r>
        <w:rPr>
          <w:rFonts w:ascii="Consolas" w:hAnsi="Consolas" w:cs="Consolas"/>
          <w:color w:val="2B91AF"/>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duration = end </w:t>
      </w:r>
      <w:r>
        <w:rPr>
          <w:rFonts w:ascii="Consolas" w:hAnsi="Consolas" w:cs="Consolas"/>
          <w:color w:val="008080"/>
          <w:sz w:val="19"/>
          <w:szCs w:val="19"/>
        </w:rPr>
        <w:t>-</w:t>
      </w:r>
      <w:r>
        <w:rPr>
          <w:rFonts w:ascii="Consolas" w:hAnsi="Consolas" w:cs="Consolas"/>
          <w:color w:val="000000"/>
          <w:sz w:val="19"/>
          <w:szCs w:val="19"/>
        </w:rPr>
        <w:t xml:space="preserve"> start;</w:t>
      </w:r>
    </w:p>
    <w:p w14:paraId="104BE70A"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p>
    <w:p w14:paraId="4AEB12CB"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size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duration.count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3CDD5F"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05675E" w14:textId="77777777" w:rsidR="00200461" w:rsidRDefault="00200461" w:rsidP="00200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cin.get</w:t>
      </w:r>
      <w:proofErr w:type="spellEnd"/>
      <w:r>
        <w:rPr>
          <w:rFonts w:ascii="Consolas" w:hAnsi="Consolas" w:cs="Consolas"/>
          <w:color w:val="000000"/>
          <w:sz w:val="19"/>
          <w:szCs w:val="19"/>
        </w:rPr>
        <w:t>();</w:t>
      </w:r>
    </w:p>
    <w:p w14:paraId="0F4B0C4E" w14:textId="2B5B6388" w:rsidR="00200461" w:rsidRDefault="00200461" w:rsidP="00200461">
      <w:pPr>
        <w:pStyle w:val="ListParagraph"/>
      </w:pPr>
      <w:r>
        <w:rPr>
          <w:rFonts w:ascii="Consolas" w:hAnsi="Consolas" w:cs="Consolas"/>
          <w:color w:val="000000"/>
          <w:sz w:val="19"/>
          <w:szCs w:val="19"/>
        </w:rPr>
        <w:t>}</w:t>
      </w:r>
      <w:bookmarkStart w:id="1" w:name="_GoBack"/>
      <w:bookmarkEnd w:id="1"/>
    </w:p>
    <w:sectPr w:rsidR="0020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66193"/>
    <w:multiLevelType w:val="hybridMultilevel"/>
    <w:tmpl w:val="FD206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E2D7F"/>
    <w:multiLevelType w:val="hybridMultilevel"/>
    <w:tmpl w:val="497ED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7B"/>
    <w:rsid w:val="0004556A"/>
    <w:rsid w:val="00056E36"/>
    <w:rsid w:val="00092000"/>
    <w:rsid w:val="000E3DB8"/>
    <w:rsid w:val="0012523D"/>
    <w:rsid w:val="0017286C"/>
    <w:rsid w:val="001909AB"/>
    <w:rsid w:val="00195D59"/>
    <w:rsid w:val="00200461"/>
    <w:rsid w:val="00265EB8"/>
    <w:rsid w:val="0030071E"/>
    <w:rsid w:val="003801A5"/>
    <w:rsid w:val="00450CE5"/>
    <w:rsid w:val="00460C87"/>
    <w:rsid w:val="004F1AB4"/>
    <w:rsid w:val="0056442E"/>
    <w:rsid w:val="00591381"/>
    <w:rsid w:val="006C1A12"/>
    <w:rsid w:val="006C714A"/>
    <w:rsid w:val="00834405"/>
    <w:rsid w:val="00863BE9"/>
    <w:rsid w:val="008D7179"/>
    <w:rsid w:val="008F23DB"/>
    <w:rsid w:val="00923A44"/>
    <w:rsid w:val="00A52F7D"/>
    <w:rsid w:val="00B31A5B"/>
    <w:rsid w:val="00B60336"/>
    <w:rsid w:val="00BD48E5"/>
    <w:rsid w:val="00C4517B"/>
    <w:rsid w:val="00D3781E"/>
    <w:rsid w:val="00DB279C"/>
    <w:rsid w:val="00E24462"/>
    <w:rsid w:val="00ED4A11"/>
    <w:rsid w:val="00EF096E"/>
    <w:rsid w:val="00F2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6900"/>
  <w15:chartTrackingRefBased/>
  <w15:docId w15:val="{4747D5BB-413C-4894-811C-FD1C9803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evo\Desktop\CS_325\hw1\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poly"/>
            <c:order val="2"/>
            <c:dispRSqr val="1"/>
            <c:dispEq val="1"/>
            <c:trendlineLbl>
              <c:layout>
                <c:manualLayout>
                  <c:x val="-0.28542497812773404"/>
                  <c:y val="-1.89351851851852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Sheet1!$H$57:$H$66</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Sheet1!$I$57:$I$66</c:f>
              <c:numCache>
                <c:formatCode>General</c:formatCode>
                <c:ptCount val="10"/>
                <c:pt idx="0">
                  <c:v>2.4425200000000001E-3</c:v>
                </c:pt>
                <c:pt idx="1">
                  <c:v>5.5050999999999998E-3</c:v>
                </c:pt>
                <c:pt idx="2">
                  <c:v>7.3267699999999998E-3</c:v>
                </c:pt>
                <c:pt idx="3">
                  <c:v>1.07831E-2</c:v>
                </c:pt>
                <c:pt idx="4">
                  <c:v>1.47037E-2</c:v>
                </c:pt>
                <c:pt idx="5">
                  <c:v>1.8768699999999999E-2</c:v>
                </c:pt>
                <c:pt idx="6">
                  <c:v>2.2042300000000001E-2</c:v>
                </c:pt>
                <c:pt idx="7">
                  <c:v>2.3912699999999999E-2</c:v>
                </c:pt>
                <c:pt idx="8">
                  <c:v>2.58088E-2</c:v>
                </c:pt>
                <c:pt idx="9">
                  <c:v>2.7824999999999999E-2</c:v>
                </c:pt>
              </c:numCache>
            </c:numRef>
          </c:val>
          <c:smooth val="0"/>
          <c:extLst>
            <c:ext xmlns:c16="http://schemas.microsoft.com/office/drawing/2014/chart" uri="{C3380CC4-5D6E-409C-BE32-E72D297353CC}">
              <c16:uniqueId val="{00000000-799E-4E6F-9494-29D2BECDDEC9}"/>
            </c:ext>
          </c:extLst>
        </c:ser>
        <c:dLbls>
          <c:showLegendKey val="0"/>
          <c:showVal val="0"/>
          <c:showCatName val="0"/>
          <c:showSerName val="0"/>
          <c:showPercent val="0"/>
          <c:showBubbleSize val="0"/>
        </c:dLbls>
        <c:smooth val="0"/>
        <c:axId val="920674416"/>
        <c:axId val="837700784"/>
      </c:lineChart>
      <c:catAx>
        <c:axId val="92067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700784"/>
        <c:crosses val="autoZero"/>
        <c:auto val="1"/>
        <c:lblAlgn val="ctr"/>
        <c:lblOffset val="100"/>
        <c:noMultiLvlLbl val="0"/>
      </c:catAx>
      <c:valAx>
        <c:axId val="83770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67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20</cp:revision>
  <dcterms:created xsi:type="dcterms:W3CDTF">2019-01-14T16:47:00Z</dcterms:created>
  <dcterms:modified xsi:type="dcterms:W3CDTF">2019-01-14T21:00:00Z</dcterms:modified>
</cp:coreProperties>
</file>