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FD1F5" w14:textId="6CCD5292" w:rsidR="00BA400E" w:rsidRDefault="009F1259">
      <w:r>
        <w:t>Trevor Stahl</w:t>
      </w:r>
    </w:p>
    <w:p w14:paraId="1BE5A540" w14:textId="015F9A82" w:rsidR="009F1259" w:rsidRDefault="00841E2A">
      <w:hyperlink r:id="rId4" w:history="1">
        <w:r w:rsidR="009F1259" w:rsidRPr="00F805F7">
          <w:rPr>
            <w:rStyle w:val="Hyperlink"/>
          </w:rPr>
          <w:t>stahltr@oregonstate.edu</w:t>
        </w:r>
      </w:hyperlink>
    </w:p>
    <w:p w14:paraId="48B10A9E" w14:textId="5765957F" w:rsidR="009F1259" w:rsidRDefault="009F1259">
      <w:r>
        <w:t>HW6</w:t>
      </w:r>
    </w:p>
    <w:p w14:paraId="6F250B97" w14:textId="7B3A939E" w:rsidR="009F1259" w:rsidRDefault="009F1259"/>
    <w:p w14:paraId="7286C08F" w14:textId="4EA0A3D3" w:rsidR="00FC71F8" w:rsidRDefault="00FC71F8">
      <w:r>
        <w:t>Problem 1:</w:t>
      </w:r>
    </w:p>
    <w:p w14:paraId="03B9B125" w14:textId="6B06278A" w:rsidR="00D31005" w:rsidRDefault="00D31005">
      <w:r>
        <w:t>USING LINDO</w:t>
      </w:r>
    </w:p>
    <w:p w14:paraId="748F7551" w14:textId="78504150" w:rsidR="0028741F" w:rsidRDefault="0028741F">
      <w:r>
        <w:t>D* is distance from dg to vertex d*, such as dh, da etc.</w:t>
      </w:r>
    </w:p>
    <w:p w14:paraId="39DFE6A4" w14:textId="77F340CE" w:rsidR="00FC71F8" w:rsidRDefault="006A37B1">
      <w:r>
        <w:t>a)</w:t>
      </w:r>
    </w:p>
    <w:p w14:paraId="4A0A14DA" w14:textId="56F37A27" w:rsidR="00520E47" w:rsidRDefault="00520E47">
      <w:r>
        <w:t>17 edges so 18 constraints with dg=0</w:t>
      </w:r>
    </w:p>
    <w:p w14:paraId="0AEAD29F" w14:textId="2AE35BA7" w:rsidR="00520E47" w:rsidRDefault="00520E47">
      <w:r>
        <w:t>MAX dc</w:t>
      </w:r>
    </w:p>
    <w:p w14:paraId="6F3FE085" w14:textId="62179054" w:rsidR="00520E47" w:rsidRDefault="00520E47">
      <w:r>
        <w:t>ST</w:t>
      </w:r>
    </w:p>
    <w:p w14:paraId="3D08C35A" w14:textId="77387C7E" w:rsidR="00520E47" w:rsidRDefault="00520E47" w:rsidP="002076DC">
      <w:pPr>
        <w:spacing w:line="240" w:lineRule="auto"/>
      </w:pPr>
      <w:r>
        <w:tab/>
        <w:t>dg = 0</w:t>
      </w:r>
    </w:p>
    <w:p w14:paraId="4D0CDFBD" w14:textId="51B2DEFF" w:rsidR="00520E47" w:rsidRDefault="00520E47" w:rsidP="002076DC">
      <w:pPr>
        <w:spacing w:line="240" w:lineRule="auto"/>
      </w:pPr>
      <w:r>
        <w:tab/>
        <w:t>dh – dg &lt;= 3</w:t>
      </w:r>
    </w:p>
    <w:p w14:paraId="66531BE6" w14:textId="4CFDB217" w:rsidR="002076DC" w:rsidRDefault="00520E47" w:rsidP="002076DC">
      <w:pPr>
        <w:spacing w:line="240" w:lineRule="auto"/>
      </w:pPr>
      <w:r>
        <w:tab/>
      </w:r>
      <w:r w:rsidR="002076DC">
        <w:t>dd -dg &lt;= 2</w:t>
      </w:r>
    </w:p>
    <w:p w14:paraId="3BA60D46" w14:textId="65EA743A" w:rsidR="002076DC" w:rsidRDefault="002076DC" w:rsidP="002076DC">
      <w:pPr>
        <w:spacing w:line="240" w:lineRule="auto"/>
      </w:pPr>
      <w:r>
        <w:tab/>
        <w:t>da – dh &lt;= 4</w:t>
      </w:r>
    </w:p>
    <w:p w14:paraId="6E79B8F2" w14:textId="4EA22C6A" w:rsidR="002076DC" w:rsidRDefault="002076DC" w:rsidP="002076DC">
      <w:pPr>
        <w:spacing w:line="240" w:lineRule="auto"/>
      </w:pPr>
      <w:r>
        <w:tab/>
      </w:r>
      <w:proofErr w:type="spellStart"/>
      <w:r>
        <w:t>db</w:t>
      </w:r>
      <w:proofErr w:type="spellEnd"/>
      <w:r>
        <w:t xml:space="preserve"> -dh &lt;= 9</w:t>
      </w:r>
    </w:p>
    <w:p w14:paraId="3E8EAF95" w14:textId="3825B112" w:rsidR="002076DC" w:rsidRDefault="002076DC" w:rsidP="002076DC">
      <w:pPr>
        <w:spacing w:line="240" w:lineRule="auto"/>
      </w:pPr>
      <w:r>
        <w:tab/>
        <w:t xml:space="preserve">dc – </w:t>
      </w:r>
      <w:proofErr w:type="spellStart"/>
      <w:r>
        <w:t>db</w:t>
      </w:r>
      <w:proofErr w:type="spellEnd"/>
      <w:r>
        <w:t xml:space="preserve"> &lt;= 4</w:t>
      </w:r>
    </w:p>
    <w:p w14:paraId="1906D017" w14:textId="5EA3E85D" w:rsidR="002076DC" w:rsidRDefault="002076DC" w:rsidP="002076DC">
      <w:pPr>
        <w:spacing w:line="240" w:lineRule="auto"/>
      </w:pPr>
      <w:r>
        <w:tab/>
        <w:t xml:space="preserve">de – </w:t>
      </w:r>
      <w:proofErr w:type="spellStart"/>
      <w:r>
        <w:t>db</w:t>
      </w:r>
      <w:proofErr w:type="spellEnd"/>
      <w:r>
        <w:t xml:space="preserve"> &lt;= 10</w:t>
      </w:r>
    </w:p>
    <w:p w14:paraId="51162FD2" w14:textId="24C3F5BE" w:rsidR="002076DC" w:rsidRDefault="002076DC" w:rsidP="002076DC">
      <w:pPr>
        <w:spacing w:line="240" w:lineRule="auto"/>
      </w:pPr>
      <w:r>
        <w:tab/>
      </w:r>
      <w:r w:rsidR="00531611">
        <w:t>df – da &lt;= 10</w:t>
      </w:r>
    </w:p>
    <w:p w14:paraId="5D5CE8D4" w14:textId="7AFB6199" w:rsidR="002076DC" w:rsidRDefault="002076DC" w:rsidP="002076DC">
      <w:pPr>
        <w:spacing w:line="240" w:lineRule="auto"/>
      </w:pPr>
      <w:r>
        <w:tab/>
      </w:r>
      <w:proofErr w:type="spellStart"/>
      <w:r>
        <w:t>db</w:t>
      </w:r>
      <w:proofErr w:type="spellEnd"/>
      <w:r>
        <w:t xml:space="preserve"> – da &lt;= 8</w:t>
      </w:r>
    </w:p>
    <w:p w14:paraId="18DC294A" w14:textId="6336F147" w:rsidR="002076DC" w:rsidRDefault="002076DC" w:rsidP="002076DC">
      <w:pPr>
        <w:spacing w:line="240" w:lineRule="auto"/>
      </w:pPr>
      <w:r>
        <w:tab/>
        <w:t>da – df &lt;= 5</w:t>
      </w:r>
    </w:p>
    <w:p w14:paraId="4DD309CF" w14:textId="118CDD0C" w:rsidR="002076DC" w:rsidRDefault="002076DC" w:rsidP="002076DC">
      <w:pPr>
        <w:spacing w:line="240" w:lineRule="auto"/>
      </w:pPr>
      <w:r>
        <w:tab/>
      </w:r>
      <w:proofErr w:type="spellStart"/>
      <w:r>
        <w:t>db</w:t>
      </w:r>
      <w:proofErr w:type="spellEnd"/>
      <w:r>
        <w:t xml:space="preserve"> – df &lt;= 7</w:t>
      </w:r>
    </w:p>
    <w:p w14:paraId="6408E2D5" w14:textId="171669B4" w:rsidR="002076DC" w:rsidRDefault="002076DC" w:rsidP="002076DC">
      <w:pPr>
        <w:spacing w:line="240" w:lineRule="auto"/>
      </w:pPr>
      <w:r>
        <w:tab/>
        <w:t>dc – df &lt;= 3</w:t>
      </w:r>
    </w:p>
    <w:p w14:paraId="51E1DF34" w14:textId="0474C24F" w:rsidR="002076DC" w:rsidRDefault="002076DC" w:rsidP="002076DC">
      <w:pPr>
        <w:spacing w:line="240" w:lineRule="auto"/>
      </w:pPr>
      <w:r>
        <w:tab/>
        <w:t>de – df &lt;= 2</w:t>
      </w:r>
    </w:p>
    <w:p w14:paraId="0E4F1364" w14:textId="2ED922C1" w:rsidR="002076DC" w:rsidRDefault="002076DC" w:rsidP="002076DC">
      <w:pPr>
        <w:spacing w:line="240" w:lineRule="auto"/>
      </w:pPr>
      <w:r>
        <w:tab/>
        <w:t>dd – dc &lt;= 3</w:t>
      </w:r>
    </w:p>
    <w:p w14:paraId="5B170F2B" w14:textId="2267296B" w:rsidR="002076DC" w:rsidRDefault="002076DC" w:rsidP="002076DC">
      <w:pPr>
        <w:spacing w:line="240" w:lineRule="auto"/>
      </w:pPr>
      <w:r>
        <w:tab/>
        <w:t>df – dd &lt;= 18</w:t>
      </w:r>
    </w:p>
    <w:p w14:paraId="6AACA803" w14:textId="6276FDC9" w:rsidR="002076DC" w:rsidRDefault="002076DC" w:rsidP="002076DC">
      <w:pPr>
        <w:spacing w:line="240" w:lineRule="auto"/>
      </w:pPr>
      <w:r>
        <w:tab/>
        <w:t>de – dd &lt;= 25</w:t>
      </w:r>
    </w:p>
    <w:p w14:paraId="09F300BC" w14:textId="4554E08E" w:rsidR="002076DC" w:rsidRDefault="002076DC" w:rsidP="002076DC">
      <w:pPr>
        <w:spacing w:line="240" w:lineRule="auto"/>
      </w:pPr>
      <w:r>
        <w:tab/>
        <w:t>dg – de &lt;=</w:t>
      </w:r>
      <w:r w:rsidR="002660ED">
        <w:t xml:space="preserve"> 7</w:t>
      </w:r>
    </w:p>
    <w:p w14:paraId="64378B04" w14:textId="40DFFE87" w:rsidR="002660ED" w:rsidRDefault="002660ED" w:rsidP="002076DC">
      <w:pPr>
        <w:spacing w:line="240" w:lineRule="auto"/>
      </w:pPr>
      <w:r>
        <w:tab/>
        <w:t>dd – de &lt;= 9</w:t>
      </w:r>
    </w:p>
    <w:p w14:paraId="48F793D4" w14:textId="56B84291" w:rsidR="006A37B1" w:rsidRDefault="002660ED">
      <w:r>
        <w:t>END</w:t>
      </w:r>
    </w:p>
    <w:p w14:paraId="75DE92DC" w14:textId="4664B43A" w:rsidR="002660ED" w:rsidRDefault="00002083">
      <w:r>
        <w:rPr>
          <w:noProof/>
        </w:rPr>
        <w:lastRenderedPageBreak/>
        <w:drawing>
          <wp:inline distT="0" distB="0" distL="0" distR="0" wp14:anchorId="39A1568E" wp14:editId="69505FDB">
            <wp:extent cx="5943600" cy="4955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19-02-19 15145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DFED" w14:textId="0C354C2F" w:rsidR="00DD71BE" w:rsidRDefault="00DD71BE"/>
    <w:p w14:paraId="73B86CAE" w14:textId="140B7CB9" w:rsidR="00DD71BE" w:rsidRDefault="00DD71BE">
      <w:r w:rsidRPr="00DD71BE">
        <w:rPr>
          <w:highlight w:val="yellow"/>
        </w:rPr>
        <w:t>So</w:t>
      </w:r>
      <w:r>
        <w:rPr>
          <w:highlight w:val="yellow"/>
        </w:rPr>
        <w:t>,</w:t>
      </w:r>
      <w:r w:rsidRPr="00DD71BE">
        <w:rPr>
          <w:highlight w:val="yellow"/>
        </w:rPr>
        <w:t xml:space="preserve"> the answer for a) is 16</w:t>
      </w:r>
    </w:p>
    <w:p w14:paraId="007744F8" w14:textId="440DB3C1" w:rsidR="00DD71BE" w:rsidRDefault="00DD71BE">
      <w:r>
        <w:br w:type="page"/>
      </w:r>
    </w:p>
    <w:p w14:paraId="5CB5D2CC" w14:textId="77777777" w:rsidR="00DD71BE" w:rsidRDefault="00DD71BE"/>
    <w:p w14:paraId="0E3C8D84" w14:textId="77777777" w:rsidR="00002083" w:rsidRDefault="00002083"/>
    <w:p w14:paraId="57BADFFF" w14:textId="4ECBEE6D" w:rsidR="006A37B1" w:rsidRDefault="006A37B1">
      <w:r>
        <w:t>b)</w:t>
      </w:r>
    </w:p>
    <w:p w14:paraId="7A9D8521" w14:textId="700D65CF" w:rsidR="00002083" w:rsidRDefault="00002083" w:rsidP="00DD71BE">
      <w:pPr>
        <w:spacing w:line="240" w:lineRule="auto"/>
      </w:pPr>
      <w:r>
        <w:t>MAX dc</w:t>
      </w:r>
      <w:r w:rsidR="00DD71BE">
        <w:t xml:space="preserve"> + dh + </w:t>
      </w:r>
      <w:proofErr w:type="spellStart"/>
      <w:r w:rsidR="00DD71BE">
        <w:t>db</w:t>
      </w:r>
      <w:proofErr w:type="spellEnd"/>
      <w:r w:rsidR="00DD71BE">
        <w:t xml:space="preserve"> + da + df + dd + de</w:t>
      </w:r>
    </w:p>
    <w:p w14:paraId="0809352F" w14:textId="77777777" w:rsidR="00002083" w:rsidRDefault="00002083" w:rsidP="00DD71BE">
      <w:pPr>
        <w:spacing w:line="240" w:lineRule="auto"/>
      </w:pPr>
      <w:r>
        <w:t>ST</w:t>
      </w:r>
    </w:p>
    <w:p w14:paraId="644A0432" w14:textId="77777777" w:rsidR="00002083" w:rsidRDefault="00002083" w:rsidP="00DD71BE">
      <w:pPr>
        <w:spacing w:line="240" w:lineRule="auto"/>
      </w:pPr>
      <w:r>
        <w:tab/>
        <w:t>dg = 0</w:t>
      </w:r>
    </w:p>
    <w:p w14:paraId="068FCDE1" w14:textId="77777777" w:rsidR="00002083" w:rsidRDefault="00002083" w:rsidP="00DD71BE">
      <w:pPr>
        <w:spacing w:line="240" w:lineRule="auto"/>
      </w:pPr>
      <w:r>
        <w:tab/>
        <w:t>dh – dg &lt;= 3</w:t>
      </w:r>
    </w:p>
    <w:p w14:paraId="55D9F0CD" w14:textId="77777777" w:rsidR="00002083" w:rsidRDefault="00002083" w:rsidP="00DD71BE">
      <w:pPr>
        <w:spacing w:line="240" w:lineRule="auto"/>
      </w:pPr>
      <w:r>
        <w:tab/>
        <w:t>dd -dg &lt;= 2</w:t>
      </w:r>
    </w:p>
    <w:p w14:paraId="24F7CDED" w14:textId="77777777" w:rsidR="00002083" w:rsidRDefault="00002083" w:rsidP="00DD71BE">
      <w:pPr>
        <w:spacing w:line="240" w:lineRule="auto"/>
      </w:pPr>
      <w:r>
        <w:tab/>
        <w:t>da – dh &lt;= 4</w:t>
      </w:r>
    </w:p>
    <w:p w14:paraId="51A3D4B0" w14:textId="77777777" w:rsidR="00002083" w:rsidRDefault="00002083" w:rsidP="00DD71BE">
      <w:pPr>
        <w:spacing w:line="240" w:lineRule="auto"/>
      </w:pPr>
      <w:r>
        <w:tab/>
      </w:r>
      <w:proofErr w:type="spellStart"/>
      <w:r>
        <w:t>db</w:t>
      </w:r>
      <w:proofErr w:type="spellEnd"/>
      <w:r>
        <w:t xml:space="preserve"> -dh &lt;= 9</w:t>
      </w:r>
    </w:p>
    <w:p w14:paraId="15234ABE" w14:textId="77777777" w:rsidR="00002083" w:rsidRDefault="00002083" w:rsidP="00DD71BE">
      <w:pPr>
        <w:spacing w:line="240" w:lineRule="auto"/>
      </w:pPr>
      <w:r>
        <w:tab/>
        <w:t xml:space="preserve">dc – </w:t>
      </w:r>
      <w:proofErr w:type="spellStart"/>
      <w:r>
        <w:t>db</w:t>
      </w:r>
      <w:proofErr w:type="spellEnd"/>
      <w:r>
        <w:t xml:space="preserve"> &lt;= 4</w:t>
      </w:r>
    </w:p>
    <w:p w14:paraId="05F71698" w14:textId="77777777" w:rsidR="00002083" w:rsidRDefault="00002083" w:rsidP="00DD71BE">
      <w:pPr>
        <w:spacing w:line="240" w:lineRule="auto"/>
      </w:pPr>
      <w:r>
        <w:tab/>
        <w:t xml:space="preserve">de – </w:t>
      </w:r>
      <w:proofErr w:type="spellStart"/>
      <w:r>
        <w:t>db</w:t>
      </w:r>
      <w:proofErr w:type="spellEnd"/>
      <w:r>
        <w:t xml:space="preserve"> &lt;= 10</w:t>
      </w:r>
    </w:p>
    <w:p w14:paraId="732A8834" w14:textId="77777777" w:rsidR="00002083" w:rsidRDefault="00002083" w:rsidP="00DD71BE">
      <w:pPr>
        <w:spacing w:line="240" w:lineRule="auto"/>
      </w:pPr>
      <w:r>
        <w:tab/>
        <w:t>df – da &lt;= 10</w:t>
      </w:r>
    </w:p>
    <w:p w14:paraId="41B81B91" w14:textId="77777777" w:rsidR="00002083" w:rsidRDefault="00002083" w:rsidP="00DD71BE">
      <w:pPr>
        <w:spacing w:line="240" w:lineRule="auto"/>
      </w:pPr>
      <w:r>
        <w:tab/>
      </w:r>
      <w:proofErr w:type="spellStart"/>
      <w:r>
        <w:t>db</w:t>
      </w:r>
      <w:proofErr w:type="spellEnd"/>
      <w:r>
        <w:t xml:space="preserve"> – da &lt;= 8</w:t>
      </w:r>
    </w:p>
    <w:p w14:paraId="4F065A13" w14:textId="77777777" w:rsidR="00002083" w:rsidRDefault="00002083" w:rsidP="00DD71BE">
      <w:pPr>
        <w:spacing w:line="240" w:lineRule="auto"/>
      </w:pPr>
      <w:r>
        <w:tab/>
        <w:t>da – df &lt;= 5</w:t>
      </w:r>
    </w:p>
    <w:p w14:paraId="41BA60EC" w14:textId="77777777" w:rsidR="00002083" w:rsidRDefault="00002083" w:rsidP="00DD71BE">
      <w:pPr>
        <w:spacing w:line="240" w:lineRule="auto"/>
      </w:pPr>
      <w:r>
        <w:tab/>
      </w:r>
      <w:proofErr w:type="spellStart"/>
      <w:r>
        <w:t>db</w:t>
      </w:r>
      <w:proofErr w:type="spellEnd"/>
      <w:r>
        <w:t xml:space="preserve"> – df &lt;= 7</w:t>
      </w:r>
    </w:p>
    <w:p w14:paraId="2625054B" w14:textId="77777777" w:rsidR="00002083" w:rsidRDefault="00002083" w:rsidP="00DD71BE">
      <w:pPr>
        <w:spacing w:line="240" w:lineRule="auto"/>
      </w:pPr>
      <w:r>
        <w:tab/>
        <w:t>dc – df &lt;= 3</w:t>
      </w:r>
    </w:p>
    <w:p w14:paraId="7548D3A0" w14:textId="77777777" w:rsidR="00002083" w:rsidRDefault="00002083" w:rsidP="00DD71BE">
      <w:pPr>
        <w:spacing w:line="240" w:lineRule="auto"/>
      </w:pPr>
      <w:r>
        <w:tab/>
        <w:t>de – df &lt;= 2</w:t>
      </w:r>
    </w:p>
    <w:p w14:paraId="05EBA8F9" w14:textId="77777777" w:rsidR="00002083" w:rsidRDefault="00002083" w:rsidP="00DD71BE">
      <w:pPr>
        <w:spacing w:line="240" w:lineRule="auto"/>
      </w:pPr>
      <w:r>
        <w:tab/>
        <w:t>dd – dc &lt;= 3</w:t>
      </w:r>
    </w:p>
    <w:p w14:paraId="3CBE1812" w14:textId="77777777" w:rsidR="00002083" w:rsidRDefault="00002083" w:rsidP="00DD71BE">
      <w:pPr>
        <w:spacing w:line="240" w:lineRule="auto"/>
      </w:pPr>
      <w:r>
        <w:tab/>
        <w:t>df – dd &lt;= 18</w:t>
      </w:r>
    </w:p>
    <w:p w14:paraId="63AE4C8B" w14:textId="77777777" w:rsidR="00002083" w:rsidRDefault="00002083" w:rsidP="00DD71BE">
      <w:pPr>
        <w:spacing w:line="240" w:lineRule="auto"/>
      </w:pPr>
      <w:r>
        <w:tab/>
        <w:t>de – dd &lt;= 25</w:t>
      </w:r>
    </w:p>
    <w:p w14:paraId="30BB60D1" w14:textId="77777777" w:rsidR="00002083" w:rsidRDefault="00002083" w:rsidP="00DD71BE">
      <w:pPr>
        <w:spacing w:line="240" w:lineRule="auto"/>
      </w:pPr>
      <w:r>
        <w:tab/>
        <w:t>dg – de &lt;= 7</w:t>
      </w:r>
    </w:p>
    <w:p w14:paraId="1F7DF01E" w14:textId="77777777" w:rsidR="00002083" w:rsidRDefault="00002083" w:rsidP="00DD71BE">
      <w:pPr>
        <w:spacing w:line="240" w:lineRule="auto"/>
      </w:pPr>
      <w:r>
        <w:tab/>
        <w:t>dd – de &lt;= 9</w:t>
      </w:r>
    </w:p>
    <w:p w14:paraId="3D717F99" w14:textId="1D2BAFBE" w:rsidR="00002083" w:rsidRDefault="00002083" w:rsidP="00DD71BE">
      <w:pPr>
        <w:spacing w:line="240" w:lineRule="auto"/>
      </w:pPr>
      <w:r>
        <w:t>END</w:t>
      </w:r>
    </w:p>
    <w:p w14:paraId="3001CF4F" w14:textId="507AE7E2" w:rsidR="00DD71BE" w:rsidRDefault="00DD71BE" w:rsidP="00DD71BE">
      <w:pPr>
        <w:spacing w:line="240" w:lineRule="auto"/>
      </w:pPr>
    </w:p>
    <w:p w14:paraId="161EAF4E" w14:textId="085A4A85" w:rsidR="00DD71BE" w:rsidRDefault="00DD71BE" w:rsidP="00DD71BE">
      <w:pPr>
        <w:spacing w:line="240" w:lineRule="auto"/>
      </w:pPr>
      <w:r>
        <w:t>*Picture of LINDO code and output is below*</w:t>
      </w:r>
    </w:p>
    <w:p w14:paraId="3440A551" w14:textId="4F8C42EB" w:rsidR="00DD71BE" w:rsidRDefault="00DD71BE" w:rsidP="00002083">
      <w:r>
        <w:rPr>
          <w:noProof/>
        </w:rPr>
        <w:lastRenderedPageBreak/>
        <w:drawing>
          <wp:inline distT="0" distB="0" distL="0" distR="0" wp14:anchorId="71BA2955" wp14:editId="460C83F5">
            <wp:extent cx="5943600" cy="4528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19-02-19 15224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1AA5" w14:textId="056ECFF5" w:rsidR="002756D4" w:rsidRDefault="002756D4" w:rsidP="00002083">
      <w:r w:rsidRPr="002756D4">
        <w:rPr>
          <w:highlight w:val="yellow"/>
        </w:rPr>
        <w:t>The answer to b) is the picture below with vertices and shortest path distances:</w:t>
      </w:r>
    </w:p>
    <w:p w14:paraId="65B5A9C8" w14:textId="77777777" w:rsidR="002756D4" w:rsidRDefault="002756D4">
      <w:r>
        <w:rPr>
          <w:noProof/>
        </w:rPr>
        <w:drawing>
          <wp:inline distT="0" distB="0" distL="0" distR="0" wp14:anchorId="655343BF" wp14:editId="02A4D745">
            <wp:extent cx="2125980" cy="156834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19-02-19 1525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73" cy="15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7ED3" w14:textId="228F75E4" w:rsidR="0095629F" w:rsidRDefault="002756D4">
      <w:r>
        <w:t>G is 0 as expected. C remains 16 as expected. Adjacent vertices have expected values as well. And all other</w:t>
      </w:r>
      <w:r w:rsidR="0083028D">
        <w:t>s</w:t>
      </w:r>
      <w:r>
        <w:t xml:space="preserve"> have their </w:t>
      </w:r>
      <w:r w:rsidR="00841E2A">
        <w:t>correct</w:t>
      </w:r>
      <w:bookmarkStart w:id="0" w:name="_GoBack"/>
      <w:bookmarkEnd w:id="0"/>
      <w:r>
        <w:t xml:space="preserve"> value</w:t>
      </w:r>
      <w:r w:rsidR="0083028D">
        <w:t>s</w:t>
      </w:r>
      <w:r>
        <w:t>.</w:t>
      </w:r>
      <w:r w:rsidR="0095629F">
        <w:br w:type="page"/>
      </w:r>
    </w:p>
    <w:p w14:paraId="609B8AB5" w14:textId="434DB9AB" w:rsidR="00FC71F8" w:rsidRDefault="0095629F">
      <w:r>
        <w:lastRenderedPageBreak/>
        <w:t>Problem 2</w:t>
      </w:r>
      <w:r w:rsidR="004A42F2">
        <w:t xml:space="preserve"> – USING LINDO AGAIN</w:t>
      </w:r>
    </w:p>
    <w:p w14:paraId="5256DCAD" w14:textId="6322AE88" w:rsidR="001E66BF" w:rsidRDefault="001E66BF">
      <w:r>
        <w:t xml:space="preserve">s = </w:t>
      </w:r>
      <w:r w:rsidR="003B69EF">
        <w:t xml:space="preserve">number of </w:t>
      </w:r>
      <w:r>
        <w:t>silk tie</w:t>
      </w:r>
      <w:r w:rsidR="003B69EF">
        <w:t>s</w:t>
      </w:r>
      <w:r>
        <w:t xml:space="preserve">, p = </w:t>
      </w:r>
      <w:r w:rsidR="003B69EF">
        <w:t xml:space="preserve">number of </w:t>
      </w:r>
      <w:r>
        <w:t>polyester tie</w:t>
      </w:r>
      <w:r w:rsidR="003B69EF">
        <w:t>s</w:t>
      </w:r>
      <w:r>
        <w:t>, b =</w:t>
      </w:r>
      <w:r w:rsidR="003B69EF">
        <w:t xml:space="preserve"> number of</w:t>
      </w:r>
      <w:r>
        <w:t xml:space="preserve"> blend1 tie</w:t>
      </w:r>
      <w:r w:rsidR="003B69EF">
        <w:t>s</w:t>
      </w:r>
      <w:r>
        <w:t xml:space="preserve">, c = </w:t>
      </w:r>
      <w:r w:rsidR="003B69EF">
        <w:t xml:space="preserve">number of </w:t>
      </w:r>
      <w:r>
        <w:t>blend2 tie</w:t>
      </w:r>
    </w:p>
    <w:p w14:paraId="6B52F89C" w14:textId="216728D2" w:rsidR="007C6A6F" w:rsidRPr="003F33FA" w:rsidRDefault="001E66BF">
      <w:pPr>
        <w:rPr>
          <w:strike/>
        </w:rPr>
      </w:pPr>
      <w:proofErr w:type="spellStart"/>
      <w:r w:rsidRPr="003F33FA">
        <w:rPr>
          <w:strike/>
        </w:rPr>
        <w:t>ms</w:t>
      </w:r>
      <w:proofErr w:type="spellEnd"/>
      <w:r w:rsidRPr="003F33FA">
        <w:rPr>
          <w:strike/>
        </w:rPr>
        <w:t xml:space="preserve"> = raw </w:t>
      </w:r>
      <w:r w:rsidRPr="003F33FA">
        <w:rPr>
          <w:strike/>
        </w:rPr>
        <w:t>silk</w:t>
      </w:r>
      <w:r w:rsidRPr="003F33FA">
        <w:rPr>
          <w:strike/>
        </w:rPr>
        <w:t xml:space="preserve"> material in yards, </w:t>
      </w:r>
      <w:proofErr w:type="spellStart"/>
      <w:r w:rsidRPr="003F33FA">
        <w:rPr>
          <w:strike/>
        </w:rPr>
        <w:t>mp</w:t>
      </w:r>
      <w:proofErr w:type="spellEnd"/>
      <w:r w:rsidRPr="003F33FA">
        <w:rPr>
          <w:strike/>
        </w:rPr>
        <w:t xml:space="preserve"> = raw polyester material in yards, mc = raw cotton material in yards</w:t>
      </w:r>
    </w:p>
    <w:p w14:paraId="4523A099" w14:textId="41B051A1" w:rsidR="00E85638" w:rsidRDefault="00E85638">
      <w:r>
        <w:t xml:space="preserve">material </w:t>
      </w:r>
      <w:r w:rsidR="001E66BF" w:rsidRPr="001E66BF">
        <w:t>Cost for each tie</w:t>
      </w:r>
      <w:r>
        <w:t xml:space="preserve"> in dollars</w:t>
      </w:r>
      <w:r w:rsidR="001E66BF" w:rsidRPr="001E66BF">
        <w:t xml:space="preserve">: </w:t>
      </w:r>
    </w:p>
    <w:p w14:paraId="017EDF4E" w14:textId="381BF361" w:rsidR="00E85638" w:rsidRDefault="00E85638">
      <w:r>
        <w:t>s</w:t>
      </w:r>
      <w:r w:rsidR="001E66BF" w:rsidRPr="001E66BF">
        <w:t xml:space="preserve"> =</w:t>
      </w:r>
      <w:r>
        <w:t xml:space="preserve"> </w:t>
      </w:r>
      <w:r w:rsidR="001E66BF" w:rsidRPr="001E66BF">
        <w:t>0.125*20</w:t>
      </w:r>
      <w:r>
        <w:t xml:space="preserve"> + 0 + 0 </w:t>
      </w:r>
      <w:r w:rsidR="001E66BF" w:rsidRPr="001E66BF">
        <w:t>=</w:t>
      </w:r>
      <w:r>
        <w:t xml:space="preserve"> </w:t>
      </w:r>
      <w:r w:rsidR="001E66BF" w:rsidRPr="001E66BF">
        <w:t>2.5</w:t>
      </w:r>
    </w:p>
    <w:p w14:paraId="779F2759" w14:textId="6415EC6D" w:rsidR="00E85638" w:rsidRDefault="00E85638">
      <w:r>
        <w:t>p</w:t>
      </w:r>
      <w:r w:rsidR="001E66BF" w:rsidRPr="001E66BF">
        <w:t xml:space="preserve">= </w:t>
      </w:r>
      <w:r>
        <w:t>0 + 0.08*6 + 0 = 0.48</w:t>
      </w:r>
    </w:p>
    <w:p w14:paraId="206B14BA" w14:textId="3B21EAB4" w:rsidR="00E85638" w:rsidRDefault="00E85638">
      <w:r>
        <w:t>b</w:t>
      </w:r>
      <w:r w:rsidR="001E66BF" w:rsidRPr="001E66BF">
        <w:t xml:space="preserve">= </w:t>
      </w:r>
      <w:r>
        <w:t>0 + 0.05*6 + 0.05*9 = 0.3 + 0.45 = 0.75</w:t>
      </w:r>
    </w:p>
    <w:p w14:paraId="3663A421" w14:textId="77777777" w:rsidR="00B56820" w:rsidRDefault="00E85638">
      <w:r>
        <w:t>c</w:t>
      </w:r>
      <w:r w:rsidR="001E66BF" w:rsidRPr="001E66BF">
        <w:t>=</w:t>
      </w:r>
      <w:r>
        <w:t xml:space="preserve"> 0 + 0.03*6 + 0.07*9 = 0.18 + </w:t>
      </w:r>
      <w:r w:rsidR="00B56820">
        <w:t>0.63</w:t>
      </w:r>
      <w:r>
        <w:t xml:space="preserve"> =</w:t>
      </w:r>
      <w:r w:rsidR="00B56820">
        <w:t xml:space="preserve"> 0.81</w:t>
      </w:r>
    </w:p>
    <w:p w14:paraId="1D2261DF" w14:textId="23281C5D" w:rsidR="00B56820" w:rsidRDefault="00B56820">
      <w:r>
        <w:t>Labor cost for each tie is 0.75 so TOTAL costs for each tie is:</w:t>
      </w:r>
    </w:p>
    <w:p w14:paraId="056794C3" w14:textId="77777777" w:rsidR="00B56820" w:rsidRDefault="00B56820">
      <w:r>
        <w:t>s= 3.25</w:t>
      </w:r>
    </w:p>
    <w:p w14:paraId="1FCFF4D0" w14:textId="77777777" w:rsidR="00B56820" w:rsidRDefault="00B56820">
      <w:r>
        <w:t>p= 1.23</w:t>
      </w:r>
    </w:p>
    <w:p w14:paraId="0674878C" w14:textId="77777777" w:rsidR="00B56820" w:rsidRDefault="00B56820">
      <w:r>
        <w:t>b= 1.5</w:t>
      </w:r>
    </w:p>
    <w:p w14:paraId="3297E218" w14:textId="77777777" w:rsidR="00B56820" w:rsidRDefault="00B56820">
      <w:r>
        <w:t>c= 1.56</w:t>
      </w:r>
    </w:p>
    <w:p w14:paraId="3A306360" w14:textId="77777777" w:rsidR="00B56820" w:rsidRDefault="00B56820">
      <w:r>
        <w:t>Profits for each tie are:</w:t>
      </w:r>
    </w:p>
    <w:p w14:paraId="505F4D59" w14:textId="00B1C5E8" w:rsidR="00B56820" w:rsidRDefault="00B56820" w:rsidP="00B56820">
      <w:r>
        <w:t xml:space="preserve">s= </w:t>
      </w:r>
      <w:r>
        <w:t xml:space="preserve">6.7 - </w:t>
      </w:r>
      <w:r>
        <w:t>3.25</w:t>
      </w:r>
      <w:r>
        <w:t xml:space="preserve"> = 3.45</w:t>
      </w:r>
    </w:p>
    <w:p w14:paraId="73272D11" w14:textId="22AF7B57" w:rsidR="00B56820" w:rsidRDefault="00B56820" w:rsidP="00B56820">
      <w:r>
        <w:t>p=</w:t>
      </w:r>
      <w:r>
        <w:t xml:space="preserve"> 3.55 -</w:t>
      </w:r>
      <w:r>
        <w:t xml:space="preserve"> 1.23</w:t>
      </w:r>
      <w:r>
        <w:t xml:space="preserve"> = 2.32</w:t>
      </w:r>
    </w:p>
    <w:p w14:paraId="40F8C7EE" w14:textId="42530F9D" w:rsidR="00B56820" w:rsidRDefault="00B56820" w:rsidP="00B56820">
      <w:r>
        <w:t>b=</w:t>
      </w:r>
      <w:r>
        <w:t xml:space="preserve"> 4.31 -</w:t>
      </w:r>
      <w:r>
        <w:t xml:space="preserve"> 1.5</w:t>
      </w:r>
      <w:r>
        <w:t xml:space="preserve"> = 2.81</w:t>
      </w:r>
    </w:p>
    <w:p w14:paraId="231ADEE3" w14:textId="0EC52392" w:rsidR="00B56820" w:rsidRDefault="00B56820" w:rsidP="00B56820">
      <w:r>
        <w:t>c=</w:t>
      </w:r>
      <w:r>
        <w:t xml:space="preserve"> 4.81 -</w:t>
      </w:r>
      <w:r>
        <w:t xml:space="preserve"> 1.56</w:t>
      </w:r>
      <w:r>
        <w:t xml:space="preserve"> = 3.25</w:t>
      </w:r>
    </w:p>
    <w:p w14:paraId="347778AA" w14:textId="2F66444E" w:rsidR="0095629F" w:rsidRDefault="00B56820">
      <w:r>
        <w:t>This means we are maximizing the following:</w:t>
      </w:r>
    </w:p>
    <w:p w14:paraId="289BD75B" w14:textId="448862C8" w:rsidR="0095629F" w:rsidRDefault="0095629F">
      <w:r>
        <w:t xml:space="preserve">Maximize:      </w:t>
      </w:r>
      <w:r w:rsidR="00B56820">
        <w:t>3.45s + 2.32p + 2.81b + 3.25</w:t>
      </w:r>
      <w:r w:rsidR="003F33FA">
        <w:t>c</w:t>
      </w:r>
    </w:p>
    <w:p w14:paraId="3F426215" w14:textId="5DE343B3" w:rsidR="003F33FA" w:rsidRDefault="003F33FA">
      <w:r>
        <w:t>The constraints are the following:</w:t>
      </w:r>
    </w:p>
    <w:p w14:paraId="0D74ABC8" w14:textId="54CD017B" w:rsidR="003F33FA" w:rsidRDefault="003F33FA">
      <w:r>
        <w:t>Cannot use more than 1,000 yards of silk</w:t>
      </w:r>
    </w:p>
    <w:p w14:paraId="57BEAC31" w14:textId="3C06D745" w:rsidR="003F33FA" w:rsidRDefault="003F33FA">
      <w:r>
        <w:t>0.125*s &lt;= 1000</w:t>
      </w:r>
    </w:p>
    <w:p w14:paraId="2DF76119" w14:textId="3D333220" w:rsidR="003F33FA" w:rsidRDefault="003F33FA">
      <w:r>
        <w:t>Cannot use more than 2,000 yards of Polyester</w:t>
      </w:r>
    </w:p>
    <w:p w14:paraId="7016D72E" w14:textId="110305EC" w:rsidR="003F33FA" w:rsidRDefault="003F33FA">
      <w:r>
        <w:t>0.08*p + 0.05*b + 0.03*c &lt;= 2000</w:t>
      </w:r>
    </w:p>
    <w:p w14:paraId="1AEDB43C" w14:textId="6D7D562B" w:rsidR="003F33FA" w:rsidRDefault="003F33FA">
      <w:r>
        <w:t>Cannot use more than 1,250 yards of cotton</w:t>
      </w:r>
    </w:p>
    <w:p w14:paraId="7C5FA33B" w14:textId="07D735F6" w:rsidR="003F33FA" w:rsidRDefault="003F33FA">
      <w:r>
        <w:t>0.05b + 0.07c &lt;= 1250</w:t>
      </w:r>
    </w:p>
    <w:p w14:paraId="18FD8A3F" w14:textId="11C63359" w:rsidR="003F33FA" w:rsidRDefault="003F33FA">
      <w:r>
        <w:t>Cannot sell less than 6000 s ties</w:t>
      </w:r>
    </w:p>
    <w:p w14:paraId="7BAC93A7" w14:textId="6008523E" w:rsidR="00EB501C" w:rsidRDefault="00EB501C">
      <w:r>
        <w:t>s &gt;= 6000</w:t>
      </w:r>
    </w:p>
    <w:p w14:paraId="601DD580" w14:textId="3A481148" w:rsidR="003F33FA" w:rsidRDefault="003F33FA">
      <w:r>
        <w:lastRenderedPageBreak/>
        <w:t>Cannot sell more than 7000 s ties</w:t>
      </w:r>
    </w:p>
    <w:p w14:paraId="79CBBB30" w14:textId="6E9AABAA" w:rsidR="00EB501C" w:rsidRDefault="00EB501C">
      <w:r>
        <w:t>s &lt;= 7000</w:t>
      </w:r>
    </w:p>
    <w:p w14:paraId="21FC21C9" w14:textId="3EB87AFD" w:rsidR="003F33FA" w:rsidRDefault="003F33FA">
      <w:r>
        <w:t>Cannot sell less than 10,000 p ties</w:t>
      </w:r>
    </w:p>
    <w:p w14:paraId="46531AD8" w14:textId="7A992668" w:rsidR="00EB501C" w:rsidRDefault="00EB501C">
      <w:r>
        <w:t>p &gt;= 10000</w:t>
      </w:r>
    </w:p>
    <w:p w14:paraId="6374E126" w14:textId="6063688D" w:rsidR="003F33FA" w:rsidRDefault="003F33FA">
      <w:r>
        <w:t>Cannot sell more than 14,000 p ties</w:t>
      </w:r>
    </w:p>
    <w:p w14:paraId="60AEE454" w14:textId="7D81F997" w:rsidR="00EB501C" w:rsidRDefault="00EB501C">
      <w:r>
        <w:t>p &lt;= 14000</w:t>
      </w:r>
    </w:p>
    <w:p w14:paraId="5AF05118" w14:textId="7E50FFE0" w:rsidR="003F33FA" w:rsidRDefault="003F33FA">
      <w:r>
        <w:t>Cannot sell less than 13,000 b ties</w:t>
      </w:r>
    </w:p>
    <w:p w14:paraId="0475357B" w14:textId="75579524" w:rsidR="00EB501C" w:rsidRDefault="00EB501C">
      <w:r>
        <w:t>b &gt;= 13000</w:t>
      </w:r>
    </w:p>
    <w:p w14:paraId="257BE8C4" w14:textId="3C018DEC" w:rsidR="003F33FA" w:rsidRDefault="003F33FA">
      <w:r>
        <w:t>Cannot sell more than 16,000 b ties</w:t>
      </w:r>
    </w:p>
    <w:p w14:paraId="22AE7CB7" w14:textId="4645A5A7" w:rsidR="00EB501C" w:rsidRDefault="00EB501C">
      <w:r>
        <w:t>b &lt;= 16000</w:t>
      </w:r>
    </w:p>
    <w:p w14:paraId="171ABCAB" w14:textId="78F0E12A" w:rsidR="003F33FA" w:rsidRDefault="003F33FA">
      <w:r>
        <w:t>Cannot sell less than 6,000 c ties</w:t>
      </w:r>
    </w:p>
    <w:p w14:paraId="4BFAFEDE" w14:textId="4DEB621F" w:rsidR="00EB501C" w:rsidRDefault="00EB501C">
      <w:r>
        <w:t>c &gt;= 6000</w:t>
      </w:r>
    </w:p>
    <w:p w14:paraId="444F44FA" w14:textId="5A200B03" w:rsidR="003F33FA" w:rsidRDefault="003F33FA">
      <w:r>
        <w:t>Cannot sell more than 8,500 c ties</w:t>
      </w:r>
    </w:p>
    <w:p w14:paraId="5A8FCE2E" w14:textId="1822F552" w:rsidR="00EB501C" w:rsidRDefault="00EB501C">
      <w:r>
        <w:t>c &lt;= 8500</w:t>
      </w:r>
    </w:p>
    <w:p w14:paraId="587DAB83" w14:textId="68810D5C" w:rsidR="00EB501C" w:rsidRDefault="00EB501C">
      <w:proofErr w:type="gramStart"/>
      <w:r>
        <w:t>So</w:t>
      </w:r>
      <w:proofErr w:type="gramEnd"/>
      <w:r>
        <w:t xml:space="preserve"> we have for the objective function and constraints:</w:t>
      </w:r>
    </w:p>
    <w:p w14:paraId="2C4938CE" w14:textId="1755332B" w:rsidR="00EB501C" w:rsidRDefault="00EB501C">
      <w:r>
        <w:t xml:space="preserve">MAX </w:t>
      </w:r>
      <w:r>
        <w:t>3.45s + 2.32p + 2.81b + 3.25c</w:t>
      </w:r>
    </w:p>
    <w:p w14:paraId="44B42BCF" w14:textId="1C377F7F" w:rsidR="00EB501C" w:rsidRDefault="00EB501C" w:rsidP="00EB501C">
      <w:r>
        <w:t>ST</w:t>
      </w:r>
      <w:r>
        <w:tab/>
      </w:r>
    </w:p>
    <w:p w14:paraId="4F018C20" w14:textId="77777777" w:rsidR="00EB501C" w:rsidRDefault="00EB501C" w:rsidP="00EB501C">
      <w:pPr>
        <w:ind w:left="720"/>
      </w:pPr>
      <w:r>
        <w:t>0.125*s &lt;= 1000</w:t>
      </w:r>
    </w:p>
    <w:p w14:paraId="2F39A82C" w14:textId="77777777" w:rsidR="00EB501C" w:rsidRDefault="00EB501C" w:rsidP="00EB501C">
      <w:pPr>
        <w:ind w:left="720"/>
      </w:pPr>
      <w:r>
        <w:t>0.08*p + 0.05*b + 0.03*c &lt;= 2000</w:t>
      </w:r>
    </w:p>
    <w:p w14:paraId="4EA0643C" w14:textId="77777777" w:rsidR="00EB501C" w:rsidRDefault="00EB501C" w:rsidP="00EB501C">
      <w:pPr>
        <w:ind w:left="720"/>
      </w:pPr>
      <w:r>
        <w:t>0.05b + 0.07c &lt;= 1250</w:t>
      </w:r>
    </w:p>
    <w:p w14:paraId="6FCF9442" w14:textId="77777777" w:rsidR="00EB501C" w:rsidRDefault="00EB501C" w:rsidP="00EB501C">
      <w:pPr>
        <w:ind w:left="720"/>
      </w:pPr>
      <w:r>
        <w:t>s &gt;= 6000</w:t>
      </w:r>
    </w:p>
    <w:p w14:paraId="4C091AA6" w14:textId="77777777" w:rsidR="00EB501C" w:rsidRDefault="00EB501C" w:rsidP="00EB501C">
      <w:pPr>
        <w:ind w:left="720"/>
      </w:pPr>
      <w:r>
        <w:t>s &lt;= 7000</w:t>
      </w:r>
    </w:p>
    <w:p w14:paraId="661B922F" w14:textId="77777777" w:rsidR="00EB501C" w:rsidRDefault="00EB501C" w:rsidP="00EB501C">
      <w:pPr>
        <w:ind w:left="720"/>
      </w:pPr>
      <w:r>
        <w:t>p &gt;= 10000</w:t>
      </w:r>
    </w:p>
    <w:p w14:paraId="5D744D5B" w14:textId="77777777" w:rsidR="00EB501C" w:rsidRDefault="00EB501C" w:rsidP="00EB501C">
      <w:pPr>
        <w:ind w:left="720"/>
      </w:pPr>
      <w:r>
        <w:t>p &lt;= 14000</w:t>
      </w:r>
    </w:p>
    <w:p w14:paraId="1262AA1A" w14:textId="77777777" w:rsidR="00EB501C" w:rsidRDefault="00EB501C" w:rsidP="00EB501C">
      <w:pPr>
        <w:ind w:left="720"/>
      </w:pPr>
      <w:r>
        <w:t>b &gt;= 13000</w:t>
      </w:r>
    </w:p>
    <w:p w14:paraId="0311894D" w14:textId="77777777" w:rsidR="00EB501C" w:rsidRDefault="00EB501C" w:rsidP="00EB501C">
      <w:pPr>
        <w:ind w:left="720"/>
      </w:pPr>
      <w:r>
        <w:t>b &lt;= 16000</w:t>
      </w:r>
    </w:p>
    <w:p w14:paraId="1B4325B7" w14:textId="77777777" w:rsidR="00EB501C" w:rsidRDefault="00EB501C" w:rsidP="00EB501C">
      <w:pPr>
        <w:ind w:left="720"/>
      </w:pPr>
      <w:r>
        <w:t>c &gt;= 6000</w:t>
      </w:r>
    </w:p>
    <w:p w14:paraId="069248B3" w14:textId="77777777" w:rsidR="00EB501C" w:rsidRDefault="00EB501C" w:rsidP="00EB501C">
      <w:pPr>
        <w:ind w:left="720"/>
      </w:pPr>
      <w:r>
        <w:t>c &lt;= 8500</w:t>
      </w:r>
    </w:p>
    <w:p w14:paraId="2225C2ED" w14:textId="0A400BA7" w:rsidR="00EB501C" w:rsidRDefault="00EB501C">
      <w:r>
        <w:t>END</w:t>
      </w:r>
    </w:p>
    <w:p w14:paraId="560BB94B" w14:textId="3BC8AD2B" w:rsidR="00D6411C" w:rsidRDefault="00C56F1F">
      <w:r>
        <w:rPr>
          <w:noProof/>
        </w:rPr>
        <w:lastRenderedPageBreak/>
        <w:drawing>
          <wp:inline distT="0" distB="0" distL="0" distR="0" wp14:anchorId="1CA8225D" wp14:editId="7ADB5C4D">
            <wp:extent cx="5943600" cy="3392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19-02-20 10085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0B68" w14:textId="224E9BD9" w:rsidR="003F33FA" w:rsidRPr="00C56F1F" w:rsidRDefault="00C56F1F">
      <w:pPr>
        <w:rPr>
          <w:highlight w:val="yellow"/>
        </w:rPr>
      </w:pPr>
      <w:r w:rsidRPr="00C56F1F">
        <w:rPr>
          <w:highlight w:val="yellow"/>
        </w:rPr>
        <w:t>This means the optimal profit is 120196 dollars.</w:t>
      </w:r>
    </w:p>
    <w:p w14:paraId="3CBD8FED" w14:textId="67B48CAB" w:rsidR="00C56F1F" w:rsidRPr="00C56F1F" w:rsidRDefault="00C56F1F">
      <w:pPr>
        <w:rPr>
          <w:highlight w:val="yellow"/>
        </w:rPr>
      </w:pPr>
      <w:r w:rsidRPr="00C56F1F">
        <w:rPr>
          <w:highlight w:val="yellow"/>
        </w:rPr>
        <w:t>And the number of ties for each type are as follows:</w:t>
      </w:r>
    </w:p>
    <w:p w14:paraId="1FA81D2F" w14:textId="283B2231" w:rsidR="00C56F1F" w:rsidRPr="00C56F1F" w:rsidRDefault="00C56F1F">
      <w:pPr>
        <w:rPr>
          <w:highlight w:val="yellow"/>
        </w:rPr>
      </w:pPr>
      <w:r w:rsidRPr="00C56F1F">
        <w:rPr>
          <w:highlight w:val="yellow"/>
        </w:rPr>
        <w:t>S= 7000</w:t>
      </w:r>
    </w:p>
    <w:p w14:paraId="032D1516" w14:textId="1C4899A5" w:rsidR="00C56F1F" w:rsidRPr="00C56F1F" w:rsidRDefault="00C56F1F">
      <w:pPr>
        <w:rPr>
          <w:highlight w:val="yellow"/>
        </w:rPr>
      </w:pPr>
      <w:r w:rsidRPr="00C56F1F">
        <w:rPr>
          <w:highlight w:val="yellow"/>
        </w:rPr>
        <w:t>P= 13625</w:t>
      </w:r>
    </w:p>
    <w:p w14:paraId="3AB04BA8" w14:textId="14856134" w:rsidR="00C56F1F" w:rsidRPr="00C56F1F" w:rsidRDefault="00C56F1F">
      <w:pPr>
        <w:rPr>
          <w:highlight w:val="yellow"/>
        </w:rPr>
      </w:pPr>
      <w:r w:rsidRPr="00C56F1F">
        <w:rPr>
          <w:highlight w:val="yellow"/>
        </w:rPr>
        <w:t>B= 13100</w:t>
      </w:r>
    </w:p>
    <w:p w14:paraId="5BEEBCA4" w14:textId="4FC0A157" w:rsidR="00C56F1F" w:rsidRDefault="00C56F1F">
      <w:r w:rsidRPr="00C56F1F">
        <w:rPr>
          <w:highlight w:val="yellow"/>
        </w:rPr>
        <w:t>C= 8500</w:t>
      </w:r>
    </w:p>
    <w:p w14:paraId="2BFA73ED" w14:textId="3461BC62" w:rsidR="00C56F1F" w:rsidRDefault="00C56F1F">
      <w:r>
        <w:t>This makes sense to me because the only limit on silk ties is the maximum number which is 7000. C ties are also maxed out because there is enough material and they are the most profitable out of those that use polyester and cotton. P ties and b ties are such that profit is max using up the resources needed.</w:t>
      </w:r>
    </w:p>
    <w:p w14:paraId="45C3B99E" w14:textId="685CEB31" w:rsidR="0095629F" w:rsidRDefault="0095629F">
      <w:r>
        <w:tab/>
      </w:r>
    </w:p>
    <w:p w14:paraId="14B60A8B" w14:textId="26BF3164" w:rsidR="0095629F" w:rsidRDefault="0095629F"/>
    <w:p w14:paraId="0FD69A54" w14:textId="36EB498E" w:rsidR="0095629F" w:rsidRDefault="0095629F">
      <w:r>
        <w:br w:type="page"/>
      </w:r>
    </w:p>
    <w:p w14:paraId="7B719989" w14:textId="752C0314" w:rsidR="0095629F" w:rsidRDefault="0095629F">
      <w:r>
        <w:lastRenderedPageBreak/>
        <w:t>Problem 3</w:t>
      </w:r>
    </w:p>
    <w:p w14:paraId="347F1E7C" w14:textId="7EC1B387" w:rsidR="0095629F" w:rsidRDefault="0008112B">
      <w:r>
        <w:t>Part A</w:t>
      </w:r>
    </w:p>
    <w:p w14:paraId="68114611" w14:textId="474823D5" w:rsidR="0008112B" w:rsidRDefault="006321B7">
      <w:r>
        <w:t>So</w:t>
      </w:r>
      <w:r w:rsidR="001F4937">
        <w:t>,</w:t>
      </w:r>
      <w:r>
        <w:t xml:space="preserve"> we are minimizing because we are trying to reduce cost. We have</w:t>
      </w:r>
      <w:r w:rsidR="00620927">
        <w:t xml:space="preserve"> a variable for every edge or route. I see 21 edges in graph. I also see 21 costs in the tables. We will have 21 variables to MIN.</w:t>
      </w:r>
    </w:p>
    <w:p w14:paraId="74F96FCD" w14:textId="04135D04" w:rsidR="003E42BF" w:rsidRDefault="00923351">
      <w:r>
        <w:t>Some constraints will be that supply is not exceeded and demand is met.</w:t>
      </w:r>
    </w:p>
    <w:p w14:paraId="75E40FEE" w14:textId="3593794D" w:rsidR="00923351" w:rsidRDefault="00923351">
      <w:r>
        <w:t xml:space="preserve">Another constraint is that values are </w:t>
      </w:r>
      <w:r w:rsidR="001F4937">
        <w:t>non-negative because we are minimizing</w:t>
      </w:r>
      <w:r>
        <w:t>.</w:t>
      </w:r>
    </w:p>
    <w:p w14:paraId="75A13E0F" w14:textId="329DAA91" w:rsidR="001F4937" w:rsidRDefault="001F4937">
      <w:r>
        <w:t>Also, what is going into a warehouse minus what is going out must = 0</w:t>
      </w:r>
    </w:p>
    <w:p w14:paraId="6CAF3C49" w14:textId="77777777" w:rsidR="001F4937" w:rsidRDefault="001F4937">
      <w:r>
        <w:t xml:space="preserve">Variables will be that p11 signifies shipping from plant 1 to ware house 1, etc. And w11 will be shipping from warehouse 1 to retail 1, etc. </w:t>
      </w:r>
    </w:p>
    <w:p w14:paraId="65A53D0A" w14:textId="0CB2AD04" w:rsidR="001F4937" w:rsidRDefault="001F4937">
      <w:proofErr w:type="gramStart"/>
      <w:r>
        <w:t>So</w:t>
      </w:r>
      <w:proofErr w:type="gramEnd"/>
      <w:r>
        <w:t xml:space="preserve"> the objective function with constraints in near LINDO format will be: </w:t>
      </w:r>
    </w:p>
    <w:p w14:paraId="401139AD" w14:textId="4DB27C6E" w:rsidR="001F4937" w:rsidRDefault="001F4937">
      <w:r>
        <w:t>MIN 10*p11 + 15*p12 + 11*p21 + 8*p22 + 13*p31 + 8 *p32 + 9*p33 + 14*p42 + 8*p43 + 5*w11 + 6*w12 + 7*w13 + 10*w14 + 12*w23 + 8*w24 + 10*w25 + 14*w26 + 14*w34</w:t>
      </w:r>
      <w:r w:rsidR="00E743B3">
        <w:t xml:space="preserve"> + 12*w35 + 12*w36 + 6*w37</w:t>
      </w:r>
    </w:p>
    <w:p w14:paraId="332569A9" w14:textId="3DCE1060" w:rsidR="001F4937" w:rsidRDefault="001F4937">
      <w:r>
        <w:t>ST</w:t>
      </w:r>
    </w:p>
    <w:p w14:paraId="25570D77" w14:textId="0FB937E2" w:rsidR="001F4937" w:rsidRDefault="001F4937">
      <w:r>
        <w:tab/>
      </w:r>
      <w:r w:rsidR="00E743B3">
        <w:t>P11 + p12 &lt;= 150</w:t>
      </w:r>
    </w:p>
    <w:p w14:paraId="4FA197BE" w14:textId="7D7699AE" w:rsidR="00E743B3" w:rsidRDefault="00E743B3">
      <w:r>
        <w:tab/>
        <w:t>P21 + p22 &lt;= 450</w:t>
      </w:r>
    </w:p>
    <w:p w14:paraId="49F2B321" w14:textId="62418586" w:rsidR="00E743B3" w:rsidRDefault="00E743B3">
      <w:r>
        <w:tab/>
        <w:t>P31 + p32 + p33 &lt;= 250</w:t>
      </w:r>
    </w:p>
    <w:p w14:paraId="06AC5181" w14:textId="57BFCF7E" w:rsidR="00E743B3" w:rsidRDefault="00E743B3">
      <w:r>
        <w:tab/>
        <w:t>P42 + p43 &lt;= 150</w:t>
      </w:r>
    </w:p>
    <w:p w14:paraId="74880337" w14:textId="348DF91E" w:rsidR="00E743B3" w:rsidRDefault="00E743B3">
      <w:r>
        <w:tab/>
        <w:t>W11 &gt;= 100</w:t>
      </w:r>
    </w:p>
    <w:p w14:paraId="459AB5E9" w14:textId="61E0BE04" w:rsidR="00552DBC" w:rsidRDefault="00552DBC">
      <w:r>
        <w:tab/>
        <w:t>W12 &gt;= 150</w:t>
      </w:r>
    </w:p>
    <w:p w14:paraId="05E68C54" w14:textId="0EE0C293" w:rsidR="00552DBC" w:rsidRDefault="00552DBC">
      <w:r>
        <w:tab/>
        <w:t>W13 + w23 &gt;= 100</w:t>
      </w:r>
    </w:p>
    <w:p w14:paraId="5F953A6C" w14:textId="262E4277" w:rsidR="00552DBC" w:rsidRDefault="00552DBC">
      <w:r>
        <w:tab/>
        <w:t>W14 + w24 + w34 &gt;= 200</w:t>
      </w:r>
    </w:p>
    <w:p w14:paraId="57B89D9B" w14:textId="663F38BB" w:rsidR="00552DBC" w:rsidRDefault="00552DBC">
      <w:r>
        <w:tab/>
        <w:t>W25 + w35 &gt;= 200</w:t>
      </w:r>
    </w:p>
    <w:p w14:paraId="22704590" w14:textId="611DC19D" w:rsidR="00552DBC" w:rsidRDefault="00552DBC">
      <w:r>
        <w:tab/>
        <w:t>W26 + w36 &gt;= 150</w:t>
      </w:r>
    </w:p>
    <w:p w14:paraId="4D9992EE" w14:textId="3BD1C3D8" w:rsidR="00552DBC" w:rsidRDefault="00552DBC">
      <w:r>
        <w:tab/>
        <w:t>W37 &gt;= 100</w:t>
      </w:r>
    </w:p>
    <w:p w14:paraId="7952F681" w14:textId="0BD97A9F" w:rsidR="00552DBC" w:rsidRDefault="00552DBC">
      <w:r>
        <w:tab/>
        <w:t>P11, p12, p21, p22, p</w:t>
      </w:r>
      <w:proofErr w:type="gramStart"/>
      <w:r>
        <w:t>31,p</w:t>
      </w:r>
      <w:proofErr w:type="gramEnd"/>
      <w:r>
        <w:t>32,p33,p42,p43,w11,w12,w13,w14,w23,w24,w25,w26,w34,w35,w36,w37 &gt;= 0</w:t>
      </w:r>
    </w:p>
    <w:p w14:paraId="3141D352" w14:textId="193AB34C" w:rsidR="00552DBC" w:rsidRDefault="00552DBC">
      <w:r>
        <w:tab/>
      </w:r>
      <w:r w:rsidR="00FB1FC1">
        <w:t>P11 + p21 + p31 - w11 – w12 – w13 – w14 &gt;= 0</w:t>
      </w:r>
    </w:p>
    <w:p w14:paraId="7BFD1F0E" w14:textId="07AAB0B7" w:rsidR="00FB1FC1" w:rsidRDefault="00FB1FC1">
      <w:r>
        <w:tab/>
        <w:t>P12 + p22 + p32 + p42 – w23 -w24 – w25 – w26 &gt;= 0</w:t>
      </w:r>
    </w:p>
    <w:p w14:paraId="3A4A1E58" w14:textId="5AF51D97" w:rsidR="00FB1FC1" w:rsidRDefault="00FB1FC1">
      <w:r>
        <w:tab/>
        <w:t>P33 + p43 – w34 – w35 – w36 – w37 &gt;= 0</w:t>
      </w:r>
    </w:p>
    <w:p w14:paraId="49D9C677" w14:textId="4BA9BB7D" w:rsidR="001F4937" w:rsidRDefault="001F4937">
      <w:r>
        <w:lastRenderedPageBreak/>
        <w:t>END</w:t>
      </w:r>
    </w:p>
    <w:p w14:paraId="202B9E98" w14:textId="0DF180D5" w:rsidR="00923351" w:rsidRDefault="00FB1FC1">
      <w:r>
        <w:t>USING LINDO</w:t>
      </w:r>
    </w:p>
    <w:p w14:paraId="04E81BF0" w14:textId="424D7B62" w:rsidR="005C0EAE" w:rsidRDefault="005C0EAE">
      <w:r>
        <w:t>Full picture of code and results</w:t>
      </w:r>
    </w:p>
    <w:p w14:paraId="2CD5D442" w14:textId="31832A5B" w:rsidR="00FB1FC1" w:rsidRDefault="005440F9">
      <w:r>
        <w:rPr>
          <w:noProof/>
        </w:rPr>
        <w:drawing>
          <wp:inline distT="0" distB="0" distL="0" distR="0" wp14:anchorId="73281EAC" wp14:editId="16D852AB">
            <wp:extent cx="6242685" cy="3597548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19-02-20 1428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331" cy="36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B10A" w14:textId="4A2923C8" w:rsidR="005C0EAE" w:rsidRDefault="005C0EAE">
      <w:r>
        <w:t>Smaller picture of variable values</w:t>
      </w:r>
    </w:p>
    <w:p w14:paraId="7BD27C18" w14:textId="08B72F53" w:rsidR="005440F9" w:rsidRDefault="005440F9">
      <w:r>
        <w:rPr>
          <w:noProof/>
        </w:rPr>
        <w:drawing>
          <wp:inline distT="0" distB="0" distL="0" distR="0" wp14:anchorId="26F21AFC" wp14:editId="35FB6750">
            <wp:extent cx="160782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19-02-20 14295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2CA9" w14:textId="05A4EA52" w:rsidR="005440F9" w:rsidRDefault="005440F9">
      <w:r>
        <w:t xml:space="preserve">This means that the minimum cost to ship is </w:t>
      </w:r>
      <w:r w:rsidRPr="00B66B39">
        <w:rPr>
          <w:highlight w:val="yellow"/>
        </w:rPr>
        <w:t>17100</w:t>
      </w:r>
    </w:p>
    <w:p w14:paraId="22BE00D7" w14:textId="41D11A7A" w:rsidR="005440F9" w:rsidRDefault="005440F9">
      <w:r>
        <w:lastRenderedPageBreak/>
        <w:t>The smaller above graph details exactly how to ship to achieve this optimal. That is P11 = 150 and p12 = 0 means plant 1 will only ship to warehouse one and will ship 150 units. Similarly, plant two will ship 200 to warehouse one and 250 to warehouse 2 and so on for the rest of the plants. W11 = 100, w12= 150</w:t>
      </w:r>
      <w:r w:rsidR="005C0EAE">
        <w:t xml:space="preserve">, w13 = 100 and w14 = 0 means that warehouse one will not ship to retail 4 but will ship 100, 150 and 100 units to retails 1 2 and 3 respectively. This is the same for the rest of the warehouses shown above in the smaller </w:t>
      </w:r>
      <w:proofErr w:type="spellStart"/>
      <w:r w:rsidR="005C0EAE">
        <w:t>pciture</w:t>
      </w:r>
      <w:proofErr w:type="spellEnd"/>
      <w:r w:rsidR="005C0EAE">
        <w:t>.</w:t>
      </w:r>
    </w:p>
    <w:p w14:paraId="3F319344" w14:textId="287D9E4F" w:rsidR="00FB1FC1" w:rsidRDefault="005C0EAE">
      <w:r>
        <w:t>*below is additional picture for part A of only code for easier viewing*</w:t>
      </w:r>
    </w:p>
    <w:p w14:paraId="09DF779A" w14:textId="05D710F3" w:rsidR="006321B7" w:rsidRDefault="005C0EAE">
      <w:r>
        <w:rPr>
          <w:noProof/>
        </w:rPr>
        <w:drawing>
          <wp:inline distT="0" distB="0" distL="0" distR="0" wp14:anchorId="26B1E98F" wp14:editId="5D722140">
            <wp:extent cx="6184900" cy="2819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19-02-20 14362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E547" w14:textId="3501960E" w:rsidR="005C0EAE" w:rsidRDefault="005C0EAE"/>
    <w:p w14:paraId="5155542F" w14:textId="3629D4BD" w:rsidR="005C0EAE" w:rsidRDefault="00A77A74">
      <w:r>
        <w:br w:type="page"/>
      </w:r>
    </w:p>
    <w:p w14:paraId="111A0DFB" w14:textId="06B60CD2" w:rsidR="0008112B" w:rsidRDefault="0008112B">
      <w:r>
        <w:lastRenderedPageBreak/>
        <w:t>Part B</w:t>
      </w:r>
    </w:p>
    <w:p w14:paraId="6957EB80" w14:textId="5F5A89F7" w:rsidR="0008112B" w:rsidRDefault="00A77A74">
      <w:r>
        <w:t xml:space="preserve">If we eliminate </w:t>
      </w:r>
      <w:r w:rsidR="00B30842">
        <w:t>warehouse 2 entirely, starting from code for part A</w:t>
      </w:r>
      <w:r w:rsidR="008E709F">
        <w:t xml:space="preserve"> the only changes that need to be made are:</w:t>
      </w:r>
    </w:p>
    <w:p w14:paraId="2F6BC03E" w14:textId="3B287608" w:rsidR="008E709F" w:rsidRDefault="008E709F">
      <w:r>
        <w:t>Removing variables p12, p</w:t>
      </w:r>
      <w:proofErr w:type="gramStart"/>
      <w:r>
        <w:t>22,p</w:t>
      </w:r>
      <w:proofErr w:type="gramEnd"/>
      <w:r>
        <w:t>32, p42, w23, w24, w25, w26 from objective function</w:t>
      </w:r>
    </w:p>
    <w:p w14:paraId="1A44D997" w14:textId="2267571C" w:rsidR="008E709F" w:rsidRDefault="008E709F">
      <w:r>
        <w:t>And from constraints.</w:t>
      </w:r>
    </w:p>
    <w:p w14:paraId="4AE42859" w14:textId="6426E1A4" w:rsidR="008E709F" w:rsidRDefault="008E709F">
      <w:r w:rsidRPr="00475DC2">
        <w:rPr>
          <w:strike/>
        </w:rPr>
        <w:t>The constraints should not change much outside of the removal of these variables and the objective function is the same</w:t>
      </w:r>
      <w:r>
        <w:t>.</w:t>
      </w:r>
      <w:r w:rsidR="00475DC2">
        <w:t xml:space="preserve"> By removing these variables one entire constraint will be removed and many will be modified</w:t>
      </w:r>
      <w:r>
        <w:t xml:space="preserve"> So now the near-LINDO code is the following:</w:t>
      </w:r>
    </w:p>
    <w:p w14:paraId="3FAF2A2D" w14:textId="101BE369" w:rsidR="008E709F" w:rsidRDefault="008E709F" w:rsidP="008E709F">
      <w:r>
        <w:t>MIN 10*p11 + 11*p21 +</w:t>
      </w:r>
      <w:r>
        <w:t xml:space="preserve"> </w:t>
      </w:r>
      <w:r>
        <w:t>13*p31 + 9*p33 + 8*p43 + 5*w11 + 6*w12 + 7*w13 + 10*w14 + 14*w34 + 12*w35 + 12*w36 + 6*w37</w:t>
      </w:r>
    </w:p>
    <w:p w14:paraId="3DF1DA30" w14:textId="77777777" w:rsidR="008E709F" w:rsidRDefault="008E709F" w:rsidP="008E709F">
      <w:r>
        <w:t>ST</w:t>
      </w:r>
    </w:p>
    <w:p w14:paraId="024C351D" w14:textId="30F0C415" w:rsidR="008E709F" w:rsidRDefault="008E709F" w:rsidP="008E709F">
      <w:r>
        <w:tab/>
        <w:t>P11 &lt;= 150</w:t>
      </w:r>
    </w:p>
    <w:p w14:paraId="409E4C90" w14:textId="3C9A985A" w:rsidR="008E709F" w:rsidRDefault="008E709F" w:rsidP="008E709F">
      <w:r>
        <w:tab/>
        <w:t>P21 &lt;= 450</w:t>
      </w:r>
    </w:p>
    <w:p w14:paraId="13EBFE8B" w14:textId="5D370CFE" w:rsidR="008E709F" w:rsidRDefault="008E709F" w:rsidP="008E709F">
      <w:r>
        <w:tab/>
        <w:t>P31 + p33 &lt;= 250</w:t>
      </w:r>
    </w:p>
    <w:p w14:paraId="5F90D6E3" w14:textId="6DA94BCB" w:rsidR="008E709F" w:rsidRDefault="008E709F" w:rsidP="008E709F">
      <w:r>
        <w:tab/>
        <w:t>p43 &lt;= 150</w:t>
      </w:r>
    </w:p>
    <w:p w14:paraId="5290ABBD" w14:textId="77777777" w:rsidR="008E709F" w:rsidRDefault="008E709F" w:rsidP="008E709F">
      <w:r>
        <w:tab/>
        <w:t>W11 &gt;= 100</w:t>
      </w:r>
    </w:p>
    <w:p w14:paraId="1319535F" w14:textId="77777777" w:rsidR="008E709F" w:rsidRDefault="008E709F" w:rsidP="008E709F">
      <w:r>
        <w:tab/>
        <w:t>W12 &gt;= 150</w:t>
      </w:r>
    </w:p>
    <w:p w14:paraId="4DA01198" w14:textId="2F12811E" w:rsidR="008E709F" w:rsidRDefault="008E709F" w:rsidP="008E709F">
      <w:r>
        <w:tab/>
        <w:t>W13 &gt;= 100</w:t>
      </w:r>
    </w:p>
    <w:p w14:paraId="10CFC2E6" w14:textId="22D2CEE5" w:rsidR="008E709F" w:rsidRDefault="008E709F" w:rsidP="008E709F">
      <w:r>
        <w:tab/>
        <w:t>W14 + w34 &gt;= 200</w:t>
      </w:r>
    </w:p>
    <w:p w14:paraId="0D749A65" w14:textId="7AACD833" w:rsidR="008E709F" w:rsidRDefault="008E709F" w:rsidP="008E709F">
      <w:r>
        <w:tab/>
        <w:t>w35 &gt;= 200</w:t>
      </w:r>
    </w:p>
    <w:p w14:paraId="4D53C7F1" w14:textId="72BF08CB" w:rsidR="008E709F" w:rsidRDefault="008E709F" w:rsidP="008E709F">
      <w:r>
        <w:tab/>
        <w:t>w36 &gt;= 150</w:t>
      </w:r>
    </w:p>
    <w:p w14:paraId="222A4BAF" w14:textId="77777777" w:rsidR="008E709F" w:rsidRDefault="008E709F" w:rsidP="008E709F">
      <w:r>
        <w:tab/>
        <w:t>W37 &gt;= 100</w:t>
      </w:r>
    </w:p>
    <w:p w14:paraId="4BA637F7" w14:textId="534C76DF" w:rsidR="008E709F" w:rsidRDefault="008E709F" w:rsidP="008E709F">
      <w:r>
        <w:tab/>
        <w:t>P11, p21, p31,</w:t>
      </w:r>
      <w:r w:rsidR="00475DC2">
        <w:t xml:space="preserve"> </w:t>
      </w:r>
      <w:r>
        <w:t>p33,</w:t>
      </w:r>
      <w:r w:rsidR="00475DC2">
        <w:t xml:space="preserve"> </w:t>
      </w:r>
      <w:r>
        <w:t>p</w:t>
      </w:r>
      <w:proofErr w:type="gramStart"/>
      <w:r>
        <w:t>43,w</w:t>
      </w:r>
      <w:proofErr w:type="gramEnd"/>
      <w:r>
        <w:t>11,w12,w13,w14</w:t>
      </w:r>
      <w:r w:rsidR="00475DC2">
        <w:t xml:space="preserve"> </w:t>
      </w:r>
      <w:r>
        <w:t>,w34,w35,w36,w37 &gt;= 0</w:t>
      </w:r>
    </w:p>
    <w:p w14:paraId="42BDCBD5" w14:textId="77777777" w:rsidR="008E709F" w:rsidRDefault="008E709F" w:rsidP="008E709F">
      <w:r>
        <w:tab/>
        <w:t>P11 + p21 + p31 - w11 – w12 – w13 – w14 &gt;= 0</w:t>
      </w:r>
    </w:p>
    <w:p w14:paraId="19F31019" w14:textId="77777777" w:rsidR="008E709F" w:rsidRDefault="008E709F" w:rsidP="008E709F">
      <w:r>
        <w:tab/>
        <w:t>P33 + p43 – w34 – w35 – w36 – w37 &gt;= 0</w:t>
      </w:r>
    </w:p>
    <w:p w14:paraId="6559103C" w14:textId="47B47287" w:rsidR="008E709F" w:rsidRDefault="008E709F" w:rsidP="008E709F">
      <w:r>
        <w:t>END</w:t>
      </w:r>
    </w:p>
    <w:p w14:paraId="709A834D" w14:textId="72AC0E24" w:rsidR="00F766ED" w:rsidRDefault="00F766ED" w:rsidP="008E709F"/>
    <w:p w14:paraId="4DA76DF1" w14:textId="68B93727" w:rsidR="00F766ED" w:rsidRDefault="00F766ED" w:rsidP="008E709F">
      <w:r>
        <w:t>USING LINDO</w:t>
      </w:r>
    </w:p>
    <w:p w14:paraId="2485B5C7" w14:textId="10A468CC" w:rsidR="00F766ED" w:rsidRDefault="00F766ED" w:rsidP="008E709F">
      <w:r>
        <w:t>RESULTS BELOW IN PICTURE</w:t>
      </w:r>
    </w:p>
    <w:p w14:paraId="6F94A487" w14:textId="7A5DE886" w:rsidR="00A77A74" w:rsidRDefault="00F766ED">
      <w:r>
        <w:rPr>
          <w:noProof/>
        </w:rPr>
        <w:lastRenderedPageBreak/>
        <w:drawing>
          <wp:inline distT="0" distB="0" distL="0" distR="0" wp14:anchorId="7FAE5190" wp14:editId="416B2D44">
            <wp:extent cx="5943600" cy="5718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19-02-20 15173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BC14" w14:textId="645A7C52" w:rsidR="001849D4" w:rsidRDefault="001849D4">
      <w:r>
        <w:t xml:space="preserve">The result was </w:t>
      </w:r>
      <w:r w:rsidRPr="00875E53">
        <w:rPr>
          <w:highlight w:val="yellow"/>
        </w:rPr>
        <w:t>NO FEASIBLE SOLUTION</w:t>
      </w:r>
    </w:p>
    <w:p w14:paraId="7E604D5F" w14:textId="45E806AE" w:rsidR="001849D4" w:rsidRDefault="001849D4">
      <w:r>
        <w:t>Specifically, at step 11.</w:t>
      </w:r>
    </w:p>
    <w:p w14:paraId="2149C1F3" w14:textId="76200996" w:rsidR="001849D4" w:rsidRDefault="001849D4">
      <w:r>
        <w:t xml:space="preserve">The reason why being that </w:t>
      </w:r>
      <w:r w:rsidR="002F5A88">
        <w:t xml:space="preserve">in this scenario given the routes, disregarding prices, the most that can pass through warehouse 3 is from plant 3 and plant 4 for a max of </w:t>
      </w:r>
      <w:r w:rsidR="00875E53">
        <w:t xml:space="preserve">400 however, the retails stores than can only receive from warehouse 3 in this scenario require 450. So even if warehouse three ships nothing to retail 4 which is the only retail that can receive from either warehouse 1 or 3, there will not be enough supply coming from plant 3 and 4 to meet this demand. </w:t>
      </w:r>
      <w:proofErr w:type="gramStart"/>
      <w:r w:rsidR="00875E53">
        <w:t>Thus</w:t>
      </w:r>
      <w:proofErr w:type="gramEnd"/>
      <w:r w:rsidR="00875E53">
        <w:t xml:space="preserve"> in this scenario retails 7, 5 and 6 will no matter what not receive enough supply for their demand. </w:t>
      </w:r>
      <w:proofErr w:type="gramStart"/>
      <w:r w:rsidR="00875E53">
        <w:t>So</w:t>
      </w:r>
      <w:proofErr w:type="gramEnd"/>
      <w:r w:rsidR="00875E53">
        <w:t xml:space="preserve"> the result should be infeasible as was determined by LINDO and my code.</w:t>
      </w:r>
    </w:p>
    <w:p w14:paraId="15AB83FD" w14:textId="4713000D" w:rsidR="00A77A74" w:rsidRDefault="00A77A74">
      <w:r>
        <w:br w:type="page"/>
      </w:r>
    </w:p>
    <w:p w14:paraId="4925B80F" w14:textId="77777777" w:rsidR="001849D4" w:rsidRDefault="001849D4"/>
    <w:p w14:paraId="635B0709" w14:textId="77777777" w:rsidR="00A77A74" w:rsidRDefault="00A77A74"/>
    <w:p w14:paraId="111689F1" w14:textId="79B9D61C" w:rsidR="0008112B" w:rsidRDefault="0008112B">
      <w:r>
        <w:t>Part C</w:t>
      </w:r>
    </w:p>
    <w:p w14:paraId="142FCB23" w14:textId="51618E8D" w:rsidR="0095629F" w:rsidRDefault="00A77A74">
      <w:r>
        <w:t>I am doing part C before part B because it will be easier to make the changes in that order.</w:t>
      </w:r>
    </w:p>
    <w:p w14:paraId="26A68B98" w14:textId="0714499B" w:rsidR="00A77A74" w:rsidRDefault="00A77A74">
      <w:r>
        <w:t>If we limit warehouse 2 to having only 100 incoming and 100 outgoing shipments the only change to our code needed is extra constraints saying so. These will be the following:</w:t>
      </w:r>
    </w:p>
    <w:p w14:paraId="305883F2" w14:textId="4DBAB3A4" w:rsidR="00A77A74" w:rsidRDefault="00A77A74">
      <w:r>
        <w:t>P12 + p22 + p32 + p42 &lt;= 100</w:t>
      </w:r>
    </w:p>
    <w:p w14:paraId="0E8A77CB" w14:textId="0650F354" w:rsidR="00A77A74" w:rsidRDefault="00A77A74">
      <w:r>
        <w:t>W23 + w24 + w25 + w26 &lt;= 100</w:t>
      </w:r>
    </w:p>
    <w:p w14:paraId="6A939A21" w14:textId="5BFCD512" w:rsidR="00B66B39" w:rsidRDefault="00B66B39">
      <w:r>
        <w:t>*Maybe we could use only one but I will put in both to be safe*</w:t>
      </w:r>
    </w:p>
    <w:p w14:paraId="5715E863" w14:textId="5822C995" w:rsidR="00B66B39" w:rsidRDefault="00B66B39">
      <w:proofErr w:type="gramStart"/>
      <w:r>
        <w:t>So</w:t>
      </w:r>
      <w:proofErr w:type="gramEnd"/>
      <w:r>
        <w:t xml:space="preserve"> using same code as before but with these two extra constrains we get:</w:t>
      </w:r>
    </w:p>
    <w:p w14:paraId="499C404E" w14:textId="49A4814A" w:rsidR="00B66B39" w:rsidRDefault="00B66B39">
      <w:r>
        <w:t>USING LINDO STILL</w:t>
      </w:r>
    </w:p>
    <w:p w14:paraId="4700D750" w14:textId="0F752F93" w:rsidR="00B66B39" w:rsidRDefault="00B66B39">
      <w:r>
        <w:rPr>
          <w:noProof/>
        </w:rPr>
        <w:drawing>
          <wp:inline distT="0" distB="0" distL="0" distR="0" wp14:anchorId="1DAEC650" wp14:editId="57ED9331">
            <wp:extent cx="6545915" cy="3657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notation 2019-02-20 14465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500" cy="366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C74B" w14:textId="77777777" w:rsidR="00B66B39" w:rsidRDefault="00B66B39">
      <w:r>
        <w:t>This means that this is feasible if we limit warehouse 2.</w:t>
      </w:r>
    </w:p>
    <w:p w14:paraId="6A88CDB2" w14:textId="77777777" w:rsidR="00B66B39" w:rsidRDefault="00B66B39">
      <w:r>
        <w:t xml:space="preserve">However, now the objective function optimal value is larger at </w:t>
      </w:r>
      <w:r w:rsidRPr="00B66B39">
        <w:rPr>
          <w:highlight w:val="yellow"/>
        </w:rPr>
        <w:t>18300.</w:t>
      </w:r>
    </w:p>
    <w:p w14:paraId="0B158B81" w14:textId="0412D02D" w:rsidR="00B66B39" w:rsidRDefault="00B66B39">
      <w:r>
        <w:t>And these are the exact routes and shipment amounts for each as was presented for part A:</w:t>
      </w:r>
    </w:p>
    <w:p w14:paraId="60C90C03" w14:textId="66D70DFF" w:rsidR="00B66B39" w:rsidRDefault="00B66B39">
      <w:r>
        <w:t>*Below*</w:t>
      </w:r>
    </w:p>
    <w:p w14:paraId="1FF532EB" w14:textId="77777777" w:rsidR="00B66B39" w:rsidRDefault="00B66B39">
      <w:r>
        <w:rPr>
          <w:noProof/>
        </w:rPr>
        <w:lastRenderedPageBreak/>
        <w:drawing>
          <wp:inline distT="0" distB="0" distL="0" distR="0" wp14:anchorId="5E6047A1" wp14:editId="1058661B">
            <wp:extent cx="1511300" cy="2561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19-02-20 14495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621" cy="26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A2B" w14:textId="77777777" w:rsidR="00B66B39" w:rsidRDefault="00B66B39">
      <w:r>
        <w:t>And again, here is close up of code:</w:t>
      </w:r>
    </w:p>
    <w:p w14:paraId="34F2938E" w14:textId="64997FF2" w:rsidR="0095629F" w:rsidRDefault="00B66B39">
      <w:r>
        <w:rPr>
          <w:noProof/>
        </w:rPr>
        <w:drawing>
          <wp:inline distT="0" distB="0" distL="0" distR="0" wp14:anchorId="6FCE62FE" wp14:editId="2B385CA1">
            <wp:extent cx="6620073" cy="31750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19-02-20 14512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282" cy="31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29F">
        <w:br w:type="page"/>
      </w:r>
    </w:p>
    <w:p w14:paraId="5D4E904D" w14:textId="110345AE" w:rsidR="0095629F" w:rsidRDefault="0095629F">
      <w:r>
        <w:lastRenderedPageBreak/>
        <w:t>Problem 4</w:t>
      </w:r>
    </w:p>
    <w:p w14:paraId="4594DC8F" w14:textId="26AF9B25" w:rsidR="0095629F" w:rsidRDefault="00A0147A">
      <w:r>
        <w:rPr>
          <w:noProof/>
        </w:rPr>
        <w:drawing>
          <wp:inline distT="0" distB="0" distL="0" distR="0" wp14:anchorId="39DFACDD" wp14:editId="6D38FCEE">
            <wp:extent cx="5943600" cy="2047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19-02-19 12054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477" w14:textId="6D5CDBFC" w:rsidR="00D31005" w:rsidRDefault="007C1C44">
      <w:r>
        <w:t>V1 for both a) and b) is coin of value 1. V2 for a is 5 and 3 for b. V3 for a is coin of value 10 and for b a coin of value 7. V4 is a coin of 25 for a and 12 for b. And v5 is used only in b) which represents the coin of value 27.</w:t>
      </w:r>
      <w:r w:rsidR="002F6D11">
        <w:t xml:space="preserve"> And </w:t>
      </w:r>
      <w:r w:rsidR="0020254A">
        <w:t>used GIN on v1 – v4 for a and GIN on v1 – v5.</w:t>
      </w:r>
    </w:p>
    <w:p w14:paraId="3F81E9C5" w14:textId="60A2BB52" w:rsidR="003453E1" w:rsidRDefault="003453E1">
      <w:r>
        <w:t>USING LINDO WITH GIN</w:t>
      </w:r>
    </w:p>
    <w:p w14:paraId="77408C07" w14:textId="38FC3B76" w:rsidR="008746DB" w:rsidRDefault="008746DB">
      <w:r>
        <w:t>a)</w:t>
      </w:r>
    </w:p>
    <w:p w14:paraId="15C79BA1" w14:textId="36416CC1" w:rsidR="00EC0D50" w:rsidRDefault="00EC0D50">
      <w:r>
        <w:t xml:space="preserve">Before any LP, I will use brute force to find </w:t>
      </w:r>
      <w:r w:rsidR="007C1C44">
        <w:t xml:space="preserve">a guess of a </w:t>
      </w:r>
      <w:r>
        <w:t>solution. This is essentially assigning largest coin that will not force sum over A. Add 25 values 8 times to get 200, 8*250. Obvious I cannot get 200 with fewer coins of smaller values. The one’s place value of 2 can only be obtained from 2 1coins. This means the fewest coins to be used is 8+2 or 10. Exchanging the 2 ones for anything else is impossible to achieve 2 in the ones place of the resulting A. And exchanging any of the 25coins for 5 5coins or 2 10coins and a 5 result in a larger number of coins so I am aiming to achieve 10</w:t>
      </w:r>
      <w:r w:rsidR="0075121A">
        <w:t>.</w:t>
      </w:r>
    </w:p>
    <w:p w14:paraId="5AB476AC" w14:textId="77777777" w:rsidR="00C755E9" w:rsidRDefault="00C755E9" w:rsidP="00C755E9">
      <w:r>
        <w:t>MIN v1 + v2 + v3 + v4</w:t>
      </w:r>
    </w:p>
    <w:p w14:paraId="58397C39" w14:textId="77777777" w:rsidR="00C755E9" w:rsidRDefault="00C755E9" w:rsidP="00C755E9">
      <w:r>
        <w:t>ST</w:t>
      </w:r>
    </w:p>
    <w:p w14:paraId="305F8B72" w14:textId="77777777" w:rsidR="00C755E9" w:rsidRDefault="00C755E9" w:rsidP="00C755E9">
      <w:r>
        <w:tab/>
        <w:t>V1 + 5v2 + 10v3 + 25v4 = 202</w:t>
      </w:r>
    </w:p>
    <w:p w14:paraId="5C756E1A" w14:textId="77777777" w:rsidR="00C755E9" w:rsidRDefault="00C755E9" w:rsidP="00C755E9">
      <w:r>
        <w:t>END</w:t>
      </w:r>
    </w:p>
    <w:p w14:paraId="24473477" w14:textId="25AEC8B7" w:rsidR="00C755E9" w:rsidRDefault="00C755E9">
      <w:r>
        <w:t>GIN v1</w:t>
      </w:r>
    </w:p>
    <w:p w14:paraId="565E1EA8" w14:textId="3D56D9B7" w:rsidR="00C755E9" w:rsidRDefault="00C755E9" w:rsidP="00C755E9">
      <w:r>
        <w:t>GIN v2</w:t>
      </w:r>
    </w:p>
    <w:p w14:paraId="337C2D33" w14:textId="47EB1506" w:rsidR="00C755E9" w:rsidRDefault="00C755E9" w:rsidP="00C755E9">
      <w:r>
        <w:t>GIN v3</w:t>
      </w:r>
    </w:p>
    <w:p w14:paraId="3DDEC16A" w14:textId="170A637D" w:rsidR="00C755E9" w:rsidRDefault="00C755E9" w:rsidP="00C755E9">
      <w:r>
        <w:t>GIN v4</w:t>
      </w:r>
    </w:p>
    <w:p w14:paraId="04978031" w14:textId="431D79BE" w:rsidR="00C755E9" w:rsidRDefault="00C755E9" w:rsidP="00C755E9"/>
    <w:p w14:paraId="5CD452BA" w14:textId="42E40937" w:rsidR="00C755E9" w:rsidRDefault="00C755E9" w:rsidP="00C755E9">
      <w:r>
        <w:t>Picture of results and input code below:</w:t>
      </w:r>
    </w:p>
    <w:p w14:paraId="41426B22" w14:textId="4A43C5EE" w:rsidR="00C755E9" w:rsidRPr="005C74BA" w:rsidRDefault="00C755E9" w:rsidP="00C755E9">
      <w:pPr>
        <w:rPr>
          <w:highlight w:val="yellow"/>
        </w:rPr>
      </w:pPr>
      <w:r w:rsidRPr="005C74BA">
        <w:rPr>
          <w:highlight w:val="yellow"/>
        </w:rPr>
        <w:t>Objective function</w:t>
      </w:r>
      <w:r w:rsidR="001E66BF" w:rsidRPr="005C74BA">
        <w:rPr>
          <w:highlight w:val="yellow"/>
        </w:rPr>
        <w:t xml:space="preserve"> value</w:t>
      </w:r>
      <w:r w:rsidRPr="005C74BA">
        <w:rPr>
          <w:highlight w:val="yellow"/>
        </w:rPr>
        <w:t xml:space="preserve"> = 10.0</w:t>
      </w:r>
    </w:p>
    <w:p w14:paraId="5359EC5F" w14:textId="65EB4BBF" w:rsidR="00C755E9" w:rsidRPr="005C74BA" w:rsidRDefault="00C755E9" w:rsidP="00C755E9">
      <w:pPr>
        <w:rPr>
          <w:highlight w:val="yellow"/>
        </w:rPr>
      </w:pPr>
      <w:r w:rsidRPr="005C74BA">
        <w:rPr>
          <w:highlight w:val="yellow"/>
        </w:rPr>
        <w:t>With 2 v1 coins</w:t>
      </w:r>
    </w:p>
    <w:p w14:paraId="0EC5DBD2" w14:textId="62B4A166" w:rsidR="00C755E9" w:rsidRDefault="00C755E9" w:rsidP="00C755E9">
      <w:r w:rsidRPr="005C74BA">
        <w:rPr>
          <w:highlight w:val="yellow"/>
        </w:rPr>
        <w:lastRenderedPageBreak/>
        <w:t>And 8 v4 coins</w:t>
      </w:r>
    </w:p>
    <w:p w14:paraId="46A0A716" w14:textId="2C6C5288" w:rsidR="00C755E9" w:rsidRDefault="00C755E9" w:rsidP="00C755E9">
      <w:r>
        <w:t xml:space="preserve">As </w:t>
      </w:r>
      <w:r w:rsidR="001F72EC">
        <w:t>predicted</w:t>
      </w:r>
      <w:r>
        <w:t xml:space="preserve"> from my brute force.</w:t>
      </w:r>
    </w:p>
    <w:p w14:paraId="32A8832C" w14:textId="76EC291A" w:rsidR="00C755E9" w:rsidRDefault="00C755E9" w:rsidP="00C755E9">
      <w:r>
        <w:rPr>
          <w:noProof/>
        </w:rPr>
        <w:drawing>
          <wp:inline distT="0" distB="0" distL="0" distR="0" wp14:anchorId="5EC64647" wp14:editId="31DA1953">
            <wp:extent cx="5295900" cy="5016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19-02-19 1335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46" cy="50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B464" w14:textId="3FA25A89" w:rsidR="00C9181B" w:rsidRDefault="00C9181B" w:rsidP="00C755E9"/>
    <w:p w14:paraId="52781D6C" w14:textId="7EBA6E7E" w:rsidR="00C9181B" w:rsidRDefault="00C9181B" w:rsidP="00C755E9">
      <w:r>
        <w:t>*b) is below*</w:t>
      </w:r>
    </w:p>
    <w:p w14:paraId="70F8BC80" w14:textId="6101D6C0" w:rsidR="00C755E9" w:rsidRDefault="007C1C44">
      <w:r>
        <w:br w:type="page"/>
      </w:r>
    </w:p>
    <w:p w14:paraId="4D3F039E" w14:textId="51B0D2E4" w:rsidR="008746DB" w:rsidRDefault="00C755E9">
      <w:r>
        <w:lastRenderedPageBreak/>
        <w:t>b)</w:t>
      </w:r>
    </w:p>
    <w:p w14:paraId="0797654D" w14:textId="5EB026F3" w:rsidR="00C755E9" w:rsidRDefault="00C755E9">
      <w:r>
        <w:t>V= 1,3,7,12,27</w:t>
      </w:r>
    </w:p>
    <w:p w14:paraId="26D31291" w14:textId="293AAE1B" w:rsidR="00C755E9" w:rsidRDefault="00C755E9">
      <w:r>
        <w:t>A=293</w:t>
      </w:r>
    </w:p>
    <w:p w14:paraId="4B35F97B" w14:textId="77EF4588" w:rsidR="00C755E9" w:rsidRDefault="00C755E9">
      <w:r>
        <w:t xml:space="preserve">Starting with brute force/greedy algorithm, I will first remove the max number of 27coins before getting a negative A leftover. </w:t>
      </w:r>
      <w:proofErr w:type="gramStart"/>
      <w:r>
        <w:t>So</w:t>
      </w:r>
      <w:proofErr w:type="gramEnd"/>
      <w:r>
        <w:t xml:space="preserve"> 277*11= 297 but 27*10=270. So</w:t>
      </w:r>
      <w:r w:rsidR="00127F65">
        <w:t>,</w:t>
      </w:r>
      <w:r>
        <w:t xml:space="preserve"> 10 27coins with a left over of 23</w:t>
      </w:r>
      <w:r w:rsidR="00127F65">
        <w:t xml:space="preserve">. One 12coin for a leftover of 11. One 7coin with a leftover of 4, and then one 3coin and one </w:t>
      </w:r>
      <w:proofErr w:type="spellStart"/>
      <w:r w:rsidR="00127F65">
        <w:t>onecoin</w:t>
      </w:r>
      <w:proofErr w:type="spellEnd"/>
      <w:r w:rsidR="00127F65">
        <w:t xml:space="preserve"> for 4. </w:t>
      </w:r>
      <w:proofErr w:type="gramStart"/>
      <w:r w:rsidR="00127F65">
        <w:t>So</w:t>
      </w:r>
      <w:proofErr w:type="gramEnd"/>
      <w:r w:rsidR="00127F65">
        <w:t xml:space="preserve"> we have 10+1+1+1+1=14. Instead of 23 being made with 4 coins we could have 3 7coins and 2 </w:t>
      </w:r>
      <w:proofErr w:type="spellStart"/>
      <w:r w:rsidR="00127F65">
        <w:t>onecoins</w:t>
      </w:r>
      <w:proofErr w:type="spellEnd"/>
      <w:r w:rsidR="00127F65">
        <w:t xml:space="preserve"> but this would be 5. I feel confident for now, that the objective function optimal solution is 14.</w:t>
      </w:r>
    </w:p>
    <w:p w14:paraId="314B6A25" w14:textId="7DA99F3C" w:rsidR="00127F65" w:rsidRDefault="00127F65">
      <w:r>
        <w:t>*Code and result below as two pictures from LINDO used in browser *</w:t>
      </w:r>
    </w:p>
    <w:p w14:paraId="6F4ECCC3" w14:textId="512DCBD6" w:rsidR="00127F65" w:rsidRDefault="00127F65">
      <w:r>
        <w:t>*Two pics to provide all</w:t>
      </w:r>
      <w:r w:rsidR="00A639C9">
        <w:t xml:space="preserve"> of</w:t>
      </w:r>
      <w:r>
        <w:t xml:space="preserve"> the result page*</w:t>
      </w:r>
    </w:p>
    <w:p w14:paraId="64F1B884" w14:textId="22FA69CC" w:rsidR="00C9181B" w:rsidRDefault="00C9181B"/>
    <w:p w14:paraId="751AE9C5" w14:textId="2958B886" w:rsidR="00127F65" w:rsidRDefault="00127F65">
      <w:r>
        <w:rPr>
          <w:noProof/>
        </w:rPr>
        <w:lastRenderedPageBreak/>
        <w:drawing>
          <wp:inline distT="0" distB="0" distL="0" distR="0" wp14:anchorId="51D2FAB5" wp14:editId="3005EA56">
            <wp:extent cx="5207000" cy="8103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19-02-19 1348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891" cy="81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095E9" wp14:editId="1EE441F4">
            <wp:extent cx="5943600" cy="7216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19-02-19 13484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73C" w14:textId="12F9783D" w:rsidR="001F72EC" w:rsidRDefault="001F72EC">
      <w:r>
        <w:t>LINDO with GIN provided my expected total of 14 coins but with different coins used. This is due partly to the nature of coin values in relation to this specific A=293 and the algorithm used in LINDO.</w:t>
      </w:r>
    </w:p>
    <w:p w14:paraId="42691A75" w14:textId="06B98280" w:rsidR="001F72EC" w:rsidRDefault="001F72EC">
      <w:r>
        <w:t xml:space="preserve">The coins provided in the </w:t>
      </w:r>
      <w:r w:rsidRPr="005C74BA">
        <w:rPr>
          <w:highlight w:val="yellow"/>
        </w:rPr>
        <w:t>LINDO result answer are: 9 27coins, 3 12coins, and 2 7coins.</w:t>
      </w:r>
      <w:r w:rsidR="00A639C9" w:rsidRPr="005C74BA">
        <w:rPr>
          <w:highlight w:val="yellow"/>
        </w:rPr>
        <w:t xml:space="preserve"> 9 + 3 + 2 = 14</w:t>
      </w:r>
    </w:p>
    <w:sectPr w:rsidR="001F7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92D"/>
    <w:rsid w:val="00002083"/>
    <w:rsid w:val="0001500F"/>
    <w:rsid w:val="0008112B"/>
    <w:rsid w:val="00081627"/>
    <w:rsid w:val="00127F65"/>
    <w:rsid w:val="001849D4"/>
    <w:rsid w:val="001909AB"/>
    <w:rsid w:val="001E66BF"/>
    <w:rsid w:val="001F4937"/>
    <w:rsid w:val="001F72EC"/>
    <w:rsid w:val="0020254A"/>
    <w:rsid w:val="002076DC"/>
    <w:rsid w:val="002660ED"/>
    <w:rsid w:val="002756D4"/>
    <w:rsid w:val="0028741F"/>
    <w:rsid w:val="002F5A88"/>
    <w:rsid w:val="002F6D11"/>
    <w:rsid w:val="003453E1"/>
    <w:rsid w:val="003B69EF"/>
    <w:rsid w:val="003E42BF"/>
    <w:rsid w:val="003F33FA"/>
    <w:rsid w:val="00451CF2"/>
    <w:rsid w:val="00475DC2"/>
    <w:rsid w:val="004A42F2"/>
    <w:rsid w:val="00520E47"/>
    <w:rsid w:val="00523366"/>
    <w:rsid w:val="00531611"/>
    <w:rsid w:val="005440F9"/>
    <w:rsid w:val="00552DBC"/>
    <w:rsid w:val="005667AA"/>
    <w:rsid w:val="005C0EAE"/>
    <w:rsid w:val="005C74BA"/>
    <w:rsid w:val="00620927"/>
    <w:rsid w:val="006321B7"/>
    <w:rsid w:val="006A37B1"/>
    <w:rsid w:val="0075121A"/>
    <w:rsid w:val="007C1C44"/>
    <w:rsid w:val="007C6A6F"/>
    <w:rsid w:val="0083028D"/>
    <w:rsid w:val="00841349"/>
    <w:rsid w:val="00841E2A"/>
    <w:rsid w:val="008746DB"/>
    <w:rsid w:val="00875E53"/>
    <w:rsid w:val="008E50F5"/>
    <w:rsid w:val="008E709F"/>
    <w:rsid w:val="008F23DB"/>
    <w:rsid w:val="00923351"/>
    <w:rsid w:val="0095629F"/>
    <w:rsid w:val="009A0BFB"/>
    <w:rsid w:val="009F1259"/>
    <w:rsid w:val="009F792D"/>
    <w:rsid w:val="00A00110"/>
    <w:rsid w:val="00A0147A"/>
    <w:rsid w:val="00A639C9"/>
    <w:rsid w:val="00A77A74"/>
    <w:rsid w:val="00B30842"/>
    <w:rsid w:val="00B56820"/>
    <w:rsid w:val="00B66B39"/>
    <w:rsid w:val="00BF64A9"/>
    <w:rsid w:val="00C00348"/>
    <w:rsid w:val="00C56F1F"/>
    <w:rsid w:val="00C755E9"/>
    <w:rsid w:val="00C9181B"/>
    <w:rsid w:val="00D31005"/>
    <w:rsid w:val="00D3307D"/>
    <w:rsid w:val="00D6411C"/>
    <w:rsid w:val="00DD71BE"/>
    <w:rsid w:val="00E743B3"/>
    <w:rsid w:val="00E85638"/>
    <w:rsid w:val="00EB501C"/>
    <w:rsid w:val="00EC0D50"/>
    <w:rsid w:val="00F766ED"/>
    <w:rsid w:val="00FB1FC1"/>
    <w:rsid w:val="00FC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88482"/>
  <w15:chartTrackingRefBased/>
  <w15:docId w15:val="{292475D5-2E66-4346-989D-BA593587F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2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1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hyperlink" Target="mailto:stahltr@oregonstate.edu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19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Stahl</dc:creator>
  <cp:keywords/>
  <dc:description/>
  <cp:lastModifiedBy>Trevor Stahl</cp:lastModifiedBy>
  <cp:revision>41</cp:revision>
  <dcterms:created xsi:type="dcterms:W3CDTF">2019-02-19T15:39:00Z</dcterms:created>
  <dcterms:modified xsi:type="dcterms:W3CDTF">2019-02-20T22:32:00Z</dcterms:modified>
</cp:coreProperties>
</file>