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2FC80" w14:textId="77777777" w:rsidR="00882A52" w:rsidRDefault="00882A52">
      <w:r>
        <w:t>We experiment with the logistic domain and the MAPF domain \cite{}</w:t>
      </w:r>
    </w:p>
    <w:p w14:paraId="427E8CA8" w14:textId="77777777" w:rsidR="00882A52" w:rsidRDefault="00882A52"/>
    <w:p w14:paraId="18F1B337" w14:textId="3B81A2CE" w:rsidR="00882A52" w:rsidRDefault="00882A52">
      <w:r>
        <w:t xml:space="preserve">In the logistic domain, we consider airplanes and trucks are agents. As movements of trucks are limited to within a city, we allow truck agents in the same city to know each other but  do not know about the existence of truck agents in other cities. On the other hand, because of airplanes can fly between cities, we consider that airplanes agents know other airplane agents and all truck agents. </w:t>
      </w:r>
    </w:p>
    <w:p w14:paraId="16BD856A" w14:textId="77777777" w:rsidR="001106C1" w:rsidRDefault="001106C1"/>
    <w:p w14:paraId="33C26272" w14:textId="44F3E984" w:rsidR="001106C1" w:rsidRDefault="001106C1">
      <w:r>
        <w:t xml:space="preserve">On the other hand, in the MAPF domain, we consider that each agent know all other agents as mentioned in the previous section. </w:t>
      </w:r>
    </w:p>
    <w:p w14:paraId="5B2DAE85" w14:textId="77777777" w:rsidR="001106C1" w:rsidRDefault="001106C1"/>
    <w:p w14:paraId="7940B0B2" w14:textId="4831F8DB" w:rsidR="001106C1" w:rsidRDefault="001106C1">
      <w:r>
        <w:t xml:space="preserve">For each domain, we ran two main configurations. </w:t>
      </w:r>
    </w:p>
    <w:p w14:paraId="5D5D723E" w14:textId="5F3ADF13" w:rsidR="001106C1" w:rsidRDefault="001106C1"/>
    <w:p w14:paraId="22165916" w14:textId="40DB4C40" w:rsidR="00882A52" w:rsidRDefault="00882A52">
      <w:r>
        <w:br w:type="page"/>
      </w:r>
    </w:p>
    <w:p w14:paraId="4B2612CA" w14:textId="77777777" w:rsidR="006C7B38" w:rsidRDefault="006C7B38" w:rsidP="006C7B38"/>
    <w:tbl>
      <w:tblPr>
        <w:tblStyle w:val="TableGrid"/>
        <w:tblW w:w="14082" w:type="dxa"/>
        <w:tblInd w:w="-365" w:type="dxa"/>
        <w:tblLayout w:type="fixed"/>
        <w:tblLook w:val="04A0" w:firstRow="1" w:lastRow="0" w:firstColumn="1" w:lastColumn="0" w:noHBand="0" w:noVBand="1"/>
      </w:tblPr>
      <w:tblGrid>
        <w:gridCol w:w="4410"/>
        <w:gridCol w:w="4680"/>
        <w:gridCol w:w="4992"/>
      </w:tblGrid>
      <w:tr w:rsidR="005B2009" w14:paraId="1B8512D9" w14:textId="77777777" w:rsidTr="005B2009">
        <w:tc>
          <w:tcPr>
            <w:tcW w:w="4410" w:type="dxa"/>
          </w:tcPr>
          <w:p w14:paraId="6CC525A8" w14:textId="7870AF6A" w:rsidR="005B2009" w:rsidRDefault="005B2009" w:rsidP="005B2009">
            <w:r>
              <w:t xml:space="preserve">(("apn1"),("fly-airplane", </w:t>
            </w:r>
            <w:r>
              <w:br/>
              <w:t>("apn1"),("apt2"),("apt1")),1).</w:t>
            </w:r>
          </w:p>
          <w:p w14:paraId="624289DA" w14:textId="1BC8979E" w:rsidR="005B2009" w:rsidRDefault="005B2009" w:rsidP="005B2009">
            <w:r>
              <w:t>(("apn1"),("fly- airplane", ("apn1"),("apt1"),("apt2")),2).</w:t>
            </w:r>
          </w:p>
          <w:p w14:paraId="2DAF58B9" w14:textId="240BA9F1" w:rsidR="005B2009" w:rsidRDefault="005B2009" w:rsidP="005B2009">
            <w:r>
              <w:t>(("apn1"),("fly-airplane", ("apn1"),("apt2"),("apt1")),3).</w:t>
            </w:r>
          </w:p>
          <w:p w14:paraId="3AEB7398" w14:textId="6E8351E6" w:rsidR="005B2009" w:rsidRDefault="005B2009" w:rsidP="005B2009">
            <w:r>
              <w:t>(("apn1"),("fly-airplane", ("apn1"),("apt1"),("apt2")),4).</w:t>
            </w:r>
          </w:p>
          <w:p w14:paraId="75BE6582" w14:textId="3EE9CC1B" w:rsidR="005B2009" w:rsidRDefault="005B2009" w:rsidP="005B2009">
            <w:r>
              <w:t>(("apn1"),("load-airplane", ("obj23"),("apn1"),("apt2")),5).</w:t>
            </w:r>
          </w:p>
          <w:p w14:paraId="24491D85" w14:textId="2A4802B3" w:rsidR="005B2009" w:rsidRDefault="005B2009" w:rsidP="005B2009">
            <w:r w:rsidRPr="006C7B38">
              <w:rPr>
                <w:highlight w:val="yellow"/>
              </w:rPr>
              <w:t>(("apn1"),("load-airplane", ("obj21"),("apn1"),("apt2")),6).</w:t>
            </w:r>
          </w:p>
          <w:p w14:paraId="23FE435F" w14:textId="279C4D2B" w:rsidR="005B2009" w:rsidRDefault="005B2009" w:rsidP="005B2009">
            <w:r>
              <w:t>(("apn1"),("fly-airplane", ("apn1"),("apt2"),("apt1")),7).</w:t>
            </w:r>
          </w:p>
          <w:p w14:paraId="6C6B54FF" w14:textId="324930AE" w:rsidR="005B2009" w:rsidRPr="006C7B38" w:rsidRDefault="005B2009" w:rsidP="005B2009">
            <w:pPr>
              <w:rPr>
                <w:highlight w:val="yellow"/>
              </w:rPr>
            </w:pPr>
            <w:r>
              <w:t xml:space="preserve">(("apn1"),("unload-airplane", </w:t>
            </w:r>
            <w:r w:rsidRPr="006C7B38">
              <w:rPr>
                <w:highlight w:val="yellow"/>
              </w:rPr>
              <w:t>("obj21"),("apn1"),("apt1")),8).</w:t>
            </w:r>
          </w:p>
          <w:p w14:paraId="6CA8B165" w14:textId="3CDD56AE" w:rsidR="005B2009" w:rsidRDefault="005B2009" w:rsidP="005B2009">
            <w:r w:rsidRPr="006C7B38">
              <w:rPr>
                <w:highlight w:val="yellow"/>
              </w:rPr>
              <w:t>(("apn1"),("unload-airplane",</w:t>
            </w:r>
            <w:r>
              <w:t xml:space="preserve"> ("obj23"),("apn1"),("apt1")),9).</w:t>
            </w:r>
          </w:p>
          <w:p w14:paraId="1EAA6C26" w14:textId="12533864" w:rsidR="005B2009" w:rsidRDefault="005B2009" w:rsidP="005B2009">
            <w:r>
              <w:t>(("apn1"),("load-airplane", ("obj13"),("apn1"),("apt1")),10).</w:t>
            </w:r>
          </w:p>
          <w:p w14:paraId="0B03BC68" w14:textId="1DA70C60" w:rsidR="005B2009" w:rsidRDefault="005B2009" w:rsidP="005B2009">
            <w:r>
              <w:t>(("apn1"),("unload-airplane", ("obj13"),("apn1"),("apt1")),11).</w:t>
            </w:r>
          </w:p>
          <w:p w14:paraId="295FAA04" w14:textId="2C92939F" w:rsidR="005B2009" w:rsidRDefault="005B2009" w:rsidP="005B2009">
            <w:r>
              <w:t>(("apn1"),("load-airplane", ("obj11"),("apn1"),("apt1")),12).</w:t>
            </w:r>
          </w:p>
          <w:p w14:paraId="560A12D3" w14:textId="4EE8E163" w:rsidR="005B2009" w:rsidRDefault="005B2009" w:rsidP="005B2009">
            <w:r>
              <w:t>(("apn1"),("unload-airplane", ("obj11"),("apn1"),("apt1")),13).</w:t>
            </w:r>
          </w:p>
          <w:p w14:paraId="5079047A" w14:textId="571B6802" w:rsidR="005B2009" w:rsidRDefault="005B2009" w:rsidP="005B2009">
            <w:r>
              <w:t>(("apn1"),("fly-airplane", ("apn1"),("apt1"),("apt2")),14).</w:t>
            </w:r>
          </w:p>
        </w:tc>
        <w:tc>
          <w:tcPr>
            <w:tcW w:w="4680" w:type="dxa"/>
          </w:tcPr>
          <w:p w14:paraId="32A926B2" w14:textId="6F092D42" w:rsidR="005B2009" w:rsidRDefault="005B2009" w:rsidP="005B2009">
            <w:r>
              <w:t>(("tru1"),("load-truck", ("obj13"),("tru1"),("pos1")),1).</w:t>
            </w:r>
          </w:p>
          <w:p w14:paraId="1E3E5ACD" w14:textId="4E1A3DC7" w:rsidR="005B2009" w:rsidRDefault="005B2009" w:rsidP="005B2009">
            <w:r>
              <w:t>(("tru1"),("load-truck", ("obj11"),("tru1"),("pos1")),2).</w:t>
            </w:r>
          </w:p>
          <w:p w14:paraId="592E1FAC" w14:textId="5FC0DE6C" w:rsidR="005B2009" w:rsidRDefault="005B2009" w:rsidP="005B2009">
            <w:r>
              <w:t>(("tru1"),("load-truck", ("obj12"),("tru1"),("pos1")),3).</w:t>
            </w:r>
          </w:p>
          <w:p w14:paraId="5981E1F9" w14:textId="0521BAFE" w:rsidR="005B2009" w:rsidRDefault="005B2009" w:rsidP="005B2009">
            <w:r>
              <w:t>(("tru1"),("drive-truck", ("tru1"),("pos1"),("apt1"),("cit1")),4).</w:t>
            </w:r>
          </w:p>
          <w:p w14:paraId="66C6FB26" w14:textId="7A0F4902" w:rsidR="005B2009" w:rsidRDefault="005B2009" w:rsidP="005B2009">
            <w:r>
              <w:t>(("tru1"),("drive-truck", ("tru1"),("apt1"),("pos1"),("cit1")),5).</w:t>
            </w:r>
          </w:p>
          <w:p w14:paraId="7A9DDE02" w14:textId="3770CE68" w:rsidR="005B2009" w:rsidRDefault="005B2009" w:rsidP="005B2009">
            <w:r>
              <w:t>(("tru1"),("drive-truck", ("tru1"),("pos1"),("apt1"),("cit1")),6).</w:t>
            </w:r>
          </w:p>
          <w:p w14:paraId="155AE093" w14:textId="7DAB4F35" w:rsidR="005B2009" w:rsidRDefault="005B2009" w:rsidP="005B2009">
            <w:r>
              <w:t>(("tru1"),("unload-truck", ("obj13"),("tru1"),("apt1")),7).</w:t>
            </w:r>
          </w:p>
          <w:p w14:paraId="5A6625D1" w14:textId="300AA5E2" w:rsidR="005B2009" w:rsidRDefault="005B2009" w:rsidP="005B2009">
            <w:r>
              <w:t>(("tru1"),("unload-truck", ("obj11"),("tru1"),("apt1")),8).</w:t>
            </w:r>
          </w:p>
          <w:p w14:paraId="1BC5A888" w14:textId="5DF6CDBD" w:rsidR="005B2009" w:rsidRDefault="005B2009" w:rsidP="005B2009">
            <w:r w:rsidRPr="006C7B38">
              <w:rPr>
                <w:highlight w:val="yellow"/>
              </w:rPr>
              <w:t>(("tru1"),("load-truck", ("obj21"),("tru1"),("apt1")),9).</w:t>
            </w:r>
          </w:p>
          <w:p w14:paraId="08DF2893" w14:textId="603FA13A" w:rsidR="005B2009" w:rsidRDefault="005B2009" w:rsidP="005B2009">
            <w:r>
              <w:t>(("tru1"),("load-truck", ("obj23"),("tru1"),("apt1")),10).</w:t>
            </w:r>
          </w:p>
          <w:p w14:paraId="74244799" w14:textId="0419188C" w:rsidR="005B2009" w:rsidRDefault="005B2009" w:rsidP="005B2009">
            <w:r>
              <w:t>(("tru1"),("drive-truck", ("tru1"),("apt1"),("pos1"),("cit1")),11).</w:t>
            </w:r>
          </w:p>
          <w:p w14:paraId="2EDB9B44" w14:textId="51CF6A9B" w:rsidR="005B2009" w:rsidRDefault="005B2009" w:rsidP="005B2009">
            <w:r>
              <w:t>(("tru1"),("unload-truck", ("obj23"),("tru1"),("pos1")),12).</w:t>
            </w:r>
          </w:p>
          <w:p w14:paraId="39E03BB9" w14:textId="1D399B8B" w:rsidR="005B2009" w:rsidRDefault="005B2009" w:rsidP="005B2009">
            <w:r w:rsidRPr="006C7B38">
              <w:rPr>
                <w:highlight w:val="yellow"/>
              </w:rPr>
              <w:t>(("tru1"),("unload-truck", ("obj21"),("tru1"),("pos1")),13).</w:t>
            </w:r>
          </w:p>
          <w:p w14:paraId="4DAD9183" w14:textId="4610F82A" w:rsidR="005B2009" w:rsidRDefault="005B2009" w:rsidP="005B2009">
            <w:r>
              <w:t>(("tru1"),("unload-truck" ,("obj12"),("tru1"),("pos1")),14).</w:t>
            </w:r>
          </w:p>
        </w:tc>
        <w:tc>
          <w:tcPr>
            <w:tcW w:w="4992" w:type="dxa"/>
          </w:tcPr>
          <w:p w14:paraId="1EE6CA72" w14:textId="140D46D7" w:rsidR="005B2009" w:rsidRDefault="005B2009" w:rsidP="005B2009">
            <w:r w:rsidRPr="006C7B38">
              <w:rPr>
                <w:highlight w:val="yellow"/>
              </w:rPr>
              <w:t>(("tru2"),("load-truck", ("obj21"),("tru2"),("pos2")),1).</w:t>
            </w:r>
          </w:p>
          <w:p w14:paraId="16F1287F" w14:textId="5C6368F1" w:rsidR="005B2009" w:rsidRDefault="005B2009" w:rsidP="005B2009">
            <w:r>
              <w:t>(("tru2"),("load-truck", ("obj23"),("tru2"),("pos2")),2).</w:t>
            </w:r>
          </w:p>
          <w:p w14:paraId="3CAB42A4" w14:textId="6CBDC049" w:rsidR="005B2009" w:rsidRDefault="005B2009" w:rsidP="005B2009">
            <w:r>
              <w:t>(("tru2"),("drive-truck", ("tru2"),("pos2"),("apt2"),("cit2")),3).</w:t>
            </w:r>
          </w:p>
          <w:p w14:paraId="11285164" w14:textId="4686AF73" w:rsidR="005B2009" w:rsidRDefault="005B2009" w:rsidP="005B2009">
            <w:r>
              <w:t>(("tru2"),("unload-truck", ("obj23"),("tru2"),("apt2")),4).</w:t>
            </w:r>
          </w:p>
          <w:p w14:paraId="52C72B90" w14:textId="38059D14" w:rsidR="005B2009" w:rsidRPr="006C7B38" w:rsidRDefault="005B2009" w:rsidP="005B2009">
            <w:pPr>
              <w:rPr>
                <w:color w:val="FF0000"/>
              </w:rPr>
            </w:pPr>
            <w:r w:rsidRPr="006C7B38">
              <w:rPr>
                <w:color w:val="FF0000"/>
              </w:rPr>
              <w:t>(("tru2"),("unload-truck", ("obj21"),("tru2"),("apt2")),5).</w:t>
            </w:r>
          </w:p>
          <w:p w14:paraId="3DDF2308" w14:textId="4A67DAFC" w:rsidR="005B2009" w:rsidRDefault="005B2009" w:rsidP="005B2009">
            <w:r>
              <w:t>(("tru2"),("drive-truck", ("tru2"),("apt2"),("pos2"),("cit2")),6).</w:t>
            </w:r>
          </w:p>
          <w:p w14:paraId="344FBD14" w14:textId="0D48E3C5" w:rsidR="005B2009" w:rsidRDefault="005B2009" w:rsidP="005B2009">
            <w:r>
              <w:t>(("tru2"),("drive-truck", ("tru2"),("pos2"),("apt2"),("cit2")),7).</w:t>
            </w:r>
          </w:p>
          <w:p w14:paraId="72157391" w14:textId="4056B776" w:rsidR="005B2009" w:rsidRDefault="005B2009" w:rsidP="005B2009">
            <w:r>
              <w:t>(("tru2"),("drive-truck", ("tru2"),("apt2"),("pos2"),("cit2")),8).</w:t>
            </w:r>
          </w:p>
          <w:p w14:paraId="3BFF7092" w14:textId="59C8FADD" w:rsidR="005B2009" w:rsidRDefault="005B2009" w:rsidP="005B2009">
            <w:r>
              <w:t>(("tru2"),("drive-truck", ("tru2"),("pos2"),("apt2"),("cit2")),9).</w:t>
            </w:r>
          </w:p>
          <w:p w14:paraId="518E6449" w14:textId="0E4CD7B1" w:rsidR="005B2009" w:rsidRDefault="005B2009" w:rsidP="005B2009">
            <w:r>
              <w:t>(("tru2"),("drive-truck", ("tru2"),("apt2"),("pos2"),("cit2")),10).</w:t>
            </w:r>
          </w:p>
          <w:p w14:paraId="5EAA16CA" w14:textId="34FB47E4" w:rsidR="005B2009" w:rsidRDefault="005B2009" w:rsidP="005B2009">
            <w:r>
              <w:t>(("tru2"),("load-truck", ("obj22"),("tru2"),("pos2")),11).</w:t>
            </w:r>
          </w:p>
          <w:p w14:paraId="3E392E28" w14:textId="2701BE36" w:rsidR="005B2009" w:rsidRDefault="005B2009" w:rsidP="005B2009">
            <w:r>
              <w:t>(("tru2"),("drive-truck", ("tru2"),("pos2"),("apt2"),("cit2")),12).</w:t>
            </w:r>
          </w:p>
          <w:p w14:paraId="32AC8827" w14:textId="08EAE2EE" w:rsidR="005B2009" w:rsidRDefault="005B2009" w:rsidP="005B2009">
            <w:r>
              <w:t>(("tru2"),("drive-truck", ("tru2"),("apt2"),("pos2"),("cit2")),13).</w:t>
            </w:r>
          </w:p>
          <w:p w14:paraId="16B43C96" w14:textId="15AF5C09" w:rsidR="005B2009" w:rsidRDefault="005B2009" w:rsidP="005B2009">
            <w:r>
              <w:t>(("tru2"),("unload-truck" ,("obj22"),("tru2"),("pos2")),14).</w:t>
            </w:r>
          </w:p>
        </w:tc>
      </w:tr>
    </w:tbl>
    <w:p w14:paraId="6FA23A96" w14:textId="0EA24218" w:rsidR="006C7B38" w:rsidRDefault="006C7B38" w:rsidP="006C7B38">
      <w:r>
        <w:t xml:space="preserve">goal(variable(("at", </w:t>
      </w:r>
      <w:r w:rsidR="00157CD7">
        <w:t>(“</w:t>
      </w:r>
      <w:r>
        <w:t xml:space="preserve">obj11"), </w:t>
      </w:r>
      <w:r w:rsidR="00157CD7">
        <w:t>(“</w:t>
      </w:r>
      <w:r>
        <w:t xml:space="preserve">apt1"))), value(variable(("at", </w:t>
      </w:r>
      <w:r w:rsidR="00157CD7">
        <w:t>(“</w:t>
      </w:r>
      <w:r>
        <w:t xml:space="preserve">obj11"), </w:t>
      </w:r>
      <w:r w:rsidR="00157CD7">
        <w:t>(“</w:t>
      </w:r>
      <w:r>
        <w:t>apt1"))), true)).</w:t>
      </w:r>
    </w:p>
    <w:p w14:paraId="3DAE7A57" w14:textId="07B9253A" w:rsidR="006C7B38" w:rsidRDefault="006C7B38" w:rsidP="006C7B38">
      <w:r>
        <w:t xml:space="preserve">goal(variable(("at", </w:t>
      </w:r>
      <w:r w:rsidR="00157CD7">
        <w:t>(“</w:t>
      </w:r>
      <w:r>
        <w:t xml:space="preserve">obj23"), </w:t>
      </w:r>
      <w:r w:rsidR="00157CD7">
        <w:t>(“</w:t>
      </w:r>
      <w:r>
        <w:t xml:space="preserve">pos1"))), value(variable(("at", </w:t>
      </w:r>
      <w:r w:rsidR="00157CD7">
        <w:t>(“</w:t>
      </w:r>
      <w:r>
        <w:t xml:space="preserve">obj23"), </w:t>
      </w:r>
      <w:r w:rsidR="00157CD7">
        <w:t>(“</w:t>
      </w:r>
      <w:r>
        <w:t>pos1"))), true)).</w:t>
      </w:r>
    </w:p>
    <w:p w14:paraId="699830F2" w14:textId="1119620E" w:rsidR="006C7B38" w:rsidRDefault="006C7B38" w:rsidP="006C7B38">
      <w:r>
        <w:t xml:space="preserve">goal(variable(("at", </w:t>
      </w:r>
      <w:r w:rsidR="00157CD7">
        <w:t>(“</w:t>
      </w:r>
      <w:r>
        <w:t xml:space="preserve">obj13"), </w:t>
      </w:r>
      <w:r w:rsidR="00157CD7">
        <w:t>(“</w:t>
      </w:r>
      <w:r>
        <w:t xml:space="preserve">apt1"))), value(variable(("at", </w:t>
      </w:r>
      <w:r w:rsidR="00157CD7">
        <w:t>(“</w:t>
      </w:r>
      <w:r>
        <w:t xml:space="preserve">obj13"), </w:t>
      </w:r>
      <w:r w:rsidR="00157CD7">
        <w:t>(“</w:t>
      </w:r>
      <w:r>
        <w:t>apt1"))), true)).</w:t>
      </w:r>
    </w:p>
    <w:p w14:paraId="0E9AAFD9" w14:textId="009C57E0" w:rsidR="006C7B38" w:rsidRDefault="006C7B38" w:rsidP="006C7B38">
      <w:r>
        <w:t xml:space="preserve">goal(variable(("at", </w:t>
      </w:r>
      <w:r w:rsidR="00157CD7">
        <w:t>(“</w:t>
      </w:r>
      <w:r>
        <w:t xml:space="preserve">obj21"), </w:t>
      </w:r>
      <w:r w:rsidR="00157CD7">
        <w:t>(“</w:t>
      </w:r>
      <w:r>
        <w:t xml:space="preserve">pos1"))), value(variable(("at", </w:t>
      </w:r>
      <w:r w:rsidR="00157CD7">
        <w:t>(“</w:t>
      </w:r>
      <w:r>
        <w:t xml:space="preserve">obj21"), </w:t>
      </w:r>
      <w:r w:rsidR="00157CD7">
        <w:t>(“</w:t>
      </w:r>
      <w:r>
        <w:t>pos1"))), true)).</w:t>
      </w:r>
    </w:p>
    <w:p w14:paraId="2F026841" w14:textId="1F53BC10" w:rsidR="00047FAE" w:rsidRDefault="00047FAE" w:rsidP="00047FAE">
      <w:pPr>
        <w:ind w:right="-270"/>
      </w:pPr>
      <w:proofErr w:type="spellStart"/>
      <w:r>
        <w:lastRenderedPageBreak/>
        <w:t>initialState</w:t>
      </w:r>
      <w:proofErr w:type="spellEnd"/>
      <w:r>
        <w:t xml:space="preserve">(variable(("at", </w:t>
      </w:r>
      <w:r w:rsidR="00157CD7">
        <w:t>(“</w:t>
      </w:r>
      <w:r>
        <w:t xml:space="preserve">apn1"), </w:t>
      </w:r>
      <w:r w:rsidR="00157CD7">
        <w:t>(“</w:t>
      </w:r>
      <w:r>
        <w:t xml:space="preserve">apt2"))), value(variable(("at", </w:t>
      </w:r>
      <w:r w:rsidR="00157CD7">
        <w:t>(“</w:t>
      </w:r>
      <w:r>
        <w:t xml:space="preserve">apn1"), </w:t>
      </w:r>
      <w:r w:rsidR="00157CD7">
        <w:t>(“</w:t>
      </w:r>
      <w:r>
        <w:t>apt2"))), true)).</w:t>
      </w:r>
    </w:p>
    <w:p w14:paraId="0A66550B" w14:textId="1D350A7C" w:rsidR="00047FAE" w:rsidRDefault="00047FAE" w:rsidP="00047FAE">
      <w:proofErr w:type="spellStart"/>
      <w:r>
        <w:t>initialState</w:t>
      </w:r>
      <w:proofErr w:type="spellEnd"/>
      <w:r>
        <w:t xml:space="preserve">(variable(("at", </w:t>
      </w:r>
      <w:r w:rsidR="00157CD7">
        <w:t>(“</w:t>
      </w:r>
      <w:r>
        <w:t xml:space="preserve">tru1"), </w:t>
      </w:r>
      <w:r w:rsidR="00157CD7">
        <w:t>(“</w:t>
      </w:r>
      <w:r>
        <w:t xml:space="preserve">pos1"))), value(variable(("at", </w:t>
      </w:r>
      <w:r w:rsidR="00157CD7">
        <w:t>(“</w:t>
      </w:r>
      <w:r>
        <w:t xml:space="preserve">tru1"), </w:t>
      </w:r>
      <w:r w:rsidR="00157CD7">
        <w:t>(“</w:t>
      </w:r>
      <w:r>
        <w:t>pos1"))), true)).</w:t>
      </w:r>
    </w:p>
    <w:p w14:paraId="12D9372E" w14:textId="6C3B0B2B" w:rsidR="00047FAE" w:rsidRDefault="00047FAE" w:rsidP="00047FAE">
      <w:proofErr w:type="spellStart"/>
      <w:r>
        <w:t>initialState</w:t>
      </w:r>
      <w:proofErr w:type="spellEnd"/>
      <w:r>
        <w:t xml:space="preserve">(variable(("at", </w:t>
      </w:r>
      <w:r w:rsidR="00157CD7">
        <w:t>(“</w:t>
      </w:r>
      <w:r>
        <w:t xml:space="preserve">obj11"), </w:t>
      </w:r>
      <w:r w:rsidR="00157CD7">
        <w:t>(“</w:t>
      </w:r>
      <w:r>
        <w:t xml:space="preserve">pos1"))), value(variable(("at", </w:t>
      </w:r>
      <w:r w:rsidR="00157CD7">
        <w:t>(“</w:t>
      </w:r>
      <w:r>
        <w:t xml:space="preserve">obj11"), </w:t>
      </w:r>
      <w:r w:rsidR="00157CD7">
        <w:t>(“</w:t>
      </w:r>
      <w:r>
        <w:t>pos1"))), true)).</w:t>
      </w:r>
    </w:p>
    <w:p w14:paraId="32268B52" w14:textId="7F0F74EF" w:rsidR="00047FAE" w:rsidRDefault="00047FAE" w:rsidP="00047FAE">
      <w:proofErr w:type="spellStart"/>
      <w:r>
        <w:t>initialState</w:t>
      </w:r>
      <w:proofErr w:type="spellEnd"/>
      <w:r>
        <w:t xml:space="preserve">(variable(("at", </w:t>
      </w:r>
      <w:r w:rsidR="00157CD7">
        <w:t>(“</w:t>
      </w:r>
      <w:r>
        <w:t xml:space="preserve">obj12"), </w:t>
      </w:r>
      <w:r w:rsidR="00157CD7">
        <w:t>(“</w:t>
      </w:r>
      <w:r>
        <w:t xml:space="preserve">pos1"))), value(variable(("at", </w:t>
      </w:r>
      <w:r w:rsidR="00157CD7">
        <w:t>(“</w:t>
      </w:r>
      <w:r>
        <w:t xml:space="preserve">obj12"), </w:t>
      </w:r>
      <w:r w:rsidR="00157CD7">
        <w:t>(“</w:t>
      </w:r>
      <w:r>
        <w:t>pos1"))), true)).</w:t>
      </w:r>
    </w:p>
    <w:p w14:paraId="0BBB97B1" w14:textId="6300A078" w:rsidR="00047FAE" w:rsidRDefault="00047FAE" w:rsidP="00047FAE">
      <w:proofErr w:type="spellStart"/>
      <w:r>
        <w:t>initialState</w:t>
      </w:r>
      <w:proofErr w:type="spellEnd"/>
      <w:r>
        <w:t xml:space="preserve">(variable(("at", </w:t>
      </w:r>
      <w:r w:rsidR="00157CD7">
        <w:t>(“</w:t>
      </w:r>
      <w:r>
        <w:t xml:space="preserve">obj13"), </w:t>
      </w:r>
      <w:r w:rsidR="00157CD7">
        <w:t>(“</w:t>
      </w:r>
      <w:r>
        <w:t xml:space="preserve">pos1"))), value(variable(("at", </w:t>
      </w:r>
      <w:r w:rsidR="00157CD7">
        <w:t>(“</w:t>
      </w:r>
      <w:r>
        <w:t xml:space="preserve">obj13"), </w:t>
      </w:r>
      <w:r w:rsidR="00157CD7">
        <w:t>(“</w:t>
      </w:r>
      <w:r>
        <w:t>pos1"))), true)).</w:t>
      </w:r>
    </w:p>
    <w:p w14:paraId="36B71F0B" w14:textId="76983571" w:rsidR="00047FAE" w:rsidRDefault="00047FAE" w:rsidP="00047FAE">
      <w:proofErr w:type="spellStart"/>
      <w:r>
        <w:t>initialState</w:t>
      </w:r>
      <w:proofErr w:type="spellEnd"/>
      <w:r>
        <w:t xml:space="preserve">(variable(("at", </w:t>
      </w:r>
      <w:r w:rsidR="00157CD7">
        <w:t>(“</w:t>
      </w:r>
      <w:r>
        <w:t xml:space="preserve">tru2"), </w:t>
      </w:r>
      <w:r w:rsidR="00157CD7">
        <w:t>(“</w:t>
      </w:r>
      <w:r>
        <w:t xml:space="preserve">pos2"))), value(variable(("at", </w:t>
      </w:r>
      <w:r w:rsidR="00157CD7">
        <w:t>(“</w:t>
      </w:r>
      <w:r>
        <w:t xml:space="preserve">tru2"), </w:t>
      </w:r>
      <w:r w:rsidR="00157CD7">
        <w:t>(“</w:t>
      </w:r>
      <w:r>
        <w:t>pos2"))), true)).</w:t>
      </w:r>
    </w:p>
    <w:p w14:paraId="2A2EB640" w14:textId="30B81395" w:rsidR="00047FAE" w:rsidRDefault="00047FAE" w:rsidP="00047FAE">
      <w:proofErr w:type="spellStart"/>
      <w:r>
        <w:t>initialState</w:t>
      </w:r>
      <w:proofErr w:type="spellEnd"/>
      <w:r>
        <w:t xml:space="preserve">(variable(("at", </w:t>
      </w:r>
      <w:r w:rsidR="00157CD7">
        <w:t>(“</w:t>
      </w:r>
      <w:r>
        <w:t xml:space="preserve">obj21"), </w:t>
      </w:r>
      <w:r w:rsidR="00157CD7">
        <w:t>(“</w:t>
      </w:r>
      <w:r>
        <w:t xml:space="preserve">pos2"))), value(variable(("at", </w:t>
      </w:r>
      <w:r w:rsidR="00157CD7">
        <w:t>(“</w:t>
      </w:r>
      <w:r>
        <w:t xml:space="preserve">obj21"), </w:t>
      </w:r>
      <w:r w:rsidR="00157CD7">
        <w:t>(“</w:t>
      </w:r>
      <w:r>
        <w:t>pos2"))), true)).</w:t>
      </w:r>
    </w:p>
    <w:p w14:paraId="5D127324" w14:textId="3698ECA9" w:rsidR="00047FAE" w:rsidRDefault="00047FAE" w:rsidP="00047FAE">
      <w:proofErr w:type="spellStart"/>
      <w:r>
        <w:t>initialState</w:t>
      </w:r>
      <w:proofErr w:type="spellEnd"/>
      <w:r>
        <w:t xml:space="preserve">(variable(("at", </w:t>
      </w:r>
      <w:r w:rsidR="00157CD7">
        <w:t>(“</w:t>
      </w:r>
      <w:r>
        <w:t xml:space="preserve">obj22"), </w:t>
      </w:r>
      <w:r w:rsidR="00157CD7">
        <w:t>(“</w:t>
      </w:r>
      <w:r>
        <w:t xml:space="preserve">pos2"))), value(variable(("at", </w:t>
      </w:r>
      <w:r w:rsidR="00157CD7">
        <w:t>(“</w:t>
      </w:r>
      <w:r>
        <w:t xml:space="preserve">obj22"), </w:t>
      </w:r>
      <w:r w:rsidR="00157CD7">
        <w:t>(“</w:t>
      </w:r>
      <w:r>
        <w:t>pos2"))), true)).</w:t>
      </w:r>
    </w:p>
    <w:p w14:paraId="27D80745" w14:textId="7EB66178" w:rsidR="00047FAE" w:rsidRDefault="00047FAE" w:rsidP="00047FAE">
      <w:proofErr w:type="spellStart"/>
      <w:r>
        <w:t>initialState</w:t>
      </w:r>
      <w:proofErr w:type="spellEnd"/>
      <w:r>
        <w:t xml:space="preserve">(variable(("at", </w:t>
      </w:r>
      <w:r w:rsidR="00157CD7">
        <w:t>(“</w:t>
      </w:r>
      <w:r>
        <w:t xml:space="preserve">obj23"), </w:t>
      </w:r>
      <w:r w:rsidR="00157CD7">
        <w:t>(“</w:t>
      </w:r>
      <w:r>
        <w:t xml:space="preserve">pos2"))), value(variable(("at", </w:t>
      </w:r>
      <w:r w:rsidR="00157CD7">
        <w:t>(“</w:t>
      </w:r>
      <w:r>
        <w:t xml:space="preserve">obj23"), </w:t>
      </w:r>
      <w:r w:rsidR="00157CD7">
        <w:t>(“</w:t>
      </w:r>
      <w:r>
        <w:t>pos2"))), true)).</w:t>
      </w:r>
    </w:p>
    <w:p w14:paraId="259B97B8" w14:textId="4A3F2978" w:rsidR="00047FAE" w:rsidRDefault="00047FAE" w:rsidP="00047FAE">
      <w:proofErr w:type="spellStart"/>
      <w:r>
        <w:t>initialState</w:t>
      </w:r>
      <w:proofErr w:type="spellEnd"/>
      <w:r>
        <w:t xml:space="preserve">(variable(("in-city", </w:t>
      </w:r>
      <w:r w:rsidR="00157CD7">
        <w:t>(“</w:t>
      </w:r>
      <w:r>
        <w:t xml:space="preserve">pos1"), </w:t>
      </w:r>
      <w:r w:rsidR="00157CD7">
        <w:t>(“</w:t>
      </w:r>
      <w:r>
        <w:t xml:space="preserve">cit1"))), value(variable(("in-city", </w:t>
      </w:r>
      <w:r w:rsidR="00157CD7">
        <w:t>(“</w:t>
      </w:r>
      <w:r>
        <w:t xml:space="preserve">pos1"), </w:t>
      </w:r>
      <w:r w:rsidR="00157CD7">
        <w:t>(“</w:t>
      </w:r>
      <w:r>
        <w:t>cit1"))), true)).</w:t>
      </w:r>
    </w:p>
    <w:p w14:paraId="5D18236B" w14:textId="321E7591" w:rsidR="00047FAE" w:rsidRDefault="00047FAE" w:rsidP="00047FAE">
      <w:proofErr w:type="spellStart"/>
      <w:r>
        <w:t>initialState</w:t>
      </w:r>
      <w:proofErr w:type="spellEnd"/>
      <w:r>
        <w:t xml:space="preserve">(variable(("in-city", </w:t>
      </w:r>
      <w:r w:rsidR="00157CD7">
        <w:t>(“</w:t>
      </w:r>
      <w:r>
        <w:t xml:space="preserve">apt1"), </w:t>
      </w:r>
      <w:r w:rsidR="00157CD7">
        <w:t>(“</w:t>
      </w:r>
      <w:r>
        <w:t xml:space="preserve">cit1"))), value(variable(("in-city", </w:t>
      </w:r>
      <w:r w:rsidR="00157CD7">
        <w:t>(“</w:t>
      </w:r>
      <w:r>
        <w:t xml:space="preserve">apt1"), </w:t>
      </w:r>
      <w:r w:rsidR="00157CD7">
        <w:t>(“</w:t>
      </w:r>
      <w:r>
        <w:t>cit1"))), true)).</w:t>
      </w:r>
    </w:p>
    <w:p w14:paraId="021394D8" w14:textId="4516D726" w:rsidR="00047FAE" w:rsidRDefault="00047FAE" w:rsidP="00047FAE">
      <w:proofErr w:type="spellStart"/>
      <w:r>
        <w:t>initialState</w:t>
      </w:r>
      <w:proofErr w:type="spellEnd"/>
      <w:r>
        <w:t xml:space="preserve">(variable(("in-city", </w:t>
      </w:r>
      <w:r w:rsidR="00157CD7">
        <w:t>(“</w:t>
      </w:r>
      <w:r>
        <w:t xml:space="preserve">pos2"), </w:t>
      </w:r>
      <w:r w:rsidR="00157CD7">
        <w:t>(“</w:t>
      </w:r>
      <w:r>
        <w:t xml:space="preserve">cit2"))), value(variable(("in-city", </w:t>
      </w:r>
      <w:r w:rsidR="00157CD7">
        <w:t>(“</w:t>
      </w:r>
      <w:r>
        <w:t xml:space="preserve">pos2"), </w:t>
      </w:r>
      <w:r w:rsidR="00157CD7">
        <w:t>(“</w:t>
      </w:r>
      <w:r>
        <w:t>cit2"))), true)).</w:t>
      </w:r>
    </w:p>
    <w:p w14:paraId="1A59D963" w14:textId="1E896218" w:rsidR="00ED3BD5" w:rsidRDefault="00047FAE" w:rsidP="00047FAE">
      <w:r>
        <w:rPr>
          <w:noProof/>
        </w:rPr>
        <mc:AlternateContent>
          <mc:Choice Requires="wpi">
            <w:drawing>
              <wp:anchor distT="0" distB="0" distL="114300" distR="114300" simplePos="0" relativeHeight="251739136" behindDoc="0" locked="0" layoutInCell="1" allowOverlap="1" wp14:anchorId="645407AD" wp14:editId="11A2B3EE">
                <wp:simplePos x="0" y="0"/>
                <wp:positionH relativeFrom="column">
                  <wp:posOffset>4164330</wp:posOffset>
                </wp:positionH>
                <wp:positionV relativeFrom="paragraph">
                  <wp:posOffset>2251710</wp:posOffset>
                </wp:positionV>
                <wp:extent cx="333930" cy="209340"/>
                <wp:effectExtent l="50800" t="50800" r="47625" b="57785"/>
                <wp:wrapNone/>
                <wp:docPr id="1462485070" name="Ink 79"/>
                <wp:cNvGraphicFramePr/>
                <a:graphic xmlns:a="http://schemas.openxmlformats.org/drawingml/2006/main">
                  <a:graphicData uri="http://schemas.microsoft.com/office/word/2010/wordprocessingInk">
                    <w14:contentPart bwMode="auto" r:id="rId4">
                      <w14:nvContentPartPr>
                        <w14:cNvContentPartPr/>
                      </w14:nvContentPartPr>
                      <w14:xfrm>
                        <a:off x="0" y="0"/>
                        <a:ext cx="333930" cy="209340"/>
                      </w14:xfrm>
                    </w14:contentPart>
                  </a:graphicData>
                </a:graphic>
              </wp:anchor>
            </w:drawing>
          </mc:Choice>
          <mc:Fallback>
            <w:pict>
              <v:shapetype w14:anchorId="42969F2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9" o:spid="_x0000_s1026" type="#_x0000_t75" style="position:absolute;margin-left:326.5pt;margin-top:175.9pt;width:29.15pt;height:19.3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">
                <v:imagedata r:id="rId5" o:title=""/>
              </v:shape>
            </w:pict>
          </mc:Fallback>
        </mc:AlternateContent>
      </w:r>
      <w:r>
        <w:rPr>
          <w:noProof/>
        </w:rPr>
        <mc:AlternateContent>
          <mc:Choice Requires="wpi">
            <w:drawing>
              <wp:anchor distT="0" distB="0" distL="114300" distR="114300" simplePos="0" relativeHeight="251736064" behindDoc="0" locked="0" layoutInCell="1" allowOverlap="1" wp14:anchorId="6F914428" wp14:editId="404E605C">
                <wp:simplePos x="0" y="0"/>
                <wp:positionH relativeFrom="column">
                  <wp:posOffset>4482465</wp:posOffset>
                </wp:positionH>
                <wp:positionV relativeFrom="paragraph">
                  <wp:posOffset>1772285</wp:posOffset>
                </wp:positionV>
                <wp:extent cx="323790" cy="168865"/>
                <wp:effectExtent l="50800" t="50800" r="32385" b="60325"/>
                <wp:wrapNone/>
                <wp:docPr id="1369186324" name="Ink 76"/>
                <wp:cNvGraphicFramePr/>
                <a:graphic xmlns:a="http://schemas.openxmlformats.org/drawingml/2006/main">
                  <a:graphicData uri="http://schemas.microsoft.com/office/word/2010/wordprocessingInk">
                    <w14:contentPart bwMode="auto" r:id="rId6">
                      <w14:nvContentPartPr>
                        <w14:cNvContentPartPr/>
                      </w14:nvContentPartPr>
                      <w14:xfrm>
                        <a:off x="0" y="0"/>
                        <a:ext cx="323790" cy="168865"/>
                      </w14:xfrm>
                    </w14:contentPart>
                  </a:graphicData>
                </a:graphic>
              </wp:anchor>
            </w:drawing>
          </mc:Choice>
          <mc:Fallback>
            <w:pict>
              <v:shape w14:anchorId="7DF97BD7" id="Ink 76" o:spid="_x0000_s1026" type="#_x0000_t75" style="position:absolute;margin-left:351.55pt;margin-top:138.15pt;width:28.35pt;height:16.1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">
                <v:imagedata r:id="rId7" o:title=""/>
              </v:shape>
            </w:pict>
          </mc:Fallback>
        </mc:AlternateContent>
      </w:r>
      <w:r>
        <w:rPr>
          <w:noProof/>
        </w:rPr>
        <mc:AlternateContent>
          <mc:Choice Requires="wpi">
            <w:drawing>
              <wp:anchor distT="0" distB="0" distL="114300" distR="114300" simplePos="0" relativeHeight="251732992" behindDoc="0" locked="0" layoutInCell="1" allowOverlap="1" wp14:anchorId="5AD84098" wp14:editId="4EC5B576">
                <wp:simplePos x="0" y="0"/>
                <wp:positionH relativeFrom="column">
                  <wp:posOffset>3999865</wp:posOffset>
                </wp:positionH>
                <wp:positionV relativeFrom="paragraph">
                  <wp:posOffset>1724660</wp:posOffset>
                </wp:positionV>
                <wp:extent cx="259440" cy="158115"/>
                <wp:effectExtent l="50800" t="50800" r="0" b="57785"/>
                <wp:wrapNone/>
                <wp:docPr id="1654897958" name="Ink 73"/>
                <wp:cNvGraphicFramePr/>
                <a:graphic xmlns:a="http://schemas.openxmlformats.org/drawingml/2006/main">
                  <a:graphicData uri="http://schemas.microsoft.com/office/word/2010/wordprocessingInk">
                    <w14:contentPart bwMode="auto" r:id="rId8">
                      <w14:nvContentPartPr>
                        <w14:cNvContentPartPr/>
                      </w14:nvContentPartPr>
                      <w14:xfrm>
                        <a:off x="0" y="0"/>
                        <a:ext cx="259440" cy="158115"/>
                      </w14:xfrm>
                    </w14:contentPart>
                  </a:graphicData>
                </a:graphic>
              </wp:anchor>
            </w:drawing>
          </mc:Choice>
          <mc:Fallback>
            <w:pict>
              <v:shape w14:anchorId="12D43122" id="Ink 73" o:spid="_x0000_s1026" type="#_x0000_t75" style="position:absolute;margin-left:313.55pt;margin-top:134.4pt;width:23.3pt;height:15.2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">
                <v:imagedata r:id="rId9" o:title=""/>
              </v:shape>
            </w:pict>
          </mc:Fallback>
        </mc:AlternateContent>
      </w:r>
      <w:r>
        <w:rPr>
          <w:noProof/>
        </w:rPr>
        <mc:AlternateContent>
          <mc:Choice Requires="wpi">
            <w:drawing>
              <wp:anchor distT="0" distB="0" distL="114300" distR="114300" simplePos="0" relativeHeight="251729920" behindDoc="0" locked="0" layoutInCell="1" allowOverlap="1" wp14:anchorId="206C3E55" wp14:editId="4C1BC664">
                <wp:simplePos x="0" y="0"/>
                <wp:positionH relativeFrom="column">
                  <wp:posOffset>300355</wp:posOffset>
                </wp:positionH>
                <wp:positionV relativeFrom="paragraph">
                  <wp:posOffset>1750695</wp:posOffset>
                </wp:positionV>
                <wp:extent cx="169770" cy="233215"/>
                <wp:effectExtent l="50800" t="50800" r="59055" b="59055"/>
                <wp:wrapNone/>
                <wp:docPr id="1326025436" name="Ink 70"/>
                <wp:cNvGraphicFramePr/>
                <a:graphic xmlns:a="http://schemas.openxmlformats.org/drawingml/2006/main">
                  <a:graphicData uri="http://schemas.microsoft.com/office/word/2010/wordprocessingInk">
                    <w14:contentPart bwMode="auto" r:id="rId10">
                      <w14:nvContentPartPr>
                        <w14:cNvContentPartPr/>
                      </w14:nvContentPartPr>
                      <w14:xfrm>
                        <a:off x="0" y="0"/>
                        <a:ext cx="169770" cy="233215"/>
                      </w14:xfrm>
                    </w14:contentPart>
                  </a:graphicData>
                </a:graphic>
              </wp:anchor>
            </w:drawing>
          </mc:Choice>
          <mc:Fallback>
            <w:pict>
              <v:shape w14:anchorId="5B1873F9" id="Ink 70" o:spid="_x0000_s1026" type="#_x0000_t75" style="position:absolute;margin-left:22.25pt;margin-top:136.45pt;width:16.15pt;height:21.1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">
                <v:imagedata r:id="rId11" o:title=""/>
              </v:shape>
            </w:pict>
          </mc:Fallback>
        </mc:AlternateContent>
      </w:r>
      <w:r>
        <w:rPr>
          <w:noProof/>
        </w:rPr>
        <mc:AlternateContent>
          <mc:Choice Requires="wpi">
            <w:drawing>
              <wp:anchor distT="0" distB="0" distL="114300" distR="114300" simplePos="0" relativeHeight="251726848" behindDoc="0" locked="0" layoutInCell="1" allowOverlap="1" wp14:anchorId="73C7405D" wp14:editId="08570C9E">
                <wp:simplePos x="0" y="0"/>
                <wp:positionH relativeFrom="column">
                  <wp:posOffset>5653405</wp:posOffset>
                </wp:positionH>
                <wp:positionV relativeFrom="paragraph">
                  <wp:posOffset>1739900</wp:posOffset>
                </wp:positionV>
                <wp:extent cx="334135" cy="418590"/>
                <wp:effectExtent l="50800" t="50800" r="34290" b="51435"/>
                <wp:wrapNone/>
                <wp:docPr id="1048152605" name="Ink 67"/>
                <wp:cNvGraphicFramePr/>
                <a:graphic xmlns:a="http://schemas.openxmlformats.org/drawingml/2006/main">
                  <a:graphicData uri="http://schemas.microsoft.com/office/word/2010/wordprocessingInk">
                    <w14:contentPart bwMode="auto" r:id="rId12">
                      <w14:nvContentPartPr>
                        <w14:cNvContentPartPr/>
                      </w14:nvContentPartPr>
                      <w14:xfrm>
                        <a:off x="0" y="0"/>
                        <a:ext cx="334135" cy="418590"/>
                      </w14:xfrm>
                    </w14:contentPart>
                  </a:graphicData>
                </a:graphic>
              </wp:anchor>
            </w:drawing>
          </mc:Choice>
          <mc:Fallback>
            <w:pict>
              <v:shape w14:anchorId="524CF12B" id="Ink 67" o:spid="_x0000_s1026" type="#_x0000_t75" style="position:absolute;margin-left:443.75pt;margin-top:135.6pt;width:29.1pt;height:35.7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&#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">
                <v:imagedata r:id="rId13" o:title=""/>
              </v:shape>
            </w:pict>
          </mc:Fallback>
        </mc:AlternateContent>
      </w:r>
      <w:r>
        <w:rPr>
          <w:noProof/>
        </w:rPr>
        <mc:AlternateContent>
          <mc:Choice Requires="wpi">
            <w:drawing>
              <wp:anchor distT="0" distB="0" distL="114300" distR="114300" simplePos="0" relativeHeight="251721728" behindDoc="0" locked="0" layoutInCell="1" allowOverlap="1" wp14:anchorId="6F80857D" wp14:editId="64428FAD">
                <wp:simplePos x="0" y="0"/>
                <wp:positionH relativeFrom="column">
                  <wp:posOffset>748665</wp:posOffset>
                </wp:positionH>
                <wp:positionV relativeFrom="paragraph">
                  <wp:posOffset>1911985</wp:posOffset>
                </wp:positionV>
                <wp:extent cx="284205" cy="189250"/>
                <wp:effectExtent l="50800" t="50800" r="59055" b="52070"/>
                <wp:wrapNone/>
                <wp:docPr id="833337018" name="Ink 62"/>
                <wp:cNvGraphicFramePr/>
                <a:graphic xmlns:a="http://schemas.openxmlformats.org/drawingml/2006/main">
                  <a:graphicData uri="http://schemas.microsoft.com/office/word/2010/wordprocessingInk">
                    <w14:contentPart bwMode="auto" r:id="rId14">
                      <w14:nvContentPartPr>
                        <w14:cNvContentPartPr/>
                      </w14:nvContentPartPr>
                      <w14:xfrm>
                        <a:off x="0" y="0"/>
                        <a:ext cx="284205" cy="189250"/>
                      </w14:xfrm>
                    </w14:contentPart>
                  </a:graphicData>
                </a:graphic>
              </wp:anchor>
            </w:drawing>
          </mc:Choice>
          <mc:Fallback>
            <w:pict>
              <v:shape w14:anchorId="75C46AD7" id="Ink 62" o:spid="_x0000_s1026" type="#_x0000_t75" style="position:absolute;margin-left:57.55pt;margin-top:149.15pt;width:25.25pt;height:17.7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">
                <v:imagedata r:id="rId15" o:title=""/>
              </v:shape>
            </w:pict>
          </mc:Fallback>
        </mc:AlternateContent>
      </w:r>
      <w:r>
        <w:rPr>
          <w:noProof/>
        </w:rPr>
        <mc:AlternateContent>
          <mc:Choice Requires="wpi">
            <w:drawing>
              <wp:anchor distT="0" distB="0" distL="114300" distR="114300" simplePos="0" relativeHeight="251718656" behindDoc="0" locked="0" layoutInCell="1" allowOverlap="1" wp14:anchorId="1B370B7B" wp14:editId="70E191B1">
                <wp:simplePos x="0" y="0"/>
                <wp:positionH relativeFrom="column">
                  <wp:posOffset>982980</wp:posOffset>
                </wp:positionH>
                <wp:positionV relativeFrom="paragraph">
                  <wp:posOffset>1504315</wp:posOffset>
                </wp:positionV>
                <wp:extent cx="151420" cy="120600"/>
                <wp:effectExtent l="50800" t="50800" r="39370" b="57785"/>
                <wp:wrapNone/>
                <wp:docPr id="1618613296" name="Ink 59"/>
                <wp:cNvGraphicFramePr/>
                <a:graphic xmlns:a="http://schemas.openxmlformats.org/drawingml/2006/main">
                  <a:graphicData uri="http://schemas.microsoft.com/office/word/2010/wordprocessingInk">
                    <w14:contentPart bwMode="auto" r:id="rId16">
                      <w14:nvContentPartPr>
                        <w14:cNvContentPartPr/>
                      </w14:nvContentPartPr>
                      <w14:xfrm>
                        <a:off x="0" y="0"/>
                        <a:ext cx="151420" cy="120600"/>
                      </w14:xfrm>
                    </w14:contentPart>
                  </a:graphicData>
                </a:graphic>
              </wp:anchor>
            </w:drawing>
          </mc:Choice>
          <mc:Fallback>
            <w:pict>
              <v:shape w14:anchorId="1A672DEC" id="Ink 59" o:spid="_x0000_s1026" type="#_x0000_t75" style="position:absolute;margin-left:76pt;margin-top:117.05pt;width:14.7pt;height:12.3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">
                <v:imagedata r:id="rId17" o:title=""/>
              </v:shape>
            </w:pict>
          </mc:Fallback>
        </mc:AlternateContent>
      </w:r>
      <w:r>
        <w:rPr>
          <w:noProof/>
        </w:rPr>
        <mc:AlternateContent>
          <mc:Choice Requires="wpi">
            <w:drawing>
              <wp:anchor distT="0" distB="0" distL="114300" distR="114300" simplePos="0" relativeHeight="251715584" behindDoc="0" locked="0" layoutInCell="1" allowOverlap="1" wp14:anchorId="311858C4" wp14:editId="038DCD4F">
                <wp:simplePos x="0" y="0"/>
                <wp:positionH relativeFrom="column">
                  <wp:posOffset>2421890</wp:posOffset>
                </wp:positionH>
                <wp:positionV relativeFrom="paragraph">
                  <wp:posOffset>1607820</wp:posOffset>
                </wp:positionV>
                <wp:extent cx="239395" cy="444570"/>
                <wp:effectExtent l="50800" t="50800" r="52705" b="50800"/>
                <wp:wrapNone/>
                <wp:docPr id="1326261085" name="Ink 56"/>
                <wp:cNvGraphicFramePr/>
                <a:graphic xmlns:a="http://schemas.openxmlformats.org/drawingml/2006/main">
                  <a:graphicData uri="http://schemas.microsoft.com/office/word/2010/wordprocessingInk">
                    <w14:contentPart bwMode="auto" r:id="rId18">
                      <w14:nvContentPartPr>
                        <w14:cNvContentPartPr/>
                      </w14:nvContentPartPr>
                      <w14:xfrm>
                        <a:off x="0" y="0"/>
                        <a:ext cx="239395" cy="444570"/>
                      </w14:xfrm>
                    </w14:contentPart>
                  </a:graphicData>
                </a:graphic>
              </wp:anchor>
            </w:drawing>
          </mc:Choice>
          <mc:Fallback>
            <w:pict>
              <v:shape w14:anchorId="29218FBA" id="Ink 56" o:spid="_x0000_s1026" type="#_x0000_t75" style="position:absolute;margin-left:189.3pt;margin-top:125.2pt;width:21.65pt;height:37.8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&#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">
                <v:imagedata r:id="rId19" o:title=""/>
              </v:shape>
            </w:pict>
          </mc:Fallback>
        </mc:AlternateContent>
      </w:r>
      <w:r>
        <w:rPr>
          <w:noProof/>
        </w:rPr>
        <mc:AlternateContent>
          <mc:Choice Requires="wpi">
            <w:drawing>
              <wp:anchor distT="0" distB="0" distL="114300" distR="114300" simplePos="0" relativeHeight="251710464" behindDoc="0" locked="0" layoutInCell="1" allowOverlap="1" wp14:anchorId="7321875C" wp14:editId="1E09E887">
                <wp:simplePos x="0" y="0"/>
                <wp:positionH relativeFrom="column">
                  <wp:posOffset>5314315</wp:posOffset>
                </wp:positionH>
                <wp:positionV relativeFrom="paragraph">
                  <wp:posOffset>689610</wp:posOffset>
                </wp:positionV>
                <wp:extent cx="707115" cy="398780"/>
                <wp:effectExtent l="50800" t="50800" r="29845" b="58420"/>
                <wp:wrapNone/>
                <wp:docPr id="543905377" name="Ink 51"/>
                <wp:cNvGraphicFramePr/>
                <a:graphic xmlns:a="http://schemas.openxmlformats.org/drawingml/2006/main">
                  <a:graphicData uri="http://schemas.microsoft.com/office/word/2010/wordprocessingInk">
                    <w14:contentPart bwMode="auto" r:id="rId20">
                      <w14:nvContentPartPr>
                        <w14:cNvContentPartPr/>
                      </w14:nvContentPartPr>
                      <w14:xfrm>
                        <a:off x="0" y="0"/>
                        <a:ext cx="707115" cy="398780"/>
                      </w14:xfrm>
                    </w14:contentPart>
                  </a:graphicData>
                </a:graphic>
              </wp:anchor>
            </w:drawing>
          </mc:Choice>
          <mc:Fallback>
            <w:pict>
              <v:shape w14:anchorId="3B9E231E" id="Ink 51" o:spid="_x0000_s1026" type="#_x0000_t75" style="position:absolute;margin-left:417.05pt;margin-top:52.9pt;width:58.55pt;height:34.2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">
                <v:imagedata r:id="rId21" o:title=""/>
              </v:shape>
            </w:pict>
          </mc:Fallback>
        </mc:AlternateContent>
      </w:r>
      <w:r>
        <w:rPr>
          <w:noProof/>
        </w:rPr>
        <mc:AlternateContent>
          <mc:Choice Requires="wpi">
            <w:drawing>
              <wp:anchor distT="0" distB="0" distL="114300" distR="114300" simplePos="0" relativeHeight="251697152" behindDoc="0" locked="0" layoutInCell="1" allowOverlap="1" wp14:anchorId="4BB6D617" wp14:editId="6CCE5BF7">
                <wp:simplePos x="0" y="0"/>
                <wp:positionH relativeFrom="column">
                  <wp:posOffset>4883150</wp:posOffset>
                </wp:positionH>
                <wp:positionV relativeFrom="paragraph">
                  <wp:posOffset>2082165</wp:posOffset>
                </wp:positionV>
                <wp:extent cx="786550" cy="354545"/>
                <wp:effectExtent l="38100" t="50800" r="0" b="52070"/>
                <wp:wrapNone/>
                <wp:docPr id="1796346215" name="Ink 38"/>
                <wp:cNvGraphicFramePr/>
                <a:graphic xmlns:a="http://schemas.openxmlformats.org/drawingml/2006/main">
                  <a:graphicData uri="http://schemas.microsoft.com/office/word/2010/wordprocessingInk">
                    <w14:contentPart bwMode="auto" r:id="rId22">
                      <w14:nvContentPartPr>
                        <w14:cNvContentPartPr/>
                      </w14:nvContentPartPr>
                      <w14:xfrm>
                        <a:off x="0" y="0"/>
                        <a:ext cx="786550" cy="354545"/>
                      </w14:xfrm>
                    </w14:contentPart>
                  </a:graphicData>
                </a:graphic>
              </wp:anchor>
            </w:drawing>
          </mc:Choice>
          <mc:Fallback>
            <w:pict>
              <v:shape w14:anchorId="0DEA05AC" id="Ink 38" o:spid="_x0000_s1026" type="#_x0000_t75" style="position:absolute;margin-left:383.1pt;margin-top:162.55pt;width:64.8pt;height:30.7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">
                <v:imagedata r:id="rId23" o:title=""/>
              </v:shape>
            </w:pict>
          </mc:Fallback>
        </mc:AlternateContent>
      </w:r>
      <w:r>
        <w:rPr>
          <w:noProof/>
        </w:rPr>
        <mc:AlternateContent>
          <mc:Choice Requires="wpi">
            <w:drawing>
              <wp:anchor distT="0" distB="0" distL="114300" distR="114300" simplePos="0" relativeHeight="251687936" behindDoc="0" locked="0" layoutInCell="1" allowOverlap="1" wp14:anchorId="07100F81" wp14:editId="661EF849">
                <wp:simplePos x="0" y="0"/>
                <wp:positionH relativeFrom="column">
                  <wp:posOffset>1250315</wp:posOffset>
                </wp:positionH>
                <wp:positionV relativeFrom="paragraph">
                  <wp:posOffset>1922145</wp:posOffset>
                </wp:positionV>
                <wp:extent cx="534395" cy="308550"/>
                <wp:effectExtent l="50800" t="50800" r="50165" b="47625"/>
                <wp:wrapNone/>
                <wp:docPr id="522546487" name="Ink 29"/>
                <wp:cNvGraphicFramePr/>
                <a:graphic xmlns:a="http://schemas.openxmlformats.org/drawingml/2006/main">
                  <a:graphicData uri="http://schemas.microsoft.com/office/word/2010/wordprocessingInk">
                    <w14:contentPart bwMode="auto" r:id="rId24">
                      <w14:nvContentPartPr>
                        <w14:cNvContentPartPr/>
                      </w14:nvContentPartPr>
                      <w14:xfrm>
                        <a:off x="0" y="0"/>
                        <a:ext cx="534395" cy="308550"/>
                      </w14:xfrm>
                    </w14:contentPart>
                  </a:graphicData>
                </a:graphic>
              </wp:anchor>
            </w:drawing>
          </mc:Choice>
          <mc:Fallback>
            <w:pict>
              <v:shape w14:anchorId="63C9BCBD" id="Ink 29" o:spid="_x0000_s1026" type="#_x0000_t75" style="position:absolute;margin-left:97.05pt;margin-top:149.95pt;width:44.95pt;height:27.1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">
                <v:imagedata r:id="rId25" o:title=""/>
              </v:shape>
            </w:pict>
          </mc:Fallback>
        </mc:AlternateContent>
      </w:r>
      <w:r>
        <w:rPr>
          <w:noProof/>
        </w:rPr>
        <mc:AlternateContent>
          <mc:Choice Requires="wpi">
            <w:drawing>
              <wp:anchor distT="0" distB="0" distL="114300" distR="114300" simplePos="0" relativeHeight="251678720" behindDoc="0" locked="0" layoutInCell="1" allowOverlap="1" wp14:anchorId="62AEE41D" wp14:editId="13ADBC63">
                <wp:simplePos x="0" y="0"/>
                <wp:positionH relativeFrom="column">
                  <wp:posOffset>4361815</wp:posOffset>
                </wp:positionH>
                <wp:positionV relativeFrom="paragraph">
                  <wp:posOffset>631190</wp:posOffset>
                </wp:positionV>
                <wp:extent cx="686345" cy="405765"/>
                <wp:effectExtent l="50800" t="50800" r="0" b="51435"/>
                <wp:wrapNone/>
                <wp:docPr id="685326790" name="Ink 20"/>
                <wp:cNvGraphicFramePr/>
                <a:graphic xmlns:a="http://schemas.openxmlformats.org/drawingml/2006/main">
                  <a:graphicData uri="http://schemas.microsoft.com/office/word/2010/wordprocessingInk">
                    <w14:contentPart bwMode="auto" r:id="rId26">
                      <w14:nvContentPartPr>
                        <w14:cNvContentPartPr/>
                      </w14:nvContentPartPr>
                      <w14:xfrm>
                        <a:off x="0" y="0"/>
                        <a:ext cx="686345" cy="405765"/>
                      </w14:xfrm>
                    </w14:contentPart>
                  </a:graphicData>
                </a:graphic>
              </wp:anchor>
            </w:drawing>
          </mc:Choice>
          <mc:Fallback>
            <w:pict>
              <v:shape w14:anchorId="326F0595" id="Ink 20" o:spid="_x0000_s1026" type="#_x0000_t75" style="position:absolute;margin-left:342.05pt;margin-top:48.3pt;width:56.9pt;height:34.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">
                <v:imagedata r:id="rId27" o:title=""/>
              </v:shape>
            </w:pict>
          </mc:Fallback>
        </mc:AlternateContent>
      </w:r>
      <w:r>
        <w:rPr>
          <w:noProof/>
        </w:rPr>
        <mc:AlternateContent>
          <mc:Choice Requires="wpi">
            <w:drawing>
              <wp:anchor distT="0" distB="0" distL="114300" distR="114300" simplePos="0" relativeHeight="251670528" behindDoc="0" locked="0" layoutInCell="1" allowOverlap="1" wp14:anchorId="0C5AF3B2" wp14:editId="100D2E0F">
                <wp:simplePos x="0" y="0"/>
                <wp:positionH relativeFrom="column">
                  <wp:posOffset>1438910</wp:posOffset>
                </wp:positionH>
                <wp:positionV relativeFrom="paragraph">
                  <wp:posOffset>640080</wp:posOffset>
                </wp:positionV>
                <wp:extent cx="337185" cy="269875"/>
                <wp:effectExtent l="50800" t="50800" r="43815" b="60325"/>
                <wp:wrapNone/>
                <wp:docPr id="799036413" name="Ink 12"/>
                <wp:cNvGraphicFramePr/>
                <a:graphic xmlns:a="http://schemas.openxmlformats.org/drawingml/2006/main">
                  <a:graphicData uri="http://schemas.microsoft.com/office/word/2010/wordprocessingInk">
                    <w14:contentPart bwMode="auto" r:id="rId28">
                      <w14:nvContentPartPr>
                        <w14:cNvContentPartPr/>
                      </w14:nvContentPartPr>
                      <w14:xfrm>
                        <a:off x="0" y="0"/>
                        <a:ext cx="337185" cy="269875"/>
                      </w14:xfrm>
                    </w14:contentPart>
                  </a:graphicData>
                </a:graphic>
              </wp:anchor>
            </w:drawing>
          </mc:Choice>
          <mc:Fallback>
            <w:pict>
              <v:shape w14:anchorId="04AE540A" id="Ink 12" o:spid="_x0000_s1026" type="#_x0000_t75" style="position:absolute;margin-left:111.9pt;margin-top:49pt;width:29.35pt;height:24.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">
                <v:imagedata r:id="rId29" o:title=""/>
              </v:shape>
            </w:pict>
          </mc:Fallback>
        </mc:AlternateContent>
      </w:r>
      <w:r>
        <w:rPr>
          <w:noProof/>
        </w:rPr>
        <mc:AlternateContent>
          <mc:Choice Requires="wpi">
            <w:drawing>
              <wp:anchor distT="0" distB="0" distL="114300" distR="114300" simplePos="0" relativeHeight="251662336" behindDoc="0" locked="0" layoutInCell="1" allowOverlap="1" wp14:anchorId="2F248F72" wp14:editId="6054F47D">
                <wp:simplePos x="0" y="0"/>
                <wp:positionH relativeFrom="column">
                  <wp:posOffset>4129500</wp:posOffset>
                </wp:positionH>
                <wp:positionV relativeFrom="paragraph">
                  <wp:posOffset>1898040</wp:posOffset>
                </wp:positionV>
                <wp:extent cx="163440" cy="140760"/>
                <wp:effectExtent l="50800" t="50800" r="52705" b="50165"/>
                <wp:wrapNone/>
                <wp:docPr id="484783058" name="Ink 4"/>
                <wp:cNvGraphicFramePr/>
                <a:graphic xmlns:a="http://schemas.openxmlformats.org/drawingml/2006/main">
                  <a:graphicData uri="http://schemas.microsoft.com/office/word/2010/wordprocessingInk">
                    <w14:contentPart bwMode="auto" r:id="rId30">
                      <w14:nvContentPartPr>
                        <w14:cNvContentPartPr/>
                      </w14:nvContentPartPr>
                      <w14:xfrm>
                        <a:off x="0" y="0"/>
                        <a:ext cx="163440" cy="140760"/>
                      </w14:xfrm>
                    </w14:contentPart>
                  </a:graphicData>
                </a:graphic>
              </wp:anchor>
            </w:drawing>
          </mc:Choice>
          <mc:Fallback>
            <w:pict>
              <v:shape w14:anchorId="570531B5" id="Ink 4" o:spid="_x0000_s1026" type="#_x0000_t75" style="position:absolute;margin-left:323.75pt;margin-top:148.05pt;width:15.7pt;height:13.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">
                <v:imagedata r:id="rId31" o:title=""/>
              </v:shape>
            </w:pict>
          </mc:Fallback>
        </mc:AlternateContent>
      </w:r>
      <w:r>
        <w:rPr>
          <w:noProof/>
        </w:rPr>
        <mc:AlternateContent>
          <mc:Choice Requires="wpi">
            <w:drawing>
              <wp:anchor distT="0" distB="0" distL="114300" distR="114300" simplePos="0" relativeHeight="251661312" behindDoc="0" locked="0" layoutInCell="1" allowOverlap="1" wp14:anchorId="1F696DE6" wp14:editId="740152FF">
                <wp:simplePos x="0" y="0"/>
                <wp:positionH relativeFrom="column">
                  <wp:posOffset>4038420</wp:posOffset>
                </wp:positionH>
                <wp:positionV relativeFrom="paragraph">
                  <wp:posOffset>860160</wp:posOffset>
                </wp:positionV>
                <wp:extent cx="167040" cy="155520"/>
                <wp:effectExtent l="50800" t="50800" r="0" b="60960"/>
                <wp:wrapNone/>
                <wp:docPr id="247735489" name="Ink 3"/>
                <wp:cNvGraphicFramePr/>
                <a:graphic xmlns:a="http://schemas.openxmlformats.org/drawingml/2006/main">
                  <a:graphicData uri="http://schemas.microsoft.com/office/word/2010/wordprocessingInk">
                    <w14:contentPart bwMode="auto" r:id="rId32">
                      <w14:nvContentPartPr>
                        <w14:cNvContentPartPr/>
                      </w14:nvContentPartPr>
                      <w14:xfrm>
                        <a:off x="0" y="0"/>
                        <a:ext cx="167040" cy="155520"/>
                      </w14:xfrm>
                    </w14:contentPart>
                  </a:graphicData>
                </a:graphic>
              </wp:anchor>
            </w:drawing>
          </mc:Choice>
          <mc:Fallback>
            <w:pict>
              <v:shape w14:anchorId="56EEA61A" id="Ink 3" o:spid="_x0000_s1026" type="#_x0000_t75" style="position:absolute;margin-left:316.6pt;margin-top:66.35pt;width:15.95pt;height:15.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">
                <v:imagedata r:id="rId33" o:title=""/>
              </v:shape>
            </w:pict>
          </mc:Fallback>
        </mc:AlternateContent>
      </w:r>
      <w:r>
        <w:rPr>
          <w:noProof/>
        </w:rPr>
        <mc:AlternateContent>
          <mc:Choice Requires="wpi">
            <w:drawing>
              <wp:anchor distT="0" distB="0" distL="114300" distR="114300" simplePos="0" relativeHeight="251660288" behindDoc="0" locked="0" layoutInCell="1" allowOverlap="1" wp14:anchorId="561620F1" wp14:editId="4E82E678">
                <wp:simplePos x="0" y="0"/>
                <wp:positionH relativeFrom="column">
                  <wp:posOffset>2030340</wp:posOffset>
                </wp:positionH>
                <wp:positionV relativeFrom="paragraph">
                  <wp:posOffset>1902720</wp:posOffset>
                </wp:positionV>
                <wp:extent cx="243000" cy="75600"/>
                <wp:effectExtent l="76200" t="76200" r="49530" b="76835"/>
                <wp:wrapNone/>
                <wp:docPr id="906081922" name="Ink 2"/>
                <wp:cNvGraphicFramePr/>
                <a:graphic xmlns:a="http://schemas.openxmlformats.org/drawingml/2006/main">
                  <a:graphicData uri="http://schemas.microsoft.com/office/word/2010/wordprocessingInk">
                    <w14:contentPart bwMode="auto" r:id="rId34">
                      <w14:nvContentPartPr>
                        <w14:cNvContentPartPr/>
                      </w14:nvContentPartPr>
                      <w14:xfrm>
                        <a:off x="0" y="0"/>
                        <a:ext cx="243000" cy="75600"/>
                      </w14:xfrm>
                    </w14:contentPart>
                  </a:graphicData>
                </a:graphic>
              </wp:anchor>
            </w:drawing>
          </mc:Choice>
          <mc:Fallback>
            <w:pict>
              <v:shape w14:anchorId="15E98DA7" id="Ink 2" o:spid="_x0000_s1026" type="#_x0000_t75" style="position:absolute;margin-left:157pt;margin-top:147pt;width:24.8pt;height:11.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">
                <v:imagedata r:id="rId35" o:title=""/>
              </v:shape>
            </w:pict>
          </mc:Fallback>
        </mc:AlternateContent>
      </w:r>
      <w:r>
        <w:rPr>
          <w:noProof/>
        </w:rPr>
        <mc:AlternateContent>
          <mc:Choice Requires="wpi">
            <w:drawing>
              <wp:anchor distT="0" distB="0" distL="114300" distR="114300" simplePos="0" relativeHeight="251659264" behindDoc="0" locked="0" layoutInCell="1" allowOverlap="1" wp14:anchorId="6361E34D" wp14:editId="33FF6E4F">
                <wp:simplePos x="0" y="0"/>
                <wp:positionH relativeFrom="column">
                  <wp:posOffset>2163180</wp:posOffset>
                </wp:positionH>
                <wp:positionV relativeFrom="paragraph">
                  <wp:posOffset>903720</wp:posOffset>
                </wp:positionV>
                <wp:extent cx="173880" cy="99000"/>
                <wp:effectExtent l="76200" t="76200" r="55245" b="79375"/>
                <wp:wrapNone/>
                <wp:docPr id="678722493" name="Ink 1"/>
                <wp:cNvGraphicFramePr/>
                <a:graphic xmlns:a="http://schemas.openxmlformats.org/drawingml/2006/main">
                  <a:graphicData uri="http://schemas.microsoft.com/office/word/2010/wordprocessingInk">
                    <w14:contentPart bwMode="auto" r:id="rId36">
                      <w14:nvContentPartPr>
                        <w14:cNvContentPartPr/>
                      </w14:nvContentPartPr>
                      <w14:xfrm>
                        <a:off x="0" y="0"/>
                        <a:ext cx="173880" cy="99000"/>
                      </w14:xfrm>
                    </w14:contentPart>
                  </a:graphicData>
                </a:graphic>
              </wp:anchor>
            </w:drawing>
          </mc:Choice>
          <mc:Fallback>
            <w:pict>
              <v:shape w14:anchorId="77B7958C" id="Ink 1" o:spid="_x0000_s1026" type="#_x0000_t75" style="position:absolute;margin-left:167.5pt;margin-top:68.35pt;width:19.4pt;height:1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">
                <v:imagedata r:id="rId37" o:title=""/>
              </v:shape>
            </w:pict>
          </mc:Fallback>
        </mc:AlternateContent>
      </w:r>
      <w:proofErr w:type="spellStart"/>
      <w:r>
        <w:t>initialState</w:t>
      </w:r>
      <w:proofErr w:type="spellEnd"/>
      <w:r>
        <w:t xml:space="preserve">(variable(("in-city", </w:t>
      </w:r>
      <w:r w:rsidR="00157CD7">
        <w:t>(“</w:t>
      </w:r>
      <w:r>
        <w:t xml:space="preserve">apt2"), </w:t>
      </w:r>
      <w:r w:rsidR="00157CD7">
        <w:t>(“</w:t>
      </w:r>
      <w:r>
        <w:t xml:space="preserve">cit2"))), value(variable(("in-city", </w:t>
      </w:r>
      <w:r w:rsidR="00157CD7">
        <w:t>(“</w:t>
      </w:r>
      <w:r>
        <w:t xml:space="preserve">apt2"), </w:t>
      </w:r>
      <w:r w:rsidR="00157CD7">
        <w:t>(“</w:t>
      </w:r>
      <w:r>
        <w:t>cit2"))), true)).</w:t>
      </w:r>
    </w:p>
    <w:p w14:paraId="13BB7B62" w14:textId="77777777" w:rsidR="004E7044" w:rsidRDefault="004E7044" w:rsidP="00047FAE"/>
    <w:p w14:paraId="182E6295" w14:textId="77777777" w:rsidR="004E7044" w:rsidRDefault="004E7044" w:rsidP="00047FAE"/>
    <w:p w14:paraId="06A33B55" w14:textId="77777777" w:rsidR="004E7044" w:rsidRDefault="004E7044" w:rsidP="00047FAE"/>
    <w:p w14:paraId="78151333" w14:textId="77777777" w:rsidR="004E7044" w:rsidRDefault="004E7044" w:rsidP="00047FAE"/>
    <w:p w14:paraId="07E3A77A" w14:textId="77777777" w:rsidR="004E7044" w:rsidRDefault="004E7044" w:rsidP="00047FAE"/>
    <w:p w14:paraId="6E21B5F9" w14:textId="77777777" w:rsidR="004E7044" w:rsidRDefault="004E7044" w:rsidP="00047FAE"/>
    <w:p w14:paraId="59C7392E" w14:textId="77777777" w:rsidR="004E7044" w:rsidRDefault="004E7044" w:rsidP="00047FAE"/>
    <w:p w14:paraId="786A60BF" w14:textId="77777777" w:rsidR="004E7044" w:rsidRDefault="004E7044" w:rsidP="00047FAE"/>
    <w:p w14:paraId="596D0A9B" w14:textId="77777777" w:rsidR="004E7044" w:rsidRDefault="004E7044" w:rsidP="00047FAE"/>
    <w:p w14:paraId="0201A081" w14:textId="77777777" w:rsidR="004E7044" w:rsidRDefault="004E7044" w:rsidP="00047FAE"/>
    <w:p w14:paraId="5B005E0C" w14:textId="77777777" w:rsidR="004E7044" w:rsidRDefault="004E7044" w:rsidP="00047FAE"/>
    <w:p w14:paraId="7B779B9F" w14:textId="77777777" w:rsidR="004E7044" w:rsidRDefault="004E7044" w:rsidP="00047FAE"/>
    <w:p w14:paraId="5042463D" w14:textId="77777777" w:rsidR="004E7044" w:rsidRDefault="004E7044" w:rsidP="00047FAE"/>
    <w:p w14:paraId="61E528A0" w14:textId="77777777" w:rsidR="004E7044" w:rsidRDefault="004E7044" w:rsidP="00047FAE"/>
    <w:p w14:paraId="56F08F82" w14:textId="77777777" w:rsidR="004E7044" w:rsidRDefault="004E7044" w:rsidP="00047FAE"/>
    <w:p w14:paraId="502D225B" w14:textId="77777777" w:rsidR="004E7044" w:rsidRDefault="004E7044" w:rsidP="00047FAE"/>
    <w:p w14:paraId="06416169" w14:textId="77777777" w:rsidR="004E7044" w:rsidRDefault="004E7044" w:rsidP="00047FAE"/>
    <w:p w14:paraId="3ACB1717" w14:textId="77777777" w:rsidR="004E7044" w:rsidRDefault="004E7044" w:rsidP="00047FAE"/>
    <w:p w14:paraId="1A3CE2EE" w14:textId="2CDA8307" w:rsidR="004E7044" w:rsidRDefault="004E7044">
      <w:r>
        <w:br w:type="page"/>
      </w:r>
    </w:p>
    <w:tbl>
      <w:tblPr>
        <w:tblStyle w:val="TableGrid"/>
        <w:tblW w:w="0" w:type="auto"/>
        <w:tblLook w:val="04A0" w:firstRow="1" w:lastRow="0" w:firstColumn="1" w:lastColumn="0" w:noHBand="0" w:noVBand="1"/>
      </w:tblPr>
      <w:tblGrid>
        <w:gridCol w:w="4436"/>
        <w:gridCol w:w="4437"/>
        <w:gridCol w:w="4437"/>
      </w:tblGrid>
      <w:tr w:rsidR="004E7044" w14:paraId="50C78C71" w14:textId="77777777" w:rsidTr="004E7044">
        <w:tc>
          <w:tcPr>
            <w:tcW w:w="4436" w:type="dxa"/>
          </w:tcPr>
          <w:p w14:paraId="1FAB302E" w14:textId="3C6DC882" w:rsidR="00157CD7" w:rsidRDefault="00157CD7" w:rsidP="00157CD7">
            <w:r>
              <w:lastRenderedPageBreak/>
              <w:t>(("apn1"),("fly-airplane", (“apn1"),(“apt2"),(“apt1")),1).</w:t>
            </w:r>
          </w:p>
          <w:p w14:paraId="41F99FF4" w14:textId="77777777" w:rsidR="00157CD7" w:rsidRDefault="00157CD7" w:rsidP="00157CD7">
            <w:r>
              <w:t>(("apn1"),("fly-airplane",</w:t>
            </w:r>
          </w:p>
          <w:p w14:paraId="056419B9" w14:textId="780CF4F1" w:rsidR="00157CD7" w:rsidRDefault="00157CD7" w:rsidP="00157CD7">
            <w:r>
              <w:t>(“apn1"),(“apt1"),(“apt2")),2).</w:t>
            </w:r>
          </w:p>
          <w:p w14:paraId="22E14ED5" w14:textId="77777777" w:rsidR="00157CD7" w:rsidRDefault="00157CD7" w:rsidP="00157CD7">
            <w:r>
              <w:t>(("apn1"),("fly-airplane",</w:t>
            </w:r>
          </w:p>
          <w:p w14:paraId="6C3B8CD8" w14:textId="241DB624" w:rsidR="00157CD7" w:rsidRDefault="00157CD7" w:rsidP="00157CD7">
            <w:r>
              <w:t>(“apn1"),(“apt2"),(“apt1")),3).</w:t>
            </w:r>
          </w:p>
          <w:p w14:paraId="08FF3CF2" w14:textId="77777777" w:rsidR="00157CD7" w:rsidRDefault="00157CD7" w:rsidP="00157CD7">
            <w:r>
              <w:t>(("apn1"),("fly-airplane",</w:t>
            </w:r>
          </w:p>
          <w:p w14:paraId="439734FA" w14:textId="389A0D5B" w:rsidR="00157CD7" w:rsidRDefault="00157CD7" w:rsidP="00157CD7">
            <w:r>
              <w:t>(“apn1"),(“apt1"),(“apt2")),4).</w:t>
            </w:r>
          </w:p>
          <w:p w14:paraId="03758E30" w14:textId="77777777" w:rsidR="00157CD7" w:rsidRDefault="00157CD7" w:rsidP="00157CD7">
            <w:r>
              <w:t>(("apn1"),("load-airplane",</w:t>
            </w:r>
          </w:p>
          <w:p w14:paraId="1AD83410" w14:textId="42D1BE12" w:rsidR="00157CD7" w:rsidRDefault="00157CD7" w:rsidP="00157CD7">
            <w:r>
              <w:t>(“obj23"),(“apn1"),(“apt2")),5).</w:t>
            </w:r>
          </w:p>
          <w:p w14:paraId="562DEE28" w14:textId="77777777" w:rsidR="00157CD7" w:rsidRDefault="00157CD7" w:rsidP="00157CD7">
            <w:r>
              <w:t>(("apn1"),("load-airplane",</w:t>
            </w:r>
          </w:p>
          <w:p w14:paraId="73520A19" w14:textId="4FDC6C27" w:rsidR="00157CD7" w:rsidRDefault="00157CD7" w:rsidP="00157CD7">
            <w:r>
              <w:t>(“obj21"),(“apn1"),(“apt2")),6).</w:t>
            </w:r>
          </w:p>
          <w:p w14:paraId="62A6BA39" w14:textId="77777777" w:rsidR="00157CD7" w:rsidRDefault="00157CD7" w:rsidP="00157CD7">
            <w:r>
              <w:t>(("apn1"),("fly-airplane",</w:t>
            </w:r>
          </w:p>
          <w:p w14:paraId="2D5A5B71" w14:textId="3B165424" w:rsidR="00157CD7" w:rsidRDefault="00157CD7" w:rsidP="00157CD7">
            <w:r>
              <w:t>(“apn1"),(“apt2"),(“apt1")),7).</w:t>
            </w:r>
          </w:p>
          <w:p w14:paraId="75181B11" w14:textId="77777777" w:rsidR="00157CD7" w:rsidRDefault="00157CD7" w:rsidP="00157CD7">
            <w:r>
              <w:t>(("apn1"),("unload-airplane",</w:t>
            </w:r>
          </w:p>
          <w:p w14:paraId="7E72C95A" w14:textId="3143120C" w:rsidR="00157CD7" w:rsidRDefault="00157CD7" w:rsidP="00157CD7">
            <w:r>
              <w:t>(“obj21"),(“apn1"),(“apt1")),8).</w:t>
            </w:r>
          </w:p>
          <w:p w14:paraId="1CE466C1" w14:textId="77777777" w:rsidR="00157CD7" w:rsidRDefault="00157CD7" w:rsidP="00157CD7">
            <w:r>
              <w:t>(("apn1"),("unload-airplane",</w:t>
            </w:r>
          </w:p>
          <w:p w14:paraId="14A37098" w14:textId="38D34AAB" w:rsidR="00157CD7" w:rsidRDefault="00157CD7" w:rsidP="00157CD7">
            <w:r>
              <w:t>(“obj23"),(“apn1"),(“apt1")),9).</w:t>
            </w:r>
          </w:p>
          <w:p w14:paraId="0F2AEF48" w14:textId="77777777" w:rsidR="00157CD7" w:rsidRDefault="00157CD7" w:rsidP="00157CD7">
            <w:r>
              <w:t>(("apn1"),("load-airplane",</w:t>
            </w:r>
          </w:p>
          <w:p w14:paraId="5D232419" w14:textId="0146AB6C" w:rsidR="00157CD7" w:rsidRDefault="00157CD7" w:rsidP="00157CD7">
            <w:r>
              <w:t>(“obj13"),(“apn1"),(“apt1")),10).</w:t>
            </w:r>
          </w:p>
          <w:p w14:paraId="5BFC8D2B" w14:textId="77777777" w:rsidR="00157CD7" w:rsidRDefault="00157CD7" w:rsidP="00157CD7">
            <w:r>
              <w:t>(("apn1"),("unload-airplane",</w:t>
            </w:r>
          </w:p>
          <w:p w14:paraId="282CCBB8" w14:textId="7D2A549A" w:rsidR="00157CD7" w:rsidRDefault="00157CD7" w:rsidP="00157CD7">
            <w:r>
              <w:t>(“obj13"),(“apn1"),(“apt1")),11).</w:t>
            </w:r>
          </w:p>
          <w:p w14:paraId="328907CB" w14:textId="77777777" w:rsidR="00157CD7" w:rsidRDefault="00157CD7" w:rsidP="00157CD7">
            <w:r>
              <w:t>(("apn1"),("load-airplane",</w:t>
            </w:r>
          </w:p>
          <w:p w14:paraId="59901641" w14:textId="02C09E64" w:rsidR="00157CD7" w:rsidRDefault="00157CD7" w:rsidP="00157CD7">
            <w:r>
              <w:t>(“obj13"),(“apn1"),(“apt1")),12).</w:t>
            </w:r>
          </w:p>
          <w:p w14:paraId="75D27F10" w14:textId="77777777" w:rsidR="00157CD7" w:rsidRDefault="00157CD7" w:rsidP="00157CD7">
            <w:r>
              <w:t>(("apn1"),("unload-airplane",</w:t>
            </w:r>
          </w:p>
          <w:p w14:paraId="23EFEC59" w14:textId="4DFCC9B2" w:rsidR="004E7044" w:rsidRDefault="00157CD7" w:rsidP="00157CD7">
            <w:r>
              <w:t>(“obj13"),(“apn1"),(“apt1")),13).</w:t>
            </w:r>
          </w:p>
        </w:tc>
        <w:tc>
          <w:tcPr>
            <w:tcW w:w="4437" w:type="dxa"/>
          </w:tcPr>
          <w:p w14:paraId="354BDE34" w14:textId="77777777" w:rsidR="00157CD7" w:rsidRDefault="00157CD7" w:rsidP="00157CD7"/>
          <w:p w14:paraId="7FC5561C" w14:textId="77777777" w:rsidR="00157CD7" w:rsidRDefault="00157CD7" w:rsidP="00157CD7"/>
          <w:p w14:paraId="03AD72C4" w14:textId="3A984CC1" w:rsidR="00157CD7" w:rsidRDefault="00157CD7" w:rsidP="00157CD7">
            <w:r>
              <w:t>(("tru1"),("load-truck",</w:t>
            </w:r>
          </w:p>
          <w:p w14:paraId="20AE1D64" w14:textId="041DBB77" w:rsidR="00157CD7" w:rsidRDefault="00157CD7" w:rsidP="00157CD7">
            <w:r>
              <w:t>(“obj13"),(“tru1"),(“pos1")),2).</w:t>
            </w:r>
          </w:p>
          <w:p w14:paraId="2AB63EBB" w14:textId="77777777" w:rsidR="00157CD7" w:rsidRDefault="00157CD7" w:rsidP="00157CD7">
            <w:r>
              <w:t>(("tru1"),("load-truck",</w:t>
            </w:r>
          </w:p>
          <w:p w14:paraId="52AA5700" w14:textId="508573BF" w:rsidR="00157CD7" w:rsidRDefault="00157CD7" w:rsidP="00157CD7">
            <w:r>
              <w:t>(“obj11"),(“tru1"),(“pos1")),3).</w:t>
            </w:r>
          </w:p>
          <w:p w14:paraId="5C1D8699" w14:textId="77777777" w:rsidR="00157CD7" w:rsidRDefault="00157CD7" w:rsidP="00157CD7">
            <w:r>
              <w:t>(("tru1"),("drive-truck",</w:t>
            </w:r>
          </w:p>
          <w:p w14:paraId="6BD87463" w14:textId="2C914555" w:rsidR="00157CD7" w:rsidRDefault="00157CD7" w:rsidP="00157CD7">
            <w:r>
              <w:t>(“tru1"),(“pos1"),(“apt1"),(“cit1")),4).</w:t>
            </w:r>
          </w:p>
          <w:p w14:paraId="10C23F98" w14:textId="77777777" w:rsidR="00157CD7" w:rsidRDefault="00157CD7" w:rsidP="00157CD7">
            <w:r>
              <w:t>(("tru1"),("unload-truck",</w:t>
            </w:r>
          </w:p>
          <w:p w14:paraId="69F5EE8D" w14:textId="64544AB0" w:rsidR="00157CD7" w:rsidRDefault="00157CD7" w:rsidP="00157CD7">
            <w:r>
              <w:t>(“obj11"),(“tru1"),(“apt1")),5).</w:t>
            </w:r>
          </w:p>
          <w:p w14:paraId="50B0FEDB" w14:textId="77777777" w:rsidR="00157CD7" w:rsidRDefault="00157CD7" w:rsidP="00157CD7">
            <w:r>
              <w:t>(("tru1"),("unload-truck",</w:t>
            </w:r>
          </w:p>
          <w:p w14:paraId="1ACD8957" w14:textId="070E7527" w:rsidR="00157CD7" w:rsidRDefault="00157CD7" w:rsidP="00157CD7">
            <w:r>
              <w:t>(“obj13"),(“tru1"),(“apt1")),6).</w:t>
            </w:r>
          </w:p>
          <w:p w14:paraId="4CAC2F8B" w14:textId="77777777" w:rsidR="00157CD7" w:rsidRDefault="00157CD7" w:rsidP="00157CD7">
            <w:r>
              <w:t>(("tru1"),("drive-truck",</w:t>
            </w:r>
          </w:p>
          <w:p w14:paraId="5A1A9A95" w14:textId="312DFF69" w:rsidR="00157CD7" w:rsidRDefault="00157CD7" w:rsidP="00157CD7">
            <w:r>
              <w:t>(“tru1"),(“apt1"),(“pos1"),(“cit1")),7).</w:t>
            </w:r>
          </w:p>
          <w:p w14:paraId="6798D816" w14:textId="77777777" w:rsidR="00157CD7" w:rsidRDefault="00157CD7" w:rsidP="00157CD7">
            <w:r>
              <w:t>(("tru1"),("drive-truck",</w:t>
            </w:r>
          </w:p>
          <w:p w14:paraId="49A92703" w14:textId="7E3237EF" w:rsidR="00157CD7" w:rsidRDefault="00157CD7" w:rsidP="00157CD7">
            <w:r>
              <w:t>(“tru1"),(“pos1"),(“apt1"),(“cit1")),8).</w:t>
            </w:r>
          </w:p>
          <w:p w14:paraId="31EF81C5" w14:textId="77777777" w:rsidR="00157CD7" w:rsidRDefault="00157CD7" w:rsidP="00157CD7">
            <w:r>
              <w:t>(("tru1"),("load-truck",</w:t>
            </w:r>
          </w:p>
          <w:p w14:paraId="794A729B" w14:textId="6DA6C564" w:rsidR="00157CD7" w:rsidRDefault="00157CD7" w:rsidP="00157CD7">
            <w:r>
              <w:t>(“obj21"),(“tru1"),(“apt1")),9).</w:t>
            </w:r>
          </w:p>
          <w:p w14:paraId="05B123D3" w14:textId="77777777" w:rsidR="00157CD7" w:rsidRDefault="00157CD7" w:rsidP="00157CD7">
            <w:r>
              <w:t>(("tru1"),("load-truck",</w:t>
            </w:r>
          </w:p>
          <w:p w14:paraId="381BA051" w14:textId="4C522062" w:rsidR="00157CD7" w:rsidRDefault="00157CD7" w:rsidP="00157CD7">
            <w:r>
              <w:t>(“obj23"),(“tru1"),(“apt1")),10).</w:t>
            </w:r>
          </w:p>
          <w:p w14:paraId="6B347DCB" w14:textId="77777777" w:rsidR="00157CD7" w:rsidRDefault="00157CD7" w:rsidP="00157CD7">
            <w:r>
              <w:t>(("tru1"),("drive-truck",</w:t>
            </w:r>
          </w:p>
          <w:p w14:paraId="16E20E95" w14:textId="77B80F6B" w:rsidR="00157CD7" w:rsidRDefault="00157CD7" w:rsidP="00157CD7">
            <w:r>
              <w:t>(“tru1"),(“apt1"),(“pos1"),(“cit1")),11).</w:t>
            </w:r>
          </w:p>
          <w:p w14:paraId="547719A5" w14:textId="77777777" w:rsidR="00157CD7" w:rsidRDefault="00157CD7" w:rsidP="00157CD7">
            <w:r>
              <w:t>(("tru1"),("unload-truck",</w:t>
            </w:r>
          </w:p>
          <w:p w14:paraId="795624B8" w14:textId="1EB30297" w:rsidR="00157CD7" w:rsidRDefault="00157CD7" w:rsidP="00157CD7">
            <w:r>
              <w:t>(“obj21"),(“tru1"),(“pos1")),12).</w:t>
            </w:r>
          </w:p>
          <w:p w14:paraId="72D70419" w14:textId="77777777" w:rsidR="00157CD7" w:rsidRDefault="00157CD7" w:rsidP="00157CD7">
            <w:r>
              <w:t>(("tru1"),("unload-truck",</w:t>
            </w:r>
          </w:p>
          <w:p w14:paraId="464AD58B" w14:textId="781FB105" w:rsidR="004E7044" w:rsidRDefault="00157CD7" w:rsidP="00157CD7">
            <w:r>
              <w:t>(“obj23"),(“tru1"),(“pos1")),13).</w:t>
            </w:r>
          </w:p>
        </w:tc>
        <w:tc>
          <w:tcPr>
            <w:tcW w:w="4437" w:type="dxa"/>
          </w:tcPr>
          <w:p w14:paraId="524A3DE3" w14:textId="77777777" w:rsidR="00157CD7" w:rsidRDefault="00157CD7" w:rsidP="00157CD7">
            <w:r>
              <w:t>(("tru2"),("load-truck",</w:t>
            </w:r>
          </w:p>
          <w:p w14:paraId="7BF9D7E7" w14:textId="3DC539E1" w:rsidR="00157CD7" w:rsidRDefault="00157CD7" w:rsidP="00157CD7">
            <w:r>
              <w:t>(“obj23"),(“tru2"),(“pos2")),1).</w:t>
            </w:r>
          </w:p>
          <w:p w14:paraId="5CC53FC2" w14:textId="77777777" w:rsidR="00157CD7" w:rsidRDefault="00157CD7" w:rsidP="00157CD7">
            <w:r>
              <w:t>(("tru2"),("load-truck",</w:t>
            </w:r>
          </w:p>
          <w:p w14:paraId="3ADCABC9" w14:textId="0534FC71" w:rsidR="00157CD7" w:rsidRDefault="00157CD7" w:rsidP="00157CD7">
            <w:r>
              <w:t>(“obj21"),(“tru2"),(“pos2")),2).</w:t>
            </w:r>
          </w:p>
          <w:p w14:paraId="2CFBE2B9" w14:textId="77777777" w:rsidR="00157CD7" w:rsidRDefault="00157CD7" w:rsidP="00157CD7">
            <w:r>
              <w:t>(("tru2"),("drive-truck",</w:t>
            </w:r>
          </w:p>
          <w:p w14:paraId="3EB70307" w14:textId="162BE4F9" w:rsidR="00157CD7" w:rsidRDefault="00157CD7" w:rsidP="00157CD7">
            <w:r>
              <w:t>(“tru2"),(“pos2"),(“apt2"),(“cit2")),3).</w:t>
            </w:r>
          </w:p>
          <w:p w14:paraId="63E91AC8" w14:textId="77777777" w:rsidR="00157CD7" w:rsidRDefault="00157CD7" w:rsidP="00157CD7">
            <w:r>
              <w:t>(("tru2"),("unload-truck",</w:t>
            </w:r>
          </w:p>
          <w:p w14:paraId="0DFC088D" w14:textId="5635AADF" w:rsidR="00157CD7" w:rsidRDefault="00157CD7" w:rsidP="00157CD7">
            <w:r>
              <w:t>(“obj23"),(“tru2"),(“apt2")),4).</w:t>
            </w:r>
          </w:p>
          <w:p w14:paraId="45A9E6F4" w14:textId="77777777" w:rsidR="00157CD7" w:rsidRDefault="00157CD7" w:rsidP="00157CD7">
            <w:r>
              <w:t>(("tru2"),("unload-truck",</w:t>
            </w:r>
          </w:p>
          <w:p w14:paraId="18E0B702" w14:textId="00B54878" w:rsidR="00157CD7" w:rsidRDefault="00157CD7" w:rsidP="00157CD7">
            <w:r>
              <w:t>(“obj21"),(“tru2"),(“apt2")),5).</w:t>
            </w:r>
          </w:p>
          <w:p w14:paraId="0EB4704B" w14:textId="77777777" w:rsidR="00157CD7" w:rsidRDefault="00157CD7" w:rsidP="00157CD7">
            <w:r>
              <w:t>(("tru2"),("drive-truck",</w:t>
            </w:r>
          </w:p>
          <w:p w14:paraId="7FD97A86" w14:textId="220E03CC" w:rsidR="00157CD7" w:rsidRDefault="00157CD7" w:rsidP="00157CD7">
            <w:r>
              <w:t>(“tru2"),(“apt2"),(“pos2"),(“cit2")),6).</w:t>
            </w:r>
          </w:p>
          <w:p w14:paraId="560CC5E4" w14:textId="77777777" w:rsidR="00157CD7" w:rsidRDefault="00157CD7" w:rsidP="00157CD7">
            <w:r>
              <w:t>(("tru2"),("load-truck",</w:t>
            </w:r>
          </w:p>
          <w:p w14:paraId="3FEF0CB7" w14:textId="3B44B627" w:rsidR="004E7044" w:rsidRDefault="00157CD7" w:rsidP="00157CD7">
            <w:r>
              <w:t>(“obj22"),(“tru2"),(“pos2")),12).</w:t>
            </w:r>
          </w:p>
        </w:tc>
      </w:tr>
    </w:tbl>
    <w:p w14:paraId="55E170B8" w14:textId="77777777" w:rsidR="004E7044" w:rsidRDefault="004E7044" w:rsidP="00047FAE"/>
    <w:sectPr w:rsidR="004E7044" w:rsidSect="00047FAE">
      <w:pgSz w:w="15840" w:h="12240" w:orient="landscape"/>
      <w:pgMar w:top="1440" w:right="108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009"/>
    <w:rsid w:val="00047FAE"/>
    <w:rsid w:val="000730F8"/>
    <w:rsid w:val="001106C1"/>
    <w:rsid w:val="00157CD7"/>
    <w:rsid w:val="001B5DF0"/>
    <w:rsid w:val="002000C1"/>
    <w:rsid w:val="00210A59"/>
    <w:rsid w:val="00446A49"/>
    <w:rsid w:val="0046436F"/>
    <w:rsid w:val="004D6083"/>
    <w:rsid w:val="004E7044"/>
    <w:rsid w:val="005079ED"/>
    <w:rsid w:val="005B2009"/>
    <w:rsid w:val="005D567D"/>
    <w:rsid w:val="00625B0D"/>
    <w:rsid w:val="006B2B73"/>
    <w:rsid w:val="006B7470"/>
    <w:rsid w:val="006C7B38"/>
    <w:rsid w:val="008512E9"/>
    <w:rsid w:val="00882A52"/>
    <w:rsid w:val="008D592C"/>
    <w:rsid w:val="00A90A7F"/>
    <w:rsid w:val="00ED3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16F84"/>
  <w15:chartTrackingRefBased/>
  <w15:docId w15:val="{958A8017-C472-2A46-992E-4BD28B591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8.xml"/><Relationship Id="rId26" Type="http://schemas.openxmlformats.org/officeDocument/2006/relationships/customXml" Target="ink/ink12.xml"/><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customXml" Target="ink/ink16.xml"/><Relationship Id="rId7" Type="http://schemas.openxmlformats.org/officeDocument/2006/relationships/image" Target="media/image2.png"/><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ink/ink7.xml"/><Relationship Id="rId20" Type="http://schemas.openxmlformats.org/officeDocument/2006/relationships/customXml" Target="ink/ink9.xml"/><Relationship Id="rId29" Type="http://schemas.openxmlformats.org/officeDocument/2006/relationships/image" Target="media/image13.png"/><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24" Type="http://schemas.openxmlformats.org/officeDocument/2006/relationships/customXml" Target="ink/ink11.xml"/><Relationship Id="rId32" Type="http://schemas.openxmlformats.org/officeDocument/2006/relationships/customXml" Target="ink/ink15.xml"/><Relationship Id="rId37"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3.xml"/><Relationship Id="rId36" Type="http://schemas.openxmlformats.org/officeDocument/2006/relationships/customXml" Target="ink/ink17.xml"/><Relationship Id="rId10" Type="http://schemas.openxmlformats.org/officeDocument/2006/relationships/customXml" Target="ink/ink4.xml"/><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image" Target="media/image12.png"/><Relationship Id="rId30" Type="http://schemas.openxmlformats.org/officeDocument/2006/relationships/customXml" Target="ink/ink14.xml"/><Relationship Id="rId35" Type="http://schemas.openxmlformats.org/officeDocument/2006/relationships/image" Target="media/image16.png"/><Relationship Id="rId8" Type="http://schemas.openxmlformats.org/officeDocument/2006/relationships/customXml" Target="ink/ink3.xml"/><Relationship Id="rId3"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9T06:01:55.061"/>
    </inkml:context>
    <inkml:brush xml:id="br0">
      <inkml:brushProperty name="width" value="0.1" units="cm"/>
      <inkml:brushProperty name="height" value="0.1" units="cm"/>
      <inkml:brushProperty name="color" value="#FFC114"/>
    </inkml:brush>
  </inkml:definitions>
  <inkml:trace contextRef="#ctx0" brushRef="#br0">45 1 24575,'20'0'0,"1"0"0,-8 0 0,1 3 0,1 5 0,-4 4 0,2 5 0,-6 3 0,-2 1 0,-2 0 0,-2 3 0,-1 1 0,0 2 0,0 0 0,-7-1 0,-3-3 0,-7 1 0,-1-1 0,2-5 0,1-2 0,3-4 0,-1-2 0,4 0 0,-1-1 0,4-1 0,-2 1 0,2-3 0,0 2 0,1-1 0,2-2 0,-1 0 0,2-3 0,12-1 0,0-1 0,13 0 0,-2-2 0,2-2 0,3-3 0,5-1 0,-8 1 0,8 1 0,-3 0 0,2 0 0,4-1 0,-9 2 0,-4 0 0,-4 1 0,-3 2 0,-3-1 0,-3 1 0,-1 1 0,-3 0 0,-2 1 0</inkml:trace>
  <inkml:trace contextRef="#ctx0" brushRef="#br0" timeOffset="2307">587 64 24575,'13'0'0,"-5"0"0,-2 0 0,-2 1 0,0 4 0,0 1 0,-1 3 0,0 1 0,-1-2 0,-1 2 0,0-2 0,-1-1 0,0 0 0,0-1 0,0-1 0,0 1 0,0 0 0,0 1 0,0 2 0,0 0 0,-1 2 0,-1 3 0,-3 2 0,-2 0 0,-4 1 0,-2 1 0,-1 0 0,2-2 0,1-2 0,-2-1 0,3-1 0,1-2 0,3-4 0,5-5 0,-1-2 0,3-4 0,2-2 0,2-2 0,6-4 0,0 1 0,2-1 0,2 3 0,-2 3 0,3 1 0,4 0 0,-5 3 0,4-2 0,0 2 0,-1-1 0,5 1 0,-4 2 0,-1-1 0,1 2 0,-5 0 0,0 0 0,-2 0 0,-3 2 0,-1 0 0,-1 3 0,1 0 0,-1 2 0,0 0 0,1 2 0,-2 1 0,0 1 0,0 1 0,0 0 0,1-1 0,-1 1 0,0-2 0,-1 0 0,0-1 0,-3-2 0,-1 1 0,-1-1 0,0 0 0,0-1 0,0-1 0,0 1 0,0-1 0,0 2 0,-1 2 0,-1-3 0,-2 4 0,-3-3 0,-1 1 0,-3 3 0,-1-2 0,0 0 0,-1-1 0,1-2 0,-1 0 0,-1 0 0,-1 0 0,0 2 0,2-1 0,1 0 0,2-3 0,3-3 0,-1 0 0,2 0 0,0 1 0,2-1 0,0 0 0,2-1 0,0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9T06:00:21.708"/>
    </inkml:context>
    <inkml:brush xml:id="br0">
      <inkml:brushProperty name="width" value="0.1" units="cm"/>
      <inkml:brushProperty name="height" value="0.1" units="cm"/>
      <inkml:brushProperty name="color" value="#004F8B"/>
    </inkml:brush>
  </inkml:definitions>
  <inkml:trace contextRef="#ctx0" brushRef="#br0">60 261 24575,'0'22'0,"0"15"0,0 61 0,0-7-931,0-35 1,0-3 930,0 9 600,0-21-600,0 4 0,0-3 308,0-3-308,0-14 0,0-8 0,0-1 953,0-8-953,0-1 0,0-3 0,0 1 0,0 1 0,0-3 0,0 0 0</inkml:trace>
  <inkml:trace contextRef="#ctx0" brushRef="#br0" timeOffset="1690">1 24 24575,'10'-7'0,"8"-1"0,4 5 0,5 0 0,-4 1 0,-3 2 0,-5 0 0,2 2 0,3 2 0,-5 1 0,4 5 0,-3 1 0,1 2 0,-1 0 0,-3-1 0,-1 3 0,-2 1 0,1 2 0,-3-2 0,-2-2 0,1 0 0,-2-1 0,-1-1 0,-1 0 0,-1-2 0,-1-1 0,-1-2 0,0 0 0,1 0 0,0-2 0,1 1 0,-1-1 0,-1 1 0,0 0 0,0-1 0,0-1 0,0 2 0,0 1 0,0-3 0,0 4 0,0 1 0,0 1 0,0 0 0,0-1 0,0-1 0,0 0 0,0-1 0,-1-2 0,-1 0 0,-3-2 0,-1 0 0,-3-3 0,-1 0 0,-1 0 0,0 0 0,1 0 0,1 0 0,1 0 0,-2 0 0,3 0 0,3 0 0,0 0 0</inkml:trace>
  <inkml:trace contextRef="#ctx0" brushRef="#br0" timeOffset="3601">732 169 24575,'-8'7'0,"0"3"0,1 0 0,1 1 0,2 0 0,2-2 0,2 3 0,0-2 0,0 2 0,0-1 0,0 1 0,0 1 0,0 0 0,2 3 0,3-2 0,1-1 0,0 0 0,-1-3 0,1 0 0,0-2 0,0-1 0,-1-3 0,1 0 0,0-1 0,0 0 0,1-2 0,3-1 0,2 0 0,0 0 0,0 0 0,-5 0 0,2 0 0,-1 1 0,1 0 0,0 1 0,-1-1 0,1-1 0,-1 0 0,-1 0 0,-2 0 0,1 0 0,-1 0 0,-1 0 0,0-1 0,-2 0 0,1-5 0,0-2 0,1-6 0,1-3 0,0-3 0,0 0 0,0-2 0,1-1 0,0 4 0,0 1 0,-2 7 0,-1 0 0,-3 4 0,0-1 0,0 2 0,-3-1 0,-2 2 0,-4 1 0,-3 0 0,1 0 0,-2-1 0,-1 0 0,0 0 0,-1 1 0,1-1 0,2 0 0,2 0 0,0 1 0,2-1 0,3 2 0,1 0 0,0 1 0,3 2 0,0 0 0</inkml:trace>
  <inkml:trace contextRef="#ctx0" brushRef="#br0" timeOffset="6183">1621 89 24575,'-9'0'0,"-2"0"0,2 0 0,-1 0 0,0 0 0,1 0 0,1 0 0,-1 0 0,2 0 0,0 1 0,2 0 0,1 2 0,1 2 0,0 0 0,-1 2 0,0 2 0,0-1 0,-3 4 0,0 1 0,0-2 0,1 0 0,1-3 0,2 1 0,-1 0 0,0 0 0,2-3 0,1-2 0,1 0 0,0 1 0,0 1 0,1-2 0,4 4 0,-1-4 0,4 6 0,-2-3 0,0 2 0,0 0 0,1 0 0,0 1 0,1-2 0,-1-1 0,3 0 0,0-1 0,0 0 0,0 0 0,-2-1 0,-1 1 0,-1-1 0,0-1 0,-2-2 0,0 2 0,-1 1 0,1 0 0,0 1 0,0 1 0,0 2 0,-1-1 0,-2-2 0,-1 0 0,0-1 0,0 1 0,0-1 0,0 1 0,0-1 0,0 0 0,0 0 0,0-2 0,-2 1 0,-6 1 0,-6 1 0,-5-1 0,0 0 0,-3 0 0,-1 0 0,-2 0 0,1-2 0,1 0 0,0-1 0,3 0 0,2 0 0,5-2 0,5 0 0,0 0 0,1 0 0,3 0 0,2 0 0</inkml:trace>
  <inkml:trace contextRef="#ctx0" brushRef="#br0" timeOffset="8015">1824 625 24575,'1'-10'0,"1"2"0,3 2 0,4 2 0,3-1 0,2 2 0,3 0 0,0 2 0,0 1 0,1 0 0,-1 0 0,2 0 0,0 0 0,-3 0 0,-4 0 0,-2 2 0,-1 2 0,-4 3 0,-2 2 0,-3 2 0,0 1 0,0 0 0,0 1 0,0-1 0,0 0 0,-1 0 0,-3 2 0,-2 0 0,-7 4 0,-3 1 0,-6 4 0,0-1 0,-8 4 0,-1 0 0,-3-2 0,0 0 0,6-5 0,1-3 0,6-3 0,1-1 0,5-4 0,4 0 0,2-3 0,4-2 0,16-3 0,-1 0 0,17-2 0,-5 0 0,6-1 0,3-2 0,-6 1 0,14 0 0,-1 0 0,-4 1 0,3 2 0,-9-1 0,-5 0 0,4 0 0,-4 0 0,-3 0 0,-2 1 0,-5-1 0,-4 1 0,-1 0 0,0 1 0,-4-1 0,-1 1 0,-2-1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9T06:00:13.050"/>
    </inkml:context>
    <inkml:brush xml:id="br0">
      <inkml:brushProperty name="width" value="0.1" units="cm"/>
      <inkml:brushProperty name="height" value="0.1" units="cm"/>
      <inkml:brushProperty name="color" value="#004F8B"/>
    </inkml:brush>
  </inkml:definitions>
  <inkml:trace contextRef="#ctx0" brushRef="#br0">1 123 24575,'0'26'0,"0"24"0,0 25 0,0 11 0,0 6 0,0-24 0,0-3 0,0-13 0,0-12 0,0-2 0,1-11 0,1-4 0,0-5 0,-1-5 0,-1-4 0,0-2 0,0-2 0,1-1 0,1 0 0,-1-1 0,0 0 0,-1 1 0,0 0 0,0-2 0,0 0 0</inkml:trace>
  <inkml:trace contextRef="#ctx0" brushRef="#br0" timeOffset="1560">130 1 24575,'11'0'0,"-1"0"0,-3 0 0,1 0 0,-1 0 0,0 0 0,0 1 0,1 3 0,1 6 0,0 4 0,-3 4 0,-2 0 0,-2-1 0,-1-1 0,-1-3 0,0 0 0,0-1 0,0 0 0,0 0 0,0 0 0,0 1 0,0-1 0,0-1 0,0-1 0,-1-1 0,-1-2 0,-2 2 0,-1 1 0,1-1 0,0-1 0,1-4 0,-2-2 0,0 0 0,0-2 0,-2 1 0,-2 0 0,1 1 0,-3 0 0,0 0 0,1 0 0,0 0 0,2-1 0,3 1 0,-1-1 0,2 0 0,2-1 0,0 0 0</inkml:trace>
  <inkml:trace contextRef="#ctx0" brushRef="#br0" timeOffset="3283">627 105 24575,'-1'16'0,"-2"-3"0,-1-3 0,1-1 0,1-1 0,0 2 0,0 0 0,-1 1 0,1-2 0,1 2 0,1-1 0,0 1 0,0 1 0,0-3 0,0-1 0,0 3 0,0-2 0,1 0 0,1-2 0,4-1 0,3 0 0,1-2 0,2 1 0,0-1 0,-1 0 0,1 1 0,1-1 0,-1-1 0,0 0 0,-1 0 0,-1-1 0,-1 0 0,0-2 0,1 0 0,-3 0 0,1 0 0,-3 0 0,1-1 0,0 0 0,-1-3 0,1 0 0,-1-2 0,1-1 0,-3 3 0,1-3 0,-1 0 0,0 0 0,0-1 0,-1-2 0,0-1 0,0-1 0,-1-8 0,-1 0 0,-1 0 0,-3 0 0,-4 7 0,-3 4 0,-1 0 0,0 3 0,-2 0 0,1 1 0,-4 0 0,1 2 0,1-1 0,0 1 0,2 1 0,2 0 0,1 0 0,4 1 0,1-2 0,1 2 0,1-1 0,1 1 0</inkml:trace>
  <inkml:trace contextRef="#ctx0" brushRef="#br0" timeOffset="5412">1224 127 24575,'-8'0'0,"-2"4"0,2 2 0,1 3 0,-4 2 0,3-2 0,0 0 0,1-3 0,4 1 0,0 0 0,-1 1 0,3-1 0,-1-2 0,2 2 0,0 0 0,0 0 0,0 2 0,0-1 0,0-1 0,0 1 0,0 0 0,0 0 0,0-1 0,2-2 0,1-1 0,2-1 0,0 0 0,2-1 0,0 1 0,2 2 0,2 0 0,-2 0 0,1 1 0,1-2 0,0 1 0,-1-1 0,1 2 0,0 1 0,3 2 0,2 1 0,-2-1 0,-5-3 0,-2 0 0,-2-1 0,1 0 0,-1 1 0,0-1 0,-2 1 0,-2-1 0,-1 1 0,0 0 0,0 0 0,0-1 0,-4 2 0,-5 2 0,-6 1 0,-2 0 0,-2 1 0,-3 1 0,2 0 0,-10 1 0,-4-4 0,-4 0 0,1-1 0,-26-1 0,32-4 0,-28 1 0,29-4 0,2 0 0,4 0 0,10 0 0,3-2 0,5-2 0,1-1 0,4 1 0,1 3 0</inkml:trace>
  <inkml:trace contextRef="#ctx0" brushRef="#br0" timeOffset="6879">1483 710 24575,'0'34'0,"0"-8"0,0-16 0,0-1 0,0 1 0,0-1 0,0-1 0,0-4 0,0 0 0,0 1 0,0 0 0,0 0 0,0-1 0,0 0 0,0-1 0,0 0 0,0 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9T06:00:02.883"/>
    </inkml:context>
    <inkml:brush xml:id="br0">
      <inkml:brushProperty name="width" value="0.1" units="cm"/>
      <inkml:brushProperty name="height" value="0.1" units="cm"/>
      <inkml:brushProperty name="color" value="#004F8B"/>
    </inkml:brush>
  </inkml:definitions>
  <inkml:trace contextRef="#ctx0" brushRef="#br0">464 48 24575,'-10'-7'0,"-1"-1"0,-3 0 0,-3 0 0,-5 0 0,1 3 0,0 2 0,3 2 0,0 1 0,-1 0 0,-3 0 0,2 0 0,5 0 0,1 4 0,4 1 0,-4 9 0,1 2 0,-4 8 0,1 2 0,-3 2 0,0-1 0,1 0 0,-1-2 0,3-1 0,-1 0 0,4-4 0,0 0 0,4-6 0,3-3 0,4-3 0,2-1 0,0-2 0,0 1 0,0-1 0,0 1 0,0-1 0,1 1 0,2 1 0,3 0 0,3 1 0,1 1 0,2 0 0,2 1 0,-1-3 0,2-3 0,-5-3 0,6-1 0,-1 0 0,3 0 0,-1 0 0,-4 0 0,-1 0 0,-2-1 0,2-3 0,0-3 0,-1-2 0,-2-3 0,0-1 0,1-6 0,1-2 0,-1 2 0,-4 6 0,-3 7 0</inkml:trace>
  <inkml:trace contextRef="#ctx0" brushRef="#br0" timeOffset="1475">296 272 24575,'0'9'0,"0"4"0,0-2 0,0 3 0,2 3 0,-1-4 0,3 2 0,-1-2 0,-2-5 0,1 0 0,-2-2 0,0-1 0,0 1 0,0-1 0,1 0 0,0-1 0,1 1 0,0 1 0,-1 2 0,1 1 0,2 1 0,-1-1 0,1 2 0,1-1 0,-1 1 0,0-1 0,1-2 0,-1-1 0,-1-2 0,0-1 0,-2-2 0,2 1 0,-1-1 0,1-1 0,1-1 0,-2-1 0,0-2 0,-1-1 0,0-2 0,1 0 0,1 0 0,1 0 0,-1 0 0,1 1 0,1-1 0,0 0 0,1-2 0,0 0 0,1 0 0,-2 2 0,1 0 0,-1 2 0,1 0 0,-1 0 0,0 1 0,0 1 0,-1 0 0,1 1 0,1-1 0,-1 1 0,1 0 0,-2 0 0,2 0 0,-2-1 0,2 1 0,-2 0 0,-1 1 0,0 0 0,-2 0 0</inkml:trace>
  <inkml:trace contextRef="#ctx0" brushRef="#br0" timeOffset="2750">938 189 24575,'0'30'0,"0"6"0,0 2 0,0 6 0,0 7 0,0 3 0,6 28 0,2-7 0,4 17 0,1-7 0,1-8 0,3 7 0,-3-30 0,0-6 0,-5-19 0,-1-11 0,-1-5 0,-2-5 0,-2-4 0,-1 1 0,-1-1 0,-1-2 0,0 1 0,0 0 0</inkml:trace>
  <inkml:trace contextRef="#ctx0" brushRef="#br0" timeOffset="4751">949 143 24575,'10'0'0,"2"0"0,-3 0 0,1 0 0,1 0 0,-1 0 0,7 0 0,-2 0 0,3 0 0,-5 0 0,-2 0 0,2 0 0,-2 3 0,3 0 0,-3 3 0,-2-1 0,-2 0 0,-2 1 0,-1-1 0,0 1 0,-1-1 0,1 1 0,-1-1 0,0 1 0,1 1 0,0 0 0,2 2 0,3 4 0,-2-1 0,1 2 0,-3-3 0,0-1 0,-2-1 0,0-2 0,-1 0 0,0-1 0,-1-1 0,-1 1 0,0-1 0,0 0 0,0 1 0,0-1 0,0 1 0,0 0 0,0-1 0,-3 1 0,-2 1 0,-5 0 0,1 0 0,-1-1 0,1-2 0,1 0 0,-1 1 0,1-2 0,0 1 0,0-1 0,0-1 0,1-1 0,2-1 0,0 0 0,2 0 0,-1 0 0,-1 0 0,0 0 0,-1 0 0,0 0 0,2 0 0,-2 0 0,3 0 0,0 0 0,2 0 0</inkml:trace>
  <inkml:trace contextRef="#ctx0" brushRef="#br0" timeOffset="6942">1305 716 24575,'10'-1'0,"6"-2"0,0-2 0,6 0 0,-4 2 0,0 2 0,3 1 0,-6 0 0,1 0 0,-9 0 0,-1 0 0,0 0 0,-2 2 0,-1 1 0,-3 2 0,0 1 0,0 1 0,0 0 0,0 2 0,0 3 0,0-1 0,-1 3 0,-2-2 0,-1 1 0,-1-1 0,-2-1 0,-1-2 0,0-1 0,-1 0 0,2-3 0,-2 1 0,0 0 0,-2 0 0,1-1 0,1-2 0,1 0 0,1 0 0,0 0 0,-1-1 0,1-1 0,2-1 0,-1 0 0,1 1 0,4 1 0,9-2 0,0-1 0,9-2 0,-2 0 0,5 0 0,4 0 0,2 1 0,2 1 0,-3 1 0,3 0 0,-3 1 0,0 2 0,3 1 0,-1 1 0,1 0 0,-3-1 0,-1 0 0,-3-3 0,0-1 0,-1 0 0,-4 0 0,-1 0 0,0-3 0,-4-1 0,2-7 0,-3-2 0,0-2 0,-1 1 0,-2 3 0,-1 0 0,0 2 0,0 0 0,-2 3 0,0 0 0,-2 3 0,-1 1 0,-1-1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9T05:59:53.237"/>
    </inkml:context>
    <inkml:brush xml:id="br0">
      <inkml:brushProperty name="width" value="0.1" units="cm"/>
      <inkml:brushProperty name="height" value="0.1" units="cm"/>
      <inkml:brushProperty name="color" value="#004F8B"/>
    </inkml:brush>
  </inkml:definitions>
  <inkml:trace contextRef="#ctx0" brushRef="#br0">264 46 24575,'-4'-9'0,"-4"1"0,-2 4 0,-2 0 0,3 3 0,2-1 0,2 2 0,-1 0 0,-1 0 0,2 0 0,-2 0 0,1 0 0,2 0 0,-4 2 0,0-1 0,-3 5 0,1 0 0,-1 3 0,1 0 0,-5 1 0,-3 7 0,2-3 0,-2 3 0,7-6 0,2-4 0,1 0 0,3-1 0,0-1 0,2 1 0,0-1 0,2 1 0,-1 0 0,1-1 0,1 1 0,0-1 0,0 1 0,0 0 0,0 0 0,0 0 0,0-1 0,0 1 0,0 0 0,0 0 0,0-1 0,0-1 0,1 0 0,0 0 0,3 0 0,2-2 0,-1 0 0,3-1 0,1-1 0,0 0 0,0 0 0,1 0 0,0 0 0,2 0 0,1 0 0,-1 0 0,0 0 0,2 0 0,-1-1 0,-1-2 0,-1 0 0,-2-1 0,0-1 0,-1 0 0,-1-1 0,-2-1 0,-1 2 0,-2-1 0,-1 1 0,-1 2 0,0 1 0</inkml:trace>
  <inkml:trace contextRef="#ctx0" brushRef="#br0" timeOffset="1583">217 189 24575,'0'9'0,"0"-1"0,2-4 0,-1 0 0,2-2 0,0 1 0,-1 0 0,1-1 0,0 2 0,-1 0 0,1 0 0,0 0 0,0-1 0,1 2 0,0-2 0,0 1 0,0 0 0,1-1 0,0 1 0,1-1 0,0 0 0,-2-1 0,0 0 0,0-1 0,1 0 0,-1-1 0,-1 0 0,1 0 0,-1 0 0,2 0 0,-2 0 0,2 0 0,-2-1 0,1 0 0,-2-2 0,0 1 0,-1-1 0,-1 1 0,0-1 0,1 0 0,0 1 0,1-1 0,-1 1 0,-1-1 0,0 1 0</inkml:trace>
  <inkml:trace contextRef="#ctx0" brushRef="#br0" timeOffset="3063">624 68 24575,'0'31'0,"0"9"0,0 0 0,0 8-8503,2 24 8503,0-11 1719,5 21-1719,1-11 0,0-19 0,2 1 0,-3-21 0,0-7 0,-2-5 0,-1-6 6784,-3-5-6784,-1 0 0,0-4 0,1 0 0,1-1 0,-1 0 0,0-1 0,-1 0 0</inkml:trace>
  <inkml:trace contextRef="#ctx0" brushRef="#br0" timeOffset="5273">671 91 24575,'5'-11'0,"4"0"0,6 1 0,2 0 0,0 0 0,0 0 0,-3 2 0,1 1 0,0 2 0,-3 1 0,-1 1 0,-2 2 0,-1 0 0,-1 1 0,0 0 0,-2 0 0,0 0 0,-1 0 0,1 0 0,-1 0 0,1 0 0,1 0 0,-1 0 0,-1 1 0,-1 1 0,0 1 0,-1 0 0,1 0 0,0 1 0,0 0 0,-1 0 0,1 1 0,-1 1 0,1 0 0,-1 0 0,1-2 0,-2-1 0,1 2 0,0 0 0,0 1 0,-1-1 0,0 1 0,1-1 0,-1 1 0,1-1 0,-2 1 0,0-1 0,0 3 0,0-1 0,0 0 0,0-1 0,0 0 0,0-1 0,0 1 0,0-1 0,0 1 0,-3-1 0,-2 1 0,-5 3 0,-4 0 0,-2 1 0,-1-1 0,-1-2 0,-1 0 0,3-1 0,-3 1 0,2-1 0,-1-2 0,0-1 0,5-3 0,1 0 0,2 0 0,1 0 0,2 0 0,4 0 0,1 0 0</inkml:trace>
  <inkml:trace contextRef="#ctx0" brushRef="#br0" timeOffset="6763">894 393 24575,'0'16'0,"0"5"0,0-5 0,0 1 0,0-2 0,0-5 0,0 1 0,0-3 0,0-1 0,0-2 0,0-1 0,0 0 0,1 1 0,0-1 0,1 2 0,2 0 0,-1-1 0,1 1 0,-1 0 0,-1 0 0,-1-1 0,1 0 0,-1 0 0,1-1 0,-1-1 0,-1-2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9T05:59:46.129"/>
    </inkml:context>
    <inkml:brush xml:id="br0">
      <inkml:brushProperty name="width" value="0.1" units="cm"/>
      <inkml:brushProperty name="height" value="0.1" units="cm"/>
      <inkml:brushProperty name="color" value="#004F8B"/>
    </inkml:brush>
  </inkml:definitions>
  <inkml:trace contextRef="#ctx0" brushRef="#br0">95 0 24575,'0'17'0,"0"0"0,0 3 0,0 2 0,0 4 0,0 5 0,0 6 0,0 5 0,0-9 0,0 2 0,1-10 0,1-5 0,4 2 0,3-9 0,2-3 0,9 0 0,6-5 0,9-2 0,1-1 0,-4-2 0,-6 0 0,-5 0 0,0 0 0,-3 0 0,-2 0 0,-2 0 0,-1 0 0,-2 0 0,-2-2 0,-1-2 0,-2-1 0,0 0 0,-2-3 0,0 0 0,-2-5 0,-1-3 0,-1 2 0,0-4 0,0 0 0,0 1 0,0 1 0,-3 4 0,-3 1 0,-3 0 0,0 0 0,-2 4 0,-1 0 0,-3 2 0,-8-1 0,-3 1 0,-4-1 0,2 3 0,-1 0 0,3 1 0,-6 0 0,0 0 0,2 2 0,1 0 0,6 0 0,2 0 0,2 0 0,5 0 0,3 0 0,3 0 0,4 0 0,1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9T05:59:44.116"/>
    </inkml:context>
    <inkml:brush xml:id="br0">
      <inkml:brushProperty name="width" value="0.1" units="cm"/>
      <inkml:brushProperty name="height" value="0.1" units="cm"/>
      <inkml:brushProperty name="color" value="#004F8B"/>
    </inkml:brush>
  </inkml:definitions>
  <inkml:trace contextRef="#ctx0" brushRef="#br0">1 0 24575,'0'23'0,"0"10"0,0 1 0,0 9 0,0-12 0,0 4 0,0-7 0,1 4 0,5 5 0,3-10 0,8 4 0,5-8 0,13-2 0,-1-3 0,6-7 0,-8-7 0,10-4 0,6-16 0,-4-1 0,2-19 0,-22 7 0,-5 4 0,-5 3 0,-5 8 0,-2 3 0,0 0 0,-4 7 0,-1-1 0,-1 1 0,-1 1 0,0 0 0,0 0 0,-2-2 0,-3 0 0,-6-2 0,-4 1 0,-3 1 0,-3 0 0,-3 0 0,-5-1 0,1 1 0,-2 1 0,1 0 0,0 1 0,-1 0 0,3 0 0,2 1 0,4 0 0,5 1 0,5 1 0,4 0 0,1 0 0,1 0 0,1-1 0,1-1 0,0 0 0,1 1 0,-2 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9T05:59:39.645"/>
    </inkml:context>
    <inkml:brush xml:id="br0">
      <inkml:brushProperty name="width" value="0.2" units="cm"/>
      <inkml:brushProperty name="height" value="0.2" units="cm"/>
      <inkml:brushProperty name="color" value="#E71224"/>
    </inkml:brush>
  </inkml:definitions>
  <inkml:trace contextRef="#ctx0" brushRef="#br0">0 209 24575,'46'0'0,"13"0"0,12 0 0,7 0 0,9 0 0,-11-1 0,-5-3 0,-24 0 0,-12-5 0,-11-4 0,-1-7 0,1-6 0,-9 2 0,-5 3 0,-5 6 0,-3 2 0,-1 1 0,-1 1 0,0 4 0,0 1 0,-2 0 0,1 1 0,-6 0 0,-3 2 0,-1 1 0,-3 1 0,0 1 0,0 0 0,-2 0 0,2 0 0,-1 0 0,-1 0 0,0 0 0,0 0 0,-2 0 0,-1 1 0,1 1 0,-4 1 0,-2 2 0,-3-1 0,3 0 0,0-1 0,1 0 0,0 1 0,-2 0 0,9-2 0,4 0 0,3-1 0,4 1 0,-1-2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9T05:59:37.102"/>
    </inkml:context>
    <inkml:brush xml:id="br0">
      <inkml:brushProperty name="width" value="0.2" units="cm"/>
      <inkml:brushProperty name="height" value="0.2" units="cm"/>
      <inkml:brushProperty name="color" value="#E71224"/>
    </inkml:brush>
  </inkml:definitions>
  <inkml:trace contextRef="#ctx0" brushRef="#br0">6 1 24575,'-3'23'0,"0"-2"0,3-1 0,0 3 0,2-2 0,2 4 0,8-6 0,2-3 0,7 2 0,2-4 0,6 2 0,8 1 0,6-1 0,4-3 0,-5-5 0,-5-5 0,-6-3 0,1 0 0,-1 0 0,-2 0-820,-3 0 1,-14 0 0,-2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9T06:01:51.208"/>
    </inkml:context>
    <inkml:brush xml:id="br0">
      <inkml:brushProperty name="width" value="0.1" units="cm"/>
      <inkml:brushProperty name="height" value="0.1" units="cm"/>
      <inkml:brushProperty name="color" value="#FFC114"/>
    </inkml:brush>
  </inkml:definitions>
  <inkml:trace contextRef="#ctx0" brushRef="#br0">167 50 24575,'-9'0'0,"-1"0"0,2 0 0,1 0 0,1 0 0,2 0 0,1-1 0,1-1 0,2-4 0,0-1 0,0 0 0,0 2 0,0 1 0,0 0 0,0-2 0,2 2 0,2 2 0,0 0 0,2 2 0,-1 0 0,0 0 0,2 0 0,-3 0 0,4 0 0,0 0 0,-1 0 0,3 0 0,-3 1 0,1 1 0,-2 0 0,-2 3 0,-2 0 0,1 1 0,-2 0 0,1 1 0,-1 0 0,-1 3 0,0 1 0,0-1 0,0 1 0,0 1 0,0 3 0,-2 3 0,-1 2 0,-3-5 0,-1-1 0,-2-2 0,0 0 0,0-1 0,-1-1 0,1-1 0,0 0 0,0 1 0,0-2 0,0-1 0,0-2 0,0 3 0,-5 2 0,2 0 0,-8 4 0,3-2 0,0 0 0,4-2 0,6-4 0,3-1 0,5-2 0,4-2 0,6-1 0,2 0 0,3 0 0,0 0 0,2 0 0,6 0 0,-2 0 0,11 0 0,-9 0 0,1 0 0,-7 0 0,-2 1 0,-2 1 0,-2-1 0,-3 1 0,-3-2 0,0 0 0,-1 0 0,-1 0 0,-2 0 0,-1 0 0</inkml:trace>
  <inkml:trace contextRef="#ctx0" brushRef="#br0" timeOffset="2012">625 105 24575,'13'0'0,"0"0"0,-1 0 0,-1 0 0,0 2 0,1 6 0,-2 0 0,2 7 0,-1 2 0,-1 5 0,1 3 0,-3-3 0,-1-4 0,-2-5 0,-2-1 0,-2 1 0,0-1 0,-1 0 0,0-2 0,0 1 0,0-1 0,-1 1 0,-2-1 0,-4 2 0,-3 0 0,-5 1 0,-2 1 0,-1-2 0,4-1 0,0-2 0,2-3 0,1 0 0,1 0 0,2-1 0,4-1 0,4-2 0,6-1 0,3-1 0,3-2 0,6 0 0,-3-1 0,3 0 0,-4-1 0,4-1 0,-5 1 0,4-1 0,-9 3 0,1 0 0,-1 0 0,0 0 0,-1 1 0,-2 0 0,1-1 0,-2 1 0,2-1 0,-2 2 0,-1 0 0,1 0 0,-2 0 0,2 0 0,1 0 0,0 0 0,3 0 0,1 0 0,-1 0 0,0-1 0,-4 1 0,-2-1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9T06:01:45.353"/>
    </inkml:context>
    <inkml:brush xml:id="br0">
      <inkml:brushProperty name="width" value="0.1" units="cm"/>
      <inkml:brushProperty name="height" value="0.1" units="cm"/>
      <inkml:brushProperty name="color" value="#FFC114"/>
    </inkml:brush>
  </inkml:definitions>
  <inkml:trace contextRef="#ctx0" brushRef="#br0">137 36 24575,'9'-9'0,"8"-3"0,-2 5 0,3 1 0,-5 5 0,0 0 0,1 1 0,-2 0 0,-2 2 0,-3 0 0,-2 3 0,1 4 0,0 3 0,-1 2 0,-1 2 0,-3 2 0,-1-2 0,0 2 0,0 0 0,0-2 0,0 2 0,0-1 0,0-1 0,-2-2 0,-2-3 0,-4-1 0,-2-1 0,-1-1 0,-3 1 0,-2 1 0,0 0 0,-5 0 0,-2 2 0,-2 1 0,0-1 0,3-1 0,-1 0 0,3-2 0,2-1 0,6-2 0,1 0 0,4-1 0,3-1 0,9-3 0,4-1 0,3 0 0,-1 0 0,0 0 0,2 0 0,-4 0 0,5 3 0,1 1 0,-3 1 0,3 0 0,-7-1 0,4 0 0,3 1 0,1-1 0,2 2 0,-3-3 0,-1 0 0,-2 0 0,0-1 0,0-1 0,0 1 0,0-2 0,-1 0 0,-1 0 0,0 0 0,-3 0 0,0 0 0,-2 0 0,0 0 0,-2 0 0,1 0 0,0 0 0,2 0 0,1 0 0,-2 0 0,-1 0 0,-3 0 0</inkml:trace>
  <inkml:trace contextRef="#ctx0" brushRef="#br0" timeOffset="1533">721 37 24575,'0'14'0,"0"1"0,0 1 0,0 0 0,0 0 0,0-1 0,0 0 0,0-4 0,0 1 0,0 1 0,0 4 0,0 6 0,0-1 0,0-2 0,0-3 0,0-6 0,0-1 0,0-1 0,0-2 0,0 0 0,0-1 0,0-2 0,0 0 0,0-1 0,0-1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9T06:01:37.379"/>
    </inkml:context>
    <inkml:brush xml:id="br0">
      <inkml:brushProperty name="width" value="0.1" units="cm"/>
      <inkml:brushProperty name="height" value="0.1" units="cm"/>
      <inkml:brushProperty name="color" value="#FFC114"/>
    </inkml:brush>
  </inkml:definitions>
  <inkml:trace contextRef="#ctx0" brushRef="#br0">0 1 24575,'0'27'0,"0"1"0,0 19 0,0 4 0,0 16 0,0-16 0,0-3 0,0-15 0,0 1 0,0-4 0,0-9 0,0 0 0,0-6 0,0-3 0,0-1 0,0-4 0,0-1 0,0-5 0,0 1 0</inkml:trace>
  <inkml:trace contextRef="#ctx0" brushRef="#br0" timeOffset="2081">139 136 24575,'14'0'0,"3"0"0,1 0 0,1 0 0,-3 0 0,-3 1 0,-2 2 0,-1 3 0,-3 2 0,1 0 0,-5 0 0,0 0 0,-2 1 0,-1 1 0,0 1 0,0-1 0,-4 1 0,0-2 0,-7 1 0,1 1 0,-3 1 0,1 0 0,-2 1 0,0-1 0,0-2 0,-2 2 0,5-4 0,0 2 0,7-3 0,8-5 0,8-5 0,4-2 0,3 0 0,10-2 0,-2 3 0,4 0 0,-9 3 0,-5 1 0,-2 0 0,0 0 0,-1 0 0,0 0 0,-3 0 0,-1 1 0,-1 2 0,-3 0 0,-1 3 0,1-1 0,-1 1 0,1-1 0,-1 1 0,1 0 0,-2 3 0,2 5 0,-1 3 0,0 0 0,0-2 0,-4-2 0,0-1 0,-1-3 0,0 3 0,0-1 0,0 1 0,0 0 0,-2 0 0,-5 0 0,-4 1 0,-1 0 0,-5-2 0,-2 1 0,2-3 0,-4 2 0,2-2 0,2-3 0,-4 2 0,3-3 0,4-2 0,3-2 0,6-1 0,3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9T06:01:24.077"/>
    </inkml:context>
    <inkml:brush xml:id="br0">
      <inkml:brushProperty name="width" value="0.1" units="cm"/>
      <inkml:brushProperty name="height" value="0.1" units="cm"/>
      <inkml:brushProperty name="color" value="#FFC114"/>
    </inkml:brush>
  </inkml:definitions>
  <inkml:trace contextRef="#ctx0" brushRef="#br0">247 12 24575,'0'28'0,"0"1"0,0 9 0,3 24 0,3 13 0,2-4 0,1-12 0,-1-24 0,-1-9 0,0-1 0,0-5 0,-2-6 0,-1 0 0,-1-4 0,-1-3 0,-1 0 0,1 0 0,-1-2 0,1 1 0,-1 0 0,-1-1 0,0 2 0,0-2 0,0 0 0,0 1 0,0 1 0,0 2 0,0-1 0,0 0 0,0-1 0,0-2 0,0 0 0,0-2 0,0 1 0,0 0 0,0 0 0,0 3 0,0 0 0,0 2 0,0 1 0,0-3 0,0 2 0,0-1 0,0-1 0,0 0 0,-1-4 0,-1-2 0,-2-1 0</inkml:trace>
  <inkml:trace contextRef="#ctx0" brushRef="#br0" timeOffset="1539">0 56 24575,'18'0'0,"1"0"0,3 0 0,3 0 0,2 0 0,8 0 0,-2 0 0,4-3 0,7-2 0,-14-1 0,10-2 0,-19 4 0,-1-1 0,-5 3 0,-1 0 0,-5 1 0,3 0 0,-1-1 0,0 1 0,0-1 0,-3 1 0,1-1 0,0 1 0,3-2 0,-2 2 0,0-1 0,0 1 0,-2 1 0,-2-1 0,-2 1 0,-3-1 0</inkml:trace>
  <inkml:trace contextRef="#ctx0" brushRef="#br0" timeOffset="3422">534 794 24575,'16'2'0,"-2"2"0,-4 3 0,-3 3 0,0 0 0,-1 0 0,0 1 0,-2-1 0,1 3 0,-2 2 0,-1 1 0,-1 0 0,0 1 0,-1 2 0,0 0 0,-1 2 0,-1-3 0,-4 0 0,-6-1 0,-4-1 0,0-1 0,-3-3 0,-2 0 0,0-1 0,1-1 0,2-2 0,-1-1 0,-2 1 0,2-1 0,-1-1 0,7-4 0,-3-1 0,4-1 0,0-1 0,2-2 0,4-1 0,0-1 0,4-1 0,0 1 0,2-1 0,4 2 0,3 1 0,2 2 0,7 0 0,2 0 0,-1-1 0,3 0 0,-1 1 0,0 1 0,-1 0 0,1 0 0,-2 0 0,3 0 0,5 0 0,-2 0 0,3 0 0,-3 0 0,-1 2 0,1 0 0,2 2 0,-2 1 0,4-1 0,-5 1 0,3-2 0,0-2 0,-4 0 0,-1-1 0,-5 0 0,-1 0 0,-3 0 0,-1 0 0,-2 0 0,-1 0 0,-2 0 0,0 0 0,-1 0 0,1 0 0,-2 0 0,-1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9T06:01:15.212"/>
    </inkml:context>
    <inkml:brush xml:id="br0">
      <inkml:brushProperty name="width" value="0.1" units="cm"/>
      <inkml:brushProperty name="height" value="0.1" units="cm"/>
      <inkml:brushProperty name="color" value="#FFC114"/>
    </inkml:brush>
  </inkml:definitions>
  <inkml:trace contextRef="#ctx0" brushRef="#br0">1 0 24575,'0'17'0,"0"3"0,0 6 0,0 12 0,0 2 0,0 2 0,0-8 0,0-5 0,0-5 0,0-2 0,0-3 0,0-3 0,0-4 0,0-3 0,0-3 0,0-1 0,0 0 0,1-3 0,0 2 0,1-1 0,-1 2 0,0 0 0,0 1 0,1-1 0,-1-2 0,-1 0 0</inkml:trace>
  <inkml:trace contextRef="#ctx0" brushRef="#br0" timeOffset="2287">280 153 24575,'12'0'0,"3"0"0,0 0 0,2 0 0,6 0 0,-4 0 0,0 0 0,-3 0 0,-4 0 0,0 0 0,1 1 0,-3 2 0,-1 1 0,0 2 0,-2-1 0,0 1 0,0-1 0,-1 2 0,1 2 0,-1 0 0,0 1 0,0-3 0,-1 0 0,-1 0 0,-2 1 0,-1-1 0,-1-1 0,0-1 0,0 2 0,0 1 0,0 1 0,0-1 0,0 1 0,0 0 0,0 0 0,0 0 0,0 1 0,-1 2 0,-5 0 0,-5 5 0,-2-4 0,-2 1 0,3-1 0,0-1 0,-1 0 0,1-1 0,1-1 0,0-1 0,2 0 0,0-2 0,0-1 0,1 0 0,1-1 0,1-1 0,1-1 0,-3-2 0,0 0 0,-1-1 0,1 0 0,-1 0 0,0 0 0,0 0 0,0 0 0,1 0 0,1 0 0,2 0 0,2 0 0,10 0 0,2 0 0,10 0 0,1 0 0,2 0 0,7-1 0,-2-1 0,10-2 0,6 0 0,-4 2 0,1 1 0,-11 1 0,-9 0 0,1 0 0,-4 0 0,-2 0 0,-1 0 0,-4 0 0,-3 0 0,-1 0 0,2 0 0,-4 0 0,3 0 0,-3 0 0,1 0 0,3 0 0,-1 0 0,3 0 0,-4 0 0,0 1 0,-2 0 0,-1 2 0,-2-1 0,0 2 0,-1 0 0,0-1 0,0-1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9T06:01:10.628"/>
    </inkml:context>
    <inkml:brush xml:id="br0">
      <inkml:brushProperty name="width" value="0.1" units="cm"/>
      <inkml:brushProperty name="height" value="0.1" units="cm"/>
      <inkml:brushProperty name="color" value="#FFC114"/>
    </inkml:brush>
  </inkml:definitions>
  <inkml:trace contextRef="#ctx0" brushRef="#br0">0 21 24575,'0'26'0,"0"-4"0,0 3 0,0 7 0,0-1 0,0 2 0,0-12 0,0-4 0,0-2 0,1 0 0,1-6 0,-1 1 0,2-5 0,-2 1 0,1-2 0,-1-2 0</inkml:trace>
  <inkml:trace contextRef="#ctx0" brushRef="#br0" timeOffset="1789">333 1 24575,'0'20'0,"0"1"0,0-2 0,0 1 0,0-4 0,0-1 0,0-2 0,0 0 0,0-3 0,0-2 0,0-3 0,0-1 0,0 0 0,0-2 0,0 1 0,0 1 0,1 0 0,2 1 0,0 0 0,1 0 0,-2 0 0,2 2 0,0-2 0,1 1 0,1 0 0,-2-1 0,2 1 0,-2 1 0,-1 0 0,3 3 0,-1 1 0,1 0 0,0-1 0,-1-2 0,-2-1 0,0-1 0,-1-1 0,0 1 0,-1-2 0,-1-1 0,0-1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9T06:01:00.447"/>
    </inkml:context>
    <inkml:brush xml:id="br0">
      <inkml:brushProperty name="width" value="0.1" units="cm"/>
      <inkml:brushProperty name="height" value="0.1" units="cm"/>
      <inkml:brushProperty name="color" value="#FFC114"/>
    </inkml:brush>
  </inkml:definitions>
  <inkml:trace contextRef="#ctx0" brushRef="#br0">291 130 24575,'3'34'0,"0"20"0,-3 14 0,0 8 0,0-11 0,0-15 0,0 6 0,0-6 0,0-2 0,0-2 0,1-8 0,2-3 0,1-6 0,2-7 0,0-5 0,-1 0 0,1 1 0,-3-3 0,-1-6 0,0-1 0,0-2 0,1 0 0,-2-1 0,1 1 0,-1-2 0,0 0 0,1-2 0,0-1 0</inkml:trace>
  <inkml:trace contextRef="#ctx0" brushRef="#br0" timeOffset="1629">0 61 24575,'14'-3'0,"15"1"0,15 2 0,11 0 0,-3-1 0,-2-1 0,-11-2 0,3-2 0,9-2 0,-9 0 0,6-1 0,-12 4 0,-10 1 0,1 0 0,-9 2 0,4 0 0,-2 2 0,-5 0 0,-3 0 0,-5 0 0,-1 0 0,-2 0 0,-1 0 0,-1 0 0</inkml:trace>
  <inkml:trace contextRef="#ctx0" brushRef="#br0" timeOffset="2981">571 943 24575,'0'20'0,"0"4"0,0-4 0,0 2 0,0 4 0,1-4 0,2 3 0,2-3 0,1-3 0,0 2 0,-2-3 0,0-3 0,-1-2 0,0-4 0,-2-1 0,1-3 0,-2-3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9T06:00:43.157"/>
    </inkml:context>
    <inkml:brush xml:id="br0">
      <inkml:brushProperty name="width" value="0.1" units="cm"/>
      <inkml:brushProperty name="height" value="0.1" units="cm"/>
      <inkml:brushProperty name="color" value="#FFC114"/>
    </inkml:brush>
  </inkml:definitions>
  <inkml:trace contextRef="#ctx0" brushRef="#br0">73 0 24575,'0'52'0,"0"25"0,-3 19 0,1 3 0,-2-32 0,-1-9 0,2-19 0,-5 4 0,2-4 0,-2-4 0,2-3 0,2-5 0,-1-3 0,-1-9 0,1 0 0,1-3 0,2-1 0,1-2 0,0-2 0,1-1 0,0-1 0,0 0 0,0-2 0</inkml:trace>
  <inkml:trace contextRef="#ctx0" brushRef="#br0" timeOffset="1797">182 37 24575,'1'19'0,"5"7"0,3 0 0,2 5 0,3 5 0,9 22 0,-7-18 0,9 20 0,-11-27 0,-1-6 0,0 0 0,-4-9 0,-2-3 0,-1-1 0,0-3 0,-1-2 0,-1-1 0,-2-1 0,0-1 0,-1 1 0,1-1 0,-1 4 0,-1 0 0,0 3 0,1 7 0,1 0 0,1 1 0,0-4 0,0-4 0,0-1 0,-1-3 0,0-1 0,-1-3 0,1-1 0,-1 1 0,-1 0 0,0 1 0,0-1 0,3 6 0,-3-6 0,3 3 0,-3-6 0</inkml:trace>
  <inkml:trace contextRef="#ctx0" brushRef="#br0" timeOffset="3327">76 527 24575,'24'0'0,"2"0"0,-2 0 0,-4 0 0,0 0 0,-4 0 0,-1 0 0,4 0 0,-7 0 0,-2 0 0,-4 0 0,-1 0 0,-2 0 0,-1 0 0</inkml:trace>
  <inkml:trace contextRef="#ctx0" brushRef="#br0" timeOffset="5879">736 365 24575,'0'25'0,"0"-1"0,0 21 0,0 12 0,0-3 0,0 6 0,0-25 0,0 1 0,0 4 0,0-15 0,0 7 0,0-4 0,0 0 0,0 1 0,0-9 0,0-7 0,0-1 0,0 2 0,0 2 0,0 1 0,0 0 0,0 1 0,0 0 0,0 1 0,0-4 0,0-1 0,0-3 0,0-2 0,0-2 0,0-4 0,0-1 0,0-10 0,-1 1 0,-1-5 0,1 7 0,-1 1 0</inkml:trace>
  <inkml:trace contextRef="#ctx0" brushRef="#br0" timeOffset="7823">812 443 24575,'8'-4'0,"1"2"0,-2 2 0,0 0 0,3 0 0,-3 0 0,1 0 0,-1 0 0,-2 0 0,1 0 0,1 0 0,1 0 0,-1 0 0,1 0 0,0 0 0,0 0 0,2 0 0,1 0 0,1 0 0,0 0 0,1 0 0,-1 1 0,0 1 0,-1 1 0,-2 0 0,0 1 0,0-1 0,0 0 0,0 1 0,-2-1 0,0-1 0,-2-1 0,1 1 0,-2 0 0,-1 1 0,0 1 0,-3-2 0,1 1 0,1 0 0,0-1 0,1 2 0,0 2 0,0 0 0,0 1 0,-1-1 0,0-1 0,-2 3 0,0-1 0,0 2 0,0 0 0,0-1 0,0 3 0,0-2 0,0 1 0,0 0 0,0-1 0,-1 1 0,-2-1 0,-2-1 0,-1-1 0,-11 4 0,5-5 0,-9 4 0,8-4 0,-2 0 0,-2-1 0,2-1 0,-4-1 0,2-3 0,2 0 0,1 0 0,3 0 0,1 0 0,1 0 0,-1 0 0,5 1 0,2 0 0,2 2 0,1-1 0</inkml:trace>
  <inkml:trace contextRef="#ctx0" brushRef="#br0" timeOffset="10044">1365 460 24575,'0'16'0,"0"-1"0,0 3 0,0-1 0,0-1 0,0 1 0,0-4 0,0-1 0,0-2 0,0 2 0,0 1 0,0-2 0,0-2 0,0-3 0,0 0 0,0-1 0,0-1 0,0 0 0,0-2 0,0-16 0,0 1 0,0-19 0,0 7 0,0-2 0,0-4 0,0 8 0,0-2 0,2 9 0,-1 5 0,2 2 0,0 3 0,-1 2 0,1 1 0,0 2 0,4 1 0,0 0 0,2 0 0,0 0 0,4 0 0,0 0 0,2 0 0,1 0 0,-2 0 0,0 0 0,-3 0 0,-2 0 0,-2 0 0,0 0 0,0 0 0,-1 0 0,0 0 0,-1 0 0,0 0 0,0 0 0,1 2 0,0 1 0,1 4 0,2 4 0,0 1 0,1 3 0,-1-2 0,-2-4 0,1 3 0,-3-2 0,-1 0 0,-1 0 0,-3-2 0,0-1 0,0 1 0,0-2 0,0 0 0,0 2 0,0-1 0,0 0 0,0-1 0,0 2 0,0 1 0,0 1 0,0 1 0,0-1 0,0 0 0,0 1 0,0-3 0,0-1 0,0-1 0,0 0 0,-1-2 0,1-2 0,-2-1 0</inkml:trace>
  <inkml:trace contextRef="#ctx0" brushRef="#br0" timeOffset="11388">1964 685 24575,'0'11'0,"0"3"0,0 13 0,0-10 0,0 8 0,0-16 0,0-2 0,0 0 0,0-2 0,0 1 0,0 0 0,0 1 0,0 1 0,0-1 0,0-2 0,0-3 0,0-1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Tran</dc:creator>
  <cp:keywords/>
  <dc:description/>
  <cp:lastModifiedBy>Son Tran</cp:lastModifiedBy>
  <cp:revision>6</cp:revision>
  <dcterms:created xsi:type="dcterms:W3CDTF">2023-09-09T05:39:00Z</dcterms:created>
  <dcterms:modified xsi:type="dcterms:W3CDTF">2023-09-09T16:43:00Z</dcterms:modified>
</cp:coreProperties>
</file>