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🐧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 Linux Commands Tutorial </w:t>
      </w:r>
      <w:bookmarkStart w:id="0" w:name="_GoBack"/>
      <w:bookmarkEnd w:id="0"/>
    </w:p>
    <w:p w:rsidR="00B073D7" w:rsidRPr="00B073D7" w:rsidRDefault="00B073D7" w:rsidP="00B07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is powerful, but everything starts with the </w:t>
      </w:r>
      <w:r w:rsidRPr="00B07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t>. Below are the most essential commands grouped by category with examples.</w:t>
      </w:r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📁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File &amp; Directory Navigation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pwd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Print Working Directory</w:t>
      </w:r>
    </w:p>
    <w:p w:rsidR="00B073D7" w:rsidRPr="00B073D7" w:rsidRDefault="00B073D7" w:rsidP="00B07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where you are.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ls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List Files &amp; Folders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ls -l      # detailed list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ls -a      # show hidden files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# human readable sizes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cd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Change Directory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foldername</w:t>
      </w:r>
      <w:proofErr w:type="spellEnd"/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cd /path/to/folder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</w:t>
      </w:r>
      <w:proofErr w:type="gram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# go back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cd ~        # go to home directory</w:t>
      </w:r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📂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File Operations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touch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Create Empty File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touch file.txt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mkdir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Create Directory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newfolder</w:t>
      </w:r>
      <w:proofErr w:type="spellEnd"/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a/b/c   # create nested folders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cp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Copy Files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file1 file2         # copy file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folder1 folder2   # copy folder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mv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Move/Rename Files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mv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oldname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newname</w:t>
      </w:r>
      <w:proofErr w:type="spellEnd"/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mv file.txt /home/user/Documents/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rm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Delete Files</w:t>
      </w:r>
    </w:p>
    <w:p w:rsidR="00B073D7" w:rsidRPr="00B073D7" w:rsidRDefault="00B073D7" w:rsidP="00B07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73D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 careful—no recycle bin!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file.txt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foldername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# remove directory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rf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folder      # force delete (dangerous)</w:t>
      </w:r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📄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Viewing &amp; Editing Files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cat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View Entire File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cat file.txt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🔟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less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View File Page-by-Page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less bigfile.txt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First/Last lines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head file.txt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tail file.txt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tail -f log.txt   # follow live logs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nano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Simple Text Editor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file.txt</w:t>
      </w:r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Searching and Finding Stuff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find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Search Files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find /path -name "*.txt"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grep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Search Inside Files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"hello" file.txt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"error" /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/log</w:t>
      </w:r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Managing Packages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Debian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/Ubuntu based systems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packagename</w:t>
      </w:r>
      <w:proofErr w:type="spellEnd"/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RedHat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/CentOS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packagename</w:t>
      </w:r>
      <w:proofErr w:type="spellEnd"/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👤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Permissions &amp; Ownership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chmod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Change Permissions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755 script.sh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u+x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script.sh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chown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Change Owner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user:user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file.txt</w:t>
      </w:r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🔧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System Information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top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Monitor Processes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df</w:t>
      </w:r>
      <w:proofErr w:type="spellEnd"/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Disk Usage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du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Folder Size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du -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foldername</w:t>
      </w:r>
      <w:proofErr w:type="spellEnd"/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free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RAM Usage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free -h</w:t>
      </w:r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Networking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ifconfig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show network interfaces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ping google.com # test connection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curl google.com # fetch content</w:t>
      </w:r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🔒</w:t>
      </w: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User Management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user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adduser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newuser</w:t>
      </w:r>
      <w:proofErr w:type="spellEnd"/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user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su</w:t>
      </w:r>
      <w:proofErr w:type="spellEnd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newuser</w:t>
      </w:r>
      <w:proofErr w:type="spellEnd"/>
    </w:p>
    <w:p w:rsidR="00B073D7" w:rsidRPr="00B073D7" w:rsidRDefault="00B073D7" w:rsidP="00B07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🧹 10. Other Useful Commands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history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Show previously run commands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</w:p>
    <w:p w:rsidR="00B073D7" w:rsidRPr="00B073D7" w:rsidRDefault="00B073D7" w:rsidP="00B0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22️</w:t>
      </w:r>
      <w:r w:rsidRPr="00B073D7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07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clear</w:t>
      </w:r>
      <w:r w:rsidRPr="00B073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Clear terminal</w:t>
      </w:r>
    </w:p>
    <w:p w:rsidR="00B073D7" w:rsidRPr="00B073D7" w:rsidRDefault="00B073D7" w:rsidP="00B07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7">
        <w:rPr>
          <w:rFonts w:ascii="Courier New" w:eastAsia="Times New Roman" w:hAnsi="Courier New" w:cs="Courier New"/>
          <w:sz w:val="20"/>
          <w:szCs w:val="20"/>
          <w:lang w:eastAsia="en-IN"/>
        </w:rPr>
        <w:t>clear</w:t>
      </w:r>
    </w:p>
    <w:p w:rsidR="00D86DCE" w:rsidRDefault="00B073D7"/>
    <w:sectPr w:rsidR="00D86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3D7"/>
    <w:rsid w:val="007A4385"/>
    <w:rsid w:val="00B073D7"/>
    <w:rsid w:val="00B5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A416"/>
  <w15:chartTrackingRefBased/>
  <w15:docId w15:val="{921116BB-1395-473C-8FC5-0D1A43D6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73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73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73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7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73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73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3D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B073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Upadhyay</dc:creator>
  <cp:keywords/>
  <dc:description/>
  <cp:lastModifiedBy>Pragya Upadhyay</cp:lastModifiedBy>
  <cp:revision>1</cp:revision>
  <dcterms:created xsi:type="dcterms:W3CDTF">2025-11-21T10:36:00Z</dcterms:created>
  <dcterms:modified xsi:type="dcterms:W3CDTF">2025-11-21T10:37:00Z</dcterms:modified>
</cp:coreProperties>
</file>