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F30" w:rsidRPr="00380F30" w:rsidRDefault="00380F30" w:rsidP="00380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Smart Order Management System (OMS)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346000" cy="7430400"/>
            <wp:effectExtent l="0" t="0" r="762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00" cy="74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9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A63A8" id="Rectangle 9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mw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oZb5s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A7B40" id="Rectangle 7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i+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1azYvr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348"/>
      </w:tblGrid>
      <w:tr w:rsidR="00380F30" w:rsidRPr="00380F30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Smart Order Management System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(Your Name)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(Date)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Final</w:t>
            </w:r>
          </w:p>
        </w:tc>
      </w:tr>
    </w:tbl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document describes the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architecture, design decisions, component structure, APIs, data models, and non-functional aspects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Smart Order Management System.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intended for:</w:t>
      </w:r>
    </w:p>
    <w:p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Developers</w:t>
      </w:r>
    </w:p>
    <w:p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Reviewers</w:t>
      </w:r>
    </w:p>
    <w:p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 discussions</w:t>
      </w:r>
    </w:p>
    <w:p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Maintenance &amp; enhancement planning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scalable, secure, and maintainable system to:</w:t>
      </w:r>
    </w:p>
    <w:p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users</w:t>
      </w:r>
    </w:p>
    <w:p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products</w:t>
      </w:r>
    </w:p>
    <w:p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and track orders</w:t>
      </w:r>
    </w:p>
    <w:p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growth through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High-Level Features</w:t>
      </w:r>
    </w:p>
    <w:p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 &amp; login</w:t>
      </w:r>
    </w:p>
    <w:p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Product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catalog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management</w:t>
      </w:r>
    </w:p>
    <w:p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placement &amp; tracking</w:t>
      </w:r>
    </w:p>
    <w:p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(USER / ADMIN)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4. ARCHITECTURE OVERVIEW (HLD)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132705" cy="352679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59200" cy="3805200"/>
            <wp:effectExtent l="0" t="0" r="0" b="508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200" cy="38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</w:t>
      </w:r>
    </w:p>
    <w:p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REST-based communication</w:t>
      </w:r>
    </w:p>
    <w:p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Containerized deployment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Core Components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Frontend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 (optional)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(per service)</w:t>
      </w:r>
    </w:p>
    <w:p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CI/CD Pipeline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TECHNOLOGY STACK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17</w:t>
      </w:r>
    </w:p>
    <w:p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</w:t>
      </w:r>
    </w:p>
    <w:p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Web</w:t>
      </w:r>
    </w:p>
    <w:p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Data MongoDB</w:t>
      </w:r>
    </w:p>
    <w:p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Validation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</w:t>
      </w:r>
    </w:p>
    <w:p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Material</w:t>
      </w:r>
    </w:p>
    <w:p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RxJS</w:t>
      </w:r>
      <w:proofErr w:type="spellEnd"/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</w:t>
      </w:r>
    </w:p>
    <w:p w:rsidR="00380F30" w:rsidRPr="00380F30" w:rsidRDefault="00380F30" w:rsidP="00380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MongoDB (one DB per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DevOps</w:t>
      </w:r>
    </w:p>
    <w:p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</w:t>
      </w:r>
    </w:p>
    <w:p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Testing</w:t>
      </w:r>
    </w:p>
    <w:p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JUnit 5</w:t>
      </w:r>
    </w:p>
    <w:p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</w:p>
    <w:p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 Test</w:t>
      </w:r>
    </w:p>
    <w:p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Jasmine / Karma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MICROSERVICES DESIGN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6.1 User Service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Responsibilities</w:t>
      </w:r>
    </w:p>
    <w:p w:rsidR="00380F30" w:rsidRPr="00380F30" w:rsidRDefault="00380F30" w:rsidP="00380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</w:t>
      </w:r>
    </w:p>
    <w:p w:rsidR="00380F30" w:rsidRPr="00380F30" w:rsidRDefault="00380F30" w:rsidP="00380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380F30" w:rsidRPr="00380F30" w:rsidRDefault="00380F30" w:rsidP="00380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 management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/users/register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/users/login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/</w:t>
      </w:r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users/{id}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:rsidR="00380F30" w:rsidRPr="00380F30" w:rsidRDefault="00380F30" w:rsidP="00380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  <w:proofErr w:type="gram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6.2 Product Service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:rsidR="00380F30" w:rsidRPr="00380F30" w:rsidRDefault="00380F30" w:rsidP="00380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CRUD</w:t>
      </w:r>
    </w:p>
    <w:p w:rsidR="00380F30" w:rsidRPr="00380F30" w:rsidRDefault="00380F30" w:rsidP="00380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Inventory management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/products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/</w:t>
      </w:r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 /</w:t>
      </w:r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products/{id}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/products/{id}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:rsidR="00380F30" w:rsidRPr="00380F30" w:rsidRDefault="00380F30" w:rsidP="00380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products collection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6.3 Order Service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:rsidR="00380F30" w:rsidRPr="00380F30" w:rsidRDefault="00380F30" w:rsidP="00380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creation</w:t>
      </w:r>
    </w:p>
    <w:p w:rsidR="00380F30" w:rsidRPr="00380F30" w:rsidRDefault="00380F30" w:rsidP="00380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history</w:t>
      </w:r>
    </w:p>
    <w:p w:rsidR="00380F30" w:rsidRPr="00380F30" w:rsidRDefault="00380F30" w:rsidP="00380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status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/orders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/</w:t>
      </w:r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orders/user/{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userId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 /</w:t>
      </w:r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orders/{id}/status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:rsidR="00380F30" w:rsidRPr="00380F30" w:rsidRDefault="00380F30" w:rsidP="00380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orders collection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DATA DESIGN (LLD)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 Document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"id": "u101",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"email": "user@test.com",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"password": "encrypted",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"role": "USER",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"active": true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Product Document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"id": "p201",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"name": "Phone",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"price": 30000,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"quantity": 15,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"AVAILABLE"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Order Document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orderId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"o501",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userId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"u101",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"items": [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spellStart"/>
      <w:proofErr w:type="gram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productId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"p201", "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qty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1 }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],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totalAmount</w:t>
      </w:r>
      <w:proofErr w:type="spellEnd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30000,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"PLACED"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API DESIGN &amp; VALIDATION</w:t>
      </w:r>
    </w:p>
    <w:p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RESTful principles</w:t>
      </w:r>
    </w:p>
    <w:p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 request/response</w:t>
      </w:r>
    </w:p>
    <w:p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 Validation at DTO layer</w:t>
      </w:r>
    </w:p>
    <w:p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Service-level business rule enforcement</w:t>
      </w:r>
    </w:p>
    <w:p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HTTP status codes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 ERROR HANDLING STRATEGY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Global Exception Handling</w:t>
      </w:r>
    </w:p>
    <w:p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using </w:t>
      </w: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ControllerAdvice</w:t>
      </w:r>
      <w:proofErr w:type="spellEnd"/>
    </w:p>
    <w:p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format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{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"timestamp": "2025-01-01T10:00:00",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400,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"error": "Validation Error",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"message": "Price must be greater than zero"</w:t>
      </w:r>
    </w:p>
    <w:p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 SECURITY DESIGN</w:t>
      </w:r>
    </w:p>
    <w:p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encryption (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BCrypt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authentication (optional enhancement)</w:t>
      </w:r>
    </w:p>
    <w:p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API access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61"/>
      </w:tblGrid>
      <w:tr w:rsidR="00380F30" w:rsidRPr="00380F30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Design Decision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Stateless services, Docker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Pagination, </w:t>
            </w:r>
            <w:proofErr w:type="spellStart"/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async</w:t>
            </w:r>
            <w:proofErr w:type="spellEnd"/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calls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Independent services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POM-like layered backend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Validation, encryption</w:t>
            </w:r>
          </w:p>
        </w:tc>
      </w:tr>
      <w:tr w:rsidR="00380F30" w:rsidRPr="00380F30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Logging &amp; monitoring</w:t>
            </w:r>
          </w:p>
        </w:tc>
      </w:tr>
    </w:tbl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 TESTING STRATEGY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B752" id="Rectangle 4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M3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IU/zN7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8400" cy="34308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4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 (Service layer)</w:t>
      </w:r>
    </w:p>
    <w:p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tests (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MockMvc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380F30" w:rsidRPr="00380F30" w:rsidRDefault="001933C3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Minimum 9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0% coverage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tests</w:t>
      </w:r>
    </w:p>
    <w:p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tests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Quality Gates</w:t>
      </w:r>
    </w:p>
    <w:p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enforced</w:t>
      </w:r>
    </w:p>
    <w:p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fails on violations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13. CI/CD DESIGN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14906" cy="2771775"/>
            <wp:effectExtent l="0" t="0" r="508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56" cy="27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654180" cy="3887249"/>
            <wp:effectExtent l="0" t="0" r="381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07" cy="389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Pipeline Flow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Commit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Build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Scan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14. DEPLOYMENT DESIGN</w:t>
      </w:r>
    </w:p>
    <w:p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Docker image per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</w:p>
    <w:p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-compose for orchestration</w:t>
      </w:r>
    </w:p>
    <w:p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Environment-specific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configs</w:t>
      </w:r>
      <w:proofErr w:type="spellEnd"/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15. ASSUMPTIONS &amp; CONSTRAINTS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Assumptions</w:t>
      </w:r>
    </w:p>
    <w:p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communicate over REST</w:t>
      </w:r>
    </w:p>
    <w:p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available</w:t>
      </w:r>
    </w:p>
    <w:p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environment present</w: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distributed transactions</w:t>
      </w:r>
    </w:p>
    <w:p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Event-driven architecture out of scope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16. FUTURE ENHANCEMENTS</w:t>
      </w:r>
    </w:p>
    <w:p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Cloud Gateway</w:t>
      </w:r>
    </w:p>
    <w:p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Kafka-based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communication</w:t>
      </w:r>
    </w:p>
    <w:p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 deployment</w:t>
      </w:r>
    </w:p>
    <w:p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logging (ELK)</w:t>
      </w:r>
    </w:p>
    <w:p w:rsidR="00380F30" w:rsidRPr="00380F30" w:rsidRDefault="00EA1162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17. CONCLUSION</w:t>
      </w:r>
    </w:p>
    <w:p w:rsidR="00AE0B1F" w:rsidRDefault="00380F30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design ensures: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separation of concerns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 &amp; maintainability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Testability &amp; CI/CD readiness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="00AE0B1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Interview-ready explanation</w:t>
      </w:r>
    </w:p>
    <w:p w:rsidR="00830C09" w:rsidRPr="00AE0B1F" w:rsidRDefault="00830C09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DIAGRAMS — SMART ORDER MANAGEMENT SYSTEM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25299" cy="4323205"/>
            <wp:effectExtent l="0" t="0" r="0" b="127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29" cy="43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33689" cy="6333689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60" cy="637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91075" cy="4919878"/>
            <wp:effectExtent l="0" t="0" r="635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45" cy="49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Registration — Sequence Diagram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new user registers using the Angular UI.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enters details in Angular UI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/users/register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User Service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validates request (email, password)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checks email uniqueness in MongoDB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encrypted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is saved in MongoDB</w:t>
      </w:r>
    </w:p>
    <w:p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sent back to UI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MongoDB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Points</w:t>
      </w:r>
    </w:p>
    <w:p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at API boundary</w:t>
      </w:r>
    </w:p>
    <w:p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at service layer</w:t>
      </w:r>
    </w:p>
    <w:p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direct DB access from UI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Login — Sequence Diagram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2152800" cy="2170800"/>
            <wp:effectExtent l="0" t="0" r="0" b="127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9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82BCB" id="Rectangle 19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N8vAIAAMc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IBNY3y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Registered user logs into the system.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login form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calls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/users/login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fetches user from MongoDB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verified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(Optional) JWT token generated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sent to Angular</w:t>
      </w:r>
    </w:p>
    <w:p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stores token and navigates user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Failure Cases</w:t>
      </w:r>
    </w:p>
    <w:p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Invalid credentials → 401</w:t>
      </w:r>
    </w:p>
    <w:p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Inactive user → 403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Listing — Sequence Diagram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823460" cy="3523615"/>
            <wp:effectExtent l="0" t="0" r="0" b="63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486400" cy="30888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views available products.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Angular loads product page</w:t>
      </w:r>
    </w:p>
    <w:p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/products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Product Service</w:t>
      </w:r>
    </w:p>
    <w:p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queries MongoDB</w:t>
      </w:r>
    </w:p>
    <w:p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list returned to Angular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Placement — Sequence Diagram (MOST IMPORTANT)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29681" cy="4042609"/>
            <wp:effectExtent l="0" t="0" r="4445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36" cy="406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25967" cy="3816509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001" cy="38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places an order for one or more products.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clicks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Place Order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Angular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/orders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Order Service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validates request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Order Service </w:t>
      </w:r>
      <w:proofErr w:type="gram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calls</w:t>
      </w:r>
      <w:proofErr w:type="gram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Product Service to check stock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validates availability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creates order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reduces inventory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saved in MongoDB</w:t>
      </w:r>
    </w:p>
    <w:p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returned to Angular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</w:t>
      </w:r>
    </w:p>
    <w:p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Decisions</w:t>
      </w:r>
    </w:p>
    <w:p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Inventory validation before order creation</w:t>
      </w:r>
    </w:p>
    <w:p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Atomic stock update logic</w:t>
      </w:r>
    </w:p>
    <w:p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stops order creation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8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Order Status Update (Admin) — Sequence Diagram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0AF96" id="Rectangle 14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hQvA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DBcWFC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17578" cy="1806604"/>
            <wp:effectExtent l="0" t="0" r="2540" b="317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884" cy="184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order status.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sends update request from Angular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/orders/{id}/status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Order Service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 validation (ADMIN only)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status transition validated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updated in MongoDB</w:t>
      </w:r>
    </w:p>
    <w:p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 status returned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Valid Transitions</w:t>
      </w:r>
    </w:p>
    <w:p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→ PLACED</w:t>
      </w:r>
    </w:p>
    <w:p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COMPLETED</w:t>
      </w:r>
    </w:p>
    <w:p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CANCELLED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CI/CD Pipeline — Sequence Diagram</w:t>
      </w:r>
    </w:p>
    <w:p w:rsid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8400" cy="32004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0D8" w:rsidRPr="00830C09" w:rsidRDefault="005140D8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97128" cy="2659310"/>
            <wp:effectExtent l="0" t="0" r="0" b="825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930" cy="26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 to Git repository.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pipeline triggered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unit tests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Jenkins runs </w:t>
      </w: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scan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checked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images built</w:t>
      </w:r>
    </w:p>
    <w:p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deploys services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Developer</w:t>
      </w:r>
    </w:p>
    <w:p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</w:t>
      </w:r>
    </w:p>
    <w:p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</w:p>
    <w:p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Error Handling — Sequence Diagram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request sent to backend.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sends invalid request</w:t>
      </w:r>
    </w:p>
    <w:p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validation fails</w:t>
      </w:r>
    </w:p>
    <w:p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exception handler triggered</w:t>
      </w:r>
    </w:p>
    <w:p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returned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</w:t>
      </w:r>
    </w:p>
    <w:p w:rsidR="00830C09" w:rsidRPr="00830C09" w:rsidRDefault="00830C09" w:rsidP="00FD1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error structure across services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IN INTERVIEWS</w:t>
      </w:r>
    </w:p>
    <w:p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“We use sequence diagrams to show runtime </w:t>
      </w: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Each diagram highlights service boundaries, validation points, and data ownership, ensuring clean </w:t>
      </w: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communication.”</w:t>
      </w:r>
    </w:p>
    <w:p w:rsidR="00EA1162" w:rsidRDefault="00EA1162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-----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upto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here ------</w:t>
      </w:r>
      <w:bookmarkStart w:id="0" w:name="_GoBack"/>
      <w:bookmarkEnd w:id="0"/>
    </w:p>
    <w:p w:rsidR="00830C09" w:rsidRPr="00830C09" w:rsidRDefault="00830C09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→ CODE CLASS MAPPING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1) User Registration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registration form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receives request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input &amp; business rules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 password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user</w:t>
      </w:r>
    </w:p>
    <w:p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response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Code Mapping (User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581"/>
        <w:gridCol w:w="2523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RegisterComponent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 form data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/users/register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Request mapping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UserRegisterRequest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Bean validation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Uniqueness checks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PasswordEncoderConfig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BCrypt</w:t>
            </w:r>
            <w:proofErr w:type="spellEnd"/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encryption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user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response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UserController.register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UserRegisterRequest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UserService.registerUser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UserRepository.existsByEmail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2) User Login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Submit credentials</w:t>
      </w:r>
    </w:p>
    <w:p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user</w:t>
      </w:r>
    </w:p>
    <w:p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password</w:t>
      </w:r>
    </w:p>
    <w:p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token (optional)</w:t>
      </w:r>
    </w:p>
    <w:p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Return </w:t>
      </w: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</w:t>
      </w:r>
      <w:proofErr w:type="spell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response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1981"/>
        <w:gridCol w:w="2163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LoginComponent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Capture credentials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/users/login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login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Find by email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match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JwtTokenProvider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JWT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token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AuthController.login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AuthService.authenticate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3) Product Listing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requests products</w:t>
      </w:r>
    </w:p>
    <w:p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from DB</w:t>
      </w:r>
    </w:p>
    <w:p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list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(Product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47"/>
        <w:gridCol w:w="2461"/>
        <w:gridCol w:w="1762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ProductListComponent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Load products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GET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/products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request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Business logic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Query MongoDB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ProductController.getAllProducts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ProductService.findAll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4) Order Placement (Critical Flow)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order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request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stock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inventory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order</w:t>
      </w:r>
    </w:p>
    <w:p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&amp; respond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(Order + Product 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54"/>
        <w:gridCol w:w="2101"/>
        <w:gridCol w:w="2062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CheckoutComponent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Submit order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Receive order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payload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Orchestrate flow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Call Product Service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stock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Svc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InventoryService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Deduct quantity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Repo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order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result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OrderService.placeOrder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ProductClient.checkAndReserveStock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InventoryService.reduceStock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5) Order Status Update (Admin)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status</w:t>
      </w:r>
    </w:p>
    <w:p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role</w:t>
      </w:r>
    </w:p>
    <w:p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transition</w:t>
      </w:r>
    </w:p>
    <w:p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order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341"/>
        <w:gridCol w:w="2869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AdminOrderComponent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 status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PUT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/orders/{id}/status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JwtAuthFilter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Role validation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Accept request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transition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Persist status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OrderService.updateStatus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orderId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status)</w:t>
      </w:r>
    </w:p>
    <w:p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OrderStatusValidator.isValidTransition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6) Global Validation &amp; Error Handling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input</w:t>
      </w:r>
    </w:p>
    <w:p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fails</w:t>
      </w:r>
    </w:p>
    <w:p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67"/>
        <w:gridCol w:w="3781"/>
        <w:gridCol w:w="2035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@Valid</w:t>
            </w: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annotations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 validation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MethodArgumentNotValidException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Triggered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GlobalExceptionHandler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error response</w:t>
            </w:r>
          </w:p>
        </w:tc>
      </w:tr>
    </w:tbl>
    <w:p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Classes</w:t>
      </w:r>
    </w:p>
    <w:p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GlobalExceptionHandler</w:t>
      </w:r>
      <w:proofErr w:type="spellEnd"/>
    </w:p>
    <w:p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ApiErrorResponse</w:t>
      </w:r>
      <w:proofErr w:type="spellEnd"/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7) CI/CD with </w:t>
      </w:r>
      <w:proofErr w:type="spellStart"/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SonarQube</w:t>
      </w:r>
      <w:proofErr w:type="spellEnd"/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push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&amp; tests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 scan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</w: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Code/</w:t>
      </w:r>
      <w:proofErr w:type="spellStart"/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Config</w:t>
      </w:r>
      <w:proofErr w:type="spellEnd"/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40"/>
        <w:gridCol w:w="2956"/>
      </w:tblGrid>
      <w:tr w:rsidR="00830C09" w:rsidRPr="00830C09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File/Class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Repository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Jenkinsfile</w:t>
            </w:r>
            <w:proofErr w:type="spellEnd"/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pom.xml</w:t>
            </w:r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SonarQube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sonar-</w:t>
            </w: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project.properties</w:t>
            </w:r>
            <w:proofErr w:type="spellEnd"/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Dockerfile</w:t>
            </w:r>
            <w:proofErr w:type="spellEnd"/>
          </w:p>
        </w:tc>
      </w:tr>
      <w:tr w:rsidR="00830C09" w:rsidRPr="00830C09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docker-compose.yml</w:t>
            </w:r>
            <w:proofErr w:type="spellEnd"/>
          </w:p>
        </w:tc>
      </w:tr>
    </w:tbl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(WHY THIS MATTERS)</w:t>
      </w:r>
    </w:p>
    <w:p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step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Controller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Service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Repository</w:t>
      </w:r>
    </w:p>
    <w:p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business rule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enforced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either in DTO validation or service logic</w:t>
      </w:r>
    </w:p>
    <w:p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explain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end-to-end flow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interviews</w:t>
      </w:r>
    </w:p>
    <w:p w:rsidR="00830C09" w:rsidRPr="00830C09" w:rsidRDefault="00EA1162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succinctly</w:t>
      </w:r>
    </w:p>
    <w:p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“Each sequence diagram step maps directly to a controller endpoint, a service orchestration method, and a repository call. Validation is enforced at DTO and service layers, and failures are handled centrally.”</w:t>
      </w:r>
    </w:p>
    <w:p w:rsidR="00E54738" w:rsidRPr="00E54738" w:rsidRDefault="00E54738" w:rsidP="0020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CODE SKELETON — PACKAGES &amp; CLASSES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SERVICE (user-service)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/main/java/com/example/user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UserServiceApplication.java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UserController.java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UserServiceImpl.java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UserRepository.java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UserRegisterRequest.java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LoginRequest.java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UserResponse.java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UserNotFoundException.java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DuplicateUserException.java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GlobalExceptionHandler.java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config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SecurityConfig.java</w: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API layer</w:t>
      </w:r>
    </w:p>
    <w:p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Business rules</w:t>
      </w:r>
    </w:p>
    <w:p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MongoDB access</w:t>
      </w:r>
    </w:p>
    <w:p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SecurityConfig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Password encoding / JWT (optional)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PRODUCT SERVICE (product-service)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/main/java/com/example/product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ProductServiceApplication.java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ProductController.java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ProductService.java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├─ ProductServiceImpl.java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InventoryService.java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ProductRepository.java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ProductRequest.java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ProductResponse.java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ProductNotFoundException.java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Stock validation &amp; update</w:t>
      </w:r>
    </w:p>
    <w:p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ProductServiceImpl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Core business logic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ORDER SERVICE (order-service)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/main/java/com/example/order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OrderServiceApplication.java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OrderController.java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OrderServiceImpl.java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OrderStatusValidator.java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client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ProductClient.java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UserClient.java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OrderRepository.java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OrderItem.java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OrderRequest.java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OrderItemRequest.java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OrderResponse.java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OrderNotFoundException.java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ProductClient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Calls Product Service</w:t>
      </w:r>
    </w:p>
    <w:p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Valid status transitions</w:t>
      </w:r>
    </w:p>
    <w:p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OrderServiceImpl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Orchestrates order flow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COMMON / SHARED CONCEPTS (Optional)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/main/java/com/example/common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ApiErrorResponse.java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Constants.java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config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SwaggerConfig.java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 (angular-</w:t>
      </w:r>
      <w:proofErr w:type="spellStart"/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ui</w:t>
      </w:r>
      <w:proofErr w:type="spellEnd"/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/app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core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services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guards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auth.guard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modules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product-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checkout.component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order-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shared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models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app.module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TEST STRUCTURE (IMPORTANT)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com/example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└─ UserControllerTest.java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UserServiceTest.java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OrderServiceTest.java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repository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ProductRepositoryTest.java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DEVOPS &amp; CI/CD FILES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capstone-project</w:t>
      </w:r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Jenkinsfile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docker-compose.yml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README.md</w:t>
      </w:r>
    </w:p>
    <w:p w:rsidR="00E54738" w:rsidRPr="00E54738" w:rsidRDefault="00EA1162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THIS IN INTERVIEWS</w:t>
      </w:r>
    </w:p>
    <w:p w:rsidR="00E54738" w:rsidRPr="00E54738" w:rsidRDefault="00E54738" w:rsidP="00E547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“Each </w:t>
      </w:r>
      <w:proofErr w:type="spellStart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follows a layered architecture: Controller → Service → Repository.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Clients handle inter-service communication.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DTOs isolate API contracts.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Business rules live in the service layer.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This makes the system scalable, testable, and maintainable.”</w: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STARTER REPO</w:t>
      </w:r>
    </w:p>
    <w:p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52470" cy="3631477"/>
            <wp:effectExtent l="0" t="0" r="0" b="7620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596" cy="36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5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1FC8B" id="Rectangle 25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R6v5z7sCAADH&#10;BQAADgAAAAAAAAAAAAAAAAAuAgAAZHJzL2Uyb0RvYy54bWxQSwECLQAUAAYACAAAACEAAp1Ve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06000" cy="4035600"/>
            <wp:effectExtent l="0" t="0" r="9525" b="3175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00" cy="40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REPOSITORY STRUCTURE (ROOT)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smart-order-management/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common/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docker-compose.yml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Jenkinsfile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gitignore</w:t>
      </w:r>
      <w:proofErr w:type="spellEnd"/>
      <w:proofErr w:type="gram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README.md</w:t>
      </w:r>
    </w:p>
    <w:p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create this repo </w:t>
      </w:r>
      <w:r w:rsidRPr="0005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as-is</w:t>
      </w: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GitHub.</w:t>
      </w:r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SERVICE (Spring Boot)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/main/java/com/example/user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UserServiceApplication.java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UserController.java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UserService.java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UserServiceImpl.java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UserRepository.java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UserRegisterRequest.java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LoginRequest.java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UserResponse.java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exception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DuplicateUserException.java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GlobalExceptionHandler.java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config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└─ SecurityConfig.java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/test/java/com/example/user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controller/UserControllerTest.java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service/UserServiceTest.java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/main/java/com/example/product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ProductServiceApplication.java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controller/ProductController.java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ProductServiceImpl.java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InventoryService.java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repository/ProductRepository.java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model/Product.java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/ProductRequest.java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exception/GlobalExceptionHandler.java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/test/java/com/example/product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service/ProductServiceTest.java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/main/java/com/example/order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OrderServiceApplication.java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controller/OrderController.java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OrderServiceImpl.java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OrderStatusValidator.java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client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ProductClient.java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UserClient.java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repository/OrderRepository.java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OrderItem.java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/OrderRequest.java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/test/java/com/example/order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service/OrderServiceTest.java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/app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core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services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auth.service.ts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product.service.ts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order.service.ts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guards/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auth.guard.ts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modules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login.component.ts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register.component.ts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product/product-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order/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checkout.component.ts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shared/models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angular.json</w:t>
      </w:r>
      <w:proofErr w:type="spellEnd"/>
      <w:proofErr w:type="gramEnd"/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DOCKER COMPOSE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version: '3.8'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image: mongo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"27017:27017"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user-service: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/user-service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"8081:8081"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product-service: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/product-service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"8082:8082"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order-service: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/order-service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"8083:8083"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"4200:80"</w:t>
      </w:r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JENKINSFILE (CI/CD + SONARQUBE)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pipeline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agent any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stages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stage('Checkout')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git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'https://github.com/your-org/smart-order-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management.git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'Build &amp; Test')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clean test'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SonarQube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Scan')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withSonarQubeEnv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SonarQube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sonar:sonar</w:t>
      </w:r>
      <w:proofErr w:type="spellEnd"/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'Quality Gate')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timeout(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time: 2, unit: 'MINUTES')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waitForQualityGate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abortPipeline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true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'Docker Build &amp; Deploy')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-compose up -d --build'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534A6" w:rsidRPr="000534A6" w:rsidRDefault="00EA1162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8. README.md (MINIMAL TEMPLATE)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Smart Order Management System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Tech Stack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 Spring Boot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Microservices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Angular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MongoDB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Docker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 Jenkins +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SonarQube</w:t>
      </w:r>
      <w:proofErr w:type="spellEnd"/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Run Locally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-compose up -d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Services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User Service: 8081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Product Service: 8082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Order Service: 8083</w:t>
      </w:r>
    </w:p>
    <w:p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UI: http://localhost:4200</w:t>
      </w:r>
    </w:p>
    <w:p w:rsidR="000534A6" w:rsidRPr="000534A6" w:rsidRDefault="000534A6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534A6" w:rsidRDefault="000534A6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:rsidR="00380F30" w:rsidRPr="00380F30" w:rsidRDefault="00380F30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Map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design → code structure</w:t>
      </w:r>
    </w:p>
    <w:p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Tell me what you want to generate next.</w:t>
      </w:r>
    </w:p>
    <w:p w:rsidR="006950A0" w:rsidRDefault="006950A0"/>
    <w:sectPr w:rsidR="006950A0" w:rsidSect="00FD154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3A4"/>
    <w:multiLevelType w:val="multilevel"/>
    <w:tmpl w:val="8F4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190C"/>
    <w:multiLevelType w:val="multilevel"/>
    <w:tmpl w:val="3EC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E244C"/>
    <w:multiLevelType w:val="multilevel"/>
    <w:tmpl w:val="6DF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461D"/>
    <w:multiLevelType w:val="multilevel"/>
    <w:tmpl w:val="36A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16B3D"/>
    <w:multiLevelType w:val="multilevel"/>
    <w:tmpl w:val="AAE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C6B5D"/>
    <w:multiLevelType w:val="multilevel"/>
    <w:tmpl w:val="195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D125F"/>
    <w:multiLevelType w:val="multilevel"/>
    <w:tmpl w:val="D43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E28FB"/>
    <w:multiLevelType w:val="multilevel"/>
    <w:tmpl w:val="A2A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37BF4"/>
    <w:multiLevelType w:val="multilevel"/>
    <w:tmpl w:val="0B2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093A"/>
    <w:multiLevelType w:val="multilevel"/>
    <w:tmpl w:val="49A4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C5825"/>
    <w:multiLevelType w:val="multilevel"/>
    <w:tmpl w:val="736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63EA7"/>
    <w:multiLevelType w:val="multilevel"/>
    <w:tmpl w:val="ACC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0485D"/>
    <w:multiLevelType w:val="multilevel"/>
    <w:tmpl w:val="DAB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32CB0"/>
    <w:multiLevelType w:val="multilevel"/>
    <w:tmpl w:val="29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52C5E"/>
    <w:multiLevelType w:val="multilevel"/>
    <w:tmpl w:val="9C0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77176"/>
    <w:multiLevelType w:val="multilevel"/>
    <w:tmpl w:val="30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96FBC"/>
    <w:multiLevelType w:val="multilevel"/>
    <w:tmpl w:val="BF1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275591"/>
    <w:multiLevelType w:val="multilevel"/>
    <w:tmpl w:val="C0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11141"/>
    <w:multiLevelType w:val="multilevel"/>
    <w:tmpl w:val="39F0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0C6657"/>
    <w:multiLevelType w:val="multilevel"/>
    <w:tmpl w:val="DF0E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5947E1"/>
    <w:multiLevelType w:val="multilevel"/>
    <w:tmpl w:val="B09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C32E08"/>
    <w:multiLevelType w:val="multilevel"/>
    <w:tmpl w:val="24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90673"/>
    <w:multiLevelType w:val="multilevel"/>
    <w:tmpl w:val="32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54A2E"/>
    <w:multiLevelType w:val="multilevel"/>
    <w:tmpl w:val="2F4C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D402C"/>
    <w:multiLevelType w:val="multilevel"/>
    <w:tmpl w:val="4EF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167A3"/>
    <w:multiLevelType w:val="multilevel"/>
    <w:tmpl w:val="373E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180B51"/>
    <w:multiLevelType w:val="multilevel"/>
    <w:tmpl w:val="9102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BB22AB"/>
    <w:multiLevelType w:val="multilevel"/>
    <w:tmpl w:val="89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B6B81"/>
    <w:multiLevelType w:val="multilevel"/>
    <w:tmpl w:val="10C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962CB"/>
    <w:multiLevelType w:val="multilevel"/>
    <w:tmpl w:val="A65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DE6006"/>
    <w:multiLevelType w:val="multilevel"/>
    <w:tmpl w:val="1D0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00C1B"/>
    <w:multiLevelType w:val="multilevel"/>
    <w:tmpl w:val="2BA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E144D"/>
    <w:multiLevelType w:val="multilevel"/>
    <w:tmpl w:val="0F5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03BEF"/>
    <w:multiLevelType w:val="multilevel"/>
    <w:tmpl w:val="202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D3198"/>
    <w:multiLevelType w:val="multilevel"/>
    <w:tmpl w:val="B2B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D329A"/>
    <w:multiLevelType w:val="multilevel"/>
    <w:tmpl w:val="F3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302D7"/>
    <w:multiLevelType w:val="multilevel"/>
    <w:tmpl w:val="5A2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4F014F"/>
    <w:multiLevelType w:val="multilevel"/>
    <w:tmpl w:val="D0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25D5E"/>
    <w:multiLevelType w:val="multilevel"/>
    <w:tmpl w:val="4416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7E0F7C"/>
    <w:multiLevelType w:val="multilevel"/>
    <w:tmpl w:val="74C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01CDC"/>
    <w:multiLevelType w:val="multilevel"/>
    <w:tmpl w:val="8F4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A714F"/>
    <w:multiLevelType w:val="multilevel"/>
    <w:tmpl w:val="6CE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13F5C"/>
    <w:multiLevelType w:val="multilevel"/>
    <w:tmpl w:val="D2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F74A3"/>
    <w:multiLevelType w:val="multilevel"/>
    <w:tmpl w:val="B02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91590"/>
    <w:multiLevelType w:val="multilevel"/>
    <w:tmpl w:val="C69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45187"/>
    <w:multiLevelType w:val="multilevel"/>
    <w:tmpl w:val="FE7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7129C9"/>
    <w:multiLevelType w:val="multilevel"/>
    <w:tmpl w:val="927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A4979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CB649F"/>
    <w:multiLevelType w:val="multilevel"/>
    <w:tmpl w:val="E0D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01433"/>
    <w:multiLevelType w:val="multilevel"/>
    <w:tmpl w:val="499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1A5A9A"/>
    <w:multiLevelType w:val="multilevel"/>
    <w:tmpl w:val="1AA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6186C"/>
    <w:multiLevelType w:val="multilevel"/>
    <w:tmpl w:val="558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533E4"/>
    <w:multiLevelType w:val="multilevel"/>
    <w:tmpl w:val="DE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F5C77"/>
    <w:multiLevelType w:val="multilevel"/>
    <w:tmpl w:val="1C8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231FB1"/>
    <w:multiLevelType w:val="multilevel"/>
    <w:tmpl w:val="066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B1836"/>
    <w:multiLevelType w:val="multilevel"/>
    <w:tmpl w:val="21E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425A3"/>
    <w:multiLevelType w:val="multilevel"/>
    <w:tmpl w:val="09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774C5"/>
    <w:multiLevelType w:val="multilevel"/>
    <w:tmpl w:val="EA1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A3027"/>
    <w:multiLevelType w:val="multilevel"/>
    <w:tmpl w:val="042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AA0465"/>
    <w:multiLevelType w:val="multilevel"/>
    <w:tmpl w:val="861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12"/>
  </w:num>
  <w:num w:numId="3">
    <w:abstractNumId w:val="45"/>
  </w:num>
  <w:num w:numId="4">
    <w:abstractNumId w:val="15"/>
  </w:num>
  <w:num w:numId="5">
    <w:abstractNumId w:val="19"/>
  </w:num>
  <w:num w:numId="6">
    <w:abstractNumId w:val="44"/>
  </w:num>
  <w:num w:numId="7">
    <w:abstractNumId w:val="52"/>
  </w:num>
  <w:num w:numId="8">
    <w:abstractNumId w:val="4"/>
  </w:num>
  <w:num w:numId="9">
    <w:abstractNumId w:val="5"/>
  </w:num>
  <w:num w:numId="10">
    <w:abstractNumId w:val="0"/>
  </w:num>
  <w:num w:numId="11">
    <w:abstractNumId w:val="34"/>
  </w:num>
  <w:num w:numId="12">
    <w:abstractNumId w:val="28"/>
  </w:num>
  <w:num w:numId="13">
    <w:abstractNumId w:val="30"/>
  </w:num>
  <w:num w:numId="14">
    <w:abstractNumId w:val="24"/>
  </w:num>
  <w:num w:numId="15">
    <w:abstractNumId w:val="58"/>
  </w:num>
  <w:num w:numId="16">
    <w:abstractNumId w:val="49"/>
  </w:num>
  <w:num w:numId="17">
    <w:abstractNumId w:val="2"/>
  </w:num>
  <w:num w:numId="18">
    <w:abstractNumId w:val="35"/>
  </w:num>
  <w:num w:numId="19">
    <w:abstractNumId w:val="17"/>
  </w:num>
  <w:num w:numId="20">
    <w:abstractNumId w:val="37"/>
  </w:num>
  <w:num w:numId="21">
    <w:abstractNumId w:val="27"/>
  </w:num>
  <w:num w:numId="22">
    <w:abstractNumId w:val="59"/>
  </w:num>
  <w:num w:numId="23">
    <w:abstractNumId w:val="29"/>
  </w:num>
  <w:num w:numId="24">
    <w:abstractNumId w:val="41"/>
  </w:num>
  <w:num w:numId="25">
    <w:abstractNumId w:val="47"/>
  </w:num>
  <w:num w:numId="26">
    <w:abstractNumId w:val="13"/>
  </w:num>
  <w:num w:numId="27">
    <w:abstractNumId w:val="31"/>
  </w:num>
  <w:num w:numId="28">
    <w:abstractNumId w:val="18"/>
  </w:num>
  <w:num w:numId="29">
    <w:abstractNumId w:val="55"/>
  </w:num>
  <w:num w:numId="30">
    <w:abstractNumId w:val="56"/>
  </w:num>
  <w:num w:numId="31">
    <w:abstractNumId w:val="1"/>
  </w:num>
  <w:num w:numId="32">
    <w:abstractNumId w:val="10"/>
  </w:num>
  <w:num w:numId="33">
    <w:abstractNumId w:val="40"/>
  </w:num>
  <w:num w:numId="34">
    <w:abstractNumId w:val="20"/>
  </w:num>
  <w:num w:numId="35">
    <w:abstractNumId w:val="51"/>
  </w:num>
  <w:num w:numId="36">
    <w:abstractNumId w:val="26"/>
  </w:num>
  <w:num w:numId="37">
    <w:abstractNumId w:val="42"/>
  </w:num>
  <w:num w:numId="38">
    <w:abstractNumId w:val="57"/>
  </w:num>
  <w:num w:numId="39">
    <w:abstractNumId w:val="38"/>
  </w:num>
  <w:num w:numId="40">
    <w:abstractNumId w:val="22"/>
  </w:num>
  <w:num w:numId="41">
    <w:abstractNumId w:val="14"/>
  </w:num>
  <w:num w:numId="42">
    <w:abstractNumId w:val="32"/>
  </w:num>
  <w:num w:numId="43">
    <w:abstractNumId w:val="7"/>
  </w:num>
  <w:num w:numId="44">
    <w:abstractNumId w:val="60"/>
  </w:num>
  <w:num w:numId="45">
    <w:abstractNumId w:val="23"/>
  </w:num>
  <w:num w:numId="46">
    <w:abstractNumId w:val="50"/>
  </w:num>
  <w:num w:numId="47">
    <w:abstractNumId w:val="9"/>
  </w:num>
  <w:num w:numId="48">
    <w:abstractNumId w:val="46"/>
  </w:num>
  <w:num w:numId="49">
    <w:abstractNumId w:val="36"/>
  </w:num>
  <w:num w:numId="50">
    <w:abstractNumId w:val="33"/>
  </w:num>
  <w:num w:numId="51">
    <w:abstractNumId w:val="3"/>
  </w:num>
  <w:num w:numId="52">
    <w:abstractNumId w:val="6"/>
  </w:num>
  <w:num w:numId="53">
    <w:abstractNumId w:val="16"/>
  </w:num>
  <w:num w:numId="54">
    <w:abstractNumId w:val="53"/>
  </w:num>
  <w:num w:numId="55">
    <w:abstractNumId w:val="25"/>
  </w:num>
  <w:num w:numId="56">
    <w:abstractNumId w:val="43"/>
  </w:num>
  <w:num w:numId="57">
    <w:abstractNumId w:val="11"/>
  </w:num>
  <w:num w:numId="58">
    <w:abstractNumId w:val="8"/>
  </w:num>
  <w:num w:numId="59">
    <w:abstractNumId w:val="21"/>
  </w:num>
  <w:num w:numId="60">
    <w:abstractNumId w:val="48"/>
  </w:num>
  <w:num w:numId="61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30"/>
    <w:rsid w:val="000534A6"/>
    <w:rsid w:val="001933C3"/>
    <w:rsid w:val="00204F55"/>
    <w:rsid w:val="002B54DD"/>
    <w:rsid w:val="00331DB5"/>
    <w:rsid w:val="00380F30"/>
    <w:rsid w:val="003D474A"/>
    <w:rsid w:val="004107F0"/>
    <w:rsid w:val="004230E7"/>
    <w:rsid w:val="005140D8"/>
    <w:rsid w:val="006950A0"/>
    <w:rsid w:val="00725B6B"/>
    <w:rsid w:val="00830C09"/>
    <w:rsid w:val="009E4DA7"/>
    <w:rsid w:val="00A44C32"/>
    <w:rsid w:val="00AE0B1F"/>
    <w:rsid w:val="00D25637"/>
    <w:rsid w:val="00D74759"/>
    <w:rsid w:val="00E54738"/>
    <w:rsid w:val="00EA1162"/>
    <w:rsid w:val="00F66112"/>
    <w:rsid w:val="00F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6EA1"/>
  <w15:chartTrackingRefBased/>
  <w15:docId w15:val="{59F9D49D-22A9-4ABA-BF57-1011BC01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8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80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80F3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80F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8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80F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F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80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5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33</Pages>
  <Words>2891</Words>
  <Characters>16482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21</cp:revision>
  <dcterms:created xsi:type="dcterms:W3CDTF">2025-12-27T05:08:00Z</dcterms:created>
  <dcterms:modified xsi:type="dcterms:W3CDTF">2025-12-27T07:04:00Z</dcterms:modified>
</cp:coreProperties>
</file>