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C5504B" w:rsidRPr="00C5504B" w:rsidRDefault="00C5504B">
      <w:pPr>
        <w:rPr>
          <w:b/>
          <w:bCs/>
        </w:rPr>
      </w:pPr>
      <w:r w:rsidRPr="00C5504B">
        <w:rPr>
          <w:b/>
          <w:bCs/>
        </w:rPr>
        <w:t>Week-6</w:t>
      </w:r>
      <w:r>
        <w:rPr>
          <w:b/>
          <w:bCs/>
        </w:rPr>
        <w:t xml:space="preserve"> assignment</w:t>
      </w:r>
    </w:p>
    <w:p w:rsidR="00C5504B" w:rsidRDefault="00C5504B"/>
    <w:p w:rsidR="002D033A" w:rsidRDefault="00C5504B">
      <w:r w:rsidRPr="00C5504B">
        <w:drawing>
          <wp:inline distT="0" distB="0" distL="0" distR="0" wp14:anchorId="2223FCE3" wp14:editId="7F4CEC6E">
            <wp:extent cx="5731510" cy="291465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914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70208F" w:rsidRDefault="0070208F"/>
    <w:p w:rsidR="0070208F" w:rsidRDefault="0070208F">
      <w:r w:rsidRPr="0070208F">
        <w:drawing>
          <wp:inline distT="0" distB="0" distL="0" distR="0" wp14:anchorId="49C2C695" wp14:editId="5060209B">
            <wp:extent cx="5731510" cy="1351280"/>
            <wp:effectExtent l="0" t="0" r="2540" b="127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351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sectPr w:rsidR="0070208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altName w:val="Courier New"/>
    <w:panose1 w:val="00000400000000000000"/>
    <w:charset w:val="01"/>
    <w:family w:val="roman"/>
    <w:pitch w:val="variable"/>
    <w:sig w:usb0="00002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0"/>
  <w:doNotDisplayPageBoundaries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5504B"/>
    <w:rsid w:val="002D033A"/>
    <w:rsid w:val="0070208F"/>
    <w:rsid w:val="00C5504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172847"/>
  <w15:chartTrackingRefBased/>
  <w15:docId w15:val="{7ECE517D-B762-4311-A979-1CCD3A678E2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3</Words>
  <Characters>21</Characters>
  <Application>Microsoft Office Word</Application>
  <DocSecurity>0</DocSecurity>
  <Lines>1</Lines>
  <Paragraphs>1</Paragraphs>
  <ScaleCrop>false</ScaleCrop>
  <Company/>
  <LinksUpToDate>false</LinksUpToDate>
  <CharactersWithSpaces>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pariweshg@gmail.com</dc:creator>
  <cp:keywords/>
  <dc:description/>
  <cp:lastModifiedBy>pariweshg@gmail.com</cp:lastModifiedBy>
  <cp:revision>2</cp:revision>
  <dcterms:created xsi:type="dcterms:W3CDTF">2025-11-29T12:09:00Z</dcterms:created>
  <dcterms:modified xsi:type="dcterms:W3CDTF">2025-11-29T12:13:00Z</dcterms:modified>
</cp:coreProperties>
</file>