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320" w:rsidRDefault="00D213F8" w:rsidP="00A00320">
      <w:proofErr w:type="gramStart"/>
      <w:r>
        <w:t xml:space="preserve">1 </w:t>
      </w:r>
      <w:r w:rsidR="00A00320">
        <w:t>.</w:t>
      </w:r>
      <w:proofErr w:type="gramEnd"/>
      <w:r w:rsidR="00A00320">
        <w:t xml:space="preserve"> What is a closure in JavaScript?</w:t>
      </w:r>
    </w:p>
    <w:p w:rsidR="00A00320" w:rsidRDefault="00A00320" w:rsidP="00A00320">
      <w:r>
        <w:t>A) A function that returns another function</w:t>
      </w:r>
    </w:p>
    <w:p w:rsidR="00A00320" w:rsidRDefault="00A00320" w:rsidP="00A00320">
      <w:r>
        <w:t>B) A function bundled with its lexical environment</w:t>
      </w:r>
    </w:p>
    <w:p w:rsidR="00A00320" w:rsidRDefault="00A00320" w:rsidP="00A00320">
      <w:r>
        <w:t>C) A function that calls itself</w:t>
      </w:r>
    </w:p>
    <w:p w:rsidR="00A00320" w:rsidRDefault="00A00320" w:rsidP="00A00320">
      <w:r>
        <w:t>D) A function with no parameters</w:t>
      </w:r>
    </w:p>
    <w:p w:rsidR="000A7CF7" w:rsidRDefault="000A7CF7" w:rsidP="00A00320"/>
    <w:p w:rsidR="00A00320" w:rsidRDefault="00A00320" w:rsidP="00A00320">
      <w:r>
        <w:t>3. Closures are created when:</w:t>
      </w:r>
    </w:p>
    <w:p w:rsidR="00A00320" w:rsidRDefault="00A00320" w:rsidP="00A00320">
      <w:r>
        <w:t>A) A function is defined inside another function</w:t>
      </w:r>
    </w:p>
    <w:p w:rsidR="00A00320" w:rsidRDefault="00A00320" w:rsidP="00A00320">
      <w:r>
        <w:t>B) A variable is declared globally</w:t>
      </w:r>
    </w:p>
    <w:p w:rsidR="00A00320" w:rsidRDefault="00A00320" w:rsidP="00A00320">
      <w:r>
        <w:t>C) A function is called recursively</w:t>
      </w:r>
    </w:p>
    <w:p w:rsidR="00A00320" w:rsidRDefault="00A00320" w:rsidP="00A00320">
      <w:r>
        <w:t>D) A function is assigned to a variable</w:t>
      </w:r>
    </w:p>
    <w:p w:rsidR="00A00320" w:rsidRDefault="00A00320" w:rsidP="00A00320"/>
    <w:p w:rsidR="00A00320" w:rsidRDefault="00A00320" w:rsidP="00A00320">
      <w:r>
        <w:t>4. What will the following code output?</w:t>
      </w:r>
    </w:p>
    <w:p w:rsidR="000A7CF7" w:rsidRPr="000A7CF7" w:rsidRDefault="000A7CF7" w:rsidP="000A7CF7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0A7CF7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function</w:t>
      </w: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A7CF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makeCounter</w:t>
      </w:r>
      <w:proofErr w:type="spellEnd"/>
      <w:r w:rsidRPr="000A7CF7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gramEnd"/>
      <w:r w:rsidRPr="000A7CF7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0A7CF7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{</w:t>
      </w:r>
    </w:p>
    <w:p w:rsidR="000A7CF7" w:rsidRPr="000A7CF7" w:rsidRDefault="000A7CF7" w:rsidP="000A7CF7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</w:t>
      </w:r>
      <w:r w:rsidRPr="000A7CF7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let</w:t>
      </w: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0A7CF7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count</w:t>
      </w: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0A7CF7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0A7CF7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0</w:t>
      </w:r>
      <w:r w:rsidRPr="000A7CF7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:rsidR="000A7CF7" w:rsidRPr="000A7CF7" w:rsidRDefault="000A7CF7" w:rsidP="000A7CF7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</w:t>
      </w:r>
      <w:r w:rsidRPr="000A7CF7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gramStart"/>
      <w:r w:rsidRPr="000A7CF7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function</w:t>
      </w:r>
      <w:r w:rsidRPr="000A7CF7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gramEnd"/>
      <w:r w:rsidRPr="000A7CF7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0A7CF7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{</w:t>
      </w:r>
    </w:p>
    <w:p w:rsidR="000A7CF7" w:rsidRPr="000A7CF7" w:rsidRDefault="000A7CF7" w:rsidP="000A7CF7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0A7CF7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count</w:t>
      </w:r>
      <w:r w:rsidRPr="000A7CF7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++;</w:t>
      </w:r>
    </w:p>
    <w:p w:rsidR="000A7CF7" w:rsidRPr="000A7CF7" w:rsidRDefault="000A7CF7" w:rsidP="000A7CF7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0A7CF7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0A7CF7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count</w:t>
      </w:r>
      <w:r w:rsidRPr="000A7CF7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:rsidR="000A7CF7" w:rsidRPr="000A7CF7" w:rsidRDefault="000A7CF7" w:rsidP="000A7CF7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</w:t>
      </w:r>
      <w:r w:rsidRPr="000A7CF7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};</w:t>
      </w:r>
    </w:p>
    <w:p w:rsidR="000A7CF7" w:rsidRPr="000A7CF7" w:rsidRDefault="000A7CF7" w:rsidP="000A7CF7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0A7CF7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</w:t>
      </w:r>
    </w:p>
    <w:p w:rsidR="000A7CF7" w:rsidRPr="000A7CF7" w:rsidRDefault="000A7CF7" w:rsidP="000A7CF7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proofErr w:type="spellStart"/>
      <w:r w:rsidRPr="000A7CF7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const</w:t>
      </w:r>
      <w:proofErr w:type="spellEnd"/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0A7CF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counter</w:t>
      </w: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0A7CF7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A7CF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makeCounter</w:t>
      </w:r>
      <w:proofErr w:type="spellEnd"/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(</w:t>
      </w:r>
      <w:proofErr w:type="gramEnd"/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)</w:t>
      </w:r>
      <w:r w:rsidRPr="000A7CF7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:rsidR="000A7CF7" w:rsidRPr="000A7CF7" w:rsidRDefault="000A7CF7" w:rsidP="000A7CF7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0A7CF7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console</w:t>
      </w:r>
      <w:r w:rsidRPr="000A7CF7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0A7CF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log</w:t>
      </w: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(</w:t>
      </w:r>
      <w:proofErr w:type="gramStart"/>
      <w:r w:rsidRPr="000A7CF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counter</w:t>
      </w: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(</w:t>
      </w:r>
      <w:proofErr w:type="gramEnd"/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))</w:t>
      </w:r>
      <w:r w:rsidRPr="000A7CF7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:rsidR="000A7CF7" w:rsidRPr="000A7CF7" w:rsidRDefault="000A7CF7" w:rsidP="000A7CF7">
      <w:pPr>
        <w:shd w:val="clear" w:color="auto" w:fill="F5F5F5"/>
        <w:spacing w:after="0" w:line="300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0A7CF7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console</w:t>
      </w:r>
      <w:r w:rsidRPr="000A7CF7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0A7CF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log</w:t>
      </w: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(</w:t>
      </w:r>
      <w:proofErr w:type="gramStart"/>
      <w:r w:rsidRPr="000A7CF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counter</w:t>
      </w: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(</w:t>
      </w:r>
      <w:proofErr w:type="gramEnd"/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))</w:t>
      </w:r>
      <w:r w:rsidRPr="000A7CF7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:rsidR="00A00320" w:rsidRDefault="00A00320" w:rsidP="00A00320"/>
    <w:p w:rsidR="00A00320" w:rsidRDefault="00A00320" w:rsidP="00A00320">
      <w:r>
        <w:t>A) 0, 0</w:t>
      </w:r>
    </w:p>
    <w:p w:rsidR="00A00320" w:rsidRDefault="00A00320" w:rsidP="00A00320">
      <w:r>
        <w:t>B) 1, 2</w:t>
      </w:r>
    </w:p>
    <w:p w:rsidR="00A00320" w:rsidRDefault="00A00320" w:rsidP="00A00320">
      <w:r>
        <w:t>C) 1, 1</w:t>
      </w:r>
    </w:p>
    <w:p w:rsidR="00A00320" w:rsidRDefault="00A00320" w:rsidP="00A00320">
      <w:r>
        <w:t>D) 2, 2</w:t>
      </w:r>
    </w:p>
    <w:p w:rsidR="00A00320" w:rsidRDefault="00A00320" w:rsidP="00A00320"/>
    <w:p w:rsidR="00A00320" w:rsidRDefault="00A00320" w:rsidP="00A00320">
      <w:r>
        <w:t>5. Closures can be used to:</w:t>
      </w:r>
    </w:p>
    <w:p w:rsidR="00A00320" w:rsidRDefault="00A00320" w:rsidP="00A00320">
      <w:r>
        <w:t>A) Create private variables</w:t>
      </w:r>
    </w:p>
    <w:p w:rsidR="00A00320" w:rsidRDefault="00A00320" w:rsidP="00A00320">
      <w:r>
        <w:t>B) Create global variables</w:t>
      </w:r>
    </w:p>
    <w:p w:rsidR="00A00320" w:rsidRDefault="00A00320" w:rsidP="00A00320">
      <w:r>
        <w:t>C) Prevent function execution</w:t>
      </w:r>
    </w:p>
    <w:p w:rsidR="00A00320" w:rsidRDefault="00A00320" w:rsidP="00A00320">
      <w:r>
        <w:t>D) Increase performance</w:t>
      </w:r>
    </w:p>
    <w:p w:rsidR="00A00320" w:rsidRDefault="00A00320" w:rsidP="00A00320"/>
    <w:p w:rsidR="00A00320" w:rsidRDefault="00A00320" w:rsidP="00A00320">
      <w:r>
        <w:t>6. What is the value of result?</w:t>
      </w:r>
    </w:p>
    <w:p w:rsidR="000A7CF7" w:rsidRPr="000A7CF7" w:rsidRDefault="000A7CF7" w:rsidP="000A7CF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0A7CF7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function</w:t>
      </w: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gramStart"/>
      <w:r w:rsidRPr="000A7CF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outer</w:t>
      </w:r>
      <w:r w:rsidRPr="000A7CF7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gramEnd"/>
      <w:r w:rsidRPr="000A7CF7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0A7CF7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{</w:t>
      </w:r>
    </w:p>
    <w:p w:rsidR="000A7CF7" w:rsidRPr="000A7CF7" w:rsidRDefault="000A7CF7" w:rsidP="000A7CF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</w:t>
      </w:r>
      <w:r w:rsidRPr="000A7CF7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let</w:t>
      </w: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0A7CF7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x</w:t>
      </w: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0A7CF7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0A7CF7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5</w:t>
      </w:r>
      <w:r w:rsidRPr="000A7CF7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:rsidR="000A7CF7" w:rsidRPr="000A7CF7" w:rsidRDefault="000A7CF7" w:rsidP="000A7CF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</w:t>
      </w:r>
      <w:r w:rsidRPr="000A7CF7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function</w:t>
      </w: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gramStart"/>
      <w:r w:rsidRPr="000A7CF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inner</w:t>
      </w:r>
      <w:r w:rsidRPr="000A7CF7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gramEnd"/>
      <w:r w:rsidRPr="000A7CF7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0A7CF7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{</w:t>
      </w:r>
    </w:p>
    <w:p w:rsidR="000A7CF7" w:rsidRPr="000A7CF7" w:rsidRDefault="000A7CF7" w:rsidP="000A7CF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r w:rsidRPr="000A7CF7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0A7CF7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x</w:t>
      </w: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0A7CF7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*</w:t>
      </w: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0A7CF7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2</w:t>
      </w:r>
      <w:r w:rsidRPr="000A7CF7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:rsidR="000A7CF7" w:rsidRPr="000A7CF7" w:rsidRDefault="000A7CF7" w:rsidP="000A7CF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</w:t>
      </w:r>
      <w:r w:rsidRPr="000A7CF7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</w:t>
      </w:r>
    </w:p>
    <w:p w:rsidR="000A7CF7" w:rsidRPr="000A7CF7" w:rsidRDefault="000A7CF7" w:rsidP="000A7CF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</w:t>
      </w:r>
      <w:r w:rsidRPr="000A7CF7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0A7CF7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inner</w:t>
      </w:r>
      <w:r w:rsidRPr="000A7CF7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:rsidR="000A7CF7" w:rsidRPr="000A7CF7" w:rsidRDefault="000A7CF7" w:rsidP="000A7CF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0A7CF7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</w:t>
      </w:r>
    </w:p>
    <w:p w:rsidR="000A7CF7" w:rsidRPr="000A7CF7" w:rsidRDefault="000A7CF7" w:rsidP="000A7CF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proofErr w:type="spellStart"/>
      <w:r w:rsidRPr="000A7CF7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const</w:t>
      </w:r>
      <w:proofErr w:type="spellEnd"/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0A7CF7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result</w:t>
      </w: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0A7CF7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gramStart"/>
      <w:r w:rsidRPr="000A7CF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outer</w:t>
      </w:r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(</w:t>
      </w:r>
      <w:proofErr w:type="gramEnd"/>
      <w:r w:rsidRPr="000A7CF7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)()</w:t>
      </w:r>
      <w:r w:rsidRPr="000A7CF7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:rsidR="00A00320" w:rsidRDefault="00A00320" w:rsidP="00A00320"/>
    <w:p w:rsidR="00A00320" w:rsidRDefault="00A00320" w:rsidP="00A00320">
      <w:r>
        <w:t>A) 5</w:t>
      </w:r>
    </w:p>
    <w:p w:rsidR="00A00320" w:rsidRDefault="00A00320" w:rsidP="00A00320">
      <w:r>
        <w:t>B) 10</w:t>
      </w:r>
    </w:p>
    <w:p w:rsidR="00A00320" w:rsidRDefault="00A00320" w:rsidP="00A00320">
      <w:r>
        <w:t>C) undefined</w:t>
      </w:r>
    </w:p>
    <w:p w:rsidR="00A00320" w:rsidRDefault="00A00320" w:rsidP="00A00320">
      <w:r>
        <w:t>D) Error</w:t>
      </w:r>
    </w:p>
    <w:p w:rsidR="00A00320" w:rsidRDefault="00A00320" w:rsidP="00A00320"/>
    <w:p w:rsidR="00A00320" w:rsidRDefault="00A00320" w:rsidP="00A00320">
      <w:r>
        <w:t>7. Which statement is true about closures?</w:t>
      </w:r>
    </w:p>
    <w:p w:rsidR="00A00320" w:rsidRDefault="00A00320" w:rsidP="00A00320">
      <w:r>
        <w:t>A) Closures can access variables from their parent scope</w:t>
      </w:r>
    </w:p>
    <w:p w:rsidR="00A00320" w:rsidRDefault="00A00320" w:rsidP="00A00320">
      <w:r>
        <w:t>B) Closures cannot access global variables</w:t>
      </w:r>
    </w:p>
    <w:p w:rsidR="00A00320" w:rsidRDefault="00A00320" w:rsidP="00A00320">
      <w:r>
        <w:t>C) Closures only work with arrow functions</w:t>
      </w:r>
    </w:p>
    <w:p w:rsidR="00A00320" w:rsidRDefault="00A00320" w:rsidP="00A00320">
      <w:r>
        <w:t>D) Closures are only available in ES6</w:t>
      </w:r>
    </w:p>
    <w:p w:rsidR="00A00320" w:rsidRDefault="00A00320" w:rsidP="00A00320"/>
    <w:p w:rsidR="00A00320" w:rsidRDefault="00A00320" w:rsidP="00A00320">
      <w:r>
        <w:t>8. What will this code output?</w:t>
      </w:r>
    </w:p>
    <w:p w:rsidR="00A00320" w:rsidRPr="00A00320" w:rsidRDefault="00A00320" w:rsidP="00A00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00320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function</w:t>
      </w:r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gramStart"/>
      <w:r w:rsidRPr="00A0032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test</w:t>
      </w:r>
      <w:r w:rsidRPr="00A00320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</w:t>
      </w:r>
      <w:proofErr w:type="gramEnd"/>
      <w:r w:rsidRPr="00A00320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)</w:t>
      </w:r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00320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{</w:t>
      </w:r>
    </w:p>
    <w:p w:rsidR="00A00320" w:rsidRPr="00A00320" w:rsidRDefault="00A00320" w:rsidP="00A00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</w:t>
      </w:r>
      <w:r w:rsidRPr="00A00320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let</w:t>
      </w:r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A00320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arr</w:t>
      </w:r>
      <w:proofErr w:type="spellEnd"/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00320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[]</w:t>
      </w:r>
      <w:r w:rsidRPr="00A00320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:rsidR="00A00320" w:rsidRPr="00A00320" w:rsidRDefault="00A00320" w:rsidP="00A00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</w:t>
      </w:r>
      <w:r w:rsidRPr="00A00320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for</w:t>
      </w:r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(</w:t>
      </w:r>
      <w:proofErr w:type="spellStart"/>
      <w:r w:rsidRPr="00A00320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var</w:t>
      </w:r>
      <w:proofErr w:type="spellEnd"/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A00320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</w:t>
      </w:r>
      <w:proofErr w:type="spellEnd"/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00320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00320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0</w:t>
      </w:r>
      <w:r w:rsidRPr="00A00320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A00320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</w:t>
      </w:r>
      <w:proofErr w:type="spellEnd"/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00320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&lt;</w:t>
      </w:r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00320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3</w:t>
      </w:r>
      <w:r w:rsidRPr="00A00320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A00320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</w:t>
      </w:r>
      <w:proofErr w:type="spellEnd"/>
      <w:r w:rsidRPr="00A00320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++</w:t>
      </w:r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) </w:t>
      </w:r>
      <w:r w:rsidRPr="00A00320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{</w:t>
      </w:r>
    </w:p>
    <w:p w:rsidR="00A00320" w:rsidRPr="00A00320" w:rsidRDefault="00A00320" w:rsidP="00A00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A00320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arr</w:t>
      </w:r>
      <w:r w:rsidRPr="00A00320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0032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push</w:t>
      </w:r>
      <w:proofErr w:type="spellEnd"/>
      <w:proofErr w:type="gramEnd"/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(</w:t>
      </w:r>
      <w:r w:rsidRPr="00A00320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function</w:t>
      </w:r>
      <w:r w:rsidRPr="00A00320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()</w:t>
      </w:r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00320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{</w:t>
      </w:r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00320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A00320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i</w:t>
      </w:r>
      <w:proofErr w:type="spellEnd"/>
      <w:r w:rsidRPr="00A00320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00320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</w:t>
      </w:r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)</w:t>
      </w:r>
      <w:r w:rsidRPr="00A00320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:rsidR="00A00320" w:rsidRPr="00A00320" w:rsidRDefault="00A00320" w:rsidP="00A00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</w:t>
      </w:r>
      <w:r w:rsidRPr="00A00320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</w:t>
      </w:r>
    </w:p>
    <w:p w:rsidR="00A00320" w:rsidRPr="00A00320" w:rsidRDefault="00A00320" w:rsidP="00A00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  </w:t>
      </w:r>
      <w:r w:rsidRPr="00A00320">
        <w:rPr>
          <w:rFonts w:ascii="Consolas" w:eastAsia="Times New Roman" w:hAnsi="Consolas" w:cs="Times New Roman"/>
          <w:color w:val="4B69C6"/>
          <w:sz w:val="21"/>
          <w:szCs w:val="21"/>
          <w:lang w:eastAsia="en-IN" w:bidi="hi-IN"/>
        </w:rPr>
        <w:t>return</w:t>
      </w:r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spellStart"/>
      <w:r w:rsidRPr="00A00320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arr</w:t>
      </w:r>
      <w:proofErr w:type="spellEnd"/>
      <w:r w:rsidRPr="00A00320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:rsidR="00A00320" w:rsidRPr="00A00320" w:rsidRDefault="00A00320" w:rsidP="00A00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00320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}</w:t>
      </w:r>
    </w:p>
    <w:p w:rsidR="00A00320" w:rsidRPr="00A00320" w:rsidRDefault="00A00320" w:rsidP="00A00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proofErr w:type="spellStart"/>
      <w:r w:rsidRPr="00A00320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const</w:t>
      </w:r>
      <w:proofErr w:type="spellEnd"/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00320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result</w:t>
      </w:r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r w:rsidRPr="00A00320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=</w:t>
      </w:r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 xml:space="preserve"> </w:t>
      </w:r>
      <w:proofErr w:type="gramStart"/>
      <w:r w:rsidRPr="00A0032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test</w:t>
      </w:r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(</w:t>
      </w:r>
      <w:proofErr w:type="gramEnd"/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)</w:t>
      </w:r>
      <w:r w:rsidRPr="00A00320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:rsidR="00A00320" w:rsidRPr="00A00320" w:rsidRDefault="00A00320" w:rsidP="00A00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00320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console</w:t>
      </w:r>
      <w:r w:rsidRPr="00A00320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0032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log</w:t>
      </w:r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(</w:t>
      </w:r>
      <w:proofErr w:type="gramStart"/>
      <w:r w:rsidRPr="00A00320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result</w:t>
      </w:r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[</w:t>
      </w:r>
      <w:proofErr w:type="gramEnd"/>
      <w:r w:rsidRPr="00A00320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0</w:t>
      </w:r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]())</w:t>
      </w:r>
      <w:r w:rsidRPr="00A00320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:rsidR="00A00320" w:rsidRPr="00A00320" w:rsidRDefault="00A00320" w:rsidP="00A00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00320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console</w:t>
      </w:r>
      <w:r w:rsidRPr="00A00320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0032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log</w:t>
      </w:r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(</w:t>
      </w:r>
      <w:proofErr w:type="gramStart"/>
      <w:r w:rsidRPr="00A00320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result</w:t>
      </w:r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[</w:t>
      </w:r>
      <w:proofErr w:type="gramEnd"/>
      <w:r w:rsidRPr="00A00320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1</w:t>
      </w:r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]())</w:t>
      </w:r>
      <w:r w:rsidRPr="00A00320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:rsidR="00A00320" w:rsidRPr="00A00320" w:rsidRDefault="00A00320" w:rsidP="00A003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</w:pPr>
      <w:r w:rsidRPr="00A00320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console</w:t>
      </w:r>
      <w:r w:rsidRPr="00A00320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.</w:t>
      </w:r>
      <w:r w:rsidRPr="00A0032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 w:bidi="hi-IN"/>
        </w:rPr>
        <w:t>log</w:t>
      </w:r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(</w:t>
      </w:r>
      <w:proofErr w:type="gramStart"/>
      <w:r w:rsidRPr="00A00320">
        <w:rPr>
          <w:rFonts w:ascii="Consolas" w:eastAsia="Times New Roman" w:hAnsi="Consolas" w:cs="Times New Roman"/>
          <w:color w:val="7A3E9D"/>
          <w:sz w:val="21"/>
          <w:szCs w:val="21"/>
          <w:lang w:eastAsia="en-IN" w:bidi="hi-IN"/>
        </w:rPr>
        <w:t>result</w:t>
      </w:r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[</w:t>
      </w:r>
      <w:proofErr w:type="gramEnd"/>
      <w:r w:rsidRPr="00A00320">
        <w:rPr>
          <w:rFonts w:ascii="Consolas" w:eastAsia="Times New Roman" w:hAnsi="Consolas" w:cs="Times New Roman"/>
          <w:color w:val="9C5D27"/>
          <w:sz w:val="21"/>
          <w:szCs w:val="21"/>
          <w:lang w:eastAsia="en-IN" w:bidi="hi-IN"/>
        </w:rPr>
        <w:t>2</w:t>
      </w:r>
      <w:r w:rsidRPr="00A00320">
        <w:rPr>
          <w:rFonts w:ascii="Consolas" w:eastAsia="Times New Roman" w:hAnsi="Consolas" w:cs="Times New Roman"/>
          <w:color w:val="333333"/>
          <w:sz w:val="21"/>
          <w:szCs w:val="21"/>
          <w:lang w:eastAsia="en-IN" w:bidi="hi-IN"/>
        </w:rPr>
        <w:t>]())</w:t>
      </w:r>
      <w:r w:rsidRPr="00A00320">
        <w:rPr>
          <w:rFonts w:ascii="Consolas" w:eastAsia="Times New Roman" w:hAnsi="Consolas" w:cs="Times New Roman"/>
          <w:color w:val="777777"/>
          <w:sz w:val="21"/>
          <w:szCs w:val="21"/>
          <w:lang w:eastAsia="en-IN" w:bidi="hi-IN"/>
        </w:rPr>
        <w:t>;</w:t>
      </w:r>
    </w:p>
    <w:p w:rsidR="00A00320" w:rsidRDefault="00A00320" w:rsidP="00A00320"/>
    <w:p w:rsidR="00A00320" w:rsidRDefault="00A00320" w:rsidP="00A00320">
      <w:r>
        <w:t>A) 0, 1, 2</w:t>
      </w:r>
    </w:p>
    <w:p w:rsidR="00A00320" w:rsidRDefault="00A00320" w:rsidP="00A00320">
      <w:r>
        <w:t>B) 3, 3, 3</w:t>
      </w:r>
    </w:p>
    <w:p w:rsidR="00A00320" w:rsidRDefault="00A00320" w:rsidP="00A00320">
      <w:r>
        <w:t>C) 2, 2, 2</w:t>
      </w:r>
    </w:p>
    <w:p w:rsidR="00A00320" w:rsidRDefault="00A00320" w:rsidP="00A00320">
      <w:r>
        <w:lastRenderedPageBreak/>
        <w:t>D) 1, 2, 3</w:t>
      </w:r>
    </w:p>
    <w:p w:rsidR="00A00320" w:rsidRDefault="00A00320" w:rsidP="00A00320"/>
    <w:p w:rsidR="00A00320" w:rsidRDefault="00A00320" w:rsidP="00A00320">
      <w:r>
        <w:t>9. How can you fix the previous code to output 0, 1, 2?</w:t>
      </w:r>
    </w:p>
    <w:p w:rsidR="00A00320" w:rsidRDefault="00A00320" w:rsidP="00A00320">
      <w:r>
        <w:t xml:space="preserve">A) Use let instead of </w:t>
      </w:r>
      <w:proofErr w:type="spellStart"/>
      <w:r>
        <w:t>var</w:t>
      </w:r>
      <w:proofErr w:type="spellEnd"/>
      <w:r>
        <w:t xml:space="preserve"> for </w:t>
      </w:r>
      <w:proofErr w:type="spellStart"/>
      <w:r>
        <w:t>i</w:t>
      </w:r>
      <w:proofErr w:type="spellEnd"/>
    </w:p>
    <w:p w:rsidR="00A00320" w:rsidRDefault="00A00320" w:rsidP="00A00320">
      <w:r>
        <w:t xml:space="preserve">B) Use </w:t>
      </w:r>
      <w:proofErr w:type="spellStart"/>
      <w:r>
        <w:t>const</w:t>
      </w:r>
      <w:proofErr w:type="spellEnd"/>
      <w:r>
        <w:t xml:space="preserve"> instead of </w:t>
      </w:r>
      <w:proofErr w:type="spellStart"/>
      <w:r>
        <w:t>var</w:t>
      </w:r>
      <w:proofErr w:type="spellEnd"/>
      <w:r>
        <w:t xml:space="preserve"> for </w:t>
      </w:r>
      <w:proofErr w:type="spellStart"/>
      <w:r>
        <w:t>i</w:t>
      </w:r>
      <w:proofErr w:type="spellEnd"/>
    </w:p>
    <w:p w:rsidR="00A00320" w:rsidRDefault="00A00320" w:rsidP="00A00320">
      <w:r>
        <w:t>C) Remove the loop</w:t>
      </w:r>
    </w:p>
    <w:p w:rsidR="00A00320" w:rsidRDefault="00A00320" w:rsidP="00A00320">
      <w:r>
        <w:t>D) Use global variables</w:t>
      </w:r>
    </w:p>
    <w:p w:rsidR="00A00320" w:rsidRDefault="00A00320" w:rsidP="00A00320"/>
    <w:p w:rsidR="00A00320" w:rsidRDefault="00A00320" w:rsidP="00A00320">
      <w:r>
        <w:t>10. Closures are commonly used for:</w:t>
      </w:r>
    </w:p>
    <w:p w:rsidR="00A00320" w:rsidRDefault="00A00320" w:rsidP="00A00320">
      <w:r>
        <w:t>A) Event handlers</w:t>
      </w:r>
    </w:p>
    <w:p w:rsidR="00A00320" w:rsidRDefault="00A00320" w:rsidP="00A00320">
      <w:r>
        <w:t xml:space="preserve">B) </w:t>
      </w:r>
      <w:proofErr w:type="spellStart"/>
      <w:r>
        <w:t>Callback</w:t>
      </w:r>
      <w:proofErr w:type="spellEnd"/>
      <w:r>
        <w:t xml:space="preserve"> functions</w:t>
      </w:r>
    </w:p>
    <w:p w:rsidR="00A00320" w:rsidRDefault="00A00320" w:rsidP="00A00320">
      <w:r>
        <w:t>C) Data encapsulation</w:t>
      </w:r>
    </w:p>
    <w:p w:rsidR="00FE1283" w:rsidRDefault="00A00320" w:rsidP="00A00320">
      <w:r>
        <w:t>D) All of the above</w:t>
      </w:r>
    </w:p>
    <w:p w:rsidR="00D213F8" w:rsidRDefault="00D213F8" w:rsidP="00A00320"/>
    <w:p w:rsidR="00D213F8" w:rsidRPr="00D213F8" w:rsidRDefault="00D213F8" w:rsidP="00D213F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</w:pPr>
      <w:r w:rsidRPr="00D213F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 w:bidi="hi-IN"/>
        </w:rPr>
        <w:t>B</w:t>
      </w:r>
      <w:r w:rsidRPr="00D213F8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> – A function bundled with its lexical environment</w:t>
      </w:r>
    </w:p>
    <w:p w:rsidR="00D213F8" w:rsidRPr="00D213F8" w:rsidRDefault="00D213F8" w:rsidP="00D213F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</w:pPr>
      <w:bookmarkStart w:id="0" w:name="_GoBack"/>
      <w:bookmarkEnd w:id="0"/>
    </w:p>
    <w:p w:rsidR="00D213F8" w:rsidRPr="00D213F8" w:rsidRDefault="00D213F8" w:rsidP="00D213F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</w:pPr>
      <w:r w:rsidRPr="00D213F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 w:bidi="hi-IN"/>
        </w:rPr>
        <w:t>A</w:t>
      </w:r>
    </w:p>
    <w:p w:rsidR="00D213F8" w:rsidRPr="00D213F8" w:rsidRDefault="00D213F8" w:rsidP="00D213F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</w:pPr>
      <w:r w:rsidRPr="00D213F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 w:bidi="hi-IN"/>
        </w:rPr>
        <w:t>B</w:t>
      </w:r>
      <w:r w:rsidRPr="00D213F8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> – 1, 2</w:t>
      </w:r>
    </w:p>
    <w:p w:rsidR="00D213F8" w:rsidRPr="00D213F8" w:rsidRDefault="00D213F8" w:rsidP="00D213F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</w:pPr>
      <w:r w:rsidRPr="00D213F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 w:bidi="hi-IN"/>
        </w:rPr>
        <w:t>A</w:t>
      </w:r>
      <w:r w:rsidRPr="00D213F8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> – Create private variables</w:t>
      </w:r>
    </w:p>
    <w:p w:rsidR="00D213F8" w:rsidRPr="00D213F8" w:rsidRDefault="00D213F8" w:rsidP="00D213F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</w:pPr>
      <w:r w:rsidRPr="00D213F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 w:bidi="hi-IN"/>
        </w:rPr>
        <w:t>B</w:t>
      </w:r>
      <w:r w:rsidRPr="00D213F8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> – 10</w:t>
      </w:r>
    </w:p>
    <w:p w:rsidR="00D213F8" w:rsidRPr="00D213F8" w:rsidRDefault="00D213F8" w:rsidP="00D213F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</w:pPr>
      <w:r w:rsidRPr="00D213F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 w:bidi="hi-IN"/>
        </w:rPr>
        <w:t>A</w:t>
      </w:r>
    </w:p>
    <w:p w:rsidR="00D213F8" w:rsidRPr="00D213F8" w:rsidRDefault="00D213F8" w:rsidP="00D213F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</w:pPr>
      <w:r w:rsidRPr="00D213F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 w:bidi="hi-IN"/>
        </w:rPr>
        <w:t>B</w:t>
      </w:r>
      <w:r w:rsidRPr="00D213F8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> – 3, 3, 3</w:t>
      </w:r>
    </w:p>
    <w:p w:rsidR="00D213F8" w:rsidRPr="00D213F8" w:rsidRDefault="00D213F8" w:rsidP="00D213F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</w:pPr>
      <w:r w:rsidRPr="00D213F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 w:bidi="hi-IN"/>
        </w:rPr>
        <w:t>A</w:t>
      </w:r>
      <w:r w:rsidRPr="00D213F8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> – Use </w:t>
      </w:r>
      <w:r w:rsidRPr="00D213F8">
        <w:rPr>
          <w:rFonts w:ascii="var(--monaco-monospace-font)" w:eastAsia="Times New Roman" w:hAnsi="var(--monaco-monospace-font)" w:cs="Courier New"/>
          <w:color w:val="333333"/>
          <w:sz w:val="18"/>
          <w:szCs w:val="18"/>
          <w:lang w:eastAsia="en-IN" w:bidi="hi-IN"/>
        </w:rPr>
        <w:t>let</w:t>
      </w:r>
      <w:r w:rsidRPr="00D213F8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> instead of </w:t>
      </w:r>
      <w:proofErr w:type="spellStart"/>
      <w:r w:rsidRPr="00D213F8">
        <w:rPr>
          <w:rFonts w:ascii="var(--monaco-monospace-font)" w:eastAsia="Times New Roman" w:hAnsi="var(--monaco-monospace-font)" w:cs="Courier New"/>
          <w:color w:val="333333"/>
          <w:sz w:val="18"/>
          <w:szCs w:val="18"/>
          <w:lang w:eastAsia="en-IN" w:bidi="hi-IN"/>
        </w:rPr>
        <w:t>var</w:t>
      </w:r>
      <w:proofErr w:type="spellEnd"/>
      <w:r w:rsidRPr="00D213F8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> for </w:t>
      </w:r>
      <w:proofErr w:type="spellStart"/>
      <w:r w:rsidRPr="00D213F8">
        <w:rPr>
          <w:rFonts w:ascii="var(--monaco-monospace-font)" w:eastAsia="Times New Roman" w:hAnsi="var(--monaco-monospace-font)" w:cs="Courier New"/>
          <w:color w:val="333333"/>
          <w:sz w:val="18"/>
          <w:szCs w:val="18"/>
          <w:lang w:eastAsia="en-IN" w:bidi="hi-IN"/>
        </w:rPr>
        <w:t>i</w:t>
      </w:r>
      <w:proofErr w:type="spellEnd"/>
    </w:p>
    <w:p w:rsidR="00D213F8" w:rsidRPr="00D213F8" w:rsidRDefault="00D213F8" w:rsidP="00D213F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</w:pPr>
      <w:r w:rsidRPr="00D213F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 w:bidi="hi-IN"/>
        </w:rPr>
        <w:t>D</w:t>
      </w:r>
      <w:r w:rsidRPr="00D213F8">
        <w:rPr>
          <w:rFonts w:ascii="Segoe UI" w:eastAsia="Times New Roman" w:hAnsi="Segoe UI" w:cs="Segoe UI"/>
          <w:color w:val="333333"/>
          <w:sz w:val="20"/>
          <w:szCs w:val="20"/>
          <w:lang w:eastAsia="en-IN" w:bidi="hi-IN"/>
        </w:rPr>
        <w:t> – All of the above</w:t>
      </w:r>
    </w:p>
    <w:p w:rsidR="00D213F8" w:rsidRDefault="00D213F8" w:rsidP="00A00320"/>
    <w:sectPr w:rsidR="00D21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aco-monospace-fon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C521D"/>
    <w:multiLevelType w:val="multilevel"/>
    <w:tmpl w:val="D006E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320"/>
    <w:rsid w:val="000A7CF7"/>
    <w:rsid w:val="008A6FC6"/>
    <w:rsid w:val="00A00320"/>
    <w:rsid w:val="00D213F8"/>
    <w:rsid w:val="00FE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7885"/>
  <w15:chartTrackingRefBased/>
  <w15:docId w15:val="{30ACFEFA-4451-4C37-9DE3-CF703396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13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13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8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1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0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7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8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0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13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58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78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726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6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75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68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8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48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32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38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20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5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0932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1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16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29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9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47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363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153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1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90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7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09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0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86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7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8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499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3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2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9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9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4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4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41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57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93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36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30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82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95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96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6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55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493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0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232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7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14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92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1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2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62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16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11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41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24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82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61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18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8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47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1425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40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74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0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4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51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27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06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3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35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93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1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81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05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03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87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0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9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pariweshg@gmail.com</dc:creator>
  <cp:keywords/>
  <dc:description/>
  <cp:lastModifiedBy>pariweshg@gmail.com</cp:lastModifiedBy>
  <cp:revision>4</cp:revision>
  <dcterms:created xsi:type="dcterms:W3CDTF">2025-09-18T17:25:00Z</dcterms:created>
  <dcterms:modified xsi:type="dcterms:W3CDTF">2025-09-18T17:30:00Z</dcterms:modified>
</cp:coreProperties>
</file>