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6D" w:rsidRPr="00700170" w:rsidRDefault="00700170" w:rsidP="00700170">
      <w:pPr>
        <w:pStyle w:val="Heading1"/>
        <w:shd w:val="clear" w:color="auto" w:fill="FFFFFF"/>
        <w:spacing w:before="0" w:after="450"/>
        <w:rPr>
          <w:b/>
          <w:bCs/>
          <w:color w:val="444444"/>
          <w:sz w:val="36"/>
          <w:szCs w:val="38"/>
        </w:rPr>
      </w:pPr>
      <w:r w:rsidRPr="00700170">
        <w:rPr>
          <w:b/>
          <w:bCs/>
          <w:color w:val="444444"/>
          <w:sz w:val="36"/>
          <w:szCs w:val="38"/>
        </w:rPr>
        <w:t xml:space="preserve">Node.js Rest APIs example with Express, </w:t>
      </w:r>
      <w:proofErr w:type="spellStart"/>
      <w:r w:rsidRPr="00700170">
        <w:rPr>
          <w:b/>
          <w:bCs/>
          <w:color w:val="444444"/>
          <w:sz w:val="36"/>
          <w:szCs w:val="38"/>
        </w:rPr>
        <w:t>Sequelize</w:t>
      </w:r>
      <w:proofErr w:type="spellEnd"/>
      <w:r w:rsidRPr="00700170">
        <w:rPr>
          <w:b/>
          <w:bCs/>
          <w:color w:val="444444"/>
          <w:sz w:val="36"/>
          <w:szCs w:val="38"/>
        </w:rPr>
        <w:t xml:space="preserve"> &amp; MySQL</w:t>
      </w:r>
      <w:bookmarkStart w:id="0" w:name="_GoBack"/>
      <w:bookmarkEnd w:id="0"/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  <w:fldChar w:fldCharType="begin"/>
      </w:r>
      <w:r w:rsidRPr="0000427B"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  <w:instrText xml:space="preserve"> HYPERLINK "https://www.bezkoder.com/node-js-express-sequelize-mysql/" \l "Nodejs_Rest_CRUD_API_overview" </w:instrText>
      </w:r>
      <w:r w:rsidRPr="0000427B"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  <w:fldChar w:fldCharType="separate"/>
      </w:r>
      <w:r w:rsidRPr="0000427B">
        <w:rPr>
          <w:rFonts w:ascii="Open Sans" w:eastAsia="Times New Roman" w:hAnsi="Open Sans" w:cs="Open Sans"/>
          <w:color w:val="DA4453"/>
          <w:sz w:val="20"/>
          <w:szCs w:val="20"/>
          <w:u w:val="single"/>
          <w:lang w:eastAsia="en-IN" w:bidi="hi-IN"/>
        </w:rPr>
        <w:t>Node.js Rest CRUD API overview</w:t>
      </w:r>
      <w:r w:rsidRPr="0000427B"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  <w:fldChar w:fldCharType="end"/>
      </w:r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5" w:anchor="Demo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Demo Video</w:t>
        </w:r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6" w:anchor="Create_Nodejs_App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Create Node.js App</w:t>
        </w:r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7" w:anchor="Setup_Express_web_server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Setup Express web server</w:t>
        </w:r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8" w:anchor="Configure_MySQL_database_038_Sequelize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 xml:space="preserve">Configure MySQL database &amp; </w:t>
        </w:r>
        <w:proofErr w:type="spellStart"/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Sequelize</w:t>
        </w:r>
        <w:proofErr w:type="spellEnd"/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9" w:anchor="Initialize_Sequelize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 xml:space="preserve">Initialize </w:t>
        </w:r>
        <w:proofErr w:type="spellStart"/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Sequelize</w:t>
        </w:r>
        <w:proofErr w:type="spellEnd"/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10" w:anchor="Define_the_Sequelize_Model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 xml:space="preserve">Define the </w:t>
        </w:r>
        <w:proofErr w:type="spellStart"/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Sequelize</w:t>
        </w:r>
        <w:proofErr w:type="spellEnd"/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 xml:space="preserve"> Model</w:t>
        </w:r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11" w:anchor="Create_the_Controller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Create the Controller</w:t>
        </w:r>
      </w:hyperlink>
    </w:p>
    <w:p w:rsidR="0000427B" w:rsidRPr="0000427B" w:rsidRDefault="0000427B" w:rsidP="0000427B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12" w:anchor="Create_a_new_object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Create a new object</w:t>
        </w:r>
      </w:hyperlink>
    </w:p>
    <w:p w:rsidR="0000427B" w:rsidRPr="0000427B" w:rsidRDefault="0000427B" w:rsidP="0000427B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13" w:anchor="Retrieve_objects_with_condition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Retrieve objects (with condition)</w:t>
        </w:r>
      </w:hyperlink>
    </w:p>
    <w:p w:rsidR="0000427B" w:rsidRPr="0000427B" w:rsidRDefault="0000427B" w:rsidP="0000427B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14" w:anchor="Retrieve_a_single_object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Retrieve a single object</w:t>
        </w:r>
      </w:hyperlink>
    </w:p>
    <w:p w:rsidR="0000427B" w:rsidRPr="0000427B" w:rsidRDefault="0000427B" w:rsidP="0000427B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15" w:anchor="Update_an_object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Update an object</w:t>
        </w:r>
      </w:hyperlink>
    </w:p>
    <w:p w:rsidR="0000427B" w:rsidRPr="0000427B" w:rsidRDefault="0000427B" w:rsidP="0000427B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16" w:anchor="Delete_an_object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Delete an object</w:t>
        </w:r>
      </w:hyperlink>
    </w:p>
    <w:p w:rsidR="0000427B" w:rsidRPr="0000427B" w:rsidRDefault="0000427B" w:rsidP="0000427B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17" w:anchor="Delete_all_objects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Delete all objects</w:t>
        </w:r>
      </w:hyperlink>
    </w:p>
    <w:p w:rsidR="0000427B" w:rsidRPr="0000427B" w:rsidRDefault="0000427B" w:rsidP="0000427B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18" w:anchor="Find_all_objects_by_condition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Find all objects by condition</w:t>
        </w:r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19" w:anchor="Define_Routes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Define Routes</w:t>
        </w:r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20" w:anchor="Test_the_APIs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Test the APIs</w:t>
        </w:r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21" w:anchor="Source_code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Source code</w:t>
        </w:r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22" w:anchor="Conclusion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Conclusion</w:t>
        </w:r>
      </w:hyperlink>
    </w:p>
    <w:p w:rsidR="0000427B" w:rsidRPr="0000427B" w:rsidRDefault="0000427B" w:rsidP="0000427B">
      <w:pPr>
        <w:numPr>
          <w:ilvl w:val="0"/>
          <w:numId w:val="1"/>
        </w:numPr>
        <w:shd w:val="clear" w:color="auto" w:fill="F9F9F9"/>
        <w:spacing w:line="240" w:lineRule="auto"/>
        <w:ind w:left="0"/>
        <w:rPr>
          <w:rFonts w:ascii="Open Sans" w:eastAsia="Times New Roman" w:hAnsi="Open Sans" w:cs="Open Sans"/>
          <w:color w:val="6B6B6B"/>
          <w:sz w:val="20"/>
          <w:szCs w:val="20"/>
          <w:lang w:eastAsia="en-IN" w:bidi="hi-IN"/>
        </w:rPr>
      </w:pPr>
      <w:hyperlink r:id="rId23" w:anchor="Further_Reading" w:history="1">
        <w:r w:rsidRPr="0000427B">
          <w:rPr>
            <w:rFonts w:ascii="Open Sans" w:eastAsia="Times New Roman" w:hAnsi="Open Sans" w:cs="Open Sans"/>
            <w:color w:val="DA4453"/>
            <w:sz w:val="20"/>
            <w:szCs w:val="20"/>
            <w:u w:val="single"/>
            <w:lang w:eastAsia="en-IN" w:bidi="hi-IN"/>
          </w:rPr>
          <w:t>Further Reading</w:t>
        </w:r>
      </w:hyperlink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Node.js Rest CRUD API overview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We will build Rest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Apis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that can create, retrieve, update, delete and find Tutorials by title.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First, we start with an Express web server. Next, we add configuration for MySQL database, create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Tutorial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 model with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 write the controller. Then we define routes for handling all CRUD operations (including custom finder).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 following table shows overview of the Rest APIs that will be exported: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799"/>
        <w:gridCol w:w="4919"/>
      </w:tblGrid>
      <w:tr w:rsidR="0000427B" w:rsidRPr="0000427B" w:rsidTr="0000427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004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Urls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Actions</w:t>
            </w:r>
          </w:p>
        </w:tc>
      </w:tr>
      <w:tr w:rsidR="0000427B" w:rsidRPr="0000427B" w:rsidTr="0000427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get all Tutorials</w:t>
            </w:r>
          </w:p>
        </w:tc>
      </w:tr>
      <w:tr w:rsidR="0000427B" w:rsidRPr="0000427B" w:rsidTr="0000427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get Tutorial by </w:t>
            </w:r>
            <w:r w:rsidRPr="0000427B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 w:bidi="hi-IN"/>
              </w:rPr>
              <w:t>id</w:t>
            </w:r>
          </w:p>
        </w:tc>
      </w:tr>
      <w:tr w:rsidR="0000427B" w:rsidRPr="0000427B" w:rsidTr="0000427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add new Tutorial</w:t>
            </w:r>
          </w:p>
        </w:tc>
      </w:tr>
      <w:tr w:rsidR="0000427B" w:rsidRPr="0000427B" w:rsidTr="0000427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update Tutorial by </w:t>
            </w:r>
            <w:r w:rsidRPr="0000427B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 w:bidi="hi-IN"/>
              </w:rPr>
              <w:t>id</w:t>
            </w:r>
          </w:p>
        </w:tc>
      </w:tr>
      <w:tr w:rsidR="0000427B" w:rsidRPr="0000427B" w:rsidTr="0000427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remove Tutorial by </w:t>
            </w:r>
            <w:r w:rsidRPr="0000427B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 w:bidi="hi-IN"/>
              </w:rPr>
              <w:t>id</w:t>
            </w:r>
          </w:p>
        </w:tc>
      </w:tr>
      <w:tr w:rsidR="0000427B" w:rsidRPr="0000427B" w:rsidTr="0000427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remove all Tutorials</w:t>
            </w:r>
          </w:p>
        </w:tc>
      </w:tr>
      <w:tr w:rsidR="0000427B" w:rsidRPr="0000427B" w:rsidTr="0000427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/tutorials/published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find all published Tutorials</w:t>
            </w:r>
          </w:p>
        </w:tc>
      </w:tr>
      <w:tr w:rsidR="0000427B" w:rsidRPr="0000427B" w:rsidTr="0000427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tutorials?title</w:t>
            </w:r>
            <w:proofErr w:type="spellEnd"/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=[kw]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427B" w:rsidRPr="0000427B" w:rsidRDefault="0000427B" w:rsidP="0000427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427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find all Tutorials which title contains </w:t>
            </w:r>
            <w:r w:rsidRPr="0000427B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 w:bidi="hi-IN"/>
              </w:rPr>
              <w:t>'kw'</w:t>
            </w:r>
          </w:p>
        </w:tc>
      </w:tr>
    </w:tbl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Finally, we’re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gonna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test the Rest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Apis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using Postman.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This is our project structure: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2377440" cy="3275965"/>
            <wp:effectExtent l="0" t="0" r="3810" b="635"/>
            <wp:docPr id="10" name="Picture 10" descr="node-js-express-sequelize-mysql-example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-js-express-sequelize-mysql-example-project-stru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This is our Node.js Express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application demo running with MySQL database and test Rest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Apis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with Postman.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Create Node.js App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First, we create a folder: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$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mkdir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nodejs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-express-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-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mysql</w:t>
      </w:r>
      <w:proofErr w:type="spellEnd"/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$ cd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nodejs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-express-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-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mysql</w:t>
      </w:r>
      <w:proofErr w:type="spellEnd"/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t>Next, we initialize the Node.js App with a </w:t>
      </w:r>
      <w:proofErr w:type="spellStart"/>
      <w:proofErr w:type="gramStart"/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package.json</w:t>
      </w:r>
      <w:proofErr w:type="spellEnd"/>
      <w:proofErr w:type="gram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file: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npm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init</w:t>
      </w:r>
      <w:proofErr w:type="spellEnd"/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name: (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nodejs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-express-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-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mysql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) 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version: (1.0.0) 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description: Node.js Rest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Apis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with Express,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&amp; MySQL.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entry point: (index.js) server.js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test command: 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git repository: 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keywords: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nodejs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, express,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,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mysql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, rest,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api</w:t>
      </w:r>
      <w:proofErr w:type="spellEnd"/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author: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bezkoder</w:t>
      </w:r>
      <w:proofErr w:type="spellEnd"/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license: (ISC)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Is this ok? (yes) yes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We need to install necessary modules: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express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 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mysql2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and 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cors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Run the command: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npm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install express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mysql2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cors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--save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 </w:t>
      </w:r>
      <w:proofErr w:type="spellStart"/>
      <w:proofErr w:type="gramStart"/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package.json</w:t>
      </w:r>
      <w:proofErr w:type="spellEnd"/>
      <w:proofErr w:type="gram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file should look like this: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"name"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nodejs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-express-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-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mysql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"version"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"1.0.0"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"description"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"Node.js Rest 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Apis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 with Express, 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 &amp; MySQL"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"main"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"server.js"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"scripts"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"test"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"echo \"Error: no test specified\" &amp;&amp; exit 1"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"keywords"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nodejs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"express"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"rest"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api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mysql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"author"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bezkoder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"license"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"ISC"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"dependencies"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cors</w:t>
      </w:r>
      <w:proofErr w:type="spellEnd"/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"^2.8.5"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"express"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"^4.18.2"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"mysql2"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"^2.3.3"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"^6.32.0"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Setup Express web server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In the root folder, let’s create a new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server.js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file: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express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"express"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cors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cors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app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express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var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corsOptions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origin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"http://localhost:8081"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cors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corsOptions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parse requests of content-type - application/</w:t>
      </w:r>
      <w:proofErr w:type="spellStart"/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json</w:t>
      </w:r>
      <w:proofErr w:type="spellEnd"/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express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json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());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parse requests of content-type - application/x-www-form-</w:t>
      </w:r>
      <w:proofErr w:type="spellStart"/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urlencoded</w:t>
      </w:r>
      <w:proofErr w:type="spellEnd"/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express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urlencoded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extended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true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simple route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get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json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"Welcome to 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bezkoder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 application."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set port, listen for requests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process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env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||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8080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listen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`Server is running on port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.`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What we do are: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 import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express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 and 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cors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modules:</w:t>
      </w:r>
    </w:p>
    <w:p w:rsidR="0000427B" w:rsidRPr="0000427B" w:rsidRDefault="0000427B" w:rsidP="000042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Express is for building the Rest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apis</w:t>
      </w:r>
      <w:proofErr w:type="spellEnd"/>
    </w:p>
    <w:p w:rsidR="0000427B" w:rsidRPr="0000427B" w:rsidRDefault="0000427B" w:rsidP="000042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hyperlink r:id="rId25" w:history="1">
        <w:proofErr w:type="spellStart"/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cors</w:t>
        </w:r>
        <w:proofErr w:type="spellEnd"/>
      </w:hyperlink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provides Express middleware to enable CORS with various options.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t>– create an Express app, then add body-parser (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json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and 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urlencoded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) and 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cors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middlewares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using 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app.use</w:t>
      </w:r>
      <w:proofErr w:type="spell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)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method. Notice that we set origin: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http://localhost:8081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 define a GET route which is simple for test.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 listen on port 8080 for incoming requests.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Now let’s run the app with command: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node server.js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 xml:space="preserve">Open your browser with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url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</w:t>
      </w:r>
      <w:hyperlink r:id="rId26" w:history="1"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http://localhost:8080/</w:t>
        </w:r>
      </w:hyperlink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 you will see: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3752850" cy="1375410"/>
            <wp:effectExtent l="0" t="0" r="0" b="0"/>
            <wp:docPr id="9" name="Picture 9" descr="node-js-express-sequelize-mysql-example-setup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-js-express-sequelize-mysql-example-setup-serv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Yeah, the first step is done. We’re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gonna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work with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in the next section.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 xml:space="preserve">Configure MySQL database &amp; </w:t>
      </w:r>
      <w:proofErr w:type="spellStart"/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Sequelize</w:t>
      </w:r>
      <w:proofErr w:type="spellEnd"/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In the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app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folder, we create a separate </w:t>
      </w:r>
      <w:proofErr w:type="spellStart"/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config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folder for configuration with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db.config.js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file like this: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HOST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"localhost"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USER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"root"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PASSWORD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"123456"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DB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testdb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dialect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mysql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pool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max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min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acquire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30000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idle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10000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First five parameters are for MySQL connection.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pool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 is optional, it will be used for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connection pool configuration:</w:t>
      </w:r>
    </w:p>
    <w:p w:rsidR="0000427B" w:rsidRPr="0000427B" w:rsidRDefault="0000427B" w:rsidP="000042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max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 maximum number of connection in pool</w:t>
      </w:r>
    </w:p>
    <w:p w:rsidR="0000427B" w:rsidRPr="0000427B" w:rsidRDefault="0000427B" w:rsidP="000042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min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 minimum number of connection in pool</w:t>
      </w:r>
    </w:p>
    <w:p w:rsidR="0000427B" w:rsidRPr="0000427B" w:rsidRDefault="0000427B" w:rsidP="000042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idle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 maximum time, in milliseconds, that a connection can be idle before being released</w:t>
      </w:r>
    </w:p>
    <w:p w:rsidR="0000427B" w:rsidRPr="0000427B" w:rsidRDefault="0000427B" w:rsidP="000042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acquire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 maximum time, in milliseconds, that pool will try to get connection before throwing error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t>For more details, please visit </w:t>
      </w:r>
      <w:hyperlink r:id="rId28" w:anchor="instance-constructor-constructor" w:history="1"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 xml:space="preserve">API Reference for the </w:t>
        </w:r>
        <w:proofErr w:type="spellStart"/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Sequelize</w:t>
        </w:r>
        <w:proofErr w:type="spellEnd"/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 xml:space="preserve"> constructor</w:t>
        </w:r>
      </w:hyperlink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 xml:space="preserve">Initialize </w:t>
      </w:r>
      <w:proofErr w:type="spellStart"/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Sequelize</w:t>
      </w:r>
      <w:proofErr w:type="spellEnd"/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We’re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gonna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initialize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in 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app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models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folder that will contain model in the next step.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Now create 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app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models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index.js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with the following code: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"../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config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/db.config.js"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new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DB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USER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PASSWORD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host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HOST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dialect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dialect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operatorsAliases</w:t>
      </w:r>
      <w:proofErr w:type="spellEnd"/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false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pool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max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pool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max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min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pool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min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acquire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pool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acquire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idle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pool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idle</w:t>
      </w:r>
      <w:proofErr w:type="spellEnd"/>
      <w:proofErr w:type="gramEnd"/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{};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tutorials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"./tutorial.model.js"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Don’t forget to call </w:t>
      </w:r>
      <w:proofErr w:type="gram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sync(</w:t>
      </w:r>
      <w:proofErr w:type="gram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)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method in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server.js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app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express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"./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app/models"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sync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then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"Synced db."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catch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"Failed to sync 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db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: "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+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message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In development, you may need to drop existing tables and re-sync database. Just use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force: true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as following code: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sync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force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true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then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"Drop and re-sync db."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 xml:space="preserve">Define the </w:t>
      </w:r>
      <w:proofErr w:type="spellStart"/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Sequelize</w:t>
      </w:r>
      <w:proofErr w:type="spellEnd"/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 xml:space="preserve"> Model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In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models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folder, create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tutorial.model.js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file like this: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exports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Tutorial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define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"tutorial"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title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type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STRING</w:t>
      </w:r>
      <w:proofErr w:type="spellEnd"/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description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type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STRING</w:t>
      </w:r>
      <w:proofErr w:type="spellEnd"/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published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type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BOOLEAN</w:t>
      </w:r>
      <w:proofErr w:type="spellEnd"/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Tutorial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This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Model represents 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tutorials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table in MySQL database. These columns will be generated automatically: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id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title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description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published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createdAt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updatedAt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After initializing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, we don’t need to write CRUD functions,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Sequelize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supports all of them:</w:t>
      </w:r>
    </w:p>
    <w:p w:rsidR="0000427B" w:rsidRPr="0000427B" w:rsidRDefault="0000427B" w:rsidP="000042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create a new Tutorial: </w:t>
      </w:r>
      <w:hyperlink r:id="rId29" w:anchor="static-method-create" w:history="1">
        <w:r w:rsidRPr="0000427B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IN" w:bidi="hi-IN"/>
          </w:rPr>
          <w:t>create</w:t>
        </w:r>
      </w:hyperlink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(object)</w:t>
      </w:r>
    </w:p>
    <w:p w:rsidR="0000427B" w:rsidRPr="0000427B" w:rsidRDefault="0000427B" w:rsidP="000042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find a Tutorial by id: 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fldChar w:fldCharType="begin"/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instrText xml:space="preserve"> HYPERLINK "https://sequelize.org/master/class/lib/model.js~Model.html" \l "static-method-findByPk" </w:instrTex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fldChar w:fldCharType="separate"/>
      </w:r>
      <w:r w:rsidRPr="0000427B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IN" w:bidi="hi-IN"/>
        </w:rPr>
        <w:t>findByPk</w:t>
      </w:r>
      <w:proofErr w:type="spell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fldChar w:fldCharType="end"/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(id)</w:t>
      </w:r>
    </w:p>
    <w:p w:rsidR="0000427B" w:rsidRPr="0000427B" w:rsidRDefault="0000427B" w:rsidP="000042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t>get all Tutorials: 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fldChar w:fldCharType="begin"/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instrText xml:space="preserve"> HYPERLINK "https://sequelize.org/master/class/lib/model.js~Model.html" \l "static-method-findAll" </w:instrTex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fldChar w:fldCharType="separate"/>
      </w:r>
      <w:r w:rsidRPr="0000427B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IN" w:bidi="hi-IN"/>
        </w:rPr>
        <w:t>findAll</w:t>
      </w:r>
      <w:proofErr w:type="spell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fldChar w:fldCharType="end"/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()</w:t>
      </w:r>
    </w:p>
    <w:p w:rsidR="0000427B" w:rsidRPr="0000427B" w:rsidRDefault="0000427B" w:rsidP="000042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update a Tutorial by id: </w:t>
      </w:r>
      <w:hyperlink r:id="rId30" w:anchor="static-method-update" w:history="1">
        <w:r w:rsidRPr="0000427B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IN" w:bidi="hi-IN"/>
          </w:rPr>
          <w:t>update</w:t>
        </w:r>
      </w:hyperlink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(data, where: { id: id })</w:t>
      </w:r>
    </w:p>
    <w:p w:rsidR="0000427B" w:rsidRPr="0000427B" w:rsidRDefault="0000427B" w:rsidP="000042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remove a Tutorial: </w:t>
      </w:r>
      <w:hyperlink r:id="rId31" w:anchor="static-method-destroy" w:history="1">
        <w:r w:rsidRPr="0000427B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eastAsia="en-IN" w:bidi="hi-IN"/>
          </w:rPr>
          <w:t>destroy</w:t>
        </w:r>
      </w:hyperlink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(where: { id: id })</w:t>
      </w:r>
    </w:p>
    <w:p w:rsidR="0000427B" w:rsidRPr="0000427B" w:rsidRDefault="0000427B" w:rsidP="000042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remove all Tutorials: </w:t>
      </w:r>
      <w:proofErr w:type="gram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destroy(</w:t>
      </w:r>
      <w:proofErr w:type="gram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where: {})</w:t>
      </w:r>
    </w:p>
    <w:p w:rsidR="0000427B" w:rsidRPr="0000427B" w:rsidRDefault="0000427B" w:rsidP="000042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find all Tutorials by title: 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findAll</w:t>
      </w:r>
      <w:proofErr w:type="spell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{ where: { title: ... } })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These functions will be used in our Controller.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We can improve the example by adding Comments for each Tutorial. It is the One-to-Many Relationship and I write a tutorial for this at: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</w:r>
      <w:hyperlink r:id="rId32" w:history="1">
        <w:proofErr w:type="spellStart"/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Sequelize</w:t>
        </w:r>
        <w:proofErr w:type="spellEnd"/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 xml:space="preserve"> Associations: One-to-Many example – Node.js, MySQL</w:t>
        </w:r>
      </w:hyperlink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Or you can add Tags for each Tutorial and add Tutorials to Tag (Many-to-Many Relationship):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</w:r>
      <w:hyperlink r:id="rId33" w:history="1">
        <w:proofErr w:type="spellStart"/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Sequelize</w:t>
        </w:r>
        <w:proofErr w:type="spellEnd"/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 xml:space="preserve"> Many-to-Many Association example with Node.js &amp; MySQL</w:t>
        </w:r>
      </w:hyperlink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Create the Controller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Inside 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app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controllers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folder, let’s create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tutorial.controller.js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with these CRUD functions:</w:t>
      </w:r>
    </w:p>
    <w:p w:rsidR="0000427B" w:rsidRPr="0000427B" w:rsidRDefault="0000427B" w:rsidP="000042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create</w:t>
      </w:r>
    </w:p>
    <w:p w:rsidR="0000427B" w:rsidRPr="0000427B" w:rsidRDefault="0000427B" w:rsidP="000042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findAll</w:t>
      </w:r>
      <w:proofErr w:type="spellEnd"/>
    </w:p>
    <w:p w:rsidR="0000427B" w:rsidRPr="0000427B" w:rsidRDefault="0000427B" w:rsidP="000042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findOne</w:t>
      </w:r>
      <w:proofErr w:type="spellEnd"/>
    </w:p>
    <w:p w:rsidR="0000427B" w:rsidRPr="0000427B" w:rsidRDefault="0000427B" w:rsidP="000042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update</w:t>
      </w:r>
    </w:p>
    <w:p w:rsidR="0000427B" w:rsidRPr="0000427B" w:rsidRDefault="0000427B" w:rsidP="000042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delete</w:t>
      </w:r>
    </w:p>
    <w:p w:rsidR="0000427B" w:rsidRPr="0000427B" w:rsidRDefault="0000427B" w:rsidP="000042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deleteAll</w:t>
      </w:r>
      <w:proofErr w:type="spellEnd"/>
    </w:p>
    <w:p w:rsidR="0000427B" w:rsidRPr="0000427B" w:rsidRDefault="0000427B" w:rsidP="000042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findAllPublished</w:t>
      </w:r>
      <w:proofErr w:type="spellEnd"/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/models"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Tutorial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tutorials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Op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Sequelize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Op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Create and Save a new Tutorial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create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Retrieve all Tutorials from the database.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findAll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Find a single Tutorial with an id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findOne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Update a Tutorial by the id in the request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update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Delete a Tutorial with the specified id in the request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delete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Delete all Tutorials from the database.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deleteAll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Find all published Tutorials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findAllPublished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Let’s implement these functions.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Create a new object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Create and Save a new Tutorial: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create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Validate request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!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title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"Content 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can not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 be empty!"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Create a Tutorial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tutorial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title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title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description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description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published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published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?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published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false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Save Tutorial in the database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create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then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data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data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catch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message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||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"Some error occurred while creating the Tutorial."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Retrieve objects (with condition)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Retrieve all Tutorials/ find by title from the database: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findAll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title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query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title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var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condition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title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?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title</w:t>
      </w:r>
      <w:proofErr w:type="gramEnd"/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Op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like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`%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title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%`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null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findAll</w:t>
      </w:r>
      <w:proofErr w:type="spellEnd"/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where</w:t>
      </w:r>
      <w:proofErr w:type="gramEnd"/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condition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then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data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data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catch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message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||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"Some error occurred while retrieving tutorials."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We use 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req.query</w:t>
      </w:r>
      <w:proofErr w:type="gram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.title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to get query string from the Request and consider it as condition for 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findAll</w:t>
      </w:r>
      <w:proofErr w:type="spell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()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method.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Retrieve a single object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Find a single Tutorial with an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id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findOne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req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params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findByPk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then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data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data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data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else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404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`Cannot find Tutorial with id=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id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.`</w:t>
      </w:r>
      <w:proofErr w:type="gramEnd"/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catch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"Error retrieving Tutorial with id="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+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Update an object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Update a Tutorial identified by the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id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in the request: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update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req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params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update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where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</w:t>
      </w:r>
      <w:proofErr w:type="gramEnd"/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then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1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"Tutorial was updated successfully."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else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`Cannot update Tutorial with id=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. Maybe Tutorial was not found or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req.body</w:t>
      </w:r>
      <w:proofErr w:type="spellEnd"/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 is empty!`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catch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"Error updating Tutorial with id="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+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Delete an object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Delete a Tutorial with the specified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id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delete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req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params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destroy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where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</w:t>
      </w:r>
      <w:proofErr w:type="gramEnd"/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then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num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1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"Tutorial was deleted successfully!"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else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`Cannot delete Tutorial with id=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. Maybe Tutorial was not </w:t>
      </w:r>
      <w:proofErr w:type="gram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found!`</w:t>
      </w:r>
      <w:proofErr w:type="gramEnd"/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catch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"Could not delete Tutorial with id="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+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Delete all objects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Delete all Tutorials from the database: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deleteAll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destroy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where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{},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truncate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false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then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nums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`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nums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 Tutorials were deleted successfully!`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catch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message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||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"Some error occurred while removing all tutorials."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Find all objects by condition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Find all Tutorials with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published = true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findAllPublished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findAll</w:t>
      </w:r>
      <w:proofErr w:type="spellEnd"/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where</w:t>
      </w:r>
      <w:proofErr w:type="gramEnd"/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published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true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then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data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data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catch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message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message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||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"Some error occurred while retrieving tutorials."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This controller can be modified a little to return pagination response: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totalItems</w:t>
      </w:r>
      <w:proofErr w:type="spellEnd"/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8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"tutorials"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...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totalPages</w:t>
      </w:r>
      <w:proofErr w:type="spellEnd"/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3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proofErr w:type="spellStart"/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currentPage</w:t>
      </w:r>
      <w:proofErr w:type="spellEnd"/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1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You can find more details at: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</w:r>
      <w:hyperlink r:id="rId34" w:history="1"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 xml:space="preserve">Server side Pagination in Node.js with </w:t>
        </w:r>
        <w:proofErr w:type="spellStart"/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Sequelize</w:t>
        </w:r>
        <w:proofErr w:type="spellEnd"/>
        <w:r w:rsidRPr="0000427B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 xml:space="preserve"> and MySQL</w:t>
        </w:r>
      </w:hyperlink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lastRenderedPageBreak/>
        <w:t>Define Routes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When a client sends request for an endpoint using HTTP request (GET, POST, PUT, DELETE), we need to determine how the server will response by setting up the routes.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These are our routes:</w:t>
      </w:r>
    </w:p>
    <w:p w:rsidR="0000427B" w:rsidRPr="0000427B" w:rsidRDefault="0000427B" w:rsidP="000042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/tutorials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 GET, POST, DELETE</w:t>
      </w:r>
    </w:p>
    <w:p w:rsidR="0000427B" w:rsidRPr="0000427B" w:rsidRDefault="0000427B" w:rsidP="000042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/tutorials/:id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 GET, PUT, DELETE</w:t>
      </w:r>
    </w:p>
    <w:p w:rsidR="0000427B" w:rsidRPr="0000427B" w:rsidRDefault="0000427B" w:rsidP="000042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/tutorials/published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 GET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Create a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turorial.routes.js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inside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app/routes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folder with content like this: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exports</w:t>
      </w:r>
      <w:proofErr w:type="spellEnd"/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app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tutorials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"../controllers/tutorial.controller.js"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var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router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"express"</w:t>
      </w:r>
      <w:proofErr w:type="gramStart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Router</w:t>
      </w:r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Create a new Tutorial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router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post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create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Retrieve all Tutorials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router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get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findAll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Retrieve all published Tutorials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router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get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"/published"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findAllPublished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Retrieve a single Tutorial with id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router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get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"/:id"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findOne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Update a Tutorial with id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router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put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"/:id"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update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Delete a Tutorial with id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router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delete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"/:id"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delete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Delete all Tutorials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router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delete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tutorials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deleteAll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'/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api</w:t>
      </w:r>
      <w:proofErr w:type="spellEnd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/tutorials'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router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You can see that we use a controller from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/controllers/tutorial.controller.js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t>We also need to include routes in </w:t>
      </w:r>
      <w:r w:rsidRPr="0000427B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server.js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(right before </w:t>
      </w:r>
      <w:proofErr w:type="spellStart"/>
      <w:proofErr w:type="gramStart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app.listen</w:t>
      </w:r>
      <w:proofErr w:type="spellEnd"/>
      <w:proofErr w:type="gramEnd"/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()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):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"./app/routes/</w:t>
      </w:r>
      <w:proofErr w:type="spell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turorial.routes</w:t>
      </w:r>
      <w:proofErr w:type="spellEnd"/>
      <w:proofErr w:type="gramStart"/>
      <w:r w:rsidRPr="0000427B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)(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set port, listen for requests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0427B" w:rsidRPr="0000427B" w:rsidRDefault="0000427B" w:rsidP="00004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0427B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listen</w:t>
      </w:r>
      <w:proofErr w:type="spellEnd"/>
      <w:proofErr w:type="gramEnd"/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0427B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  <w:r w:rsidRPr="0000427B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0427B" w:rsidRPr="0000427B" w:rsidRDefault="0000427B" w:rsidP="0000427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0427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Test the APIs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Run our Node.js application with command: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node server.js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The console shows: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Server is running on port 8080.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Executing (default): DROP TABLE IF EXISTS `tutorials`;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Executing (default): CREATE TABLE IF NOT EXISTS `tutorials` (`id` INTEGER NOT NULL 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auto_</w:t>
      </w:r>
      <w:proofErr w:type="gram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increment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,</w:t>
      </w:r>
      <w:proofErr w:type="gram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`title` VARCHAR(255), `description` VARCHAR(255), `published` TINYINT(1), `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createdAt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` DATETIME NOT NULL, `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updatedAt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` DATETIME NOT NULL, PRIMARY KEY (`id`)) ENGINE=</w:t>
      </w:r>
      <w:proofErr w:type="spellStart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InnoDB</w:t>
      </w:r>
      <w:proofErr w:type="spellEnd"/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;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Executing (default): SHOW INDEX FROM `tutorials`</w:t>
      </w:r>
    </w:p>
    <w:p w:rsidR="0000427B" w:rsidRPr="0000427B" w:rsidRDefault="0000427B" w:rsidP="000042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0427B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Drop and re-sync db.</w:t>
      </w:r>
    </w:p>
    <w:p w:rsidR="0000427B" w:rsidRPr="0000427B" w:rsidRDefault="0000427B" w:rsidP="0000427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Using Postman, we’re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gonna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test all the </w:t>
      </w:r>
      <w:proofErr w:type="spellStart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Apis</w:t>
      </w:r>
      <w:proofErr w:type="spellEnd"/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above.</w:t>
      </w:r>
    </w:p>
    <w:p w:rsidR="0000427B" w:rsidRPr="0000427B" w:rsidRDefault="0000427B" w:rsidP="000042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Create a new Tutorial using </w:t>
      </w:r>
      <w:r w:rsidRPr="0000427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 w:bidi="hi-IN"/>
        </w:rPr>
        <w:t>POST /tutorials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 </w:t>
      </w:r>
      <w:proofErr w:type="spellStart"/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Api</w:t>
      </w:r>
      <w:proofErr w:type="spellEnd"/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br/>
      </w:r>
      <w:r w:rsidRPr="0000427B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4150360" cy="4429125"/>
            <wp:effectExtent l="0" t="0" r="2540" b="9525"/>
            <wp:docPr id="8" name="Picture 8" descr="node-js-express-sequelize-mysql-example-demo-creat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-js-express-sequelize-mysql-example-demo-create-objec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After creating some new Tutorials, you can check MySQL table: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mysql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&gt; select * from tutorials;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+----+-------------------+-------------------+-----------+---------------------+---------------------+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| id | title             | description       | published |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createdAt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|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updatedAt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+----+-------------------+-------------------+-----------+---------------------+---------------------+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1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JS: Node Tut #1   | Tut#1 Description |         0 | 2019-12-13 01:13:57 | 2019-12-13 01:13:57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2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JS: Node Tut #2   | Tut#2 Description |         0 | 2019-12-13 01:16:08 | 2019-12-13 01:16:08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3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JS: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Vue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 #3    | Tut#3 Description |         0 | 2019-12-13 01:16:24 | 2019-12-13 01:16:24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4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Vue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 #4        | Tut#4 Description |         0 | 2019-12-13 01:16:48 | 2019-12-13 01:16:48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5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Node &amp;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Vue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 #5 | Tut#5 Description |         0 | 2019-12-13 01:16:58 | 2019-12-13 01:16:58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+----+-------------------+-------------------+-----------+---------------------+---------------------+</w:t>
      </w:r>
    </w:p>
    <w:p w:rsidR="0000427B" w:rsidRPr="0000427B" w:rsidRDefault="0000427B" w:rsidP="000042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lastRenderedPageBreak/>
        <w:t>Retrieve all Tutorials using </w:t>
      </w:r>
      <w:r w:rsidRPr="0000427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 w:bidi="hi-IN"/>
        </w:rPr>
        <w:t>GET /tutorials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 </w:t>
      </w:r>
      <w:proofErr w:type="spellStart"/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Api</w:t>
      </w:r>
      <w:proofErr w:type="spellEnd"/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</w:r>
      <w:r w:rsidRPr="0000427B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4070985" cy="7951470"/>
            <wp:effectExtent l="0" t="0" r="5715" b="0"/>
            <wp:docPr id="7" name="Picture 7" descr="node-js-express-sequelize-mysql-example-demo-retrieve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-js-express-sequelize-mysql-example-demo-retrieve-object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795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B" w:rsidRPr="0000427B" w:rsidRDefault="0000427B" w:rsidP="000042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Retrieve a single Tutorial by id using </w:t>
      </w:r>
      <w:r w:rsidRPr="0000427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 w:bidi="hi-IN"/>
        </w:rPr>
        <w:t>GET /tutorials/:id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 </w:t>
      </w:r>
      <w:proofErr w:type="spellStart"/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Api</w:t>
      </w:r>
      <w:proofErr w:type="spellEnd"/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br/>
      </w:r>
      <w:r w:rsidRPr="0000427B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4158615" cy="2870200"/>
            <wp:effectExtent l="0" t="0" r="0" b="6350"/>
            <wp:docPr id="6" name="Picture 6" descr="node-js-express-sequelize-mysql-example-demo-get-sing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-js-express-sequelize-mysql-example-demo-get-single-objec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B" w:rsidRPr="0000427B" w:rsidRDefault="0000427B" w:rsidP="000042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Update a Tutorial using </w:t>
      </w:r>
      <w:r w:rsidRPr="0000427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 w:bidi="hi-IN"/>
        </w:rPr>
        <w:t>PUT /tutorials/:id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 </w:t>
      </w:r>
      <w:proofErr w:type="spellStart"/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Api</w:t>
      </w:r>
      <w:proofErr w:type="spellEnd"/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</w:r>
      <w:r w:rsidRPr="0000427B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4182110" cy="3562350"/>
            <wp:effectExtent l="0" t="0" r="8890" b="0"/>
            <wp:docPr id="5" name="Picture 5" descr="node-js-express-sequelize-mysql-example-demo-updat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-js-express-sequelize-mysql-example-demo-update-objec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Check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tutorials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table after some rows were updated: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mysql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&gt; select * from tutorials;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+----+-------------------+-------------------+-----------+---------------------+---------------------+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| id | title             | description       | published |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createdAt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|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updatedAt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>+----+-------------------+-------------------+-----------+---------------------+---------------------+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1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JS: Node Tut #1   | Tut#1 Description |         0 | 2019-12-13 01:13:57 | 2019-12-13 01:13:57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2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JS: Node Tut #2   | Tut#2 Description |         0 | 2019-12-13 01:16:08 | 2019-12-13 01:16:08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3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JS: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Vue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 #3    | Tut#3 Description |         1 | 2019-12-13 01:16:24 | 2019-12-13 01:22:51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4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Vue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 #4        | Tut#4 Description |         1 | 2019-12-13 01:16:48 | 2019-12-13 01:25:28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5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Node &amp;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Vue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 #5 | Tut#5 Description |         1 | 2019-12-13 01:16:58 | 2019-12-13 01:25:30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+----+-------------------+-------------------+-----------+---------------------+---------------------+</w:t>
      </w:r>
    </w:p>
    <w:p w:rsidR="0000427B" w:rsidRPr="0000427B" w:rsidRDefault="0000427B" w:rsidP="000042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Find all Tutorials which title contains ‘node’: </w:t>
      </w:r>
      <w:r w:rsidRPr="0000427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 w:bidi="hi-IN"/>
        </w:rPr>
        <w:t>GET /</w:t>
      </w:r>
      <w:proofErr w:type="spellStart"/>
      <w:proofErr w:type="gramStart"/>
      <w:r w:rsidRPr="0000427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 w:bidi="hi-IN"/>
        </w:rPr>
        <w:t>tutorials?title</w:t>
      </w:r>
      <w:proofErr w:type="spellEnd"/>
      <w:proofErr w:type="gramEnd"/>
      <w:r w:rsidRPr="0000427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 w:bidi="hi-IN"/>
        </w:rPr>
        <w:t>=node</w:t>
      </w:r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br/>
      </w:r>
      <w:r w:rsidRPr="0000427B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4190365" cy="5589905"/>
            <wp:effectExtent l="0" t="0" r="635" b="0"/>
            <wp:docPr id="4" name="Picture 4" descr="node-js-express-sequelize-mysql-example-demo-find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-js-express-sequelize-mysql-example-demo-find-object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B" w:rsidRPr="0000427B" w:rsidRDefault="0000427B" w:rsidP="000042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Find all published Tutorials using </w:t>
      </w:r>
      <w:r w:rsidRPr="0000427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 w:bidi="hi-IN"/>
        </w:rPr>
        <w:t>GET /tutorials/published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 </w:t>
      </w:r>
      <w:proofErr w:type="spellStart"/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Api</w:t>
      </w:r>
      <w:proofErr w:type="spellEnd"/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br/>
      </w:r>
      <w:r w:rsidRPr="0000427B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4174490" cy="5597525"/>
            <wp:effectExtent l="0" t="0" r="0" b="3175"/>
            <wp:docPr id="3" name="Picture 3" descr="node-js-express-sequelize-mysql-example-demo-find-active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-js-express-sequelize-mysql-example-demo-find-active-object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B" w:rsidRPr="0000427B" w:rsidRDefault="0000427B" w:rsidP="000042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Delete a Tutorial using </w:t>
      </w:r>
      <w:r w:rsidRPr="0000427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 w:bidi="hi-IN"/>
        </w:rPr>
        <w:t>DELETE /tutorials/:id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 </w:t>
      </w:r>
      <w:proofErr w:type="spellStart"/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Api</w:t>
      </w:r>
      <w:proofErr w:type="spellEnd"/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</w:r>
      <w:r w:rsidRPr="0000427B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4126865" cy="2138680"/>
            <wp:effectExtent l="0" t="0" r="6985" b="0"/>
            <wp:docPr id="2" name="Picture 2" descr="node-js-express-sequelize-mysql-example-demo-delet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-js-express-sequelize-mysql-example-demo-delete-objec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t>Tutorial with id=2 was removed from </w:t>
      </w:r>
      <w:r w:rsidRPr="0000427B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tutorials</w:t>
      </w: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table: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mysql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&gt; select * from tutorials;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+----+-------------------+-------------------+-----------+---------------------+---------------------+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| id | title             | description       | published |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createdAt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|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updatedAt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+----+-------------------+-------------------+-----------+---------------------+---------------------+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1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JS: Node Tut #1   | Tut#1 Description |         0 | 2019-12-13 01:13:57 | 2019-12-13 01:13:57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3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JS: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Vue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 #3    | Tut#3 Description |         1 | 2019-12-13 01:16:24 | 2019-12-13 01:22:51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4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Vue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 #4        | Tut#4 Description |         1 | 2019-12-13 01:16:48 | 2019-12-13 01:25:28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gram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|  5</w:t>
      </w:r>
      <w:proofErr w:type="gram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| Node &amp; </w:t>
      </w:r>
      <w:proofErr w:type="spellStart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Vue</w:t>
      </w:r>
      <w:proofErr w:type="spellEnd"/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Tut #5 | Tut#5 Description |         1 | 2019-12-13 01:16:58 | 2019-12-13 01:25:30 |</w:t>
      </w:r>
    </w:p>
    <w:p w:rsidR="0000427B" w:rsidRPr="0000427B" w:rsidRDefault="0000427B" w:rsidP="00004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0427B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+----+-------------------+-------------------+-----------+---------------------+---------------------+</w:t>
      </w:r>
    </w:p>
    <w:p w:rsidR="0000427B" w:rsidRPr="0000427B" w:rsidRDefault="0000427B" w:rsidP="000042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Delete all Tutorials using </w:t>
      </w:r>
      <w:r w:rsidRPr="0000427B">
        <w:rPr>
          <w:rFonts w:ascii="Consolas" w:eastAsia="Times New Roman" w:hAnsi="Consolas" w:cs="Courier New"/>
          <w:b/>
          <w:bCs/>
          <w:color w:val="555555"/>
          <w:sz w:val="21"/>
          <w:szCs w:val="21"/>
          <w:lang w:eastAsia="en-IN" w:bidi="hi-IN"/>
        </w:rPr>
        <w:t>DELETE /tutorials</w:t>
      </w:r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 </w:t>
      </w:r>
      <w:proofErr w:type="spellStart"/>
      <w:r w:rsidRPr="0000427B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Api</w:t>
      </w:r>
      <w:proofErr w:type="spellEnd"/>
    </w:p>
    <w:p w:rsidR="0000427B" w:rsidRPr="0000427B" w:rsidRDefault="0000427B" w:rsidP="0000427B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0427B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</w:r>
      <w:r w:rsidRPr="0000427B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4142740" cy="2099310"/>
            <wp:effectExtent l="0" t="0" r="0" b="0"/>
            <wp:docPr id="1" name="Picture 1" descr="node-js-express-sequelize-mysql-example-demo-delete-all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-js-express-sequelize-mysql-example-demo-delete-all-object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EE" w:rsidRDefault="001246EE"/>
    <w:sectPr w:rsidR="0012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5D60"/>
    <w:multiLevelType w:val="multilevel"/>
    <w:tmpl w:val="E79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41D2C"/>
    <w:multiLevelType w:val="multilevel"/>
    <w:tmpl w:val="C5AC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61C0F"/>
    <w:multiLevelType w:val="multilevel"/>
    <w:tmpl w:val="3354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12091"/>
    <w:multiLevelType w:val="multilevel"/>
    <w:tmpl w:val="4566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8458F"/>
    <w:multiLevelType w:val="multilevel"/>
    <w:tmpl w:val="89F6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62315"/>
    <w:multiLevelType w:val="multilevel"/>
    <w:tmpl w:val="0EB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77EFC"/>
    <w:multiLevelType w:val="multilevel"/>
    <w:tmpl w:val="AC8E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7B"/>
    <w:rsid w:val="0000427B"/>
    <w:rsid w:val="001246EE"/>
    <w:rsid w:val="00700170"/>
    <w:rsid w:val="00A3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30F6"/>
  <w15:chartTrackingRefBased/>
  <w15:docId w15:val="{2087C45E-8723-42C5-8B53-0BD6F862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04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004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27B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0427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customStyle="1" w:styleId="msonormal0">
    <w:name w:val="msonormal"/>
    <w:basedOn w:val="Normal"/>
    <w:rsid w:val="0000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0042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27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0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042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27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Emphasis">
    <w:name w:val="Emphasis"/>
    <w:basedOn w:val="DefaultParagraphFont"/>
    <w:uiPriority w:val="20"/>
    <w:qFormat/>
    <w:rsid w:val="0000427B"/>
    <w:rPr>
      <w:i/>
      <w:iCs/>
    </w:rPr>
  </w:style>
  <w:style w:type="character" w:customStyle="1" w:styleId="token">
    <w:name w:val="token"/>
    <w:basedOn w:val="DefaultParagraphFont"/>
    <w:rsid w:val="0000427B"/>
  </w:style>
  <w:style w:type="character" w:styleId="Strong">
    <w:name w:val="Strong"/>
    <w:basedOn w:val="DefaultParagraphFont"/>
    <w:uiPriority w:val="22"/>
    <w:qFormat/>
    <w:rsid w:val="0000427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00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zkoder.com/node-js-express-sequelize-mysql/" TargetMode="External"/><Relationship Id="rId18" Type="http://schemas.openxmlformats.org/officeDocument/2006/relationships/hyperlink" Target="https://www.bezkoder.com/node-js-express-sequelize-mysql/" TargetMode="External"/><Relationship Id="rId26" Type="http://schemas.openxmlformats.org/officeDocument/2006/relationships/hyperlink" Target="http://localhost:8080/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www.bezkoder.com/node-js-express-sequelize-mysql/" TargetMode="External"/><Relationship Id="rId34" Type="http://schemas.openxmlformats.org/officeDocument/2006/relationships/hyperlink" Target="https://bezkoder.com/node-js-sequelize-pagination-mysql/" TargetMode="External"/><Relationship Id="rId42" Type="http://schemas.openxmlformats.org/officeDocument/2006/relationships/image" Target="media/image10.png"/><Relationship Id="rId7" Type="http://schemas.openxmlformats.org/officeDocument/2006/relationships/hyperlink" Target="https://www.bezkoder.com/node-js-express-sequelize-my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zkoder.com/node-js-express-sequelize-mysql/" TargetMode="External"/><Relationship Id="rId20" Type="http://schemas.openxmlformats.org/officeDocument/2006/relationships/hyperlink" Target="https://www.bezkoder.com/node-js-express-sequelize-mysql/" TargetMode="External"/><Relationship Id="rId29" Type="http://schemas.openxmlformats.org/officeDocument/2006/relationships/hyperlink" Target="https://sequelize.org/master/class/lib/model.js~Model.html" TargetMode="External"/><Relationship Id="rId41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bezkoder.com/node-js-express-sequelize-mysql/" TargetMode="External"/><Relationship Id="rId11" Type="http://schemas.openxmlformats.org/officeDocument/2006/relationships/hyperlink" Target="https://www.bezkoder.com/node-js-express-sequelize-mysql/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bezkoder.com/sequelize-associate-one-to-many/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5" Type="http://schemas.openxmlformats.org/officeDocument/2006/relationships/hyperlink" Target="https://www.bezkoder.com/node-js-express-sequelize-mysql/" TargetMode="External"/><Relationship Id="rId15" Type="http://schemas.openxmlformats.org/officeDocument/2006/relationships/hyperlink" Target="https://www.bezkoder.com/node-js-express-sequelize-mysql/" TargetMode="External"/><Relationship Id="rId23" Type="http://schemas.openxmlformats.org/officeDocument/2006/relationships/hyperlink" Target="https://www.bezkoder.com/node-js-express-sequelize-mysql/" TargetMode="External"/><Relationship Id="rId28" Type="http://schemas.openxmlformats.org/officeDocument/2006/relationships/hyperlink" Target="https://sequelize.org/master/class/lib/sequelize.js~Sequelize.html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www.bezkoder.com/node-js-express-sequelize-mysql/" TargetMode="External"/><Relationship Id="rId19" Type="http://schemas.openxmlformats.org/officeDocument/2006/relationships/hyperlink" Target="https://www.bezkoder.com/node-js-express-sequelize-mysql/" TargetMode="External"/><Relationship Id="rId31" Type="http://schemas.openxmlformats.org/officeDocument/2006/relationships/hyperlink" Target="https://sequelize.org/master/class/lib/model.js~Model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ezkoder.com/node-js-express-sequelize-mysql/" TargetMode="External"/><Relationship Id="rId14" Type="http://schemas.openxmlformats.org/officeDocument/2006/relationships/hyperlink" Target="https://www.bezkoder.com/node-js-express-sequelize-mysql/" TargetMode="External"/><Relationship Id="rId22" Type="http://schemas.openxmlformats.org/officeDocument/2006/relationships/hyperlink" Target="https://www.bezkoder.com/node-js-express-sequelize-mysql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sequelize.org/master/class/lib/model.js~Model.html" TargetMode="External"/><Relationship Id="rId35" Type="http://schemas.openxmlformats.org/officeDocument/2006/relationships/image" Target="media/image3.png"/><Relationship Id="rId43" Type="http://schemas.openxmlformats.org/officeDocument/2006/relationships/fontTable" Target="fontTable.xml"/><Relationship Id="rId8" Type="http://schemas.openxmlformats.org/officeDocument/2006/relationships/hyperlink" Target="https://www.bezkoder.com/node-js-express-sequelize-mysq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ezkoder.com/node-js-express-sequelize-mysql/" TargetMode="External"/><Relationship Id="rId17" Type="http://schemas.openxmlformats.org/officeDocument/2006/relationships/hyperlink" Target="https://www.bezkoder.com/node-js-express-sequelize-mysql/" TargetMode="External"/><Relationship Id="rId25" Type="http://schemas.openxmlformats.org/officeDocument/2006/relationships/hyperlink" Target="https://www.npmjs.com/package/cors" TargetMode="External"/><Relationship Id="rId33" Type="http://schemas.openxmlformats.org/officeDocument/2006/relationships/hyperlink" Target="https://bezkoder.com/sequelize-associate-many-to-many/" TargetMode="External"/><Relationship Id="rId3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3071</Words>
  <Characters>17510</Characters>
  <Application>Microsoft Office Word</Application>
  <DocSecurity>0</DocSecurity>
  <Lines>145</Lines>
  <Paragraphs>41</Paragraphs>
  <ScaleCrop>false</ScaleCrop>
  <Company/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3</cp:revision>
  <dcterms:created xsi:type="dcterms:W3CDTF">2025-09-26T02:07:00Z</dcterms:created>
  <dcterms:modified xsi:type="dcterms:W3CDTF">2025-09-26T02:10:00Z</dcterms:modified>
</cp:coreProperties>
</file>