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A — OOP (Core Concepts)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 Which access modifier allows access only within the same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public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private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protected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default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 What is created when a class is instantiated?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Method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Object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Constructor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Variable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B — Abstract Class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 Which statement is true about an abstract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It can be instantiated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It cannot have constructors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It can have both abstract and concrete methods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must have only abstract methods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 Which keyword is used to create an abstract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interface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final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abstract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static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 What happens if a class extends an abstract class but does NOT implement all abstract methods?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It runs successfully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It gives runtime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F77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C) It must also be declared abstract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automatically implements them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C — Interface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 Which of these is true about interface methods?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private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protected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public and abstract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final by default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 A class implements an interface using which keyword?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extends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B) implements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interface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inherits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 Can an interface have instance variables?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Yes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No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Only private variables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Only protected variables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D — Loops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 Which loop executes at least once?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for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while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do–while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enhanced for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Q11.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&lt;= 3;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 2 3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0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 2 3 4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Q12. What will happen if the loop condition is always true?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Syntax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Infinite loop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Loop runs once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Program stops automatically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E — break &amp; continue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Q13.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&lt;= 5;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3)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1 2 3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 2 3 4 5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1 2 4 5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pict>
          <v:rect id="_x0000_i1036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Q14. What does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continue</w:t>
      </w: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do?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Exits the loop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Skips the current iteration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Stops the program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Restarts the program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F — switch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Q15. What will be printed?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switch(x)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1: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("One");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2: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("Two");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default: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("Other");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One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Two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Other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No output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Q16. What happens if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break</w:t>
      </w: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not used in switch?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Program crashes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Compilation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Fall-through occurs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automatically stops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Q17. Which is a valid switch datatype in Java?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float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String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 xml:space="preserve">C) </w:t>
      </w:r>
      <w:proofErr w:type="spellStart"/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boolean</w:t>
      </w:r>
      <w:proofErr w:type="spellEnd"/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double</w:t>
      </w:r>
    </w:p>
    <w:p w:rsidR="007341C2" w:rsidRPr="007341C2" w:rsidRDefault="00B60A3F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Bonus (Coding-Based MCQ)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Q18.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do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}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while(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 1);</w:t>
      </w:r>
    </w:p>
    <w:p w:rsidR="007341C2" w:rsidRPr="007341C2" w:rsidRDefault="007341C2" w:rsidP="007341C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No output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1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C)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 What will be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("A");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("B");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A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new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obj.show</w:t>
      </w:r>
      <w:proofErr w:type="spellEnd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B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 Which statement is CORRECT?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Method overloading is resolved at runtime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Method overriding is resolved at compile 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Method overloading is resolved at compile 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Both are resolved at runtime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Parent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10;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Child extends Parent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r w:rsidR="00F80E20"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static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print(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super.x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 +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this.x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new Child().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print(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10 10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20 20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10 20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pict>
          <v:rect id="_x0000_i1043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B — Abstract Class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 Which of the following is TRUE?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An abstract class can have only abstract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An abstract class can have final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An abstract class cannot have constructors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An abstract class cannot have instance variables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 What will happen?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abstract 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abstract void m1();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m2()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("Hello");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Runs successfully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Runtime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Infinite loop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C — Interface ()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 What is the default nature of variables in an interface?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private and final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public, static, and final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protected and static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public and non-static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 What happens here?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interface I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abstract class A implements I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A must implement show()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Valid — abstract class can skip implementation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 Which is NOT allowed in an interface?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A) default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static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private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instance fields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D — Polymorphism &amp; Inheritance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display(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("A");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display(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("B");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A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new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obj.display</w:t>
      </w:r>
      <w:proofErr w:type="spellEnd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B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 Which is true about constructors?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They can be inherited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They can be overridden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They can be overloaded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They must return a value</w:t>
      </w:r>
    </w:p>
    <w:p w:rsidR="00C755A2" w:rsidRPr="00C755A2" w:rsidRDefault="00B60A3F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E — Loops (Advanced)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Q11.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0;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 5;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2) continue;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4) break;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0 1 2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0 1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0 1 2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0 1 3 4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F — switch (Modern Java Traps)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Q13. What will be printed?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switch(x)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1 -&gt;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("One");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2 -&gt;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("Two");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default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("Other");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One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Two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Other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Bonus — Mixed (Very Tricky)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Q15.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10;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x = 20;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(x);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A449B5" w:rsidRDefault="00C755A2" w:rsidP="00A449B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20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A449B5" w:rsidRDefault="00A449B5" w:rsidP="00A449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---set 3---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Q1. (Static vs Dynamic Binding – Tricky)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will be printed?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non-static");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non-static");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obj.display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A static, A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static, B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A static, B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B static, A non-static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Q2. (Constructor &amp; Inheritance Order)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will be the output?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("Parent Constructor");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Child extends Parent {</w:t>
      </w:r>
    </w:p>
    <w:p w:rsidR="00B60A3F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Child() {</w:t>
      </w:r>
      <w:bookmarkStart w:id="0" w:name="_GoBack"/>
      <w:bookmarkEnd w:id="0"/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("Child Constructor");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Parent → Child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Child → Parent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Only Child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Q3. (Method Overloading </w:t>
      </w:r>
      <w:proofErr w:type="gram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vs</w:t>
      </w:r>
      <w:proofErr w:type="gram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Overriding Mix)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spellStart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x)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double");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A) A </w:t>
      </w:r>
      <w:proofErr w:type="spellStart"/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</w:t>
      </w:r>
      <w:proofErr w:type="spellEnd"/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double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Q4. (Variable Hiding </w:t>
      </w:r>
      <w:proofErr w:type="gram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vs</w:t>
      </w:r>
      <w:proofErr w:type="gram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Method Overriding)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Child extends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super.x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" " +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Child(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).show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10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20 10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1020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Q5. (Abstract Class Trap)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abstract void m1();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m2()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("Concrete Method");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Infinite loop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Q6. (Interface + Abstract Class Combination)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A implements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is correct?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A must implement show()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Valid — abstract class may skip implementation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Q7. (Interface Variable Trap)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implements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if </w:t>
      </w: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20;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uncommented?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Value changes to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x becomes non-final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Q8. (Multiple Inheritance via Interfaces)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B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 implements A, B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Prints A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Prints B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Q9. (Encapsulation + Reference </w:t>
      </w:r>
      <w:proofErr w:type="spell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Behavior</w:t>
      </w:r>
      <w:proofErr w:type="spell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setMarks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getMarks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s.setMarks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(80);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s.getMarks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statement is TRUE?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Direct access to marks is allowed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marks is completely hidden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marks is public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marks cannot be modified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Q10. (Polymorphism + Casting)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special(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("Special 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obj.special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Prints A then Special B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Prints B then Special B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Q11. (Package + Access Modifier Trap)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Assume file structure: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package1/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A.java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package2/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B.java</w: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package1;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protected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package2;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package1.A;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Prints Hello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Access denied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Q12. (Object Creation &amp; Memory – Tricky)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Test t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10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Q13. (Static Block + Inheritance)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A static → B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static → A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Only B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Q14. (Method Resolution Order – Very Tricky)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s)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String");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B, B String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B,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A, B String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 only</w:t>
      </w:r>
    </w:p>
    <w:p w:rsidR="00A449B5" w:rsidRPr="00A449B5" w:rsidRDefault="00B60A3F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Q15. (Final + Inheritance)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final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Prints B</w:t>
      </w:r>
    </w:p>
    <w:p w:rsidR="00A449B5" w:rsidRPr="00A449B5" w:rsidRDefault="00A449B5" w:rsidP="00A449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sectPr w:rsidR="00A449B5" w:rsidRPr="00A449B5" w:rsidSect="00B60A3F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54FF"/>
    <w:multiLevelType w:val="multilevel"/>
    <w:tmpl w:val="169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D2272"/>
    <w:multiLevelType w:val="multilevel"/>
    <w:tmpl w:val="35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714FB"/>
    <w:multiLevelType w:val="multilevel"/>
    <w:tmpl w:val="3F2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82BDF"/>
    <w:multiLevelType w:val="hybridMultilevel"/>
    <w:tmpl w:val="984E8616"/>
    <w:lvl w:ilvl="0" w:tplc="87B6D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36279"/>
    <w:multiLevelType w:val="multilevel"/>
    <w:tmpl w:val="088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C2"/>
    <w:rsid w:val="002816A5"/>
    <w:rsid w:val="00372506"/>
    <w:rsid w:val="003B346E"/>
    <w:rsid w:val="00570D15"/>
    <w:rsid w:val="007341C2"/>
    <w:rsid w:val="00A043AE"/>
    <w:rsid w:val="00A449B5"/>
    <w:rsid w:val="00B60A3F"/>
    <w:rsid w:val="00B711C9"/>
    <w:rsid w:val="00BA39E0"/>
    <w:rsid w:val="00C755A2"/>
    <w:rsid w:val="00DE5636"/>
    <w:rsid w:val="00F77EEF"/>
    <w:rsid w:val="00F80E20"/>
    <w:rsid w:val="00FC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1B08"/>
  <w15:chartTrackingRefBased/>
  <w15:docId w15:val="{0622B08D-71E3-43AB-873A-6ADA0C7C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34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34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C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341C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341C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3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341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1C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341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13</cp:revision>
  <dcterms:created xsi:type="dcterms:W3CDTF">2026-02-04T05:20:00Z</dcterms:created>
  <dcterms:modified xsi:type="dcterms:W3CDTF">2026-03-13T11:42:00Z</dcterms:modified>
</cp:coreProperties>
</file>