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51D" w:rsidRPr="0029751D" w:rsidRDefault="0029751D" w:rsidP="002975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97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DSA Fundamentals in Java: Arrays, Stacks, Queues (with Labs &amp; Code)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Data Structures and Algorithms (DSA) are fundamental to writing </w:t>
      </w:r>
      <w:r w:rsidRPr="00297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efficient software</w:t>
      </w: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This tutorial covers </w:t>
      </w:r>
      <w:r w:rsidRPr="00297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three core structures</w:t>
      </w: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used heavily in algorithms, interviews, and systems:</w:t>
      </w:r>
    </w:p>
    <w:p w:rsidR="0029751D" w:rsidRPr="0029751D" w:rsidRDefault="0029751D" w:rsidP="00297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Arrays</w:t>
      </w:r>
    </w:p>
    <w:p w:rsidR="0029751D" w:rsidRPr="0029751D" w:rsidRDefault="0029751D" w:rsidP="00297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Stacks</w:t>
      </w:r>
    </w:p>
    <w:p w:rsidR="0029751D" w:rsidRPr="0029751D" w:rsidRDefault="0029751D" w:rsidP="00297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Queues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You’ll also find </w:t>
      </w:r>
      <w:r w:rsidRPr="00297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real Java code examples and lab exercises</w:t>
      </w: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29751D" w:rsidRPr="0029751D" w:rsidRDefault="0029751D" w:rsidP="00297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29751D" w:rsidRPr="0029751D" w:rsidRDefault="0029751D" w:rsidP="002975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97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1. Arrays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 </w:t>
      </w:r>
      <w:r w:rsidRPr="00297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array</w:t>
      </w: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fixed-size collection of elements of the same data type stored in </w:t>
      </w:r>
      <w:r w:rsidRPr="00297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contiguous memory locations</w:t>
      </w: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Index:   0   1   2   3   4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Value:  </w:t>
      </w:r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10  20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30  40  50</w:t>
      </w:r>
    </w:p>
    <w:p w:rsidR="0029751D" w:rsidRPr="0029751D" w:rsidRDefault="0029751D" w:rsidP="00297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29751D" w:rsidRPr="0029751D" w:rsidRDefault="0029751D" w:rsidP="00297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9751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Array Memory Layout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Rectangle 1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83EF6C" id="Rectangle 1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dVl+rwCAADH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307200" cy="4204800"/>
            <wp:effectExtent l="0" t="0" r="0" b="5715"/>
            <wp:docPr id="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200" cy="42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368143" cy="3581328"/>
            <wp:effectExtent l="0" t="0" r="0" b="635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305" cy="3594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586913" cy="2584291"/>
            <wp:effectExtent l="0" t="0" r="4445" b="6985"/>
            <wp:docPr id="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8931" cy="259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751D" w:rsidRPr="0029751D" w:rsidRDefault="0029751D" w:rsidP="00297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29751D" w:rsidRPr="0029751D" w:rsidRDefault="0029751D" w:rsidP="00297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9751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Creating an Array in Java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ArrayExample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[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] numbers = {10,20,30,40,50};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numbers[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2]);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Output: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30</w:t>
      </w:r>
    </w:p>
    <w:p w:rsidR="0029751D" w:rsidRPr="0029751D" w:rsidRDefault="0029751D" w:rsidP="00297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29751D" w:rsidRPr="0029751D" w:rsidRDefault="0029751D" w:rsidP="00297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9751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Traversing an Array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ArrayTraversal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[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{10,20,30,40,50};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for(</w:t>
      </w:r>
      <w:proofErr w:type="spellStart"/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=0;i&lt;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arr.length;i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++){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[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]);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9751D" w:rsidRPr="0029751D" w:rsidRDefault="0029751D" w:rsidP="00297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29751D" w:rsidRPr="0029751D" w:rsidRDefault="0029751D" w:rsidP="00297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9751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Insert Element in Array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InsertArray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[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[6];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[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0]=10;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[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1]=20;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[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2]=30;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[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3]=40;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[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4]=50;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position=2;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value=25;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for(</w:t>
      </w:r>
      <w:proofErr w:type="spellStart"/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=4;i&gt;=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position;i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--){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[i+</w:t>
      </w:r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1]=</w:t>
      </w:r>
      <w:proofErr w:type="spellStart"/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[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];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[position]=value;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for(</w:t>
      </w:r>
      <w:proofErr w:type="spellStart"/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n:arr){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(n);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9751D" w:rsidRPr="0029751D" w:rsidRDefault="0029751D" w:rsidP="00297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29751D" w:rsidRPr="0029751D" w:rsidRDefault="0029751D" w:rsidP="00297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9751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Search Element in Array</w:t>
      </w:r>
    </w:p>
    <w:p w:rsidR="0029751D" w:rsidRPr="0029751D" w:rsidRDefault="0029751D" w:rsidP="00297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975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Linear Search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LinearSearch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[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={10,20,30,40,50};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target=30;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for(</w:t>
      </w:r>
      <w:proofErr w:type="spellStart"/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=0;i&lt;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arr.length;i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++){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if(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[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]==</w:t>
      </w:r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target){</w:t>
      </w:r>
      <w:proofErr w:type="gramEnd"/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("Found at index "+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}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9751D" w:rsidRPr="0029751D" w:rsidRDefault="0029751D" w:rsidP="00297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29751D" w:rsidRPr="0029751D" w:rsidRDefault="0029751D" w:rsidP="002975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97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Exercises (Arrays)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1️</w:t>
      </w:r>
      <w:r w:rsidRPr="0029751D">
        <w:rPr>
          <w:rFonts w:ascii="Tahoma" w:eastAsia="Times New Roman" w:hAnsi="Tahoma" w:cs="Tahoma"/>
          <w:sz w:val="24"/>
          <w:szCs w:val="24"/>
          <w:lang w:eastAsia="en-IN" w:bidi="hi-IN"/>
        </w:rPr>
        <w:t>⃣</w:t>
      </w: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Find largest element in array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[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={5,9,2,7,1};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2️</w:t>
      </w:r>
      <w:r w:rsidRPr="0029751D">
        <w:rPr>
          <w:rFonts w:ascii="Tahoma" w:eastAsia="Times New Roman" w:hAnsi="Tahoma" w:cs="Tahoma"/>
          <w:sz w:val="24"/>
          <w:szCs w:val="24"/>
          <w:lang w:eastAsia="en-IN" w:bidi="hi-IN"/>
        </w:rPr>
        <w:t>⃣</w:t>
      </w: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Reverse an array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Expected: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1 7 2 9 5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3️</w:t>
      </w:r>
      <w:r w:rsidRPr="0029751D">
        <w:rPr>
          <w:rFonts w:ascii="Tahoma" w:eastAsia="Times New Roman" w:hAnsi="Tahoma" w:cs="Tahoma"/>
          <w:sz w:val="24"/>
          <w:szCs w:val="24"/>
          <w:lang w:eastAsia="en-IN" w:bidi="hi-IN"/>
        </w:rPr>
        <w:t>⃣</w:t>
      </w: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Find second largest number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4️</w:t>
      </w:r>
      <w:r w:rsidRPr="0029751D">
        <w:rPr>
          <w:rFonts w:ascii="Tahoma" w:eastAsia="Times New Roman" w:hAnsi="Tahoma" w:cs="Tahoma"/>
          <w:sz w:val="24"/>
          <w:szCs w:val="24"/>
          <w:lang w:eastAsia="en-IN" w:bidi="hi-IN"/>
        </w:rPr>
        <w:t>⃣</w:t>
      </w: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Count duplicates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5️</w:t>
      </w:r>
      <w:r w:rsidRPr="0029751D">
        <w:rPr>
          <w:rFonts w:ascii="Tahoma" w:eastAsia="Times New Roman" w:hAnsi="Tahoma" w:cs="Tahoma"/>
          <w:sz w:val="24"/>
          <w:szCs w:val="24"/>
          <w:lang w:eastAsia="en-IN" w:bidi="hi-IN"/>
        </w:rPr>
        <w:t>⃣</w:t>
      </w: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Rotate array</w:t>
      </w:r>
    </w:p>
    <w:p w:rsidR="0029751D" w:rsidRPr="0029751D" w:rsidRDefault="0029751D" w:rsidP="00297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29751D" w:rsidRPr="0029751D" w:rsidRDefault="0029751D" w:rsidP="002975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97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 Stack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297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stack</w:t>
      </w: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data structure that follows </w:t>
      </w:r>
      <w:r w:rsidRPr="00297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LIFO (Last </w:t>
      </w:r>
      <w:proofErr w:type="gramStart"/>
      <w:r w:rsidRPr="00297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</w:t>
      </w:r>
      <w:proofErr w:type="gramEnd"/>
      <w:r w:rsidRPr="00297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First Out)</w:t>
      </w: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Push: 10 → 20 → 30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Stack: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30 ← Top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20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10</w:t>
      </w:r>
    </w:p>
    <w:p w:rsidR="0029751D" w:rsidRPr="0029751D" w:rsidRDefault="0029751D" w:rsidP="00297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29751D" w:rsidRPr="0029751D" w:rsidRDefault="0029751D" w:rsidP="00297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9751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Stack Structure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596743" cy="3910927"/>
            <wp:effectExtent l="0" t="0" r="0" b="0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135" cy="392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098400" cy="3567600"/>
            <wp:effectExtent l="0" t="0" r="0" b="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400" cy="35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3810000" cy="2340610"/>
            <wp:effectExtent l="0" t="0" r="0" b="2540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4876800" cy="2514600"/>
            <wp:effectExtent l="0" t="0" r="0" b="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751D" w:rsidRPr="0029751D" w:rsidRDefault="0029751D" w:rsidP="00297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2" style="width:0;height:1.5pt" o:hralign="center" o:hrstd="t" o:hr="t" fillcolor="#a0a0a0" stroked="f"/>
        </w:pict>
      </w:r>
    </w:p>
    <w:p w:rsidR="0029751D" w:rsidRPr="0029751D" w:rsidRDefault="0029751D" w:rsidP="00297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9751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Stack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782"/>
      </w:tblGrid>
      <w:tr w:rsidR="0029751D" w:rsidRPr="0029751D" w:rsidTr="002975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975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975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</w:tr>
      <w:tr w:rsidR="0029751D" w:rsidRPr="0029751D" w:rsidTr="002975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9751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9751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Insert element</w:t>
            </w:r>
          </w:p>
        </w:tc>
      </w:tr>
      <w:tr w:rsidR="0029751D" w:rsidRPr="0029751D" w:rsidTr="002975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9751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9751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Remove element</w:t>
            </w:r>
          </w:p>
        </w:tc>
      </w:tr>
      <w:tr w:rsidR="0029751D" w:rsidRPr="0029751D" w:rsidTr="002975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9751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Peek</w:t>
            </w:r>
          </w:p>
        </w:tc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9751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View top element</w:t>
            </w:r>
          </w:p>
        </w:tc>
      </w:tr>
      <w:tr w:rsidR="0029751D" w:rsidRPr="0029751D" w:rsidTr="002975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29751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isEmpty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9751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Check stack</w:t>
            </w:r>
          </w:p>
        </w:tc>
      </w:tr>
    </w:tbl>
    <w:p w:rsidR="0029751D" w:rsidRPr="0029751D" w:rsidRDefault="0029751D" w:rsidP="00297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3" style="width:0;height:1.5pt" o:hralign="center" o:hrstd="t" o:hr="t" fillcolor="#a0a0a0" stroked="f"/>
        </w:pict>
      </w:r>
    </w:p>
    <w:p w:rsidR="0029751D" w:rsidRPr="0029751D" w:rsidRDefault="0029751D" w:rsidP="00297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9751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Stack Using Java Built-in Class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.Stack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StackExample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Stack&lt;Integer&gt; stack = new Stack&lt;</w:t>
      </w:r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&gt;(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stack.push</w:t>
      </w:r>
      <w:proofErr w:type="spellEnd"/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(10);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stack.push</w:t>
      </w:r>
      <w:proofErr w:type="spellEnd"/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(20);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stack.push</w:t>
      </w:r>
      <w:proofErr w:type="spellEnd"/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(30);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stack.pop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));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stack.peek</w:t>
      </w:r>
      <w:proofErr w:type="spellEnd"/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Output: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30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20</w:t>
      </w:r>
    </w:p>
    <w:p w:rsidR="0029751D" w:rsidRPr="0029751D" w:rsidRDefault="0029751D" w:rsidP="00297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4" style="width:0;height:1.5pt" o:hralign="center" o:hrstd="t" o:hr="t" fillcolor="#a0a0a0" stroked="f"/>
        </w:pict>
      </w:r>
    </w:p>
    <w:p w:rsidR="0029751D" w:rsidRPr="0029751D" w:rsidRDefault="0029751D" w:rsidP="00297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9751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Stack Implementation Using Array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StackArray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top=-1;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size=5;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[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stack=new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[size];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push(</w:t>
      </w:r>
      <w:proofErr w:type="spellStart"/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x){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if(top==size-</w:t>
      </w:r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1){</w:t>
      </w:r>
      <w:proofErr w:type="gramEnd"/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("Stack overflow");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 </w:t>
      </w:r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else{</w:t>
      </w:r>
      <w:proofErr w:type="gramEnd"/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stack[++</w:t>
      </w:r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top]=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x;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pop(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){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if(top==-</w:t>
      </w:r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1){</w:t>
      </w:r>
      <w:proofErr w:type="gramEnd"/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("Stack underflow");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return -1;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stack[top--];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9751D" w:rsidRPr="0029751D" w:rsidRDefault="0029751D" w:rsidP="00297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5" style="width:0;height:1.5pt" o:hralign="center" o:hrstd="t" o:hr="t" fillcolor="#a0a0a0" stroked="f"/>
        </w:pict>
      </w:r>
    </w:p>
    <w:p w:rsidR="0029751D" w:rsidRPr="0029751D" w:rsidRDefault="0029751D" w:rsidP="002975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97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Exercises (Stacks)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1️</w:t>
      </w:r>
      <w:r w:rsidRPr="0029751D">
        <w:rPr>
          <w:rFonts w:ascii="Tahoma" w:eastAsia="Times New Roman" w:hAnsi="Tahoma" w:cs="Tahoma"/>
          <w:sz w:val="24"/>
          <w:szCs w:val="24"/>
          <w:lang w:eastAsia="en-IN" w:bidi="hi-IN"/>
        </w:rPr>
        <w:t>⃣</w:t>
      </w: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Implement stack using array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2️</w:t>
      </w:r>
      <w:r w:rsidRPr="0029751D">
        <w:rPr>
          <w:rFonts w:ascii="Tahoma" w:eastAsia="Times New Roman" w:hAnsi="Tahoma" w:cs="Tahoma"/>
          <w:sz w:val="24"/>
          <w:szCs w:val="24"/>
          <w:lang w:eastAsia="en-IN" w:bidi="hi-IN"/>
        </w:rPr>
        <w:t>⃣</w:t>
      </w: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Reverse a string using stack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Input:  HELLO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Output: OLLEH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3️</w:t>
      </w:r>
      <w:r w:rsidRPr="0029751D">
        <w:rPr>
          <w:rFonts w:ascii="Tahoma" w:eastAsia="Times New Roman" w:hAnsi="Tahoma" w:cs="Tahoma"/>
          <w:sz w:val="24"/>
          <w:szCs w:val="24"/>
          <w:lang w:eastAsia="en-IN" w:bidi="hi-IN"/>
        </w:rPr>
        <w:t>⃣</w:t>
      </w: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Check balanced parentheses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Example: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Input: (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a+</w:t>
      </w:r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b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)*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c+d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Output: Balanced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4️</w:t>
      </w:r>
      <w:r w:rsidRPr="0029751D">
        <w:rPr>
          <w:rFonts w:ascii="Tahoma" w:eastAsia="Times New Roman" w:hAnsi="Tahoma" w:cs="Tahoma"/>
          <w:sz w:val="24"/>
          <w:szCs w:val="24"/>
          <w:lang w:eastAsia="en-IN" w:bidi="hi-IN"/>
        </w:rPr>
        <w:t>⃣</w:t>
      </w: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Convert infix expression to postfix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A+B → AB+</w:t>
      </w:r>
    </w:p>
    <w:p w:rsidR="0029751D" w:rsidRPr="0029751D" w:rsidRDefault="0029751D" w:rsidP="00297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6" style="width:0;height:1.5pt" o:hralign="center" o:hrstd="t" o:hr="t" fillcolor="#a0a0a0" stroked="f"/>
        </w:pict>
      </w:r>
    </w:p>
    <w:p w:rsidR="0029751D" w:rsidRPr="0029751D" w:rsidRDefault="0029751D" w:rsidP="002975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97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 Queue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297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queue</w:t>
      </w: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follows </w:t>
      </w:r>
      <w:r w:rsidRPr="00297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FIFO (First </w:t>
      </w:r>
      <w:proofErr w:type="gramStart"/>
      <w:r w:rsidRPr="00297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</w:t>
      </w:r>
      <w:proofErr w:type="gramEnd"/>
      <w:r w:rsidRPr="00297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First Out)</w:t>
      </w: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Front → 10 20 30 40 ← Rear</w:t>
      </w:r>
    </w:p>
    <w:p w:rsidR="0029751D" w:rsidRPr="0029751D" w:rsidRDefault="0029751D" w:rsidP="00297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7" style="width:0;height:1.5pt" o:hralign="center" o:hrstd="t" o:hr="t" fillcolor="#a0a0a0" stroked="f"/>
        </w:pict>
      </w:r>
    </w:p>
    <w:p w:rsidR="0029751D" w:rsidRPr="0029751D" w:rsidRDefault="0029751D" w:rsidP="00297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9751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Queue Structure</w:t>
      </w:r>
    </w:p>
    <w:p w:rsidR="0029751D" w:rsidRPr="0029751D" w:rsidRDefault="00A218F0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t>z</w:t>
      </w:r>
      <w:r w:rsidR="0029751D" w:rsidRPr="0029751D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4878000" cy="3254400"/>
            <wp:effectExtent l="0" t="0" r="0" b="3175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0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249600" cy="3517200"/>
            <wp:effectExtent l="0" t="0" r="0" b="762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600" cy="351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D60CC5" id="Rectangle 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2E/OPrwCAADF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4190400" cy="2433600"/>
            <wp:effectExtent l="0" t="0" r="635" b="508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400" cy="24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751D" w:rsidRPr="0029751D" w:rsidRDefault="0029751D" w:rsidP="00297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2" style="width:0;height:1.5pt" o:hralign="center" o:hrstd="t" o:hr="t" fillcolor="#a0a0a0" stroked="f"/>
        </w:pict>
      </w:r>
    </w:p>
    <w:p w:rsidR="0029751D" w:rsidRPr="0029751D" w:rsidRDefault="0029751D" w:rsidP="00297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9751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Queue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695"/>
      </w:tblGrid>
      <w:tr w:rsidR="0029751D" w:rsidRPr="0029751D" w:rsidTr="002975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975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975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</w:tr>
      <w:tr w:rsidR="0029751D" w:rsidRPr="0029751D" w:rsidTr="002975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29751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Enqueue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9751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Insert element</w:t>
            </w:r>
          </w:p>
        </w:tc>
      </w:tr>
      <w:tr w:rsidR="0029751D" w:rsidRPr="0029751D" w:rsidTr="002975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29751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9751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Remove element</w:t>
            </w:r>
          </w:p>
        </w:tc>
      </w:tr>
      <w:tr w:rsidR="0029751D" w:rsidRPr="0029751D" w:rsidTr="002975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9751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Peek</w:t>
            </w:r>
          </w:p>
        </w:tc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9751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View front</w:t>
            </w:r>
          </w:p>
        </w:tc>
      </w:tr>
      <w:tr w:rsidR="0029751D" w:rsidRPr="0029751D" w:rsidTr="002975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29751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isEmpty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9751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Check empty</w:t>
            </w:r>
          </w:p>
        </w:tc>
      </w:tr>
    </w:tbl>
    <w:p w:rsidR="0029751D" w:rsidRPr="0029751D" w:rsidRDefault="0029751D" w:rsidP="00297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3" style="width:0;height:1.5pt" o:hralign="center" o:hrstd="t" o:hr="t" fillcolor="#a0a0a0" stroked="f"/>
        </w:pict>
      </w:r>
    </w:p>
    <w:p w:rsidR="0029751D" w:rsidRPr="0029751D" w:rsidRDefault="0029751D" w:rsidP="00297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9751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Queue Using Java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.LinkedList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.Queue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QueueExample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Queue&lt;Integer&gt; queue = new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LinkedList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&gt;(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queue.add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10);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queue.add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20);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queue.add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30);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queue.remove</w:t>
      </w:r>
      <w:proofErr w:type="spellEnd"/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queue.peek</w:t>
      </w:r>
      <w:proofErr w:type="spellEnd"/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Output: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10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20</w:t>
      </w:r>
    </w:p>
    <w:p w:rsidR="0029751D" w:rsidRPr="0029751D" w:rsidRDefault="0029751D" w:rsidP="00297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4" style="width:0;height:1.5pt" o:hralign="center" o:hrstd="t" o:hr="t" fillcolor="#a0a0a0" stroked="f"/>
        </w:pict>
      </w:r>
    </w:p>
    <w:p w:rsidR="0029751D" w:rsidRPr="0029751D" w:rsidRDefault="0029751D" w:rsidP="00297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9751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Queue Implementation Using Array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QueueArray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front=0;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rear=-1;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size=5;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[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queue=new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[size];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spellStart"/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enqueue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x){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if(rear==size-</w:t>
      </w:r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1){</w:t>
      </w:r>
      <w:proofErr w:type="gramEnd"/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("Queue full");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else{</w:t>
      </w:r>
      <w:proofErr w:type="gramEnd"/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queue[++</w:t>
      </w:r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rear]=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x;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dequeue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){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if(front&gt;</w:t>
      </w:r>
      <w:proofErr w:type="gram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rear){</w:t>
      </w:r>
      <w:proofErr w:type="gramEnd"/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("Queue empty");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return -1;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queue[front++];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29751D" w:rsidRPr="0029751D" w:rsidRDefault="0029751D" w:rsidP="00297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5" style="width:0;height:1.5pt" o:hralign="center" o:hrstd="t" o:hr="t" fillcolor="#a0a0a0" stroked="f"/>
        </w:pict>
      </w:r>
    </w:p>
    <w:p w:rsidR="0029751D" w:rsidRPr="0029751D" w:rsidRDefault="0029751D" w:rsidP="002975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97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Exercises (Queues)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1️</w:t>
      </w:r>
      <w:r w:rsidRPr="0029751D">
        <w:rPr>
          <w:rFonts w:ascii="Tahoma" w:eastAsia="Times New Roman" w:hAnsi="Tahoma" w:cs="Tahoma"/>
          <w:sz w:val="24"/>
          <w:szCs w:val="24"/>
          <w:lang w:eastAsia="en-IN" w:bidi="hi-IN"/>
        </w:rPr>
        <w:t>⃣</w:t>
      </w: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Implement queue using array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2️</w:t>
      </w:r>
      <w:r w:rsidRPr="0029751D">
        <w:rPr>
          <w:rFonts w:ascii="Tahoma" w:eastAsia="Times New Roman" w:hAnsi="Tahoma" w:cs="Tahoma"/>
          <w:sz w:val="24"/>
          <w:szCs w:val="24"/>
          <w:lang w:eastAsia="en-IN" w:bidi="hi-IN"/>
        </w:rPr>
        <w:t>⃣</w:t>
      </w: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Implement queue using linked list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3️</w:t>
      </w:r>
      <w:r w:rsidRPr="0029751D">
        <w:rPr>
          <w:rFonts w:ascii="Tahoma" w:eastAsia="Times New Roman" w:hAnsi="Tahoma" w:cs="Tahoma"/>
          <w:sz w:val="24"/>
          <w:szCs w:val="24"/>
          <w:lang w:eastAsia="en-IN" w:bidi="hi-IN"/>
        </w:rPr>
        <w:t>⃣</w:t>
      </w: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Reverse a queue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Input: 10 20 30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Output: 30 20 10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4️</w:t>
      </w:r>
      <w:r w:rsidRPr="0029751D">
        <w:rPr>
          <w:rFonts w:ascii="Tahoma" w:eastAsia="Times New Roman" w:hAnsi="Tahoma" w:cs="Tahoma"/>
          <w:sz w:val="24"/>
          <w:szCs w:val="24"/>
          <w:lang w:eastAsia="en-IN" w:bidi="hi-IN"/>
        </w:rPr>
        <w:t>⃣</w:t>
      </w: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Generate binary numbers using queue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Input: 5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Output: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1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10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11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100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101</w:t>
      </w:r>
    </w:p>
    <w:p w:rsidR="0029751D" w:rsidRPr="0029751D" w:rsidRDefault="0029751D" w:rsidP="00297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6" style="width:0;height:1.5pt" o:hralign="center" o:hrstd="t" o:hr="t" fillcolor="#a0a0a0" stroked="f"/>
        </w:pict>
      </w:r>
    </w:p>
    <w:p w:rsidR="0029751D" w:rsidRPr="0029751D" w:rsidRDefault="0029751D" w:rsidP="002975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97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Comparison: Array vs Stack </w:t>
      </w:r>
      <w:proofErr w:type="gramStart"/>
      <w:r w:rsidRPr="00297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vs</w:t>
      </w:r>
      <w:proofErr w:type="gramEnd"/>
      <w:r w:rsidRPr="00297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Queue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547"/>
        <w:gridCol w:w="1622"/>
      </w:tblGrid>
      <w:tr w:rsidR="0029751D" w:rsidRPr="0029751D" w:rsidTr="002975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975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975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975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Use Case</w:t>
            </w:r>
          </w:p>
        </w:tc>
      </w:tr>
      <w:tr w:rsidR="0029751D" w:rsidRPr="0029751D" w:rsidTr="002975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9751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9751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Random access</w:t>
            </w:r>
          </w:p>
        </w:tc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9751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Storage</w:t>
            </w:r>
          </w:p>
        </w:tc>
      </w:tr>
      <w:tr w:rsidR="0029751D" w:rsidRPr="0029751D" w:rsidTr="002975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9751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9751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LIFO</w:t>
            </w:r>
          </w:p>
        </w:tc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9751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Undo, recursion</w:t>
            </w:r>
          </w:p>
        </w:tc>
      </w:tr>
      <w:tr w:rsidR="0029751D" w:rsidRPr="0029751D" w:rsidTr="002975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9751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9751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:rsidR="0029751D" w:rsidRPr="0029751D" w:rsidRDefault="0029751D" w:rsidP="002975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9751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Scheduling</w:t>
            </w:r>
          </w:p>
        </w:tc>
      </w:tr>
    </w:tbl>
    <w:p w:rsidR="0029751D" w:rsidRPr="0029751D" w:rsidRDefault="0029751D" w:rsidP="00297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7" style="width:0;height:1.5pt" o:hralign="center" o:hrstd="t" o:hr="t" fillcolor="#a0a0a0" stroked="f"/>
        </w:pict>
      </w:r>
    </w:p>
    <w:p w:rsidR="0029751D" w:rsidRPr="0029751D" w:rsidRDefault="0029751D" w:rsidP="002975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97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Real World Applications</w:t>
      </w:r>
    </w:p>
    <w:p w:rsidR="0029751D" w:rsidRPr="0029751D" w:rsidRDefault="0029751D" w:rsidP="00297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975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Arrays</w:t>
      </w:r>
    </w:p>
    <w:p w:rsidR="0029751D" w:rsidRPr="0029751D" w:rsidRDefault="0029751D" w:rsidP="00297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 indexing</w:t>
      </w:r>
    </w:p>
    <w:p w:rsidR="0029751D" w:rsidRPr="0029751D" w:rsidRDefault="0029751D" w:rsidP="00297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Matrix operations</w:t>
      </w:r>
    </w:p>
    <w:p w:rsidR="0029751D" w:rsidRPr="0029751D" w:rsidRDefault="0029751D" w:rsidP="00297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Image processing</w:t>
      </w:r>
    </w:p>
    <w:p w:rsidR="0029751D" w:rsidRPr="0029751D" w:rsidRDefault="0029751D" w:rsidP="00297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975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Stacks</w:t>
      </w:r>
    </w:p>
    <w:p w:rsidR="0029751D" w:rsidRPr="0029751D" w:rsidRDefault="0029751D" w:rsidP="00297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Function call stack</w:t>
      </w:r>
    </w:p>
    <w:p w:rsidR="0029751D" w:rsidRPr="0029751D" w:rsidRDefault="0029751D" w:rsidP="00297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Expression evaluation</w:t>
      </w:r>
    </w:p>
    <w:p w:rsidR="0029751D" w:rsidRPr="0029751D" w:rsidRDefault="0029751D" w:rsidP="00297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Undo/Redo operations</w:t>
      </w:r>
    </w:p>
    <w:p w:rsidR="0029751D" w:rsidRPr="0029751D" w:rsidRDefault="0029751D" w:rsidP="00297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975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Queues</w:t>
      </w:r>
    </w:p>
    <w:p w:rsidR="0029751D" w:rsidRPr="0029751D" w:rsidRDefault="0029751D" w:rsidP="002975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CPU scheduling</w:t>
      </w:r>
    </w:p>
    <w:p w:rsidR="0029751D" w:rsidRPr="0029751D" w:rsidRDefault="0029751D" w:rsidP="002975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Print queues</w:t>
      </w:r>
    </w:p>
    <w:p w:rsidR="0029751D" w:rsidRPr="0029751D" w:rsidRDefault="0029751D" w:rsidP="002975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Network packet buffering</w:t>
      </w:r>
    </w:p>
    <w:p w:rsidR="0029751D" w:rsidRPr="0029751D" w:rsidRDefault="0029751D" w:rsidP="00297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8" style="width:0;height:1.5pt" o:hralign="center" o:hrstd="t" o:hr="t" fillcolor="#a0a0a0" stroked="f"/>
        </w:pict>
      </w:r>
    </w:p>
    <w:p w:rsidR="0029751D" w:rsidRPr="0029751D" w:rsidRDefault="0029751D" w:rsidP="002975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97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Mini Lab Project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Build a </w:t>
      </w:r>
      <w:r w:rsidRPr="0029751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Task Scheduler Simulation</w:t>
      </w: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Requirements: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1️</w:t>
      </w:r>
      <w:r w:rsidRPr="0029751D">
        <w:rPr>
          <w:rFonts w:ascii="Tahoma" w:eastAsia="Times New Roman" w:hAnsi="Tahoma" w:cs="Tahoma"/>
          <w:sz w:val="24"/>
          <w:szCs w:val="24"/>
          <w:lang w:eastAsia="en-IN" w:bidi="hi-IN"/>
        </w:rPr>
        <w:t>⃣</w:t>
      </w: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Queue stores tasks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Task1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Task2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Task3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2️</w:t>
      </w:r>
      <w:r w:rsidRPr="0029751D">
        <w:rPr>
          <w:rFonts w:ascii="Tahoma" w:eastAsia="Times New Roman" w:hAnsi="Tahoma" w:cs="Tahoma"/>
          <w:sz w:val="24"/>
          <w:szCs w:val="24"/>
          <w:lang w:eastAsia="en-IN" w:bidi="hi-IN"/>
        </w:rPr>
        <w:t>⃣</w:t>
      </w: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Stack stores completed tasks</w: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3️</w:t>
      </w:r>
      <w:r w:rsidRPr="0029751D">
        <w:rPr>
          <w:rFonts w:ascii="Tahoma" w:eastAsia="Times New Roman" w:hAnsi="Tahoma" w:cs="Tahoma"/>
          <w:sz w:val="24"/>
          <w:szCs w:val="24"/>
          <w:lang w:eastAsia="en-IN" w:bidi="hi-IN"/>
        </w:rPr>
        <w:t>⃣</w:t>
      </w: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Array stores task history</w:t>
      </w:r>
    </w:p>
    <w:p w:rsidR="0029751D" w:rsidRPr="0029751D" w:rsidRDefault="0029751D" w:rsidP="00297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9" style="width:0;height:1.5pt" o:hralign="center" o:hrstd="t" o:hr="t" fillcolor="#a0a0a0" stroked="f"/>
        </w:pict>
      </w:r>
    </w:p>
    <w:p w:rsidR="0029751D" w:rsidRPr="0029751D" w:rsidRDefault="0029751D" w:rsidP="00297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 output: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Running Task1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Running Task2</w:t>
      </w:r>
    </w:p>
    <w:p w:rsidR="0029751D" w:rsidRPr="0029751D" w:rsidRDefault="0029751D" w:rsidP="00297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751D">
        <w:rPr>
          <w:rFonts w:ascii="Courier New" w:eastAsia="Times New Roman" w:hAnsi="Courier New" w:cs="Courier New"/>
          <w:sz w:val="20"/>
          <w:szCs w:val="20"/>
          <w:lang w:eastAsia="en-IN" w:bidi="hi-IN"/>
        </w:rPr>
        <w:t>Undo Task2</w:t>
      </w:r>
    </w:p>
    <w:p w:rsidR="0029751D" w:rsidRPr="0029751D" w:rsidRDefault="0029751D" w:rsidP="002975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75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0" style="width:0;height:1.5pt" o:hralign="center" o:hrstd="t" o:hr="t" fillcolor="#a0a0a0" stroked="f"/>
        </w:pict>
      </w:r>
    </w:p>
    <w:p w:rsidR="0048560B" w:rsidRDefault="0048560B">
      <w:bookmarkStart w:id="0" w:name="_GoBack"/>
      <w:bookmarkEnd w:id="0"/>
    </w:p>
    <w:sectPr w:rsidR="00485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902029"/>
    <w:multiLevelType w:val="multilevel"/>
    <w:tmpl w:val="DA10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B4662"/>
    <w:multiLevelType w:val="multilevel"/>
    <w:tmpl w:val="CAFE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05789"/>
    <w:multiLevelType w:val="multilevel"/>
    <w:tmpl w:val="DE1E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FE498C"/>
    <w:multiLevelType w:val="multilevel"/>
    <w:tmpl w:val="68A27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AB23D2"/>
    <w:multiLevelType w:val="multilevel"/>
    <w:tmpl w:val="DE22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51D"/>
    <w:rsid w:val="0029751D"/>
    <w:rsid w:val="002C0348"/>
    <w:rsid w:val="0048560B"/>
    <w:rsid w:val="00873193"/>
    <w:rsid w:val="00A218F0"/>
    <w:rsid w:val="00A22C86"/>
    <w:rsid w:val="00A31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402B0"/>
  <w15:chartTrackingRefBased/>
  <w15:docId w15:val="{2BAD5CA8-F110-48A1-8638-D868BF51D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975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2975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2975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51D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29751D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29751D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2975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29751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75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751D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2975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3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13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7</cp:revision>
  <dcterms:created xsi:type="dcterms:W3CDTF">2026-03-17T03:39:00Z</dcterms:created>
  <dcterms:modified xsi:type="dcterms:W3CDTF">2026-03-17T08:19:00Z</dcterms:modified>
</cp:coreProperties>
</file>