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B9B" w:rsidRDefault="00E31B9B"/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="001043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JavaScript Learning Guide 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guide takes you from </w:t>
      </w:r>
      <w:r w:rsidRPr="00807B0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absolute beginner → intermediate developer</w:t>
      </w: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a structured, practical approach.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🧭 Roadmap Overview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Basics → DOM → Functions → ES6+ →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JS → Projects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What is JavaScript?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JavaScript is a </w:t>
      </w:r>
      <w:r w:rsidRPr="00807B0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 language used to make web pages interactive</w:t>
      </w: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for:</w:t>
      </w:r>
    </w:p>
    <w:p w:rsidR="00807B05" w:rsidRPr="00807B05" w:rsidRDefault="00807B05" w:rsidP="0080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Web development (frontend + backend)</w:t>
      </w:r>
    </w:p>
    <w:p w:rsidR="00807B05" w:rsidRPr="00807B05" w:rsidRDefault="00807B05" w:rsidP="0080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Mobile apps</w:t>
      </w:r>
    </w:p>
    <w:p w:rsidR="00807B05" w:rsidRPr="00807B05" w:rsidRDefault="00807B05" w:rsidP="0080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Games</w:t>
      </w:r>
    </w:p>
    <w:p w:rsidR="00807B05" w:rsidRPr="00807B05" w:rsidRDefault="00807B05" w:rsidP="00807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 and servers (Node.js)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JavaScript in Web Architecture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35320" cy="5010785"/>
            <wp:effectExtent l="0" t="0" r="0" b="0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50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44540" cy="4535784"/>
            <wp:effectExtent l="0" t="0" r="0" b="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087" cy="454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B12BE9">
      <w:pPr>
        <w:spacing w:before="100" w:beforeAutospacing="1" w:after="100" w:afterAutospacing="1" w:line="240" w:lineRule="auto"/>
        <w:ind w:left="-1276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7436622" cy="3713259"/>
            <wp:effectExtent l="0" t="0" r="0" b="1905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291" cy="37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947410" cy="2750820"/>
            <wp:effectExtent l="0" t="0" r="0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Setting Up Environment</w: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Option 1: Browser Console</w:t>
      </w:r>
    </w:p>
    <w:p w:rsidR="00807B05" w:rsidRPr="00807B05" w:rsidRDefault="00807B05" w:rsidP="00807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Chrome → Press </w:t>
      </w: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F12</w:t>
      </w: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Console</w: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Option 2: VS Code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Install:</w:t>
      </w:r>
    </w:p>
    <w:p w:rsidR="00807B05" w:rsidRPr="00807B05" w:rsidRDefault="00807B05" w:rsidP="00807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Node.js</w:t>
      </w:r>
    </w:p>
    <w:p w:rsidR="00807B05" w:rsidRPr="00807B05" w:rsidRDefault="00807B05" w:rsidP="00807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VS Code</w:t>
      </w:r>
    </w:p>
    <w:p w:rsidR="00807B05" w:rsidRPr="00807B05" w:rsidRDefault="00807B05" w:rsidP="00807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Live Server extension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Variables and Data Types</w: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Variables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name = "John";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age = 25;</w:t>
      </w:r>
      <w:r w:rsidR="00A75B5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//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city = "Delhi";</w:t>
      </w:r>
      <w:r w:rsidR="00A75B5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//Global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 Types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10;   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Number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"Hello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";   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// String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isTrue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true;   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// Boolean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[1,2,3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];   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// Array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{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name:"A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};   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// Object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Variable Memory Concept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7399886" cy="3912042"/>
            <wp:effectExtent l="0" t="0" r="0" b="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575" cy="394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13095" cy="3913505"/>
            <wp:effectExtent l="0" t="0" r="1905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889009" cy="3312930"/>
            <wp:effectExtent l="0" t="0" r="0" b="190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346" cy="332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331600" cy="3999600"/>
            <wp:effectExtent l="0" t="0" r="2540" b="127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00" cy="39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Operators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a = 10, b = 5;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 + b); // 15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 &gt; b); // true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Conditions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age = 18;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age &gt;= 18){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console.log("Adult");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 else 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console.log("Minor");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Loops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=0;i&lt;5;i++){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5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Loop Flow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3898900" cy="3679825"/>
            <wp:effectExtent l="0" t="0" r="635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449312" cy="3301238"/>
            <wp:effectExtent l="0" t="0" r="889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08" cy="330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4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85232" id="Rectangle 14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DaruwIAAMc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kLg2q7sCAADH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082400" cy="457200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Functions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add(</w:t>
      </w: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a + b;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2,3));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Arrow Functions (ES6)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add = (</w:t>
      </w: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=&gt; a + b;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Function Execution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159829" cy="2473265"/>
            <wp:effectExtent l="0" t="0" r="3175" b="381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321" cy="248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079442" cy="3174652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001" cy="323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9" name="Rectangle 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028D0" id="Rectangle 9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mw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oZb5sL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Arrays and Objects</w: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Array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fruits = ["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Apple","Mango","Banana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"];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fruits[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0]);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let user = 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name: "John",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age: 25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console.log(user.name);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DOM Manipulation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 = Document Object Model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("title").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innerText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"Hello JS";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DOM Structure</w:t>
      </w:r>
    </w:p>
    <w:p w:rsidR="001B0567" w:rsidRPr="00807B05" w:rsidRDefault="001B0567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4029516"/>
            <wp:effectExtent l="0" t="0" r="2540" b="9525"/>
            <wp:docPr id="11" name="Picture 11" descr="https://miro.medium.com/v2/resize:fit:875/1*9oWl_UOcgqyUHa5KRo01Z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miro.medium.com/v2/resize:fit:875/1*9oWl_UOcgqyUHa5KRo01Zg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129200" cy="2617200"/>
            <wp:effectExtent l="0" t="0" r="508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00" cy="26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630420" cy="2531110"/>
            <wp:effectExtent l="0" t="0" r="0" b="254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6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EDC63" id="Rectangle 6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O5wuwIAAMU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RvDucL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3811270" cy="3496945"/>
            <wp:effectExtent l="0" t="0" r="0" b="825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Events</w:t>
      </w:r>
    </w:p>
    <w:p w:rsidR="00C44A25" w:rsidRPr="00C44A25" w:rsidRDefault="00C44A25" w:rsidP="00C44A2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en-IN" w:bidi="hi-IN"/>
        </w:rPr>
      </w:pPr>
      <w:r w:rsidRPr="00C44A25">
        <w:rPr>
          <w:rFonts w:ascii="Consolas" w:eastAsia="Times New Roman" w:hAnsi="Consolas" w:cs="Times New Roman"/>
          <w:color w:val="91B3E0"/>
          <w:sz w:val="21"/>
          <w:szCs w:val="21"/>
          <w:lang w:eastAsia="en-IN" w:bidi="hi-IN"/>
        </w:rPr>
        <w:t>&lt;</w:t>
      </w:r>
      <w:r w:rsidRPr="00C44A25">
        <w:rPr>
          <w:rFonts w:ascii="Consolas" w:eastAsia="Times New Roman" w:hAnsi="Consolas" w:cs="Times New Roman"/>
          <w:color w:val="4B69C6"/>
          <w:sz w:val="21"/>
          <w:szCs w:val="21"/>
          <w:lang w:eastAsia="en-IN" w:bidi="hi-IN"/>
        </w:rPr>
        <w:t>input</w:t>
      </w:r>
      <w:r w:rsidRPr="00C44A25">
        <w:rPr>
          <w:rFonts w:ascii="Consolas" w:eastAsia="Times New Roman" w:hAnsi="Consolas" w:cs="Times New Roman"/>
          <w:color w:val="91B3E0"/>
          <w:sz w:val="21"/>
          <w:szCs w:val="21"/>
          <w:lang w:eastAsia="en-IN" w:bidi="hi-IN"/>
        </w:rPr>
        <w:t xml:space="preserve"> </w:t>
      </w:r>
      <w:r w:rsidRPr="00C44A25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eastAsia="en-IN" w:bidi="hi-IN"/>
        </w:rPr>
        <w:t>type</w:t>
      </w:r>
      <w:r w:rsidRPr="00C44A25">
        <w:rPr>
          <w:rFonts w:ascii="Consolas" w:eastAsia="Times New Roman" w:hAnsi="Consolas" w:cs="Times New Roman"/>
          <w:color w:val="777777"/>
          <w:sz w:val="21"/>
          <w:szCs w:val="21"/>
          <w:lang w:eastAsia="en-IN" w:bidi="hi-IN"/>
        </w:rPr>
        <w:t>="</w:t>
      </w:r>
      <w:r w:rsidRPr="00C44A25">
        <w:rPr>
          <w:rFonts w:ascii="Consolas" w:eastAsia="Times New Roman" w:hAnsi="Consolas" w:cs="Times New Roman"/>
          <w:color w:val="448C27"/>
          <w:sz w:val="21"/>
          <w:szCs w:val="21"/>
          <w:lang w:eastAsia="en-IN" w:bidi="hi-IN"/>
        </w:rPr>
        <w:t>text</w:t>
      </w:r>
      <w:r w:rsidRPr="00C44A25">
        <w:rPr>
          <w:rFonts w:ascii="Consolas" w:eastAsia="Times New Roman" w:hAnsi="Consolas" w:cs="Times New Roman"/>
          <w:color w:val="777777"/>
          <w:sz w:val="21"/>
          <w:szCs w:val="21"/>
          <w:lang w:eastAsia="en-IN" w:bidi="hi-IN"/>
        </w:rPr>
        <w:t>"</w:t>
      </w:r>
      <w:r w:rsidRPr="00C44A25">
        <w:rPr>
          <w:rFonts w:ascii="Consolas" w:eastAsia="Times New Roman" w:hAnsi="Consolas" w:cs="Times New Roman"/>
          <w:color w:val="91B3E0"/>
          <w:sz w:val="21"/>
          <w:szCs w:val="21"/>
          <w:lang w:eastAsia="en-IN" w:bidi="hi-IN"/>
        </w:rPr>
        <w:t xml:space="preserve"> </w:t>
      </w:r>
      <w:proofErr w:type="spellStart"/>
      <w:r w:rsidRPr="00C44A25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eastAsia="en-IN" w:bidi="hi-IN"/>
        </w:rPr>
        <w:t>onkeyup</w:t>
      </w:r>
      <w:proofErr w:type="spellEnd"/>
      <w:r w:rsidRPr="00C44A25">
        <w:rPr>
          <w:rFonts w:ascii="Consolas" w:eastAsia="Times New Roman" w:hAnsi="Consolas" w:cs="Times New Roman"/>
          <w:color w:val="777777"/>
          <w:sz w:val="21"/>
          <w:szCs w:val="21"/>
          <w:lang w:eastAsia="en-IN" w:bidi="hi-IN"/>
        </w:rPr>
        <w:t>="</w:t>
      </w:r>
      <w:proofErr w:type="gramStart"/>
      <w:r w:rsidRPr="00C44A2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en-IN" w:bidi="hi-IN"/>
        </w:rPr>
        <w:t>validate</w:t>
      </w:r>
      <w:r w:rsidRPr="00C44A25">
        <w:rPr>
          <w:rFonts w:ascii="Consolas" w:eastAsia="Times New Roman" w:hAnsi="Consolas" w:cs="Times New Roman"/>
          <w:color w:val="448C27"/>
          <w:sz w:val="21"/>
          <w:szCs w:val="21"/>
          <w:lang w:eastAsia="en-IN" w:bidi="hi-IN"/>
        </w:rPr>
        <w:t>(</w:t>
      </w:r>
      <w:proofErr w:type="gramEnd"/>
      <w:r w:rsidRPr="00C44A25">
        <w:rPr>
          <w:rFonts w:ascii="Consolas" w:eastAsia="Times New Roman" w:hAnsi="Consolas" w:cs="Times New Roman"/>
          <w:color w:val="448C27"/>
          <w:sz w:val="21"/>
          <w:szCs w:val="21"/>
          <w:lang w:eastAsia="en-IN" w:bidi="hi-IN"/>
        </w:rPr>
        <w:t>)</w:t>
      </w:r>
      <w:r w:rsidRPr="00C44A25">
        <w:rPr>
          <w:rFonts w:ascii="Consolas" w:eastAsia="Times New Roman" w:hAnsi="Consolas" w:cs="Times New Roman"/>
          <w:color w:val="777777"/>
          <w:sz w:val="21"/>
          <w:szCs w:val="21"/>
          <w:lang w:eastAsia="en-IN" w:bidi="hi-IN"/>
        </w:rPr>
        <w:t>"</w:t>
      </w:r>
      <w:r>
        <w:rPr>
          <w:rFonts w:ascii="Consolas" w:eastAsia="Times New Roman" w:hAnsi="Consolas" w:cs="Times New Roman"/>
          <w:color w:val="777777"/>
          <w:sz w:val="21"/>
          <w:szCs w:val="21"/>
          <w:lang w:eastAsia="en-IN" w:bidi="hi-IN"/>
        </w:rPr>
        <w:t>/&gt; declarative</w:t>
      </w:r>
    </w:p>
    <w:p w:rsidR="00C44A25" w:rsidRDefault="00C44A2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btn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addEventListener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("click", () =&gt; 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alert(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"Button clicked");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});</w:t>
      </w:r>
      <w:bookmarkStart w:id="0" w:name="_GoBack"/>
      <w:bookmarkEnd w:id="0"/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ES6+ Features</w: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80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Destructuring</w:t>
      </w:r>
      <w:proofErr w:type="spellEnd"/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[</w:t>
      </w: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] = [1,2];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Spread Operator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[1,2];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newArr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[...arr,3];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Template Literals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name = "John";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console.log(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`Hello ${name}`);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Asynchronous JavaScript</w: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Callback</w:t>
      </w:r>
      <w:proofErr w:type="spellEnd"/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console.log("Hello");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}, 1000);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Promise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promise = new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(resolve, reject) =&gt; 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resolve("Success");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promise.then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 =&gt; console.log(res));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Async</w:t>
      </w:r>
      <w:proofErr w:type="spellEnd"/>
      <w:r w:rsidRPr="00807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/Await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res = await fetch("https://api.example.com");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data = await </w:t>
      </w: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console.log(data);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Async</w:t>
      </w:r>
      <w:proofErr w:type="spellEnd"/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Flow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384897" cy="3592876"/>
            <wp:effectExtent l="0" t="0" r="0" b="762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246" cy="360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71991" id="Rectangle 3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G9LjML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505960" cy="3343275"/>
            <wp:effectExtent l="0" t="0" r="0" b="952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588635" cy="3189605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Error Handling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 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x = y;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 catch(e) {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"Error occurred");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 Working with APIs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fetch("https://jsonplaceholder.typicode.com/posts")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(res =&gt;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 =&gt; console.log(data));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 Mini Project (To Practice)</w: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🧩 To-Do App</w:t>
      </w:r>
    </w:p>
    <w:p w:rsidR="00807B05" w:rsidRPr="00807B05" w:rsidRDefault="00807B05" w:rsidP="0080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Features:</w:t>
      </w:r>
    </w:p>
    <w:p w:rsidR="00807B05" w:rsidRPr="00807B05" w:rsidRDefault="00807B05" w:rsidP="0080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task</w:t>
      </w:r>
    </w:p>
    <w:p w:rsidR="00807B05" w:rsidRPr="00807B05" w:rsidRDefault="00807B05" w:rsidP="0080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task</w:t>
      </w:r>
    </w:p>
    <w:p w:rsidR="00807B05" w:rsidRPr="00807B05" w:rsidRDefault="00807B05" w:rsidP="00807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 complete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Example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tasks = [];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addTask</w:t>
      </w:r>
      <w:proofErr w:type="spell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(task</w:t>
      </w:r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  <w:proofErr w:type="gramEnd"/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tasks.push</w:t>
      </w:r>
      <w:proofErr w:type="spellEnd"/>
      <w:proofErr w:type="gramEnd"/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(task);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console.log(tasks);</w:t>
      </w:r>
    </w:p>
    <w:p w:rsidR="00807B05" w:rsidRPr="00807B05" w:rsidRDefault="00807B05" w:rsidP="0080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7B0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807B05" w:rsidRPr="00807B05" w:rsidRDefault="00807B05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07B05" w:rsidRPr="00807B05" w:rsidRDefault="00807B05" w:rsidP="00807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7B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807B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Key Concepts to Master</w:t>
      </w:r>
    </w:p>
    <w:p w:rsidR="00807B05" w:rsidRPr="00807B05" w:rsidRDefault="00807B05" w:rsidP="00807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Closures</w:t>
      </w:r>
    </w:p>
    <w:p w:rsidR="00807B05" w:rsidRPr="00807B05" w:rsidRDefault="00807B05" w:rsidP="00807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Hoisting</w:t>
      </w:r>
    </w:p>
    <w:p w:rsidR="00807B05" w:rsidRPr="00807B05" w:rsidRDefault="00807B05" w:rsidP="00807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loop</w:t>
      </w:r>
    </w:p>
    <w:p w:rsidR="00807B05" w:rsidRPr="00807B05" w:rsidRDefault="00807B05" w:rsidP="00807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Promises vs </w:t>
      </w:r>
      <w:proofErr w:type="spellStart"/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</w:t>
      </w:r>
    </w:p>
    <w:p w:rsidR="00807B05" w:rsidRPr="00807B05" w:rsidRDefault="00807B05" w:rsidP="00807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7B0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 manipulation</w:t>
      </w:r>
    </w:p>
    <w:p w:rsidR="00807B05" w:rsidRPr="00807B05" w:rsidRDefault="00E1388D" w:rsidP="00807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807B05" w:rsidRDefault="00807B05"/>
    <w:sectPr w:rsidR="00807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643FB"/>
    <w:multiLevelType w:val="multilevel"/>
    <w:tmpl w:val="91F4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4411"/>
    <w:multiLevelType w:val="multilevel"/>
    <w:tmpl w:val="E22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A562A"/>
    <w:multiLevelType w:val="multilevel"/>
    <w:tmpl w:val="C0C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F6C8F"/>
    <w:multiLevelType w:val="multilevel"/>
    <w:tmpl w:val="E5C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12E2E"/>
    <w:multiLevelType w:val="multilevel"/>
    <w:tmpl w:val="CED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72ED3"/>
    <w:multiLevelType w:val="multilevel"/>
    <w:tmpl w:val="1CD4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71762"/>
    <w:multiLevelType w:val="multilevel"/>
    <w:tmpl w:val="974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B74E1"/>
    <w:multiLevelType w:val="multilevel"/>
    <w:tmpl w:val="3DB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711FD"/>
    <w:multiLevelType w:val="multilevel"/>
    <w:tmpl w:val="7D4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12FF6"/>
    <w:multiLevelType w:val="multilevel"/>
    <w:tmpl w:val="7D8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B05"/>
    <w:rsid w:val="001043A1"/>
    <w:rsid w:val="001B0567"/>
    <w:rsid w:val="002A3497"/>
    <w:rsid w:val="003A4BD0"/>
    <w:rsid w:val="0046656B"/>
    <w:rsid w:val="00586E3A"/>
    <w:rsid w:val="007A190B"/>
    <w:rsid w:val="00807B05"/>
    <w:rsid w:val="008C3D60"/>
    <w:rsid w:val="0090753A"/>
    <w:rsid w:val="00A24255"/>
    <w:rsid w:val="00A75B53"/>
    <w:rsid w:val="00B12BE9"/>
    <w:rsid w:val="00C44A25"/>
    <w:rsid w:val="00C6188F"/>
    <w:rsid w:val="00DA35D9"/>
    <w:rsid w:val="00E1388D"/>
    <w:rsid w:val="00E3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64FC"/>
  <w15:chartTrackingRefBased/>
  <w15:docId w15:val="{8446E418-7266-4346-809E-9A46FDAB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7B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807B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07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0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07B05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07B05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07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07B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7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7B05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807B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gi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gi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3719</TotalTime>
  <Pages>17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16</cp:revision>
  <dcterms:created xsi:type="dcterms:W3CDTF">2026-03-25T03:21:00Z</dcterms:created>
  <dcterms:modified xsi:type="dcterms:W3CDTF">2026-03-29T19:10:00Z</dcterms:modified>
</cp:coreProperties>
</file>