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EC2" w:rsidRPr="009E2EC2" w:rsidRDefault="009E2EC2" w:rsidP="009E2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Callbacks</w:t>
      </w:r>
      <w:proofErr w:type="spellEnd"/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(baseline)</w:t>
      </w:r>
    </w:p>
    <w:p w:rsidR="009E2EC2" w:rsidRPr="009E2EC2" w:rsidRDefault="009E2EC2" w:rsidP="009E2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Promises (</w:t>
      </w:r>
      <w:proofErr w:type="spellStart"/>
      <w:proofErr w:type="gramStart"/>
      <w:r w:rsidRPr="009E2EC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fs.promises</w:t>
      </w:r>
      <w:proofErr w:type="spellEnd"/>
      <w:proofErr w:type="gramEnd"/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</w:p>
    <w:p w:rsidR="009E2EC2" w:rsidRPr="009E2EC2" w:rsidRDefault="009E2EC2" w:rsidP="009E2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Async</w:t>
      </w:r>
      <w:proofErr w:type="spellEnd"/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/Await (modern best practice)</w: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9E2E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📂</w:t>
      </w: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1. Node.js File Handling Basics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Node provides the </w:t>
      </w:r>
      <w:r w:rsidRPr="009E2EC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fs</w:t>
      </w:r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(File System)</w:t>
      </w: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module.</w: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Import: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fs = require('fs');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⚙️</w:t>
      </w: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2. </w:t>
      </w:r>
      <w:proofErr w:type="spellStart"/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Callback</w:t>
      </w:r>
      <w:proofErr w:type="spellEnd"/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-Based File Handling (Legacy)</w: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Read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fs = require('fs');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'utf8', (err, data) =&gt;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(err)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console.log(data);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Write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fs.writeFile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'Hello World', (err) =&gt;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(err)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else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'File written');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Append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fs.appendFile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'\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nNew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line', (err) =&gt;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if (err)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❌</w:t>
      </w: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Problem:</w:t>
      </w:r>
    </w:p>
    <w:p w:rsidR="009E2EC2" w:rsidRPr="009E2EC2" w:rsidRDefault="009E2EC2" w:rsidP="009E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Leads to </w:t>
      </w:r>
      <w:proofErr w:type="spellStart"/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callback</w:t>
      </w:r>
      <w:proofErr w:type="spellEnd"/>
      <w:r w:rsidRPr="009E2E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hell</w:t>
      </w:r>
    </w:p>
    <w:p w:rsidR="009E2EC2" w:rsidRPr="009E2EC2" w:rsidRDefault="009E2EC2" w:rsidP="009E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Hard to maintain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lastRenderedPageBreak/>
        <w:t>🔁</w:t>
      </w: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Promises-Based File Handling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Node provides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fs.promises</w:t>
      </w:r>
      <w:proofErr w:type="spellEnd"/>
      <w:proofErr w:type="gramEnd"/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Import: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fs = require('fs'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).promises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Read File (Promise)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fs = require('fs'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).promises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'utf8')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 =&gt; console.log(data))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(err =&gt; 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Write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fs.writeFile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'Hello from Promises')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console.log('Written'))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(err =&gt; 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Append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fs.appendFile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'\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nMore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data')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console.log('Appended'));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Delete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fs.unlink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console.log('Deleted'));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Check File Exists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fs.access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.then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console.log('Exists'))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console.log('Does not exist'));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</w:t>
      </w:r>
      <w:proofErr w:type="spellStart"/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Async</w:t>
      </w:r>
      <w:proofErr w:type="spellEnd"/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/Await (Best Practice)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Cleaner, synchronous-looking code.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Read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fs = require('fs'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).promises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readFile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try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'utf8');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console.log(data);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 catch (err)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readFile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Write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writeFile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try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fs.writeFile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Await Example');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'File written');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 catch (err)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Append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appendFile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fs.appendFile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('data.txt', '\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nAppending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...');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📌</w:t>
      </w:r>
      <w:r w:rsidRPr="009E2E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Delete File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deleteFile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fs.unlink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('data.txt');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🔄</w:t>
      </w: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Real-World Example (CRUD Flow)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fs = require('fs'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).promises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fileOps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try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Create / Write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fs.writeFile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('user.txt', 'John');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Read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('user.txt', 'utf8');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'Read:', data);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Update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fs.appendFile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('user.txt', '\</w:t>
      </w: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nDoe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Delete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fs.unlink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('user.txt');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 catch (err) {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(err);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fileOps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⚠️</w:t>
      </w: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Common Bugs (Very Important)</w: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1. Missing </w:t>
      </w:r>
      <w:r w:rsidRPr="009E2EC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await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('file.txt'); // </w:t>
      </w:r>
      <w:r w:rsidRPr="009E2EC2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Promise, not data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data = 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('file.txt');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Not handling errors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await </w:t>
      </w: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('wrong.txt'); // </w:t>
      </w:r>
      <w:r w:rsidRPr="009E2EC2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crash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try </w:t>
      </w:r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{ }</w:t>
      </w:r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catch (err) {}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Overwriting instead of appending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fs.writeFile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('file.txt', 'new'); // </w:t>
      </w:r>
      <w:r w:rsidRPr="009E2EC2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replaces old data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Use: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fs.appendFile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Forgetting encoding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('file.txt'); // </w:t>
      </w:r>
      <w:r w:rsidRPr="009E2EC2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returns Buffer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9E2EC2" w:rsidRPr="009E2EC2" w:rsidRDefault="009E2EC2" w:rsidP="009E2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fs.readFile</w:t>
      </w:r>
      <w:proofErr w:type="spellEnd"/>
      <w:proofErr w:type="gramEnd"/>
      <w:r w:rsidRPr="009E2EC2">
        <w:rPr>
          <w:rFonts w:ascii="Courier New" w:eastAsia="Times New Roman" w:hAnsi="Courier New" w:cs="Courier New"/>
          <w:sz w:val="20"/>
          <w:szCs w:val="20"/>
          <w:lang w:eastAsia="en-IN" w:bidi="hi-IN"/>
        </w:rPr>
        <w:t>('file.txt', 'utf8');</w:t>
      </w:r>
    </w:p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914"/>
      </w:tblGrid>
      <w:tr w:rsidR="009E2EC2" w:rsidRPr="009E2EC2" w:rsidTr="009E2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E2E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E2E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 Case</w:t>
            </w:r>
          </w:p>
        </w:tc>
      </w:tr>
      <w:tr w:rsidR="009E2EC2" w:rsidRPr="009E2EC2" w:rsidTr="009E2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E2E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Callbacks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E2E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Legacy code</w:t>
            </w:r>
          </w:p>
        </w:tc>
      </w:tr>
      <w:tr w:rsidR="009E2EC2" w:rsidRPr="009E2EC2" w:rsidTr="009E2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E2E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E2E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Chaining operations</w:t>
            </w:r>
          </w:p>
        </w:tc>
      </w:tr>
      <w:tr w:rsidR="009E2EC2" w:rsidRPr="009E2EC2" w:rsidTr="009E2E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E2E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Async</w:t>
            </w:r>
            <w:proofErr w:type="spellEnd"/>
            <w:r w:rsidRPr="009E2E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/Await</w:t>
            </w:r>
          </w:p>
        </w:tc>
        <w:tc>
          <w:tcPr>
            <w:tcW w:w="0" w:type="auto"/>
            <w:vAlign w:val="center"/>
            <w:hideMark/>
          </w:tcPr>
          <w:p w:rsidR="009E2EC2" w:rsidRPr="009E2EC2" w:rsidRDefault="009E2EC2" w:rsidP="009E2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E2E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Modern apps (recommended)</w:t>
            </w:r>
          </w:p>
        </w:tc>
      </w:tr>
    </w:tbl>
    <w:p w:rsidR="009E2EC2" w:rsidRPr="009E2EC2" w:rsidRDefault="009E2EC2" w:rsidP="009E2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9E2EC2" w:rsidRPr="009E2EC2" w:rsidRDefault="009E2EC2" w:rsidP="009E2E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E2E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9E2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Tip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asked:</w:t>
      </w:r>
    </w:p>
    <w:p w:rsidR="009E2EC2" w:rsidRPr="009E2EC2" w:rsidRDefault="009E2EC2" w:rsidP="009E2E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"Which is better: Promises or </w:t>
      </w:r>
      <w:proofErr w:type="spellStart"/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/Await?"</w:t>
      </w:r>
    </w:p>
    <w:p w:rsidR="009E2EC2" w:rsidRPr="009E2EC2" w:rsidRDefault="009E2EC2" w:rsidP="009E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Answer:</w:t>
      </w:r>
    </w:p>
    <w:p w:rsidR="009E2EC2" w:rsidRPr="009E2EC2" w:rsidRDefault="009E2EC2" w:rsidP="009E2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/Await is built on Promises</w:t>
      </w:r>
    </w:p>
    <w:p w:rsidR="009E2EC2" w:rsidRPr="009E2EC2" w:rsidRDefault="009E2EC2" w:rsidP="009E2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Cleaner, easier debugging</w:t>
      </w:r>
    </w:p>
    <w:p w:rsidR="009E2EC2" w:rsidRPr="009E2EC2" w:rsidRDefault="009E2EC2" w:rsidP="009E2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E2EC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error handling with try/catch</w:t>
      </w:r>
    </w:p>
    <w:p w:rsidR="00C503DA" w:rsidRDefault="00C503DA"/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842C7"/>
    <w:multiLevelType w:val="multilevel"/>
    <w:tmpl w:val="1810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46D4E"/>
    <w:multiLevelType w:val="multilevel"/>
    <w:tmpl w:val="438C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81A1D"/>
    <w:multiLevelType w:val="multilevel"/>
    <w:tmpl w:val="047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C4974"/>
    <w:multiLevelType w:val="multilevel"/>
    <w:tmpl w:val="468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C2"/>
    <w:rsid w:val="009E2EC2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85271"/>
  <w15:chartTrackingRefBased/>
  <w15:docId w15:val="{97724980-CC32-4E13-8F29-E2E64249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2E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9E2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9E2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C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E2EC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E2EC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E2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E2E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2E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EC2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9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9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2026-03-30T03:58:00Z</dcterms:created>
  <dcterms:modified xsi:type="dcterms:W3CDTF">2026-03-30T03:59:00Z</dcterms:modified>
</cp:coreProperties>
</file>