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60B" w:rsidRDefault="0048560B"/>
    <w:p w:rsidR="00E56A76" w:rsidRPr="00E56A76" w:rsidRDefault="00190031" w:rsidP="00E56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Assessment-1: </w:t>
      </w:r>
      <w:bookmarkStart w:id="0" w:name="_GoBack"/>
      <w:bookmarkEnd w:id="0"/>
      <w:r w:rsidR="00E56A76" w:rsidRPr="00E56A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Student Record Processor</w:t>
      </w:r>
    </w:p>
    <w:p w:rsidR="00E56A76" w:rsidRPr="00E56A76" w:rsidRDefault="00E56A76" w:rsidP="00E5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6A7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Problem Statement</w:t>
      </w:r>
    </w:p>
    <w:p w:rsidR="00E56A76" w:rsidRPr="00E56A76" w:rsidRDefault="00E56A76" w:rsidP="00E56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are given a file: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students.txt</w:t>
      </w:r>
    </w:p>
    <w:p w:rsidR="00E56A76" w:rsidRPr="00E56A76" w:rsidRDefault="00E56A76" w:rsidP="00E56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Content: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101,John,85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102,Alice,90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103,Bob,invalid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104,Ram,75</w:t>
      </w:r>
    </w:p>
    <w:p w:rsidR="00E56A76" w:rsidRPr="00E56A76" w:rsidRDefault="00E56A76" w:rsidP="00E5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E56A76" w:rsidRPr="00E56A76" w:rsidRDefault="00E56A76" w:rsidP="00E5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6A7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Requirements</w:t>
      </w:r>
    </w:p>
    <w:p w:rsidR="00E56A76" w:rsidRPr="00E56A76" w:rsidRDefault="00E56A76" w:rsidP="00E5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file using </w:t>
      </w:r>
      <w:r w:rsidRPr="00E56A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BufferedReader</w:t>
      </w:r>
    </w:p>
    <w:p w:rsidR="00E56A76" w:rsidRPr="00E56A76" w:rsidRDefault="00E56A76" w:rsidP="00E5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valid records in a </w:t>
      </w:r>
      <w:r w:rsidRPr="00E56A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</w:t>
      </w:r>
    </w:p>
    <w:p w:rsidR="00E56A76" w:rsidRPr="00E56A76" w:rsidRDefault="00E56A76" w:rsidP="00E5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Handle invalid marks using </w:t>
      </w:r>
      <w:r w:rsidRPr="00E56A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Exception Handling</w:t>
      </w:r>
    </w:p>
    <w:p w:rsidR="00E56A76" w:rsidRPr="00E56A76" w:rsidRDefault="00E56A76" w:rsidP="00E5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 errors into </w:t>
      </w: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error.log</w:t>
      </w:r>
    </w:p>
    <w:p w:rsidR="00E56A76" w:rsidRPr="00E56A76" w:rsidRDefault="00E56A76" w:rsidP="00E5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average marks</w:t>
      </w:r>
    </w:p>
    <w:p w:rsidR="00E56A76" w:rsidRPr="00E56A76" w:rsidRDefault="00E56A76" w:rsidP="00E5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E56A76" w:rsidRPr="00E56A76" w:rsidRDefault="00E56A76" w:rsidP="00E5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6A7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Starter Code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java.io.*;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java.util.*;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java.util.logging.*;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id;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marks;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Student(int id, String name, int marks){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this.id=id;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this.name=name;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this.marks=marks;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StudentProcessor {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Logger logger =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Logger.getLogger(StudentProcessor.class.getName());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List&lt;Student&gt; students = new ArrayList&lt;&gt;();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TODO: Read file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TODO: Handle invalid data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TODO: Log errors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TODO: Calculate average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56A76" w:rsidRPr="00E56A76" w:rsidRDefault="00E56A76" w:rsidP="00E5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E56A76" w:rsidRPr="00E56A76" w:rsidRDefault="00E56A76" w:rsidP="00E5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6A7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Expected Output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Invalid record: 103,Bob,invalid</w:t>
      </w:r>
    </w:p>
    <w:p w:rsidR="00E56A76" w:rsidRPr="00E56A76" w:rsidRDefault="00E56A76" w:rsidP="00E56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6A76">
        <w:rPr>
          <w:rFonts w:ascii="Courier New" w:eastAsia="Times New Roman" w:hAnsi="Courier New" w:cs="Courier New"/>
          <w:sz w:val="20"/>
          <w:szCs w:val="20"/>
          <w:lang w:eastAsia="en-IN" w:bidi="hi-IN"/>
        </w:rPr>
        <w:t>Average marks = 83</w:t>
      </w:r>
    </w:p>
    <w:p w:rsidR="00E56A76" w:rsidRPr="00E56A76" w:rsidRDefault="00E56A76" w:rsidP="00E5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E56A76" w:rsidRPr="00E56A76" w:rsidRDefault="00E56A76" w:rsidP="00E5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Marks distribution</w:t>
      </w:r>
    </w:p>
    <w:p w:rsidR="00E56A76" w:rsidRPr="00E56A76" w:rsidRDefault="00E56A76" w:rsidP="00E56A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3A68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  10</w:t>
      </w:r>
    </w:p>
    <w:p w:rsidR="00E56A76" w:rsidRPr="00E56A76" w:rsidRDefault="00E56A76" w:rsidP="00E56A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 file missing errors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- </w:t>
      </w:r>
      <w:r w:rsidRPr="00E56A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20</w:t>
      </w:r>
    </w:p>
    <w:p w:rsidR="00E56A76" w:rsidRPr="00E56A76" w:rsidRDefault="00E56A76" w:rsidP="00E56A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failures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</w:t>
      </w:r>
    </w:p>
    <w:p w:rsidR="001802E1" w:rsidRPr="00E56A76" w:rsidRDefault="001802E1" w:rsidP="00180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format using regex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- </w:t>
      </w:r>
      <w:r w:rsidRPr="0018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30</w:t>
      </w:r>
    </w:p>
    <w:p w:rsidR="001802E1" w:rsidRDefault="001802E1" w:rsidP="00180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A7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Throw custom exception for invalid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  <w:r w:rsidR="00894E5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894E5F" w:rsidRPr="00894E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20</w:t>
      </w:r>
    </w:p>
    <w:p w:rsidR="00894E5F" w:rsidRPr="00E56A76" w:rsidRDefault="00894E5F" w:rsidP="00180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quality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</w:t>
      </w:r>
    </w:p>
    <w:p w:rsidR="00E56A76" w:rsidRDefault="00E56A76"/>
    <w:sectPr w:rsidR="00E56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73C5"/>
    <w:multiLevelType w:val="multilevel"/>
    <w:tmpl w:val="4138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D7692"/>
    <w:multiLevelType w:val="multilevel"/>
    <w:tmpl w:val="199E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C5B1A"/>
    <w:multiLevelType w:val="multilevel"/>
    <w:tmpl w:val="78EC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C6DDD"/>
    <w:multiLevelType w:val="multilevel"/>
    <w:tmpl w:val="F846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01D61"/>
    <w:multiLevelType w:val="multilevel"/>
    <w:tmpl w:val="7270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5001C"/>
    <w:multiLevelType w:val="multilevel"/>
    <w:tmpl w:val="B656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32134"/>
    <w:multiLevelType w:val="multilevel"/>
    <w:tmpl w:val="22FA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524F7"/>
    <w:multiLevelType w:val="multilevel"/>
    <w:tmpl w:val="A224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E56A5"/>
    <w:multiLevelType w:val="multilevel"/>
    <w:tmpl w:val="5F8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201D1"/>
    <w:multiLevelType w:val="multilevel"/>
    <w:tmpl w:val="C9F2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B4FE6"/>
    <w:multiLevelType w:val="multilevel"/>
    <w:tmpl w:val="BEBC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2539D"/>
    <w:multiLevelType w:val="multilevel"/>
    <w:tmpl w:val="C9C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A1501"/>
    <w:multiLevelType w:val="multilevel"/>
    <w:tmpl w:val="0FE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0"/>
  </w:num>
  <w:num w:numId="5">
    <w:abstractNumId w:val="12"/>
  </w:num>
  <w:num w:numId="6">
    <w:abstractNumId w:val="0"/>
  </w:num>
  <w:num w:numId="7">
    <w:abstractNumId w:val="9"/>
  </w:num>
  <w:num w:numId="8">
    <w:abstractNumId w:val="1"/>
  </w:num>
  <w:num w:numId="9">
    <w:abstractNumId w:val="6"/>
  </w:num>
  <w:num w:numId="10">
    <w:abstractNumId w:val="2"/>
  </w:num>
  <w:num w:numId="11">
    <w:abstractNumId w:val="7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A76"/>
    <w:rsid w:val="00135C1E"/>
    <w:rsid w:val="001802E1"/>
    <w:rsid w:val="00190031"/>
    <w:rsid w:val="00377C77"/>
    <w:rsid w:val="003A68AA"/>
    <w:rsid w:val="0048560B"/>
    <w:rsid w:val="00894E5F"/>
    <w:rsid w:val="00E5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5556"/>
  <w15:chartTrackingRefBased/>
  <w15:docId w15:val="{9CD3A8E9-D956-4CED-9F5C-FF1F69D6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E56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7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56A7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E56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56A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A7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E56A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7</cp:revision>
  <dcterms:created xsi:type="dcterms:W3CDTF">2026-03-23T03:53:00Z</dcterms:created>
  <dcterms:modified xsi:type="dcterms:W3CDTF">2026-03-23T03:59:00Z</dcterms:modified>
</cp:coreProperties>
</file>