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1. Problem Statement</w:t>
      </w:r>
    </w:p>
    <w:p w:rsidR="00054CF2" w:rsidRPr="00054CF2" w:rsidRDefault="00054CF2" w:rsidP="000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One </w:t>
      </w:r>
      <w:r w:rsidRPr="00054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Order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have </w:t>
      </w:r>
      <w:r w:rsidRPr="00054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multiple </w:t>
      </w:r>
      <w:proofErr w:type="spellStart"/>
      <w:r w:rsidRPr="00054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OrderLines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 → 1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many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🖼</w:t>
      </w: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️ 2. Database Relationship (Concept)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------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id (PK)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customer_name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ORDER_LINE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-----------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id (PK)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quantity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order_id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(FK)</w:t>
      </w:r>
    </w:p>
    <w:p w:rsidR="00054CF2" w:rsidRPr="00054CF2" w:rsidRDefault="00054CF2" w:rsidP="000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order_id</w:t>
      </w:r>
      <w:proofErr w:type="spellEnd"/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connects </w:t>
      </w:r>
      <w:proofErr w:type="spellStart"/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OrderLine</w:t>
      </w:r>
      <w:proofErr w:type="spellEnd"/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Order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🧩 3. JPA Relationship Diagram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 (Parent)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 1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(Child)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🔥</w:t>
      </w: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4. Entity Mapping (Correct Way)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4.1 Order Entity (Parent)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@Entity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Order {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@Id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GeneratedValue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strategy =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GenerationType.IDENTITY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Long id;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String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customerName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@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OneToMany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mappedBy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"order", cascade =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CascadeType.ALL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orphanRemoval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true)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List&lt;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&gt;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orderLines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helper method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line) {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orderLines.add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(line);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line.setOrder</w:t>
      </w:r>
      <w:proofErr w:type="spellEnd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(this);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getters/setters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4.2 </w:t>
      </w:r>
      <w:proofErr w:type="spellStart"/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OrderLine</w:t>
      </w:r>
      <w:proofErr w:type="spellEnd"/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Entity (Child)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@Entity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@Id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GeneratedValue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strategy =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GenerationType.IDENTITY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Long id;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String product;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quantity;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ManyToOne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JoinColumn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 = "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order_id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") // FK column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Order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getters/setters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🖼</w:t>
      </w: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️ 5. Mapping Flow Diagram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 contains List&lt;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 has reference to Order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Database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order_id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(FK)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6. Key Annotations Explained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@</w:t>
      </w:r>
      <w:proofErr w:type="spellStart"/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OneToMany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OneToMany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mappedBy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"order")</w:t>
      </w:r>
    </w:p>
    <w:p w:rsidR="00054CF2" w:rsidRPr="00054CF2" w:rsidRDefault="00054CF2" w:rsidP="000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👉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"order" = field name in child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@</w:t>
      </w:r>
      <w:proofErr w:type="spellStart"/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ManyToOne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ManyToOne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JoinColumn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 = "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order_id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:rsidR="00054CF2" w:rsidRPr="00054CF2" w:rsidRDefault="00054CF2" w:rsidP="000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creates foreign key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cascade = ALL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Save Order → saves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OrderLines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Delete Order → deletes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OrderLines</w:t>
      </w:r>
      <w:proofErr w:type="spellEnd"/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orphanRemoval</w:t>
      </w:r>
      <w:proofErr w:type="spellEnd"/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= true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Remove line from list → deleted from DB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⚙️</w:t>
      </w: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7. Repository Layer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@Repository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interface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OrderRepository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extends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JpaRepository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&lt;Order, Long&gt; {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🚀</w:t>
      </w: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8. Service Layer (Saving Data)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@Service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Autowired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OrderRepository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repo;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Order 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createOrder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Order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Order(</w:t>
      </w:r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order.setCustomerName</w:t>
      </w:r>
      <w:proofErr w:type="spellEnd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("John");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line1 = new 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line1.setProduct("Laptop");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line1.setQuantity(1);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line2 = new 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line2.setProduct("Mouse");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line2.setQuantity(2);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order.addOrderLine</w:t>
      </w:r>
      <w:proofErr w:type="spellEnd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(line1);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order.addOrderLine</w:t>
      </w:r>
      <w:proofErr w:type="spellEnd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(line2);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repo.save</w:t>
      </w:r>
      <w:proofErr w:type="spellEnd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(order);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🖼</w:t>
      </w: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️ 9. Save Flow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 Order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Add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OrderLines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Cascade triggers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Save Order +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OrderLines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Insert into DB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🔄</w:t>
      </w: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10. Fetching Data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Default </w:t>
      </w:r>
      <w:proofErr w:type="spellStart"/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Behavior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OneToMany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LAZY loading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Order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repo.findById</w:t>
      </w:r>
      <w:proofErr w:type="spellEnd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(1L).get();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order.getOrderLines</w:t>
      </w:r>
      <w:proofErr w:type="spellEnd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 // triggers DB fetch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⚠️</w:t>
      </w: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11. Common Problems (IMPORTANT)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Problem 1: Infinite JSON Loop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Order → 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Order → loop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lastRenderedPageBreak/>
        <w:t>✅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Fix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JsonManagedReference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JsonBackReference</w:t>
      </w:r>
      <w:proofErr w:type="spellEnd"/>
    </w:p>
    <w:p w:rsidR="00054CF2" w:rsidRPr="00054CF2" w:rsidRDefault="00054CF2" w:rsidP="000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JsonIgnore</w:t>
      </w:r>
      <w:proofErr w:type="spellEnd"/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Problem 2: Missing </w:t>
      </w:r>
      <w:proofErr w:type="spellStart"/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mappedBy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OneToMany</w:t>
      </w:r>
      <w:proofErr w:type="spellEnd"/>
    </w:p>
    <w:p w:rsidR="00054CF2" w:rsidRPr="00054CF2" w:rsidRDefault="00054CF2" w:rsidP="000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creates extra join table </w:t>
      </w: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Always use: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OneToMany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mappedBy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"order")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Problem 3: Not setting both sides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order.getOrderLines</w:t>
      </w:r>
      <w:proofErr w:type="spellEnd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().add(line);</w:t>
      </w:r>
    </w:p>
    <w:p w:rsidR="00054CF2" w:rsidRPr="00054CF2" w:rsidRDefault="00054CF2" w:rsidP="000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missing: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line.setOrder</w:t>
      </w:r>
      <w:proofErr w:type="spellEnd"/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(order);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Use helper method (best practice)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Problem 4: </w:t>
      </w:r>
      <w:proofErr w:type="spellStart"/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LazyInitializationException</w:t>
      </w:r>
      <w:proofErr w:type="spellEnd"/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Access outside transaction → crash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054C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Fix:</w:t>
      </w:r>
    </w:p>
    <w:p w:rsidR="00054CF2" w:rsidRPr="00054CF2" w:rsidRDefault="00054CF2" w:rsidP="0005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Use DTO</w:t>
      </w:r>
    </w:p>
    <w:p w:rsidR="00054CF2" w:rsidRPr="00054CF2" w:rsidRDefault="00054CF2" w:rsidP="0005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JOIN FETCH</w:t>
      </w:r>
    </w:p>
    <w:p w:rsidR="00054CF2" w:rsidRPr="00054CF2" w:rsidRDefault="00054CF2" w:rsidP="0005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@Transactional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🔥</w:t>
      </w: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12. Best Practices (Interview Level)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Always use </w:t>
      </w:r>
      <w:r w:rsidRPr="00054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bidirectional mapping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Always use </w:t>
      </w:r>
      <w:r w:rsidRPr="00054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helper methods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</w:t>
      </w:r>
      <w:r w:rsidRPr="00054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LAZY loading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Avoid exposing entities directly (use DTOs)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4CF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Control cascade carefully</w:t>
      </w:r>
    </w:p>
    <w:p w:rsidR="00054CF2" w:rsidRPr="00054CF2" w:rsidRDefault="00054CF2" w:rsidP="00054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4C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054CF2" w:rsidRPr="00054CF2" w:rsidRDefault="00054CF2" w:rsidP="0005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13. Final Mental Model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 = parent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OrderLine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child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FK in child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mappedBy</w:t>
      </w:r>
      <w:proofErr w:type="spellEnd"/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avoids extra table</w:t>
      </w:r>
    </w:p>
    <w:p w:rsidR="00054CF2" w:rsidRPr="00054CF2" w:rsidRDefault="00054CF2" w:rsidP="00054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4CF2">
        <w:rPr>
          <w:rFonts w:ascii="Courier New" w:eastAsia="Times New Roman" w:hAnsi="Courier New" w:cs="Courier New"/>
          <w:sz w:val="20"/>
          <w:szCs w:val="20"/>
          <w:lang w:eastAsia="en-IN" w:bidi="hi-IN"/>
        </w:rPr>
        <w:t>cascade → manages lifecycle</w:t>
      </w:r>
    </w:p>
    <w:p w:rsidR="00C503DA" w:rsidRDefault="00C503DA"/>
    <w:sectPr w:rsidR="00C50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E74FB"/>
    <w:multiLevelType w:val="multilevel"/>
    <w:tmpl w:val="088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50FD1"/>
    <w:multiLevelType w:val="multilevel"/>
    <w:tmpl w:val="CB1A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CF2"/>
    <w:rsid w:val="00054CF2"/>
    <w:rsid w:val="00C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7409"/>
  <w15:chartTrackingRefBased/>
  <w15:docId w15:val="{20FCAB8D-9353-4F6B-A6BE-F76E0DF1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4C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054C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CF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054CF2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5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54C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CF2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054C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2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2026-04-14T08:06:00Z</dcterms:created>
  <dcterms:modified xsi:type="dcterms:W3CDTF">2026-04-14T08:07:00Z</dcterms:modified>
</cp:coreProperties>
</file>