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  <w:lang w:eastAsia="en-IN" w:bidi="hi-IN"/>
        </w:rPr>
      </w:pP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>Obje</w:t>
      </w:r>
      <w:r w:rsidR="002E65A0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</w:rPr>
        <w:t xml:space="preserve">ct-Oriented Programming (OOP) 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What is OOP?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Object-Oriented Programming (OOP)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programming paradigm based on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objects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, which combine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data (attributes)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proofErr w:type="spellStart"/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behavior</w:t>
      </w:r>
      <w:proofErr w:type="spellEnd"/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(methods)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Instead of writing programs as a sequence of instructions, OOP organizes software around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objects representing real-world entities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 real-world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215"/>
      </w:tblGrid>
      <w:tr w:rsidR="009F3F93" w:rsidRPr="009F3F93" w:rsidTr="009F3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OOP Representation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Car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Class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My Honda City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Object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 xml:space="preserve">Speed, </w:t>
            </w:r>
            <w:proofErr w:type="spellStart"/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Attributes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Drive(), brake()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Methods</w:t>
            </w:r>
          </w:p>
        </w:tc>
      </w:tr>
    </w:tbl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Class and Object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Class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class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blueprint/template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to create objects.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It defines:</w:t>
      </w:r>
    </w:p>
    <w:p w:rsidR="009F3F93" w:rsidRPr="009F3F93" w:rsidRDefault="009F3F93" w:rsidP="009F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Variables (fields)</w:t>
      </w:r>
    </w:p>
    <w:p w:rsidR="009F3F93" w:rsidRPr="009F3F93" w:rsidRDefault="009F3F93" w:rsidP="009F3F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Methods (functions)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Java Example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Car 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speed;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drive(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("Car is driving");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Object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object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an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instance of a class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Car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myCar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myCar.color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"Red";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myCar.speed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120;</w:t>
      </w:r>
      <w:bookmarkStart w:id="0" w:name="_GoBack"/>
      <w:bookmarkEnd w:id="0"/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myCar.drive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lastRenderedPageBreak/>
        <w:t>Class–Object Diagram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006465" cy="6006465"/>
            <wp:effectExtent l="0" t="0" r="0" b="0"/>
            <wp:docPr id="2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478" cy="6006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096000" cy="4902200"/>
            <wp:effectExtent l="0" t="0" r="0" b="0"/>
            <wp:docPr id="19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226319" cy="2964180"/>
            <wp:effectExtent l="0" t="0" r="3175" b="7620"/>
            <wp:docPr id="18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280" cy="2967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245858" cy="5032858"/>
            <wp:effectExtent l="0" t="0" r="3175" b="0"/>
            <wp:docPr id="1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592" cy="504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Explanation</w:t>
      </w:r>
    </w:p>
    <w:p w:rsidR="009F3F93" w:rsidRPr="009F3F93" w:rsidRDefault="009F3F93" w:rsidP="009F3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Class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defines the structure.</w:t>
      </w:r>
    </w:p>
    <w:p w:rsidR="009F3F93" w:rsidRPr="009F3F93" w:rsidRDefault="009F3F93" w:rsidP="009F3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Multiple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objects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can be created from one class.</w:t>
      </w:r>
    </w:p>
    <w:p w:rsidR="009F3F93" w:rsidRPr="009F3F93" w:rsidRDefault="009F3F93" w:rsidP="009F3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Each object has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its own data values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Class: Car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Objects: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Car1 -&gt;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red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Car2 -&gt;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blue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Car3 -&gt;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color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: black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Four Pillars of OOP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OOP is built on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four main principles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9F3F93" w:rsidRPr="009F3F93" w:rsidRDefault="009F3F93" w:rsidP="009F3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Encapsulation</w:t>
      </w:r>
    </w:p>
    <w:p w:rsidR="009F3F93" w:rsidRPr="009F3F93" w:rsidRDefault="009F3F93" w:rsidP="009F3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Inheritance</w:t>
      </w:r>
    </w:p>
    <w:p w:rsidR="009F3F93" w:rsidRPr="009F3F93" w:rsidRDefault="009F3F93" w:rsidP="009F3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Polymorphism</w:t>
      </w:r>
    </w:p>
    <w:p w:rsidR="009F3F93" w:rsidRPr="009F3F93" w:rsidRDefault="009F3F93" w:rsidP="009F3F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Abstraction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4. Encapsulation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Encapsulation means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bundling data and methods together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restricting direct access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to internal data.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Key idea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 + Methods = Single Unit (Class)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BankAccount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private double balance;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deposit(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amount){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balance += amount;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double </w:t>
      </w:r>
      <w:proofErr w:type="spellStart"/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getBalance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balance;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Why use Encapsulation?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Benefits:</w:t>
      </w:r>
    </w:p>
    <w:p w:rsidR="009F3F93" w:rsidRPr="009F3F93" w:rsidRDefault="009F3F93" w:rsidP="009F3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protection</w:t>
      </w:r>
    </w:p>
    <w:p w:rsidR="009F3F93" w:rsidRPr="009F3F93" w:rsidRDefault="009F3F93" w:rsidP="009F3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Code maintainability</w:t>
      </w:r>
    </w:p>
    <w:p w:rsidR="009F3F93" w:rsidRPr="009F3F93" w:rsidRDefault="009F3F93" w:rsidP="009F3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Controlled access</w:t>
      </w:r>
    </w:p>
    <w:p w:rsidR="009F3F93" w:rsidRPr="009F3F93" w:rsidRDefault="009F3F93" w:rsidP="009F3F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Improved security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Encapsulation Diagram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149340" cy="6149340"/>
            <wp:effectExtent l="0" t="0" r="3810" b="3810"/>
            <wp:docPr id="1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5" name="Rectangle 1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B77FA" id="Rectangle 1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/a+vAIAAMc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Izf2vr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230915" cy="5326380"/>
            <wp:effectExtent l="0" t="0" r="0" b="7620"/>
            <wp:docPr id="14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617" cy="532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924550" cy="2209800"/>
            <wp:effectExtent l="0" t="0" r="0" b="0"/>
            <wp:docPr id="13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Inheritance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Inheritance allows a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class to reuse properties and methods of another class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Syntax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Animal 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eat(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("Animal eats");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Dog extends Animal 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bark(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("Dog barks");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Here: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Dog inherits Animal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Inheritance Diagram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F3A095" id="Rectangle 1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dVl+rwCAADH&#10;BQAADgAAAAAAAAAAAAAAAAAuAgAAZHJzL2Uyb0RvYy54bWxQSwECLQAUAAYACAAAACEATKDpLNgA&#10;AAADAQAADwAAAAAAAAAAAAAAAAAW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187440" cy="6187440"/>
            <wp:effectExtent l="0" t="0" r="3810" b="3810"/>
            <wp:docPr id="11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731" cy="618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4902200" cy="2159000"/>
            <wp:effectExtent l="0" t="0" r="0" b="0"/>
            <wp:docPr id="10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0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473607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t>z</w:t>
      </w:r>
      <w:r w:rsidR="009F3F93"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5094000" cy="2811600"/>
            <wp:effectExtent l="0" t="0" r="0" b="8255"/>
            <wp:docPr id="9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000" cy="28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Types of Inheritance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3894"/>
      </w:tblGrid>
      <w:tr w:rsidR="009F3F93" w:rsidRPr="009F3F93" w:rsidTr="009F3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One parent → one child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Multilevel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Grandparent → Parent → Child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One parent → multiple children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Multiple parents (via interfaces in Java)</w:t>
            </w:r>
          </w:p>
        </w:tc>
      </w:tr>
    </w:tbl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Animal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Dog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├── Cat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└── Lion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Polymorphism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Polymorphism means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same method name, different </w:t>
      </w:r>
      <w:proofErr w:type="spellStart"/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behavior</w:t>
      </w:r>
      <w:proofErr w:type="spellEnd"/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Two types:</w:t>
      </w:r>
    </w:p>
    <w:p w:rsidR="009F3F93" w:rsidRPr="009F3F93" w:rsidRDefault="009F3F93" w:rsidP="009F3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Compile-time polymorphism</w:t>
      </w:r>
    </w:p>
    <w:p w:rsidR="009F3F93" w:rsidRPr="009F3F93" w:rsidRDefault="009F3F93" w:rsidP="009F3F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Runtime polymorphism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Compile-Time Polymorphism (Method Overloading)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Same method name but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different parameters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MathUtils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spellStart"/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a + b;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double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double a, double b){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a + b;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Runtime Polymorphism (Method Overriding)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Child class provides its own implementation.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Animal 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sound(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("Animal makes sound");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Dog extends Animal 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sound(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("Dog barks");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Polymorphism Diagram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316028" cy="4210685"/>
            <wp:effectExtent l="0" t="0" r="889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75" cy="421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158015" cy="276860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107" cy="277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5022850" cy="3511869"/>
            <wp:effectExtent l="0" t="0" r="6350" b="0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4355" cy="351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572000" cy="6357600"/>
            <wp:effectExtent l="0" t="0" r="0" b="5715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3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55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Abstraction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Abstraction means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showing only essential features and hiding implementation details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When you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drive a car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you only use:</w:t>
      </w:r>
    </w:p>
    <w:p w:rsidR="009F3F93" w:rsidRPr="009F3F93" w:rsidRDefault="009F3F93" w:rsidP="009F3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steering</w:t>
      </w:r>
    </w:p>
    <w:p w:rsidR="009F3F93" w:rsidRPr="009F3F93" w:rsidRDefault="009F3F93" w:rsidP="009F3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accelerator</w:t>
      </w:r>
    </w:p>
    <w:p w:rsidR="009F3F93" w:rsidRPr="009F3F93" w:rsidRDefault="009F3F93" w:rsidP="009F3F9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brake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don’t need to know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engine internals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Achieved using</w:t>
      </w:r>
    </w:p>
    <w:p w:rsidR="009F3F93" w:rsidRPr="009F3F93" w:rsidRDefault="009F3F93" w:rsidP="009F3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Abstract classes</w:t>
      </w:r>
    </w:p>
    <w:p w:rsidR="009F3F93" w:rsidRPr="009F3F93" w:rsidRDefault="009F3F93" w:rsidP="009F3F9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Interfaces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Abstract Class Example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abstract class Shape 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abstract void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draw(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Circle extends Shape 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draw(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){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("Drawing circle");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Abstraction Diagram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075947" cy="1924050"/>
            <wp:effectExtent l="0" t="0" r="127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601" cy="1932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lastRenderedPageBreak/>
        <w:drawing>
          <wp:inline distT="0" distB="0" distL="0" distR="0">
            <wp:extent cx="6096000" cy="342900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485" cy="343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6423112" cy="4095750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509" cy="409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noProof/>
          <w:sz w:val="24"/>
          <w:szCs w:val="24"/>
          <w:lang w:eastAsia="en-IN" w:bidi="hi-IN"/>
        </w:rPr>
        <w:drawing>
          <wp:inline distT="0" distB="0" distL="0" distR="0">
            <wp:extent cx="4305300" cy="185420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63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Relationships in OOP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Association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General relationship between classes.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Teacher teaches Student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4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Aggregation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Weak relationship (has-a relationship).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Department has Teachers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Teachers can exist without department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5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Composition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Strong relationship.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House has Rooms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Rooms cannot exist without House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6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Relationship Diagram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University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|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Department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|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Teacher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|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7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 OOP Design Principles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Beyond basic OOP concepts, good software design follows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SOLID principles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8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SOLID Principles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1. Single Responsibility Principle (SRP)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A class should have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only one reason to change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Bad: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UserManager</w:t>
      </w:r>
      <w:proofErr w:type="spellEnd"/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login(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 </w:t>
      </w:r>
      <w:proofErr w:type="spellStart"/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sendEmail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 </w:t>
      </w:r>
      <w:proofErr w:type="spellStart"/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generateReport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Good: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AuthService</w:t>
      </w:r>
      <w:proofErr w:type="spellEnd"/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EmailService</w:t>
      </w:r>
      <w:proofErr w:type="spellEnd"/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ReportService</w:t>
      </w:r>
      <w:proofErr w:type="spellEnd"/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9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2. Open/Closed Principle (OCP)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Software should be: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Open for extension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Closed for modification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Meaning: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should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add new </w:t>
      </w:r>
      <w:proofErr w:type="spellStart"/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behavior</w:t>
      </w:r>
      <w:proofErr w:type="spellEnd"/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without changing existing code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 using inheritance or interfaces.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0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3. </w:t>
      </w:r>
      <w:proofErr w:type="spellStart"/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Liskov</w:t>
      </w:r>
      <w:proofErr w:type="spellEnd"/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 xml:space="preserve"> Substitution Principle (LSP)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subclass should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replace its parent class without breaking functionality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Bad example: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Bird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fly(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Penguin extends Bird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Penguin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cannot fly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violating LSP.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1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4. Interface Segregation Principle (ISP)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Clients should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be forced to implement unused methods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Bad interface: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Machine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print(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scan(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fax(</w:t>
      </w:r>
      <w:proofErr w:type="gram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Good design: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Printer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Scanner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FaxMachine</w:t>
      </w:r>
      <w:proofErr w:type="spellEnd"/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2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5. Dependency Inversion Principle (DIP)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High-level modules should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not depend on low-level modules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Both should depend on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abstractions</w:t>
      </w: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PaymentService</w:t>
      </w:r>
      <w:proofErr w:type="spellEnd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→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PaymentInterface</w:t>
      </w:r>
      <w:proofErr w:type="spellEnd"/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 ↑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CreditCardPayment</w:t>
      </w:r>
      <w:proofErr w:type="spellEnd"/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</w:t>
      </w:r>
      <w:proofErr w:type="spellStart"/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UpiPayment</w:t>
      </w:r>
      <w:proofErr w:type="spellEnd"/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3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10. Example OOP System Design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Online Shopping System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Classes: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Product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Payment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Cart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4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Architecture Diagram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|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v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Cart ----&gt; Product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|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v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Order ----&gt; Payment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5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 Benefits of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748"/>
      </w:tblGrid>
      <w:tr w:rsidR="009F3F93" w:rsidRPr="009F3F93" w:rsidTr="009F3F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Code organized into classes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Inheritance enables reuse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Easier updates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Good for large systems</w:t>
            </w:r>
          </w:p>
        </w:tc>
      </w:tr>
      <w:tr w:rsidR="009F3F93" w:rsidRPr="009F3F93" w:rsidTr="009F3F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9F3F93" w:rsidRPr="009F3F93" w:rsidRDefault="009F3F93" w:rsidP="009F3F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9F3F9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Encapsulation protects data</w:t>
            </w:r>
          </w:p>
        </w:tc>
      </w:tr>
    </w:tbl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6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 Real Industry Example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Example: </w:t>
      </w:r>
      <w:r w:rsidRPr="009F3F9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Banking System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Classes: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Customer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Transaction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Loan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ATM</w:t>
      </w:r>
    </w:p>
    <w:p w:rsidR="009F3F93" w:rsidRPr="009F3F93" w:rsidRDefault="009F3F93" w:rsidP="009F3F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Relationships: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Customer → has → Account</w:t>
      </w:r>
    </w:p>
    <w:p w:rsidR="009F3F93" w:rsidRPr="009F3F93" w:rsidRDefault="009F3F93" w:rsidP="009F3F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9F3F93">
        <w:rPr>
          <w:rFonts w:ascii="Courier New" w:eastAsia="Times New Roman" w:hAnsi="Courier New" w:cs="Courier New"/>
          <w:sz w:val="20"/>
          <w:szCs w:val="20"/>
          <w:lang w:eastAsia="en-IN" w:bidi="hi-IN"/>
        </w:rPr>
        <w:t>Account → performs → Transaction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7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 OOP Interview Questions</w: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Basic</w:t>
      </w:r>
    </w:p>
    <w:p w:rsidR="009F3F93" w:rsidRPr="009F3F93" w:rsidRDefault="009F3F93" w:rsidP="009F3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OOP?</w:t>
      </w:r>
    </w:p>
    <w:p w:rsidR="009F3F93" w:rsidRPr="009F3F93" w:rsidRDefault="009F3F93" w:rsidP="009F3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Difference between class and object?</w:t>
      </w:r>
    </w:p>
    <w:p w:rsidR="009F3F93" w:rsidRPr="009F3F93" w:rsidRDefault="009F3F93" w:rsidP="009F3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encapsulation?</w:t>
      </w:r>
    </w:p>
    <w:p w:rsidR="009F3F93" w:rsidRPr="009F3F93" w:rsidRDefault="009F3F93" w:rsidP="009F3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inheritance?</w:t>
      </w:r>
    </w:p>
    <w:p w:rsidR="009F3F93" w:rsidRPr="009F3F93" w:rsidRDefault="009F3F93" w:rsidP="009F3F9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polymorphism?</w:t>
      </w:r>
    </w:p>
    <w:p w:rsidR="009F3F93" w:rsidRPr="009F3F93" w:rsidRDefault="009F3F93" w:rsidP="009F3F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8" style="width:0;height:1.5pt" o:hralign="center" o:hrstd="t" o:hr="t" fillcolor="#a0a0a0" stroked="f"/>
        </w:pict>
      </w:r>
    </w:p>
    <w:p w:rsidR="009F3F93" w:rsidRPr="009F3F93" w:rsidRDefault="009F3F93" w:rsidP="009F3F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9F3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Advanced</w:t>
      </w:r>
    </w:p>
    <w:p w:rsidR="009F3F93" w:rsidRPr="009F3F93" w:rsidRDefault="009F3F93" w:rsidP="009F3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Difference between abstraction and encapsulation</w:t>
      </w:r>
    </w:p>
    <w:p w:rsidR="009F3F93" w:rsidRPr="009F3F93" w:rsidRDefault="009F3F93" w:rsidP="009F3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Method overloading vs overriding</w:t>
      </w:r>
    </w:p>
    <w:p w:rsidR="009F3F93" w:rsidRPr="009F3F93" w:rsidRDefault="009F3F93" w:rsidP="009F3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SOLID principle?</w:t>
      </w:r>
    </w:p>
    <w:p w:rsidR="009F3F93" w:rsidRPr="009F3F93" w:rsidRDefault="009F3F93" w:rsidP="009F3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composition vs inheritance?</w:t>
      </w:r>
    </w:p>
    <w:p w:rsidR="009F3F93" w:rsidRPr="009F3F93" w:rsidRDefault="009F3F93" w:rsidP="009F3F9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9F3F93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dependency injection?</w:t>
      </w:r>
    </w:p>
    <w:p w:rsidR="0048560B" w:rsidRDefault="0048560B"/>
    <w:sectPr w:rsidR="0048560B" w:rsidSect="008A242D">
      <w:pgSz w:w="11906" w:h="16838"/>
      <w:pgMar w:top="568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C52FC"/>
    <w:multiLevelType w:val="multilevel"/>
    <w:tmpl w:val="CAEEA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807D1"/>
    <w:multiLevelType w:val="multilevel"/>
    <w:tmpl w:val="27F6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F1FB6"/>
    <w:multiLevelType w:val="multilevel"/>
    <w:tmpl w:val="9B909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913A8"/>
    <w:multiLevelType w:val="multilevel"/>
    <w:tmpl w:val="795A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F73627"/>
    <w:multiLevelType w:val="multilevel"/>
    <w:tmpl w:val="74F4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46D92"/>
    <w:multiLevelType w:val="multilevel"/>
    <w:tmpl w:val="B37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395EDD"/>
    <w:multiLevelType w:val="multilevel"/>
    <w:tmpl w:val="42EA8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0B29C4"/>
    <w:multiLevelType w:val="multilevel"/>
    <w:tmpl w:val="074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8339E6"/>
    <w:multiLevelType w:val="multilevel"/>
    <w:tmpl w:val="DA26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F93"/>
    <w:rsid w:val="0002158F"/>
    <w:rsid w:val="001E20A2"/>
    <w:rsid w:val="002E65A0"/>
    <w:rsid w:val="00473607"/>
    <w:rsid w:val="0048560B"/>
    <w:rsid w:val="00604D24"/>
    <w:rsid w:val="008A242D"/>
    <w:rsid w:val="009F3F93"/>
    <w:rsid w:val="00A14654"/>
    <w:rsid w:val="00A5397F"/>
    <w:rsid w:val="00AE3B95"/>
    <w:rsid w:val="00FE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8E751"/>
  <w15:chartTrackingRefBased/>
  <w15:docId w15:val="{BA67D2C9-F35A-4BF5-88E7-5A91F00F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3F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9F3F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9F3F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F9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9F3F93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9F3F93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9F3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9F3F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3F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3F93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9F3F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7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18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11</cp:revision>
  <dcterms:created xsi:type="dcterms:W3CDTF">2026-03-11T03:42:00Z</dcterms:created>
  <dcterms:modified xsi:type="dcterms:W3CDTF">2026-03-11T04:31:00Z</dcterms:modified>
</cp:coreProperties>
</file>