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Console Banking App — Multithreading with ONLY ExecutorService</w:t>
      </w:r>
    </w:p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BankAccount.java (Shared, thread-safe resource)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BankAccount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int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BankAccount(int balance)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this.balance =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int getBalance()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balance;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boolean withdraw(int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System.out.println(Thread.currentThread().getName() + " checking balance...");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(balance &gt;=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balance -=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true;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C71D8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false;</w:t>
      </w:r>
      <w:r w:rsidR="00C71D89">
        <w:rPr>
          <w:rFonts w:ascii="Courier New" w:eastAsia="Times New Roman" w:hAnsi="Courier New" w:cs="Courier New"/>
          <w:sz w:val="20"/>
          <w:szCs w:val="20"/>
          <w:lang w:eastAsia="en-IN" w:bidi="hi-IN"/>
        </w:rPr>
        <w:t>//</w:t>
      </w:r>
      <w:r w:rsidR="00C71D89" w:rsidRPr="00C71D89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handle the –ve case by throwing exception rather than boolean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synchronized void deposit(int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 Thread.sleep(300); } catch (InterruptedException e) {}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BankTasks.java (Runnable tasks for ExecutorService)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WithdrawTask implements Runnable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BankAccount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int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WithdrawTask(BankAccount account, int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this.account =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this.amount 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run()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thread = Thread.currentThread().getName();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System.out.println(thread + " attempting to withdraw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boolean success = account.withdraw(amount);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if (success)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System.out.println(thread + " successfully withdrew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else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System.out.println(thread + " FAILED to withdraw ₹" + amount + " (Insufficient balance)");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DepositTask implements Runnable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BankAccount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final int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DepositTask(BankAccount account, int amount)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this.account = account;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this.amount = amount;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run()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thread = Thread.currentThread().getName();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System.out.println(thread + " depositing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account.deposit(amount);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System.out.println(thread + " completed deposit of ₹" + amount);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763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BankingApp.java (Main Console Program — ONLY ExecutorService)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java.util.Scanner;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java.util.concurrent.ExecutorService;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java.util.concurrent.Executors;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BankingApp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main(String[] args)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Scanner sc = new Scanner(System.in);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System.out.print("Enter initial bank balance: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int initialBalance = sc.nextInt();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BankAccount account = new BankAccount(initialBalance);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Thread pool with 3 worker threads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ExecutorService executor = Executors.newFixedThreadPool(3);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 (true)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System.out.println("\n===== MULTITHREADED BANKING SYSTEM (ExecutorService) =====");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System.out.println("1. Check Balance");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System.out.println("2. Deposit Money");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System.out.println("3. Withdraw Money");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System.out.println("4. Simulate Parallel Withdrawals");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System.out.println("5. Exit");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System.out.print("Enter your choice: 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    int choice = sc.nextInt();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switch (choice) {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1: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System.out.println("Current Balance: ₹" + account.getBalance());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2: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System.out.print("Enter amount to deposit: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int dep = sc.nextInt();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executor.execute(new DepositTask(account, dep));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3: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System.out.print("Enter amount to withdraw: ₹");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int w = sc.nextInt();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executor.execute(new WithdrawTask(account, w));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4: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System.out.println("Simulating two parallel withdrawals of ₹" + (initialBalance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executor.execute(new WithdrawTask(account, initialBalance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executor.execute(new WithdrawTask(account, initialBalance / 2));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5: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System.out.println("Shutting down banking system...");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executor.shutdown();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sc.close();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System.exit(0);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default: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System.out.println("Invalid choice! Try again.");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76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This Version Demonstrates (Important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016"/>
      </w:tblGrid>
      <w:tr w:rsidR="00D763C9" w:rsidRPr="00D763C9" w:rsidTr="00D76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How it is shown in code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ExecutorService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Executors.newFixedThreadPool(3)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Thread Pooling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 3 threads reused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synchronized</w:t>
            </w: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methods in </w:t>
            </w: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BankAccount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tasks submitted at once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Realistic latency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Thread.sleep()</w:t>
            </w:r>
            <w:r w:rsidRPr="00D763C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inside methods</w:t>
            </w:r>
          </w:p>
        </w:tc>
      </w:tr>
      <w:tr w:rsidR="00D763C9" w:rsidRPr="00D763C9" w:rsidTr="00D76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Graceful shutdown</w:t>
            </w:r>
          </w:p>
        </w:tc>
        <w:tc>
          <w:tcPr>
            <w:tcW w:w="0" w:type="auto"/>
            <w:vAlign w:val="center"/>
            <w:hideMark/>
          </w:tcPr>
          <w:p w:rsidR="00D763C9" w:rsidRPr="00D763C9" w:rsidRDefault="00D763C9" w:rsidP="00D76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763C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executor.shutdown()</w:t>
            </w:r>
          </w:p>
        </w:tc>
      </w:tr>
    </w:tbl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D763C9" w:rsidRPr="00D763C9" w:rsidRDefault="00D763C9" w:rsidP="00D7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76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📌</w:t>
      </w:r>
      <w:r w:rsidRPr="00D76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Sample Output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Enter initial bank balance: ₹1000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 MULTITHREADED BANKING SYSTEM (ExecutorService) =====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1. Check Balance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2. Deposit Money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3. Withdraw Money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4. Simulate Parallel Withdrawals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5. Exit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Enter your choice: 4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attempting to withdraw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attempting to withdraw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checking balance...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pool-1-thread-1 successfully withdrew ₹500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checking balance...</w:t>
      </w:r>
    </w:p>
    <w:p w:rsidR="00D763C9" w:rsidRPr="00D763C9" w:rsidRDefault="00D763C9" w:rsidP="00D76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763C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pool-1-thread-2 FAILED to withdraw ₹500 (Insufficient balance)</w:t>
      </w:r>
    </w:p>
    <w:p w:rsidR="00D763C9" w:rsidRPr="00D763C9" w:rsidRDefault="00DE0763" w:rsidP="00D76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B711C9" w:rsidRDefault="00052C94" w:rsidP="00D9572D">
      <w:pPr>
        <w:pStyle w:val="ListParagraph"/>
        <w:numPr>
          <w:ilvl w:val="0"/>
          <w:numId w:val="2"/>
        </w:numPr>
      </w:pPr>
      <w:r>
        <w:t>Avail Loan if deposit &gt; 100000. Details</w:t>
      </w:r>
    </w:p>
    <w:p w:rsidR="00052C94" w:rsidRDefault="00052C94" w:rsidP="00DE0763">
      <w:pPr>
        <w:pStyle w:val="ListParagraph"/>
        <w:ind w:left="1440"/>
      </w:pPr>
      <w:bookmarkStart w:id="0" w:name="_GoBack"/>
      <w:bookmarkEnd w:id="0"/>
    </w:p>
    <w:sectPr w:rsidR="0005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1553D"/>
    <w:multiLevelType w:val="hybridMultilevel"/>
    <w:tmpl w:val="DBA85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3126C"/>
    <w:multiLevelType w:val="multilevel"/>
    <w:tmpl w:val="B75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9"/>
    <w:rsid w:val="00020F6D"/>
    <w:rsid w:val="00052C94"/>
    <w:rsid w:val="00076197"/>
    <w:rsid w:val="006449E4"/>
    <w:rsid w:val="00B711C9"/>
    <w:rsid w:val="00C71D89"/>
    <w:rsid w:val="00D763C9"/>
    <w:rsid w:val="00D9572D"/>
    <w:rsid w:val="00DD1C51"/>
    <w:rsid w:val="00DE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69A1"/>
  <w15:chartTrackingRefBased/>
  <w15:docId w15:val="{6CBBE7C4-F76E-47D1-ABC3-629202D5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3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D76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C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763C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76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76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63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3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3C9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ListParagraph">
    <w:name w:val="List Paragraph"/>
    <w:basedOn w:val="Normal"/>
    <w:uiPriority w:val="34"/>
    <w:qFormat/>
    <w:rsid w:val="00D95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2026-02-06T03:30:00Z</dcterms:created>
  <dcterms:modified xsi:type="dcterms:W3CDTF">2026-03-18T03:44:00Z</dcterms:modified>
</cp:coreProperties>
</file>