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1️</w:t>
      </w:r>
      <w:r w:rsidRPr="00FF1756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Variables in JavaScript</w:t>
      </w:r>
    </w:p>
    <w:p w:rsidR="00FF1756" w:rsidRPr="00FF1756" w:rsidRDefault="00FF1756" w:rsidP="00FF17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JavaScript has three ways to declare variables: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function-scoped (older)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  // block-scoped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// block-scoped (cannot be reassigned)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Example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name = "Amit";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age = 25;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country = "India";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name, age, country);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⚠</w:t>
      </w: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Difference Between </w:t>
      </w:r>
      <w:proofErr w:type="spellStart"/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var</w:t>
      </w:r>
      <w:proofErr w:type="spellEnd"/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, let, </w:t>
      </w:r>
      <w:proofErr w:type="spellStart"/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const</w:t>
      </w:r>
      <w:proofErr w:type="spellEnd"/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if (true)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x = 10;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y = 20;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console.log(x); // 10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console.log(y); // Error (block scoped)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8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2️</w:t>
      </w:r>
      <w:r w:rsidRPr="00FF1756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Data Types</w: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Primitive Types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"Hello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";   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String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num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42;   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// Number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bool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true;   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// Boolean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undef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;   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// Undefined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nul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null;   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// Null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sym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Symbol(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     // Symbol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big = 123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n;   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//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BigInt</w:t>
      </w:r>
      <w:proofErr w:type="spellEnd"/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9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Reference Types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person =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name: "Amit",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age: 25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numbers = [1, 2, 3, 4];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greet(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console.log("Hello");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0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proofErr w:type="spellStart"/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typeof</w:t>
      </w:r>
      <w:proofErr w:type="spellEnd"/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Operator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spellStart"/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typeof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"Hello"); // string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console.log(</w:t>
      </w:r>
      <w:proofErr w:type="spellStart"/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typeof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42);      // number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spellStart"/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typeof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null);    // object (JS quirk)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1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3️</w:t>
      </w:r>
      <w:r w:rsidRPr="00FF1756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Operators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Arithmetic Operators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a = 10;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b = 5;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 + b);  // 15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 - b);  // 5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 * b);  // 50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 / b);  // 2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 % b);  // 0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3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Comparison Operators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5 == "5");   // true (loose equality)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5 === "5");  // false (strict equality)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5 !== 6);    // true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4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Logical Operators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isLoggedIn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true;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isAdmin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false;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spellStart"/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isLoggedIn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&amp;&amp;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isAdmin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 // false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spellStart"/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isLoggedIn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||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isAdmin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 // true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(!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isAdmin</w:t>
      </w:r>
      <w:proofErr w:type="spellEnd"/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              // true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5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4️</w:t>
      </w:r>
      <w:r w:rsidRPr="00FF1756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Control Structures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6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if-else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score = 85;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if (score &gt;= 90)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"Grade A");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 else if (score &gt;= 75)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"Grade B");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 else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"Grade C");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7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switch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role = "admin";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switch (role)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 case "admin":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"Full access");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break;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case "user":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"Limited access");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break;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default: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console.log("Guest");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8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Loops</w: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for loop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for (let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1;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&lt;= 5;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++)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9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while loop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count = 3;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while (count &gt; 0)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console.log(count);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count--;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0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for...of (Arrays)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nums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[10, 20, 30];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for (let n of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nums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console.log(n);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1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5️</w:t>
      </w:r>
      <w:r w:rsidRPr="00FF1756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Functions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2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Function Declaration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a, b)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return a + b;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add(5, 3));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3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Function Expression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multiply =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function(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a, b)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return a * b;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multiply(4, 5));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4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Arrow Function (Modern JS)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divide = (a, b) =&gt; a / b;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divide(10, 2));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5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Default Parameters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greet(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name = "Guest")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"Hello " + name);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greet(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       // Hello Guest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greet("Amit"); // Hello Amit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6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6️</w:t>
      </w:r>
      <w:r w:rsidRPr="00FF1756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Scope in JavaScript</w:t>
      </w:r>
    </w:p>
    <w:p w:rsidR="00FF1756" w:rsidRPr="00FF1756" w:rsidRDefault="00FF1756" w:rsidP="00FF17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Scope determines where variables are accessible.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7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Global Scope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globalVar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"I am global";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show(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globalVar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8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Function Scope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test(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localVar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"I am local";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localVar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// console.log(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localVar</w:t>
      </w:r>
      <w:proofErr w:type="spellEnd"/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); </w:t>
      </w:r>
      <w:r w:rsidRPr="00FF1756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❌</w:t>
      </w: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Error</w:t>
      </w:r>
      <w:proofErr w:type="gramEnd"/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9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Block Scope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if (true)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blockVar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"Block scoped";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blockVar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// console.log(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blockVar</w:t>
      </w:r>
      <w:proofErr w:type="spellEnd"/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); </w:t>
      </w:r>
      <w:r w:rsidRPr="00FF1756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❌</w:t>
      </w: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Error</w:t>
      </w:r>
      <w:proofErr w:type="gramEnd"/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0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8️</w:t>
      </w:r>
      <w:r w:rsidRPr="00FF1756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Practical Combined Example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calculateTotal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price, quantity)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taxRate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0.1;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subtotal = price * quantity;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tax = subtotal *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taxRate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return subtotal + tax;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total = </w:t>
      </w:r>
      <w:proofErr w:type="spellStart"/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calculateTotal</w:t>
      </w:r>
      <w:proofErr w:type="spell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100, 3);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if (total &gt; 300)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"High value order:", total);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 else {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"Order total:", total);</w:t>
      </w:r>
    </w:p>
    <w:p w:rsidR="00FF1756" w:rsidRPr="00FF1756" w:rsidRDefault="00FF1756" w:rsidP="00FF1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2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🧠 Quick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248"/>
      </w:tblGrid>
      <w:tr w:rsidR="00FF1756" w:rsidRPr="00FF1756" w:rsidTr="00FF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Example</w:t>
            </w:r>
          </w:p>
        </w:tc>
      </w:tr>
      <w:tr w:rsidR="00FF1756" w:rsidRPr="00FF1756" w:rsidTr="00FF1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Variables</w:t>
            </w:r>
          </w:p>
        </w:tc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let, </w:t>
            </w:r>
            <w:proofErr w:type="spellStart"/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const</w:t>
            </w:r>
            <w:proofErr w:type="spellEnd"/>
          </w:p>
        </w:tc>
      </w:tr>
      <w:tr w:rsidR="00FF1756" w:rsidRPr="00FF1756" w:rsidTr="00FF1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string, number, object</w:t>
            </w:r>
          </w:p>
        </w:tc>
      </w:tr>
      <w:tr w:rsidR="00FF1756" w:rsidRPr="00FF1756" w:rsidTr="00FF1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+, ===, &amp;&amp;</w:t>
            </w:r>
          </w:p>
        </w:tc>
      </w:tr>
      <w:tr w:rsidR="00FF1756" w:rsidRPr="00FF1756" w:rsidTr="00FF1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if, switch, loops</w:t>
            </w:r>
          </w:p>
        </w:tc>
      </w:tr>
      <w:tr w:rsidR="00FF1756" w:rsidRPr="00FF1756" w:rsidTr="00FF1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function, arrow</w:t>
            </w:r>
          </w:p>
        </w:tc>
      </w:tr>
      <w:tr w:rsidR="00FF1756" w:rsidRPr="00FF1756" w:rsidTr="00FF1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F1756" w:rsidRPr="00FF1756" w:rsidRDefault="00FF1756" w:rsidP="00FF17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F17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global, function, block</w:t>
            </w:r>
          </w:p>
        </w:tc>
      </w:tr>
    </w:tbl>
    <w:p w:rsidR="00FF1756" w:rsidRPr="00FF1756" w:rsidRDefault="00FF1756" w:rsidP="00FF17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3" style="width:0;height:1.5pt" o:hralign="center" o:hrstd="t" o:hr="t" fillcolor="#a0a0a0" stroked="f"/>
        </w:pict>
      </w:r>
    </w:p>
    <w:p w:rsidR="00FF1756" w:rsidRPr="00FF1756" w:rsidRDefault="00FF1756" w:rsidP="00FF17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F175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🎯</w:t>
      </w:r>
      <w:r w:rsidRPr="00FF17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Interview Tips</w:t>
      </w:r>
    </w:p>
    <w:p w:rsidR="00FF1756" w:rsidRPr="00FF1756" w:rsidRDefault="00FF1756" w:rsidP="00FF1756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F17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Always use </w:t>
      </w: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and </w:t>
      </w:r>
      <w:proofErr w:type="spellStart"/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F17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Prefer </w:t>
      </w: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===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over </w:t>
      </w:r>
      <w:r w:rsidRPr="00FF1756">
        <w:rPr>
          <w:rFonts w:ascii="Courier New" w:eastAsia="Times New Roman" w:hAnsi="Courier New" w:cs="Courier New"/>
          <w:sz w:val="20"/>
          <w:szCs w:val="20"/>
          <w:lang w:eastAsia="en-IN" w:bidi="hi-IN"/>
        </w:rPr>
        <w:t>==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F17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 arrow functions carefully (this binding)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F17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Understand closures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F17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FF17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Know scope differences</w:t>
      </w:r>
    </w:p>
    <w:p w:rsidR="00514422" w:rsidRPr="00514422" w:rsidRDefault="00514422" w:rsidP="00514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Here is a </w:t>
      </w:r>
      <w:r w:rsidRPr="00514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complete intermediate-level JavaScript mini project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using: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Variables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Data types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Functions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Arrays &amp; objects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DOM manipulation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Events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LocalStorage</w:t>
      </w:r>
      <w:proofErr w:type="spellEnd"/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(data persistence)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Control structures</w:t>
      </w:r>
    </w:p>
    <w:p w:rsidR="00514422" w:rsidRPr="00514422" w:rsidRDefault="00514422" w:rsidP="00514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Scope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6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 w:bidi="hi-IN"/>
        </w:rPr>
      </w:pPr>
      <w:r w:rsidRPr="00514422">
        <w:rPr>
          <w:rFonts w:ascii="Segoe UI Symbol" w:eastAsia="Times New Roman" w:hAnsi="Segoe UI Symbol" w:cs="Segoe UI Symbol"/>
          <w:b/>
          <w:bCs/>
          <w:kern w:val="36"/>
          <w:sz w:val="44"/>
          <w:szCs w:val="44"/>
          <w:lang w:eastAsia="en-IN" w:bidi="hi-IN"/>
        </w:rPr>
        <w:t>🛒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 w:bidi="hi-IN"/>
        </w:rPr>
        <w:t xml:space="preserve"> Mini Project: Simple Task Manager (To-Do App)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7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🎯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Features</w:t>
      </w:r>
    </w:p>
    <w:p w:rsidR="00514422" w:rsidRPr="00514422" w:rsidRDefault="00514422" w:rsidP="00514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lastRenderedPageBreak/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Add task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Delete task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Mark as completed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Persistent storage (</w:t>
      </w:r>
      <w:proofErr w:type="spellStart"/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localStorage</w:t>
      </w:r>
      <w:proofErr w:type="spellEnd"/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Clean UI logic separation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8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📂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Project Structure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index.html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style.css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script.js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9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1️</w:t>
      </w:r>
      <w:r w:rsidRPr="005144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index.html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&lt;!DOCTYPE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html&gt;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&lt;html&gt;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&lt;head&gt;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&lt;title&gt;Task Manager&lt;/title&gt;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&lt;link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rel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="stylesheet"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href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="style.css"&gt;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&lt;/head&gt;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&lt;body&gt;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&lt;h2&gt;Task Manager&lt;/h2&gt;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&lt;input type="text" id="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 placeholder="Enter task"&gt;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&lt;button id="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"&gt;Add Task&lt;/button&gt;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ul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id="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"&gt;&lt;/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ul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&lt;script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="script.js"&gt;&lt;/script&gt;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&lt;/body&gt;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&lt;/html&gt;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0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2️</w:t>
      </w:r>
      <w:r w:rsidRPr="005144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style.css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body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font-family: Arial;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margin: 40px;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li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margin: 8px 0;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.completed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text-decoration: line-through;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color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: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gray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button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margin-left: 10px;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1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3️</w:t>
      </w:r>
      <w:r w:rsidRPr="005144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script.js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>
          <v:rect id="_x0000_i1092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Step 1: Select DOM Elements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3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Step 2: Load Tasks from </w:t>
      </w:r>
      <w:proofErr w:type="spellStart"/>
      <w:r w:rsidRPr="0051442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LocalStorage</w:t>
      </w:r>
      <w:proofErr w:type="spellEnd"/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tasks =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JSON.parse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localStorage.getItem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("tasks")) || [];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4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Step 3: Save Tasks Function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localStorage.setItem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("tasks",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JSON.stringify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(tasks));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5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Step 4: Render Tasks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taskList.innerHTML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"";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tasks.forEach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((task, index) =&gt;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li =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document.createElement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("li");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li.textContent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task.text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if (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task.completed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li.classList.add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("completed");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// Toggle complete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li.</w:t>
      </w:r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addEventListener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"click", () =&gt;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tasks[index</w:t>
      </w:r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].completed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!tasks[index].completed;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// Delete button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deleteBtn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document.createElement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("button");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deleteBtn.textContent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"Delete";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deleteBtn.addEventListener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("click", (e) =&gt;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e.stopPropagation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tasks.splice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(index, 1);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li.appendChild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deleteBtn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taskList.appendChild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(li);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6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Step 5: Add Task Event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addBtn.addEventListener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("click", () =&gt;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text =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taskInput.value.trim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if (text === "") 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alert(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"Task cannot be empty");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return;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tasks.push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text: text,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completed: false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taskInput.value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"";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});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7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Step 6: Initial Render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8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🔎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Concepts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794"/>
      </w:tblGrid>
      <w:tr w:rsidR="00514422" w:rsidRPr="00514422" w:rsidTr="005144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Where Used</w:t>
            </w:r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Variables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const</w:t>
            </w:r>
            <w:proofErr w:type="spellEnd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, let</w:t>
            </w:r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array, object</w:t>
            </w:r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renderTasks</w:t>
            </w:r>
            <w:proofErr w:type="spellEnd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, </w:t>
            </w:r>
            <w:proofErr w:type="spellStart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saveTasks</w:t>
            </w:r>
            <w:proofErr w:type="spellEnd"/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Events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click events</w:t>
            </w:r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if condition</w:t>
            </w:r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global tasks array</w:t>
            </w:r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stringify</w:t>
            </w:r>
            <w:proofErr w:type="spellEnd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, parse</w:t>
            </w:r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DOM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createElement</w:t>
            </w:r>
            <w:proofErr w:type="spellEnd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, </w:t>
            </w:r>
            <w:proofErr w:type="spellStart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appendChild</w:t>
            </w:r>
            <w:proofErr w:type="spellEnd"/>
          </w:p>
        </w:tc>
      </w:tr>
      <w:tr w:rsidR="00514422" w:rsidRPr="00514422" w:rsidTr="005144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:rsidR="00514422" w:rsidRPr="00514422" w:rsidRDefault="00514422" w:rsidP="00514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51442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localStorage</w:t>
            </w:r>
            <w:proofErr w:type="spellEnd"/>
          </w:p>
        </w:tc>
      </w:tr>
    </w:tbl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9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🧠 Intermediate Concepts Inside</w: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Object structure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text: "Buy milk",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completed: false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00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Event propagation control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e.stopPropagation</w:t>
      </w:r>
      <w:proofErr w:type="spellEnd"/>
      <w:proofErr w:type="gram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514422" w:rsidRPr="00514422" w:rsidRDefault="00514422" w:rsidP="00514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Prevents delete click from toggling completion.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01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51442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JSON conversion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JSON.stringify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(tasks)</w:t>
      </w:r>
    </w:p>
    <w:p w:rsidR="00514422" w:rsidRPr="00514422" w:rsidRDefault="00514422" w:rsidP="00514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JSON.parse</w:t>
      </w:r>
      <w:proofErr w:type="spellEnd"/>
      <w:r w:rsidRPr="00514422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02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🚀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How It Works</w:t>
      </w:r>
    </w:p>
    <w:p w:rsidR="00514422" w:rsidRPr="00514422" w:rsidRDefault="00514422" w:rsidP="00514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enters task</w:t>
      </w:r>
    </w:p>
    <w:p w:rsidR="00514422" w:rsidRPr="00514422" w:rsidRDefault="00514422" w:rsidP="00514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Task stored in array</w:t>
      </w:r>
    </w:p>
    <w:p w:rsidR="00514422" w:rsidRPr="00514422" w:rsidRDefault="00514422" w:rsidP="00514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Array saved to </w:t>
      </w:r>
      <w:proofErr w:type="spellStart"/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localStorage</w:t>
      </w:r>
      <w:proofErr w:type="spellEnd"/>
    </w:p>
    <w:p w:rsidR="00514422" w:rsidRPr="00514422" w:rsidRDefault="00514422" w:rsidP="00514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Page reload → data restored</w:t>
      </w:r>
    </w:p>
    <w:p w:rsidR="00514422" w:rsidRPr="00514422" w:rsidRDefault="00514422" w:rsidP="005144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03" style="width:0;height:1.5pt" o:hralign="center" o:hrstd="t" o:hr="t" fillcolor="#a0a0a0" stroked="f"/>
        </w:pict>
      </w:r>
    </w:p>
    <w:p w:rsidR="00514422" w:rsidRPr="00514422" w:rsidRDefault="00514422" w:rsidP="005144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51442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🎯</w:t>
      </w:r>
      <w:r w:rsidRPr="005144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Why This Is Interview-Ready</w:t>
      </w:r>
    </w:p>
    <w:p w:rsidR="00514422" w:rsidRPr="00514422" w:rsidRDefault="00514422" w:rsidP="0051442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Uses real-world storage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Uses dynamic rendering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Uses object-based data model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Demonstrates event handling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51442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51442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Shows understanding of state</w:t>
      </w:r>
    </w:p>
    <w:p w:rsidR="00FE39BA" w:rsidRPr="00FE39BA" w:rsidRDefault="00FE39BA" w:rsidP="00FE3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Below is your </w:t>
      </w:r>
      <w:r w:rsidRPr="00FE39BA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upgraded Task Manager Mini Project (Advanced Version)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with:</w:t>
      </w:r>
    </w:p>
    <w:p w:rsidR="00FE39BA" w:rsidRPr="00FE39BA" w:rsidRDefault="00FE39BA" w:rsidP="00FE3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✅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Edit functionality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E39BA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✅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Filter (All / Completed / Pending)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E39BA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✅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Due date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E39BA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✅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Drag &amp; Drop reordering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FE39BA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✅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proofErr w:type="spellStart"/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LocalStorage</w:t>
      </w:r>
      <w:proofErr w:type="spellEnd"/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persistence</w:t>
      </w:r>
    </w:p>
    <w:p w:rsidR="00FE39BA" w:rsidRPr="00FE39BA" w:rsidRDefault="00FE39BA" w:rsidP="00FE39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version is </w:t>
      </w:r>
      <w:r w:rsidRPr="00FE39BA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intermediate → advanced level</w:t>
      </w: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and interview-ready.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0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E39B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📂</w:t>
      </w: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Updated Project Structure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index.html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style.css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script.js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1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1️</w:t>
      </w:r>
      <w:r w:rsidRPr="00FE39BA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index.html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&lt;!DOCTYPE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html&gt;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&lt;html&gt;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&lt;head&gt;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&lt;title&gt;Advanced Task Manager&lt;/title&gt;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&lt;link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rel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="stylesheet"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href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="style.css"&gt;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&lt;/head&gt;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&lt;body&gt;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&lt;h2&gt;Advanced Task Manager&lt;/h2&gt;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&lt;input type="text" id="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 placeholder="Enter task"&gt;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&lt;input type="date" id="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&lt;button id="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"&gt;Add Task&lt;/button&gt;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&lt;div&gt;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&lt;button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onclick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('all')"&gt;All&lt;/button&gt;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&lt;button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onclick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('completed')"&gt;Completed&lt;/button&gt;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&lt;button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onclick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('pending')"&gt;Pending&lt;/button&gt;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&lt;/div&gt;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ul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id="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"&gt;&lt;/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ul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&lt;script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="script.js"&gt;&lt;/script&gt;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&lt;/body&gt;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&lt;/html&gt;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2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2️</w:t>
      </w:r>
      <w:r w:rsidRPr="00FE39BA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style.css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body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font-family: Arial;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margin: 40px;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li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padding: 8px;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margin: 5px 0;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border: 1px solid #ccc;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cursor: grab;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.completed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text-decoration: line-through;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color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: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gray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small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display: block;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color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: #666;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button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margin-left: 5px;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3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3️</w:t>
      </w:r>
      <w:r w:rsidRPr="00FE39BA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script.js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4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Global State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dueDateInput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tasks =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JSON.parse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localStorage.getItem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("tasks")) || [];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currentFilter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"all";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5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Save Function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localStorage.setItem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("tasks",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JSON.stringify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(tasks));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6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Add Task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addBtn.addEventListener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("click", () =&gt;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text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taskInput.value.trim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dueDateInput.value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if </w:t>
      </w: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(!text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alert(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"Task cannot be empty");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return;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tasks.push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id: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Date.now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),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text,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completed: false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taskInput.value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"";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dueDateInput.value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"";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});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7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Edit Task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editTask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(id)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newText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prompt(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"Edit task:");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if </w:t>
      </w: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(!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newText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return;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task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tasks.find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(t =&gt; t.id === id);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task.text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newText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8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Delete Task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deleteTask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(id)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tasks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tasks.filter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 =&gt; task.id !== id);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39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Toggle Complete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toggleComplete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(id)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task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tasks.find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(t =&gt; t.id === id);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task.completed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!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task.completed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0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Filter Function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(filter)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currentFilter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filter;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1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Render Tasks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taskList.innerHTML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"";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filteredTasks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tasks;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if (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currentFilter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=== "completed")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filteredTasks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tasks.filter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(t =&gt;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t.completed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 else if (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currentFilter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=== "pending")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filteredTasks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tasks.filter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(t =&gt; !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t.completed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filteredTasks.forEach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 =&gt;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li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document.createElement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("li");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li.draggable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true;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li.dataset.id = task.id;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if (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task.completed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li.classList.add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("completed");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li.innerHTML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`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${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task.text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&lt;small&gt;Due: ${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task.dueDate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|| "No date"}&lt;/small&gt;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&lt;button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onclick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toggleComplete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(${task.id})"&gt;</w:t>
      </w:r>
      <w:r w:rsidRPr="00FE39BA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✔</w:t>
      </w: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&lt;/button&gt;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&lt;button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onclick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editTask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(${task.id})"&gt;Edit&lt;/button&gt;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&lt;button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onclick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="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deleteTask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(${task.id})"&gt;Delete&lt;/button&gt;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`;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taskList.appendChild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(li);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enableDragDrop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2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🧲 Drag &amp; Drop Feature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3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Enable Drag Drop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enableDragDrop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items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document.querySelectorAll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("#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li");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items.forEach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(item =&gt;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item.addEventListener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dragstart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", () =&gt;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item.classList.add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("dragging");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item.addEventListener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dragend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", () =&gt;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item.classList.remove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("dragging");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updateTaskOrder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taskList.addEventListener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dragover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", e =&gt;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e.preventDefault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dragging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document.querySelector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(".dragging");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afterElement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getDragAfterElement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,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e.clientY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if (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afterElement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== null)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taskList.appendChild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(dragging);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 else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taskList.insertBefore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(dragging,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afterElement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4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Helper Function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getDragAfterElement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container, y)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elements = [...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container.querySelectorAll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li:not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(.dragging)")];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return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elements.reduce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((closest, child) =&gt;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box =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child.getBoundingClientRect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offset = y -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box.top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-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box.height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/ 2;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if (offset &lt; 0 &amp;&amp; offset &gt;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closest.offset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return </w:t>
      </w: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{ offset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: offset, element: child };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 else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return closest;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}, </w:t>
      </w:r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{ offset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: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Number.NEGATIVE_INFINITY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}).element;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5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Update Order After Drop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updateTaskOrder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ids = [...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taskList.children</w:t>
      </w:r>
      <w:proofErr w:type="spellEnd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].map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(li =&gt; Number(li.dataset.id));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tasks.sort</w:t>
      </w:r>
      <w:proofErr w:type="spellEnd"/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((a, b) =&gt;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ids.indexOf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(a.id) - </w:t>
      </w:r>
      <w:proofErr w:type="spell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ids.indexOf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(b.id));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saveTasks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6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Initial Load</w:t>
      </w:r>
    </w:p>
    <w:p w:rsidR="00FE39BA" w:rsidRPr="00FE39BA" w:rsidRDefault="00FE39BA" w:rsidP="00FE3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renderTasks</w:t>
      </w:r>
      <w:proofErr w:type="spell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FE39BA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FE39BA" w:rsidRPr="00FE39BA" w:rsidRDefault="00FE39BA" w:rsidP="00FE39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7" style="width:0;height:1.5pt" o:hralign="center" o:hrstd="t" o:hr="t" fillcolor="#a0a0a0" stroked="f"/>
        </w:pict>
      </w:r>
    </w:p>
    <w:p w:rsidR="00FE39BA" w:rsidRPr="00FE39BA" w:rsidRDefault="00FE39BA" w:rsidP="00FE39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FE39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🧠 What You Just Implemented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2797"/>
      </w:tblGrid>
      <w:tr w:rsidR="00FE39BA" w:rsidRPr="00FE39BA" w:rsidTr="00FE39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Concept Used</w:t>
            </w:r>
          </w:p>
        </w:tc>
      </w:tr>
      <w:tr w:rsidR="00FE39BA" w:rsidRPr="00FE39BA" w:rsidTr="00FE39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Edit</w:t>
            </w:r>
          </w:p>
        </w:tc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Array find + update</w:t>
            </w:r>
          </w:p>
        </w:tc>
      </w:tr>
      <w:tr w:rsidR="00FE39BA" w:rsidRPr="00FE39BA" w:rsidTr="00FE39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Array filter</w:t>
            </w:r>
          </w:p>
        </w:tc>
      </w:tr>
      <w:tr w:rsidR="00FE39BA" w:rsidRPr="00FE39BA" w:rsidTr="00FE39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Due Date</w:t>
            </w:r>
          </w:p>
        </w:tc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Date input + object property</w:t>
            </w:r>
          </w:p>
        </w:tc>
      </w:tr>
      <w:tr w:rsidR="00FE39BA" w:rsidRPr="00FE39BA" w:rsidTr="00FE39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Drag &amp; Drop</w:t>
            </w:r>
          </w:p>
        </w:tc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HTML5 Drag API</w:t>
            </w:r>
          </w:p>
        </w:tc>
      </w:tr>
      <w:tr w:rsidR="00FE39BA" w:rsidRPr="00FE39BA" w:rsidTr="00FE39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localStorage</w:t>
            </w:r>
            <w:proofErr w:type="spellEnd"/>
          </w:p>
        </w:tc>
      </w:tr>
      <w:tr w:rsidR="00FE39BA" w:rsidRPr="00FE39BA" w:rsidTr="00FE39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State management</w:t>
            </w:r>
          </w:p>
        </w:tc>
        <w:tc>
          <w:tcPr>
            <w:tcW w:w="0" w:type="auto"/>
            <w:vAlign w:val="center"/>
            <w:hideMark/>
          </w:tcPr>
          <w:p w:rsidR="00FE39BA" w:rsidRPr="00FE39BA" w:rsidRDefault="00FE39BA" w:rsidP="00FE39B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FE39B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tasks array</w:t>
            </w:r>
          </w:p>
        </w:tc>
      </w:tr>
    </w:tbl>
    <w:p w:rsidR="006726C3" w:rsidRPr="006726C3" w:rsidRDefault="00FE39BA" w:rsidP="00672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FE39B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48" style="width:0;height:1.5pt" o:hralign="center" o:hrstd="t" o:hr="t" fillcolor="#a0a0a0" stroked="f"/>
        </w:pict>
      </w:r>
      <w:bookmarkStart w:id="0" w:name="_GoBack"/>
      <w:bookmarkEnd w:id="0"/>
    </w:p>
    <w:p w:rsidR="00FE39BA" w:rsidRPr="006726C3" w:rsidRDefault="00FE39BA" w:rsidP="00672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sectPr w:rsidR="00FE39BA" w:rsidRPr="006726C3" w:rsidSect="003A50EC">
      <w:pgSz w:w="11906" w:h="16838"/>
      <w:pgMar w:top="567" w:right="1440" w:bottom="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62E76"/>
    <w:multiLevelType w:val="multilevel"/>
    <w:tmpl w:val="4A54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324BD"/>
    <w:multiLevelType w:val="multilevel"/>
    <w:tmpl w:val="309C5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286C02"/>
    <w:multiLevelType w:val="multilevel"/>
    <w:tmpl w:val="B2FC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5E268F"/>
    <w:multiLevelType w:val="multilevel"/>
    <w:tmpl w:val="EA82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7F0C1E"/>
    <w:multiLevelType w:val="multilevel"/>
    <w:tmpl w:val="1C0C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756"/>
    <w:rsid w:val="000912BE"/>
    <w:rsid w:val="003A50EC"/>
    <w:rsid w:val="00514422"/>
    <w:rsid w:val="00546ABE"/>
    <w:rsid w:val="006726C3"/>
    <w:rsid w:val="009A68E1"/>
    <w:rsid w:val="00A51E98"/>
    <w:rsid w:val="00DC52CB"/>
    <w:rsid w:val="00DD0F82"/>
    <w:rsid w:val="00FE39BA"/>
    <w:rsid w:val="00FF1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88CE6"/>
  <w15:chartTrackingRefBased/>
  <w15:docId w15:val="{83CD1DE9-2CEC-4F1A-89CB-75259F821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F17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FF17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FF17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756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FF1756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FF1756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FF17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FF175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17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1756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FF17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3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13</Pages>
  <Words>1890</Words>
  <Characters>10778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9</cp:revision>
  <dcterms:created xsi:type="dcterms:W3CDTF">2026-02-19T04:52:00Z</dcterms:created>
  <dcterms:modified xsi:type="dcterms:W3CDTF">2026-02-19T11:37:00Z</dcterms:modified>
</cp:coreProperties>
</file>