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FF175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Variables in JavaScript</w:t>
      </w:r>
    </w:p>
    <w:p w:rsidR="00FF1756" w:rsidRPr="00FF1756" w:rsidRDefault="00FF1756" w:rsidP="00FF1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JavaScript has three ways to declare variables: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// function-scoped (older)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  // block-scoped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// block-scoped (cannot be reassigned)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Example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name = "Amit";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age = 25;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country = "India";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name, age, country);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hi-IN"/>
        </w:rPr>
        <w:t>⚠</w:t>
      </w: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Difference Between </w:t>
      </w:r>
      <w:proofErr w:type="spellStart"/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var</w:t>
      </w:r>
      <w:proofErr w:type="spellEnd"/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, let, </w:t>
      </w:r>
      <w:proofErr w:type="spellStart"/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const</w:t>
      </w:r>
      <w:proofErr w:type="spellEnd"/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(true)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y = 20;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console.log(x); // 10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console.log(y); // Error (block scoped)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FF175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Data Types</w: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Primitive Types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"Hello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";   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// String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42;   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Number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true;   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// Boolean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undef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;   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// Undefined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null;   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// Null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sym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Symbol(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   // Symbol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big = 123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n;   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//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BigInt</w:t>
      </w:r>
      <w:proofErr w:type="spellEnd"/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Reference Types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person =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name: "Amit",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age: 25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numbers = [1, 2, 3, 4];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greet(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console.log("Hello");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typeof</w:t>
      </w:r>
      <w:proofErr w:type="spellEnd"/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Operator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typeof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"Hello"); // string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console.log(</w:t>
      </w:r>
      <w:proofErr w:type="spellStart"/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typeof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42);      // number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typeof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null);    // object (JS quirk)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FF175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Operators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Arithmetic Operators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a = 10;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b = 5;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 + b);  // 15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 - b);  // 5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 * b);  // 50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 / b);  // 2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 % b);  // 0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Comparison Operators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5 == "5");   // true (loose equality)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5 === "5");  // false (strict equality)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5 !== 6);    // true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Logical Operators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isLoggedIn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true;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isAdmin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false;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isLoggedIn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&amp;&amp;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isAdmin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// false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spellStart"/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isLoggedIn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||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isAdmin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// true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(!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isAdmin</w:t>
      </w:r>
      <w:proofErr w:type="spellEnd"/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            // true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4️</w:t>
      </w:r>
      <w:r w:rsidRPr="00FF175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Control Structures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if-else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score = 85;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(score &gt;= 90)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"Grade A");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 else if (score &gt;= 75)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"Grade B");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 else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"Grade C");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switch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role = "admin";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 (role)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case "admin":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"Full access");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break;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case "user":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"Limited access");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break;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default: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console.log("Guest");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Loops</w: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loop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for (let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5;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while loop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 count = 3;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 (count &gt; 0)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console.log(count);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count--;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for...of (Arrays)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[10, 20, 30];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for (let n of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console.log(n);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5️</w:t>
      </w:r>
      <w:r w:rsidRPr="00FF175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Functions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Function Declaration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a, b)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a + b;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add(5, 3));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Function Expression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multiply =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a, b)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a * b;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multiply(4, 5));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Arrow Function (Modern JS)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divide = (a, b) =&gt; a / b;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divide(10, 2));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Default Parameters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greet(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 = "Guest")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"Hello " + name);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greet(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       // Hello Guest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greet("Amit"); // Hello Amit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6️</w:t>
      </w:r>
      <w:r w:rsidRPr="00FF175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Scope in JavaScript</w:t>
      </w:r>
    </w:p>
    <w:p w:rsidR="00FF1756" w:rsidRPr="00FF1756" w:rsidRDefault="00FF1756" w:rsidP="00FF1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Scope determines where variables are accessible.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Global Scope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globalVar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"I am global";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globalVar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Function Scope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"I am local";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// console.log(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localVar</w:t>
      </w:r>
      <w:proofErr w:type="spellEnd"/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); </w:t>
      </w:r>
      <w:r w:rsidRPr="00FF175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Error</w:t>
      </w:r>
      <w:proofErr w:type="gramEnd"/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Block Scope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(true)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blockVar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"Block scoped";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console.log(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blockVar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// console.log(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blockVar</w:t>
      </w:r>
      <w:proofErr w:type="spellEnd"/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); </w:t>
      </w:r>
      <w:r w:rsidRPr="00FF1756">
        <w:rPr>
          <w:rFonts w:ascii="Segoe UI Symbol" w:eastAsia="Times New Roman" w:hAnsi="Segoe UI Symbol" w:cs="Segoe UI Symbol"/>
          <w:sz w:val="20"/>
          <w:szCs w:val="20"/>
          <w:lang w:eastAsia="en-IN" w:bidi="hi-IN"/>
        </w:rPr>
        <w:t>❌</w:t>
      </w: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Error</w:t>
      </w:r>
      <w:proofErr w:type="gramEnd"/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8️</w:t>
      </w:r>
      <w:r w:rsidRPr="00FF175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Practical Combined Example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calculateTotal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price, quantity)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taxRate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0.1;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subtotal = price * quantity;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let tax = subtotal *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taxRate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subtotal + tax;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total = </w:t>
      </w:r>
      <w:proofErr w:type="spellStart"/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calculateTotal</w:t>
      </w:r>
      <w:proofErr w:type="spell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100, 3);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(total &gt; 300)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"High value order:", total);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 else {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console.log(</w:t>
      </w:r>
      <w:proofErr w:type="gramEnd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"Order total:", total);</w:t>
      </w:r>
    </w:p>
    <w:p w:rsidR="00FF1756" w:rsidRPr="00FF1756" w:rsidRDefault="00FF1756" w:rsidP="00FF1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248"/>
      </w:tblGrid>
      <w:tr w:rsidR="00FF1756" w:rsidRPr="00FF1756" w:rsidTr="00FF1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FF1756" w:rsidRPr="00FF1756" w:rsidTr="00FF1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let, </w:t>
            </w:r>
            <w:proofErr w:type="spellStart"/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const</w:t>
            </w:r>
            <w:proofErr w:type="spellEnd"/>
          </w:p>
        </w:tc>
      </w:tr>
      <w:tr w:rsidR="00FF1756" w:rsidRPr="00FF1756" w:rsidTr="00FF1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string, number, object</w:t>
            </w:r>
          </w:p>
        </w:tc>
      </w:tr>
      <w:tr w:rsidR="00FF1756" w:rsidRPr="00FF1756" w:rsidTr="00FF1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+, ===, &amp;&amp;</w:t>
            </w:r>
          </w:p>
        </w:tc>
      </w:tr>
      <w:tr w:rsidR="00FF1756" w:rsidRPr="00FF1756" w:rsidTr="00FF1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if, switch, loops</w:t>
            </w:r>
          </w:p>
        </w:tc>
      </w:tr>
      <w:tr w:rsidR="00FF1756" w:rsidRPr="00FF1756" w:rsidTr="00FF1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function, arrow</w:t>
            </w:r>
          </w:p>
        </w:tc>
      </w:tr>
      <w:tr w:rsidR="00FF1756" w:rsidRPr="00FF1756" w:rsidTr="00FF1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FF1756" w:rsidRPr="00FF1756" w:rsidRDefault="00FF1756" w:rsidP="00FF1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F175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global, function, block</w:t>
            </w:r>
          </w:p>
        </w:tc>
      </w:tr>
    </w:tbl>
    <w:p w:rsidR="00FF1756" w:rsidRPr="00FF1756" w:rsidRDefault="00FF1756" w:rsidP="00FF1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FF1756" w:rsidRPr="00FF1756" w:rsidRDefault="00FF1756" w:rsidP="00FF1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F175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FF1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Interview Tips</w:t>
      </w:r>
    </w:p>
    <w:p w:rsidR="00FF1756" w:rsidRPr="00FF1756" w:rsidRDefault="00FF1756" w:rsidP="00FF175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F17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Always use </w:t>
      </w: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let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F17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Prefer </w:t>
      </w: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===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over </w:t>
      </w:r>
      <w:r w:rsidRPr="00FF1756">
        <w:rPr>
          <w:rFonts w:ascii="Courier New" w:eastAsia="Times New Roman" w:hAnsi="Courier New" w:cs="Courier New"/>
          <w:sz w:val="20"/>
          <w:szCs w:val="20"/>
          <w:lang w:eastAsia="en-IN" w:bidi="hi-IN"/>
        </w:rPr>
        <w:t>==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F17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arrow functions carefully (this binding)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F17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Understand closures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F1756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FF17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Know scope differences</w:t>
      </w:r>
    </w:p>
    <w:p w:rsidR="00514422" w:rsidRPr="00514422" w:rsidRDefault="00514422" w:rsidP="00514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 is a </w:t>
      </w:r>
      <w:r w:rsidRPr="005144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complete intermediate-level JavaScript mini project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using: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Variables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types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Functions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Arrays &amp; objects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 manipulation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Events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LocalStorage</w:t>
      </w:r>
      <w:proofErr w:type="spellEnd"/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(data persistence)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structures</w:t>
      </w:r>
    </w:p>
    <w:p w:rsidR="00514422" w:rsidRPr="00514422" w:rsidRDefault="00514422" w:rsidP="005144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Scope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6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🛒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Mini Project: Simple Task Manager (To-Do App)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7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Features</w:t>
      </w:r>
    </w:p>
    <w:p w:rsidR="00514422" w:rsidRPr="00514422" w:rsidRDefault="00514422" w:rsidP="00514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lastRenderedPageBreak/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 task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Delete task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Mark as completed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Persistent storage (</w:t>
      </w:r>
      <w:proofErr w:type="spellStart"/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localStorage</w:t>
      </w:r>
      <w:proofErr w:type="spellEnd"/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 UI logic separation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8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📂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Project Structure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style.css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script.js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89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1️</w:t>
      </w:r>
      <w:r w:rsidRPr="0051442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index.html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&lt;!DOCTYPE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html&gt;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&lt;html&gt;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&lt;title&gt;Task Manager&lt;/title&gt;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&lt;link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="stylesheet"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href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="style.css"&gt;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&lt;body&gt;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&lt;h2&gt;Task Manager&lt;/h2&gt;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&lt;input type="text" id="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 placeholder="Enter task"&gt;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&lt;button id="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addBtn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"&gt;Add Task&lt;/button&gt;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ul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id="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"&gt;&lt;/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ul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&lt;script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="script.js"&gt;&lt;/script&gt;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&lt;/body&gt;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&lt;/html&gt;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0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2️</w:t>
      </w:r>
      <w:r w:rsidRPr="0051442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style.css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body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font-family: Arial;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40px;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margin: 8px 0;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.completed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text-decoration: line-through;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gray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button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margin-left: 10px;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1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3️</w:t>
      </w:r>
      <w:r w:rsidRPr="0051442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 w:bidi="hi-IN"/>
        </w:rPr>
        <w:t>⃣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script.js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92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1: Select DOM Elements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addBtn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addBtn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document.getElementById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3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Step 2: Load Tasks from </w:t>
      </w:r>
      <w:proofErr w:type="spellStart"/>
      <w:r w:rsidRPr="005144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LocalStorage</w:t>
      </w:r>
      <w:proofErr w:type="spellEnd"/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let tasks =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localStorage.getItem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("tasks")) || [];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4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3: Save Tasks Function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localStorage.setItem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("tasks",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JSON.stringify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(tasks));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5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4: Render Tasks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taskList.innerHTML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"";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tasks.forEach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((task, index) =&gt;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 =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document.createElement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("li");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li.textContent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task.text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if (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task.completed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li.classList.add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("completed");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Toggle complete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</w:t>
      </w:r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addEventListener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"click", () =&gt;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tasks[index</w:t>
      </w:r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].completed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!tasks[index].completed;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// Delete button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deleteBtn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document.createElement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("button");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deleteBtn.textContent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"Delete";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deleteBtn.addEventListener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("click", (e) =&gt;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e.stopPropagation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tasks.splice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(index, 1);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li.appendChild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deleteBtn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taskList.appendChild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6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5: Add Task Event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addBtn.addEventListener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("click", () =&gt;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text =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taskInput.value.trim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(text === "") 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alert(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"Task cannot be empty");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tasks.push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text: text,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completed: false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taskInput.value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"";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saveTasks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7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 6: Initial Render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renderTasks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8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🔎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794"/>
      </w:tblGrid>
      <w:tr w:rsidR="00514422" w:rsidRPr="00514422" w:rsidTr="005144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Where Used</w:t>
            </w:r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const</w:t>
            </w:r>
            <w:proofErr w:type="spellEnd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, let</w:t>
            </w:r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array, object</w:t>
            </w:r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renderTasks</w:t>
            </w:r>
            <w:proofErr w:type="spellEnd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proofErr w:type="spellStart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saveTasks</w:t>
            </w:r>
            <w:proofErr w:type="spellEnd"/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click events</w:t>
            </w:r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if condition</w:t>
            </w:r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global tasks array</w:t>
            </w:r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stringify</w:t>
            </w:r>
            <w:proofErr w:type="spellEnd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, parse</w:t>
            </w:r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DOM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createElement</w:t>
            </w:r>
            <w:proofErr w:type="spellEnd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, </w:t>
            </w:r>
            <w:proofErr w:type="spellStart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appendChild</w:t>
            </w:r>
            <w:proofErr w:type="spellEnd"/>
          </w:p>
        </w:tc>
      </w:tr>
      <w:tr w:rsidR="00514422" w:rsidRPr="00514422" w:rsidTr="005144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514422" w:rsidRPr="00514422" w:rsidRDefault="00514422" w:rsidP="005144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144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localStorage</w:t>
            </w:r>
            <w:proofErr w:type="spellEnd"/>
          </w:p>
        </w:tc>
      </w:tr>
    </w:tbl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99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🧠 Intermediate Concepts Inside</w: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Object structure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text: "Buy milk",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completed: false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0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Event propagation control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e.stopPropagation</w:t>
      </w:r>
      <w:proofErr w:type="spellEnd"/>
      <w:proofErr w:type="gram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14422" w:rsidRPr="00514422" w:rsidRDefault="00514422" w:rsidP="00514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Prevents delete click from toggling completion.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1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144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JSON conversion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JSON.stringify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(tasks)</w:t>
      </w:r>
    </w:p>
    <w:p w:rsidR="00514422" w:rsidRPr="00514422" w:rsidRDefault="00514422" w:rsidP="005144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JSON.parse</w:t>
      </w:r>
      <w:proofErr w:type="spellEnd"/>
      <w:r w:rsidRPr="00514422">
        <w:rPr>
          <w:rFonts w:ascii="Courier New" w:eastAsia="Times New Roman" w:hAnsi="Courier New" w:cs="Courier New"/>
          <w:sz w:val="20"/>
          <w:szCs w:val="20"/>
          <w:lang w:eastAsia="en-IN" w:bidi="hi-IN"/>
        </w:rPr>
        <w:t>(...)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2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🚀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It Works</w:t>
      </w:r>
    </w:p>
    <w:p w:rsidR="00514422" w:rsidRPr="00514422" w:rsidRDefault="00514422" w:rsidP="00514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enters task</w:t>
      </w:r>
    </w:p>
    <w:p w:rsidR="00514422" w:rsidRPr="00514422" w:rsidRDefault="00514422" w:rsidP="00514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Task stored in array</w:t>
      </w:r>
    </w:p>
    <w:p w:rsidR="00514422" w:rsidRPr="00514422" w:rsidRDefault="00514422" w:rsidP="00514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Array saved to </w:t>
      </w:r>
      <w:proofErr w:type="spellStart"/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localStorage</w:t>
      </w:r>
      <w:proofErr w:type="spellEnd"/>
    </w:p>
    <w:p w:rsidR="00514422" w:rsidRPr="00514422" w:rsidRDefault="00514422" w:rsidP="005144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Page reload → data restored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3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🎯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This Is Interview-Ready</w:t>
      </w:r>
    </w:p>
    <w:p w:rsidR="00514422" w:rsidRPr="00514422" w:rsidRDefault="00514422" w:rsidP="00514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real-world storage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dynamic rendering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Uses object-based data model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Demonstrates event handling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514422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Shows understanding of state</w:t>
      </w:r>
    </w:p>
    <w:p w:rsidR="00514422" w:rsidRPr="00514422" w:rsidRDefault="00514422" w:rsidP="00514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4" style="width:0;height:1.5pt" o:hralign="center" o:hrstd="t" o:hr="t" fillcolor="#a0a0a0" stroked="f"/>
        </w:pict>
      </w:r>
    </w:p>
    <w:p w:rsidR="00514422" w:rsidRPr="00514422" w:rsidRDefault="00514422" w:rsidP="005144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144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🔥</w:t>
      </w:r>
      <w:r w:rsidRPr="005144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Upgrade Ideas</w:t>
      </w:r>
    </w:p>
    <w:p w:rsidR="00514422" w:rsidRPr="00514422" w:rsidRDefault="00514422" w:rsidP="00514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edit functionality</w:t>
      </w:r>
    </w:p>
    <w:p w:rsidR="00514422" w:rsidRPr="00514422" w:rsidRDefault="00514422" w:rsidP="00514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filter (All / Completed / Pending)</w:t>
      </w:r>
    </w:p>
    <w:p w:rsidR="00514422" w:rsidRPr="00514422" w:rsidRDefault="00514422" w:rsidP="00514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due date</w:t>
      </w:r>
    </w:p>
    <w:p w:rsidR="00514422" w:rsidRPr="00514422" w:rsidRDefault="00514422" w:rsidP="00514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drag &amp; drop</w:t>
      </w:r>
    </w:p>
    <w:p w:rsidR="00514422" w:rsidRPr="00514422" w:rsidRDefault="00514422" w:rsidP="005144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1442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 to modular JS</w:t>
      </w:r>
    </w:p>
    <w:p w:rsidR="00514422" w:rsidRDefault="00514422"/>
    <w:sectPr w:rsidR="00514422" w:rsidSect="003A50EC"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62E76"/>
    <w:multiLevelType w:val="multilevel"/>
    <w:tmpl w:val="4A5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24BD"/>
    <w:multiLevelType w:val="multilevel"/>
    <w:tmpl w:val="309C5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E268F"/>
    <w:multiLevelType w:val="multilevel"/>
    <w:tmpl w:val="EA8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F0C1E"/>
    <w:multiLevelType w:val="multilevel"/>
    <w:tmpl w:val="1C0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756"/>
    <w:rsid w:val="000912BE"/>
    <w:rsid w:val="003A50EC"/>
    <w:rsid w:val="00514422"/>
    <w:rsid w:val="00546ABE"/>
    <w:rsid w:val="00FF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8CE6"/>
  <w15:chartTrackingRefBased/>
  <w15:docId w15:val="{83CD1DE9-2CEC-4F1A-89CB-75259F821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1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FF17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FF1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75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F1756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F175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F1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FF17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756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F1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6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1105</Words>
  <Characters>6300</Characters>
  <Application>Microsoft Office Word</Application>
  <DocSecurity>0</DocSecurity>
  <Lines>52</Lines>
  <Paragraphs>14</Paragraphs>
  <ScaleCrop>false</ScaleCrop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4</cp:revision>
  <dcterms:created xsi:type="dcterms:W3CDTF">2026-02-19T04:52:00Z</dcterms:created>
  <dcterms:modified xsi:type="dcterms:W3CDTF">2026-02-19T04:55:00Z</dcterms:modified>
</cp:coreProperties>
</file>