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748" w:rsidRPr="0028453E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28453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JAVA COLLECTIONS FRAMEWORK –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22274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Java Collections Framework?</w:t>
      </w:r>
    </w:p>
    <w:p w:rsidR="00222748" w:rsidRPr="00222748" w:rsidRDefault="00222748" w:rsidP="0022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Collections Framework (JCF)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set of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classes and interfaces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store, retrieve, manipulate, and process groups of objects efficiently.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Collections?</w:t>
      </w:r>
    </w:p>
    <w:p w:rsidR="00222748" w:rsidRPr="00222748" w:rsidRDefault="00222748" w:rsidP="0022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Dynamic size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Ready-made data structures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High performance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Cleaner, reusable code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22274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Core Interfaces in Collections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List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Set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Queue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 (separate hierarchy)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LIST INTERFACE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Characteristics</w:t>
      </w:r>
    </w:p>
    <w:p w:rsidR="00222748" w:rsidRPr="00222748" w:rsidRDefault="00222748" w:rsidP="00222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Maintains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insertion order</w:t>
      </w:r>
    </w:p>
    <w:p w:rsidR="00222748" w:rsidRPr="00222748" w:rsidRDefault="00222748" w:rsidP="00222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Allows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duplicate elements</w:t>
      </w:r>
    </w:p>
    <w:p w:rsidR="00222748" w:rsidRPr="00222748" w:rsidRDefault="00222748" w:rsidP="00222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Index-based access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examples</w:t>
      </w:r>
    </w:p>
    <w:p w:rsidR="00222748" w:rsidRPr="00222748" w:rsidRDefault="00222748" w:rsidP="00222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Shopping cart</w:t>
      </w:r>
    </w:p>
    <w:p w:rsidR="00222748" w:rsidRPr="00222748" w:rsidRDefault="00222748" w:rsidP="00222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Playlist</w:t>
      </w:r>
    </w:p>
    <w:p w:rsidR="00222748" w:rsidRPr="00222748" w:rsidRDefault="00222748" w:rsidP="00222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Attendance register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LIST IMPLEMENTATIONS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222748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ArrayList</w:t>
      </w:r>
    </w:p>
    <w:p w:rsidR="00222748" w:rsidRPr="00222748" w:rsidRDefault="00222748" w:rsidP="0022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 random access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Slow insertion/deletion (middle)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222748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LinkedList</w:t>
      </w:r>
    </w:p>
    <w:p w:rsidR="00222748" w:rsidRPr="00222748" w:rsidRDefault="00222748" w:rsidP="0022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 insertion/deletion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Slow random access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lastRenderedPageBreak/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ArrayList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Online Shopping Cart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ShoppingCart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List&lt;String&gt; cart = new ArrayList&lt;&gt;();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cart.add("Laptop");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cart.add("Mouse");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cart.add("Mouse");   // duplicates allowed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cart.add("Keyboard");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System.out.println("Cart: " + cart);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cart.remove("Mouse");   // removes first occurrence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System.out.println("After removal: " + cart);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System.out.println("Item at index 1: " + cart.get(1));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System.out.println("Total items: " + cart.size());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🔑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Methods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add()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remove()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get()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set()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contains()</w:t>
      </w:r>
    </w:p>
    <w:p w:rsidR="00222748" w:rsidRPr="00222748" w:rsidRDefault="00222748" w:rsidP="00222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size()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LinkedList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Train Passenger List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TrainPassengers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LinkedList&lt;String&gt; passengers = new LinkedList&lt;&gt;();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passengers.add("Amit");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passengers.add("Neha");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passengers.addFirst("Ravi"); // added at beginning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passengers.addLast("Sita");  // added at end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System.out.println(passengers);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passengers.removeFirst();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System.out.println("After removal: " + passengers);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SET INTERFACE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lastRenderedPageBreak/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Characteristics</w:t>
      </w:r>
    </w:p>
    <w:p w:rsidR="00222748" w:rsidRPr="00222748" w:rsidRDefault="00222748" w:rsidP="00222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duplicates</w:t>
      </w:r>
    </w:p>
    <w:p w:rsidR="00222748" w:rsidRPr="00222748" w:rsidRDefault="00222748" w:rsidP="00222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index</w:t>
      </w:r>
    </w:p>
    <w:p w:rsidR="00222748" w:rsidRPr="00222748" w:rsidRDefault="00222748" w:rsidP="00222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Faster search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examples</w:t>
      </w:r>
    </w:p>
    <w:p w:rsidR="00222748" w:rsidRPr="00222748" w:rsidRDefault="00222748" w:rsidP="00222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 numbers</w:t>
      </w:r>
    </w:p>
    <w:p w:rsidR="00222748" w:rsidRPr="00222748" w:rsidRDefault="00222748" w:rsidP="00222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IDs</w:t>
      </w:r>
    </w:p>
    <w:p w:rsidR="00222748" w:rsidRPr="00222748" w:rsidRDefault="00222748" w:rsidP="00222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 usernames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SET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00"/>
        <w:gridCol w:w="755"/>
      </w:tblGrid>
      <w:tr w:rsidR="00222748" w:rsidRPr="00222748" w:rsidTr="002227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Sorted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</w:tbl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HashSet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Unique Roll Numbers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RollNumbers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Set&lt;Integer&gt; rolls = new HashSet&lt;&gt;();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rolls.add(101);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rolls.add(102);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rolls.add(101);  // ignored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System.out.println(rolls);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LinkedHashSet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Recently Logged-in Users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LoginUsers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Set&lt;String&gt; users = new LinkedHashSet&lt;&gt;();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users.add("UserA");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users.add("UserB");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users.add("UserA"); // duplicate ignored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System.out.println(users);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4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TreeSet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Sorted Leaderboard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Leaderboard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Set&lt;String&gt; names = new TreeSet&lt;&gt;();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names.add("Zara");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names.add("Amit");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names.add("Neha");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System.out.println(names); // sorted output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MAP INTERFACE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Characteristics</w:t>
      </w:r>
    </w:p>
    <w:p w:rsidR="00222748" w:rsidRPr="00222748" w:rsidRDefault="00222748" w:rsidP="00222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Stores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key–value pairs</w:t>
      </w:r>
    </w:p>
    <w:p w:rsidR="00222748" w:rsidRPr="00222748" w:rsidRDefault="00222748" w:rsidP="00222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Keys are unique</w:t>
      </w:r>
    </w:p>
    <w:p w:rsidR="00222748" w:rsidRPr="00222748" w:rsidRDefault="00222748" w:rsidP="00222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Values can duplicate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examples</w:t>
      </w:r>
    </w:p>
    <w:p w:rsidR="00222748" w:rsidRPr="00222748" w:rsidRDefault="00222748" w:rsidP="00222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 number → Marks</w:t>
      </w:r>
    </w:p>
    <w:p w:rsidR="00222748" w:rsidRPr="00222748" w:rsidRDefault="00222748" w:rsidP="00222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Username → Password</w:t>
      </w:r>
    </w:p>
    <w:p w:rsidR="00222748" w:rsidRPr="00222748" w:rsidRDefault="00222748" w:rsidP="00222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→ Price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MAP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00"/>
        <w:gridCol w:w="755"/>
      </w:tblGrid>
      <w:tr w:rsidR="00222748" w:rsidRPr="00222748" w:rsidTr="002227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Sorted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❌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</w:tbl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HashMap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Student Marks System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StudentMarks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Map&lt;Integer, Integer&gt; marks = new HashMap&lt;&gt;();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marks.put(101, 85);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marks.put(102, 90);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marks.put(103, 78);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System.out.println("Marks of 102: " + marks.get(102));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for (Map.Entry&lt;Integer, Integer&gt; entry : marks.entrySet())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System.out.println(entry.getKey() + " -&gt; " + entry.getValue());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LinkedHashMap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Browser History / Cache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BrowserHistory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Map&lt;Integer, String&gt; history = new LinkedHashMap&lt;&gt;();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history.put(1, "Google");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history.put(2, "YouTube");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history.put(3, "GitHub");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System.out.println(history);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22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TreeMap – Complete Program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Sorted Employee Records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EmployeeRecords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Map&lt;Integer, String&gt; emp = new TreeMap&lt;&gt;();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emp.put(103, "Ravi");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emp.put(101, "Amit");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emp.put(102, "Neha");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System.out.println(emp); // sorted by key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2748" w:rsidRPr="00222748" w:rsidRDefault="00222748" w:rsidP="0022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274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5️</w:t>
      </w:r>
      <w:r w:rsidRPr="00222748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 TIME COMPLEXITY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80"/>
        <w:gridCol w:w="895"/>
      </w:tblGrid>
      <w:tr w:rsidR="00222748" w:rsidRPr="00222748" w:rsidTr="002227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Insert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O(n)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</w:tr>
      <w:tr w:rsidR="00222748" w:rsidRPr="00222748" w:rsidTr="002227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222748" w:rsidRPr="00222748" w:rsidRDefault="00222748" w:rsidP="0022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27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</w:tr>
    </w:tbl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6️</w:t>
      </w:r>
      <w:r w:rsidRPr="0022274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QUESTIONS (COMMON)</w: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HashMap is faster than TreeMap?</w:t>
      </w:r>
    </w:p>
    <w:p w:rsidR="00222748" w:rsidRPr="00222748" w:rsidRDefault="00222748" w:rsidP="0022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HashMap uses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hashing (O(1))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TreeMap uses </w:t>
      </w:r>
      <w:r w:rsidRPr="00222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 (O(log n))</w:t>
      </w:r>
    </w:p>
    <w:p w:rsidR="00222748" w:rsidRPr="00222748" w:rsidRDefault="00E67A25" w:rsidP="0022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222748" w:rsidRPr="00222748" w:rsidRDefault="00222748" w:rsidP="0022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274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22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When to use List vs Set?</w:t>
      </w:r>
    </w:p>
    <w:p w:rsidR="00276D56" w:rsidRPr="00276D56" w:rsidRDefault="00222748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List → duplicates allowed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274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274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 → unique elements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216400" cy="3657600"/>
            <wp:effectExtent l="0" t="0" r="381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951391" cy="396613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98" cy="397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read this diagram</w:t>
      </w:r>
    </w:p>
    <w:p w:rsidR="00276D56" w:rsidRPr="00276D56" w:rsidRDefault="00276D56" w:rsidP="00276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root interface</w:t>
      </w:r>
    </w:p>
    <w:p w:rsidR="00276D56" w:rsidRPr="00276D56" w:rsidRDefault="00276D56" w:rsidP="00276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branches into:</w:t>
      </w:r>
    </w:p>
    <w:p w:rsidR="00276D56" w:rsidRPr="00276D56" w:rsidRDefault="00276D56" w:rsidP="00276D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</w:t>
      </w:r>
    </w:p>
    <w:p w:rsidR="00276D56" w:rsidRPr="00276D56" w:rsidRDefault="00276D56" w:rsidP="00276D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</w:t>
      </w:r>
    </w:p>
    <w:p w:rsidR="00276D56" w:rsidRPr="00276D56" w:rsidRDefault="00276D56" w:rsidP="00276D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Queue</w:t>
      </w:r>
    </w:p>
    <w:p w:rsidR="00276D56" w:rsidRPr="00276D56" w:rsidRDefault="00276D56" w:rsidP="00276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separate hierarchy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(does NOT extend Collection)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takeaway</w:t>
      </w:r>
    </w:p>
    <w:p w:rsidR="00276D56" w:rsidRPr="00276D56" w:rsidRDefault="00276D56" w:rsidP="00276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you 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key–value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Map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If you 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group of elements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Collection (List / Set)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List Interface – Order + Duplicates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20400" cy="177840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3906000" cy="2602800"/>
            <wp:effectExtent l="0" t="0" r="0" b="762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00" cy="26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Diagram explanation</w:t>
      </w:r>
    </w:p>
    <w:p w:rsidR="00276D56" w:rsidRPr="00276D56" w:rsidRDefault="00276D56" w:rsidP="00276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Elements are stored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 sequence</w:t>
      </w:r>
    </w:p>
    <w:p w:rsidR="00276D56" w:rsidRPr="00276D56" w:rsidRDefault="00276D56" w:rsidP="00276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element has an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</w:t>
      </w:r>
    </w:p>
    <w:p w:rsidR="00276D56" w:rsidRPr="00276D56" w:rsidRDefault="00276D56" w:rsidP="00276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value can appear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times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analogy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🎵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Playlist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0 → Song A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 → Song B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2 → Song A   (duplicate allowed)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When to use List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Order matters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6D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Duplicates allowed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6D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Index-based access needed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ArrayList vs LinkedList (Internal Working)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515661" cy="3106698"/>
            <wp:effectExtent l="0" t="0" r="889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98" cy="311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003800" cy="3474720"/>
            <wp:effectExtent l="0" t="0" r="635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ArrayList (Diagram logic)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[ A ][ B ][ C ][ D ]</w:t>
      </w:r>
    </w:p>
    <w:p w:rsidR="00276D56" w:rsidRPr="00276D56" w:rsidRDefault="00276D56" w:rsidP="00276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Stored in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continuous memory</w:t>
      </w:r>
    </w:p>
    <w:p w:rsidR="00276D56" w:rsidRPr="00276D56" w:rsidRDefault="00276D56" w:rsidP="00276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 </w:t>
      </w: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get(index)</w:t>
      </w:r>
    </w:p>
    <w:p w:rsidR="00276D56" w:rsidRPr="00276D56" w:rsidRDefault="00276D56" w:rsidP="00276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Slow insertion in middle (shifting)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LinkedList (Diagram logic)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[A] → [B] → [C] → [D]</w:t>
      </w:r>
    </w:p>
    <w:p w:rsidR="00276D56" w:rsidRPr="00276D56" w:rsidRDefault="00276D56" w:rsidP="00276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node points to next</w:t>
      </w:r>
    </w:p>
    <w:p w:rsidR="00276D56" w:rsidRPr="00276D56" w:rsidRDefault="00276D56" w:rsidP="00276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insert/delete</w:t>
      </w:r>
    </w:p>
    <w:p w:rsidR="00276D56" w:rsidRPr="00276D56" w:rsidRDefault="00276D56" w:rsidP="00276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Slow search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One-line rule</w:t>
      </w:r>
    </w:p>
    <w:p w:rsidR="00276D56" w:rsidRPr="00276D56" w:rsidRDefault="00276D56" w:rsidP="00276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ArrayList → Read heavy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LinkedList → Insert/Delete heavy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Set Interface – Uniqueness Guaranteed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694512" cy="2033626"/>
            <wp:effectExtent l="0" t="0" r="1270" b="508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869" cy="203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8400" cy="3459600"/>
            <wp:effectExtent l="0" t="0" r="0" b="762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4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Diagram explanation</w:t>
      </w:r>
    </w:p>
    <w:p w:rsidR="00276D56" w:rsidRPr="00276D56" w:rsidRDefault="00276D56" w:rsidP="00276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indexing</w:t>
      </w:r>
    </w:p>
    <w:p w:rsidR="00276D56" w:rsidRPr="00276D56" w:rsidRDefault="00276D56" w:rsidP="00276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Duplicate values are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rejected automatically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analogy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🎓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Roll numbers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101, 102, 101 </w:t>
      </w:r>
      <w:r w:rsidRPr="00276D5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(duplicate rejected)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HashSet vs LinkedHashSet vs TreeSet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798800" cy="2840400"/>
            <wp:effectExtent l="0" t="0" r="1905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28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508625" cy="448437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HashSet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102   101   105</w:t>
      </w:r>
    </w:p>
    <w:p w:rsidR="00276D56" w:rsidRPr="00276D56" w:rsidRDefault="00276D56" w:rsidP="00276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order</w:t>
      </w:r>
    </w:p>
    <w:p w:rsidR="00276D56" w:rsidRPr="00276D56" w:rsidRDefault="00276D56" w:rsidP="00276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Fastest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LinkedHashSet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→ 102 → 105</w:t>
      </w:r>
    </w:p>
    <w:p w:rsidR="00276D56" w:rsidRPr="00276D56" w:rsidRDefault="00276D56" w:rsidP="00276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Insertion order preserved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TreeSet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→ 102 → 105</w:t>
      </w:r>
    </w:p>
    <w:p w:rsidR="00276D56" w:rsidRPr="00276D56" w:rsidRDefault="00276D56" w:rsidP="00276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Automatically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</w:t>
      </w:r>
    </w:p>
    <w:p w:rsidR="00276D56" w:rsidRPr="00276D56" w:rsidRDefault="00276D56" w:rsidP="00276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 trick</w:t>
      </w:r>
    </w:p>
    <w:p w:rsidR="00276D56" w:rsidRPr="00276D56" w:rsidRDefault="00276D56" w:rsidP="00276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Sorted + Unique →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TreeSet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Map Interface – Key → Value Relationship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8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D1796" id="Rectangle 8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s9+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MsrPfr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627600" cy="4042800"/>
            <wp:effectExtent l="0" t="0" r="190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600" cy="40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Diagram explanation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     Value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  →  85</w:t>
      </w:r>
    </w:p>
    <w:p w:rsidR="00276D56" w:rsidRPr="00276D56" w:rsidRDefault="00276D56" w:rsidP="00276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6D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  →  90</w:t>
      </w:r>
    </w:p>
    <w:p w:rsidR="00276D56" w:rsidRPr="00276D56" w:rsidRDefault="00276D56" w:rsidP="00276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Keys are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</w:t>
      </w:r>
    </w:p>
    <w:p w:rsidR="00276D56" w:rsidRPr="00276D56" w:rsidRDefault="00276D56" w:rsidP="00276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Values can repeat</w:t>
      </w:r>
    </w:p>
    <w:p w:rsidR="00276D56" w:rsidRPr="00276D56" w:rsidRDefault="00276D56" w:rsidP="00276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duplicate keys allowed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analogy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🪪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Roll number → Marks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HashMap vs LinkedHashMap vs TreeMap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64224" cy="3583548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898" cy="359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4A24A" id="Rectangle 5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8X5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shPF+b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HashMap</w:t>
      </w:r>
    </w:p>
    <w:p w:rsidR="00276D56" w:rsidRPr="00276D56" w:rsidRDefault="00276D56" w:rsidP="00276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Random order</w:t>
      </w:r>
    </w:p>
    <w:p w:rsidR="00276D56" w:rsidRPr="00276D56" w:rsidRDefault="00276D56" w:rsidP="00276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Fastest lookup</w:t>
      </w:r>
    </w:p>
    <w:p w:rsidR="00276D56" w:rsidRPr="00276D56" w:rsidRDefault="00276D56" w:rsidP="00276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hashing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LinkedHashMap</w:t>
      </w:r>
    </w:p>
    <w:p w:rsidR="00276D56" w:rsidRPr="00276D56" w:rsidRDefault="00276D56" w:rsidP="00276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Maintains insertion order</w:t>
      </w:r>
    </w:p>
    <w:p w:rsidR="00276D56" w:rsidRPr="00276D56" w:rsidRDefault="00276D56" w:rsidP="00276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in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cache / history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TreeMap</w:t>
      </w:r>
    </w:p>
    <w:p w:rsidR="00276D56" w:rsidRPr="00276D56" w:rsidRDefault="00276D56" w:rsidP="00276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Sorted by key</w:t>
      </w:r>
    </w:p>
    <w:p w:rsidR="00276D56" w:rsidRPr="00276D56" w:rsidRDefault="00276D56" w:rsidP="00276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</w:t>
      </w:r>
    </w:p>
    <w:p w:rsidR="00276D56" w:rsidRPr="00276D56" w:rsidRDefault="00276D56" w:rsidP="00276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Slower than HashMap</w: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Interview rule</w:t>
      </w:r>
    </w:p>
    <w:p w:rsidR="00276D56" w:rsidRPr="00276D56" w:rsidRDefault="00276D56" w:rsidP="00276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Performance → HashMap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Order → LinkedHashMap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 → TreeMap</w:t>
      </w:r>
    </w:p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Time Complexity – Visual Memory Trick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76442" cy="4466234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742" cy="447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05200" cy="3499200"/>
            <wp:effectExtent l="0" t="0" r="0" b="635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34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15"/>
      </w:tblGrid>
      <w:tr w:rsidR="00276D56" w:rsidRPr="00276D56" w:rsidTr="00276D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Idea to remember</w:t>
            </w:r>
          </w:p>
        </w:tc>
      </w:tr>
      <w:tr w:rsidR="00276D56" w:rsidRPr="00276D56" w:rsidTr="00276D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Index based</w:t>
            </w:r>
          </w:p>
        </w:tc>
      </w:tr>
      <w:tr w:rsidR="00276D56" w:rsidRPr="00276D56" w:rsidTr="00276D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Node traversal</w:t>
            </w:r>
          </w:p>
        </w:tc>
      </w:tr>
      <w:tr w:rsidR="00276D56" w:rsidRPr="00276D56" w:rsidTr="00276D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 / HashMap</w:t>
            </w:r>
          </w:p>
        </w:tc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Hashing</w:t>
            </w:r>
          </w:p>
        </w:tc>
      </w:tr>
      <w:tr w:rsidR="00276D56" w:rsidRPr="00276D56" w:rsidTr="00276D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 / TreeMap</w:t>
            </w:r>
          </w:p>
        </w:tc>
        <w:tc>
          <w:tcPr>
            <w:tcW w:w="0" w:type="auto"/>
            <w:vAlign w:val="center"/>
            <w:hideMark/>
          </w:tcPr>
          <w:p w:rsidR="00276D56" w:rsidRPr="00276D56" w:rsidRDefault="00276D56" w:rsidP="00276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6D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 (log n)</w:t>
            </w:r>
          </w:p>
        </w:tc>
      </w:tr>
    </w:tbl>
    <w:p w:rsidR="00276D56" w:rsidRPr="00276D56" w:rsidRDefault="00E67A25" w:rsidP="00276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9️</w:t>
      </w:r>
      <w:r w:rsidRPr="00276D56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76D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Ultimate Decision Diagram (EXAM GOLD)</w:t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44895" cy="4762500"/>
            <wp:effectExtent l="0" t="0" r="8255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20333" cy="4158114"/>
            <wp:effectExtent l="0" t="0" r="4445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605" cy="418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D56" w:rsidRPr="00276D56" w:rsidRDefault="00276D56" w:rsidP="00276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6D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Ask these questions:</w:t>
      </w:r>
    </w:p>
    <w:p w:rsidR="00276D56" w:rsidRPr="00276D56" w:rsidRDefault="00276D56" w:rsidP="00276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key–value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? →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</w:t>
      </w:r>
    </w:p>
    <w:p w:rsidR="00276D56" w:rsidRPr="00276D56" w:rsidRDefault="00276D56" w:rsidP="00276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duplicates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? →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</w:t>
      </w:r>
    </w:p>
    <w:p w:rsidR="00276D56" w:rsidRPr="00276D56" w:rsidRDefault="00276D56" w:rsidP="00276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? →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</w:t>
      </w:r>
    </w:p>
    <w:p w:rsidR="00276D56" w:rsidRPr="00276D56" w:rsidRDefault="00276D56" w:rsidP="00276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Need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</w:t>
      </w:r>
      <w:r w:rsidRPr="00276D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? → </w:t>
      </w:r>
      <w:r w:rsidRPr="00276D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TreeSet / TreeMap</w:t>
      </w:r>
    </w:p>
    <w:p w:rsidR="00B14E4A" w:rsidRPr="002C0194" w:rsidRDefault="00CA331D" w:rsidP="00B14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 </w:t>
      </w:r>
      <w:r w:rsidR="00B14E4A" w:rsidRPr="002C01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  <w:t>JAVA COLLECTIONS – MEMORY TRICKS FOR EXAMS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Big Picture Trick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“CLiSeQ, Map is Separate”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Mnemonic: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ollection →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st,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t,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ueue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 is NOT part of Collection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 recall sentence:</w:t>
      </w:r>
    </w:p>
    <w:p w:rsidR="00B14E4A" w:rsidRPr="002C0194" w:rsidRDefault="00B14E4A" w:rsidP="00B14E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“List, Set, Queue are children — Map lives alone.”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LIST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“ODI” Rule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ODI = Order, Duplicates, Index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Maintains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Order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Allows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Duplicates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Supports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Index-based access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a question mentions:</w:t>
      </w:r>
    </w:p>
    <w:p w:rsidR="00B14E4A" w:rsidRPr="002C0194" w:rsidRDefault="00B14E4A" w:rsidP="00B14E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Playlist</w:t>
      </w:r>
    </w:p>
    <w:p w:rsidR="00B14E4A" w:rsidRPr="002C0194" w:rsidRDefault="00B14E4A" w:rsidP="00B14E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Shopping cart</w:t>
      </w:r>
    </w:p>
    <w:p w:rsidR="00B14E4A" w:rsidRPr="002C0194" w:rsidRDefault="00B14E4A" w:rsidP="00B14E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Attendance register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➡️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 = List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ArrayList vs LinkedList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“AR vs LI”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ArrayList = AR</w:t>
      </w:r>
    </w:p>
    <w:p w:rsidR="00B14E4A" w:rsidRPr="002C0194" w:rsidRDefault="00B14E4A" w:rsidP="00B14E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ccess fast</w:t>
      </w:r>
    </w:p>
    <w:p w:rsidR="00B14E4A" w:rsidRPr="002C0194" w:rsidRDefault="00B14E4A" w:rsidP="00B14E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eading heavy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LinkedList = LI</w:t>
      </w:r>
    </w:p>
    <w:p w:rsidR="00B14E4A" w:rsidRPr="002C0194" w:rsidRDefault="00B14E4A" w:rsidP="00B14E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inks between nodes</w:t>
      </w:r>
    </w:p>
    <w:p w:rsidR="00B14E4A" w:rsidRPr="002C0194" w:rsidRDefault="00B14E4A" w:rsidP="00B14E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nsert/delete fast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Exam shortcut:</w:t>
      </w:r>
    </w:p>
    <w:p w:rsidR="00B14E4A" w:rsidRPr="002C0194" w:rsidRDefault="00B14E4A" w:rsidP="00B14E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“Reads → ArrayList, Writes → LinkedList”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SET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“NO DUP” Rule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 = NO DUPLICATES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Think:</w:t>
      </w:r>
    </w:p>
    <w:p w:rsidR="00B14E4A" w:rsidRPr="002C0194" w:rsidRDefault="00B14E4A" w:rsidP="00B14E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 numbers</w:t>
      </w:r>
    </w:p>
    <w:p w:rsidR="00B14E4A" w:rsidRPr="002C0194" w:rsidRDefault="00B14E4A" w:rsidP="00B14E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IDs</w:t>
      </w:r>
    </w:p>
    <w:p w:rsidR="00B14E4A" w:rsidRPr="002C0194" w:rsidRDefault="00B14E4A" w:rsidP="00B14E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Aadhaar numbers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Index </w:t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Order (mostly)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HashSet, LinkedHashSet, TreeSet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“H-L-T Ladder”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🪜 Memory Ladder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40"/>
        <w:gridCol w:w="2772"/>
      </w:tblGrid>
      <w:tr w:rsidR="00B14E4A" w:rsidRPr="002C0194" w:rsidTr="00E6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Remember As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1️</w:t>
            </w:r>
            <w:r w:rsidRPr="002C0194">
              <w:rPr>
                <w:rFonts w:ascii="Tahoma" w:eastAsia="Times New Roman" w:hAnsi="Tahoma" w:cs="Tahoma"/>
                <w:sz w:val="24"/>
                <w:szCs w:val="24"/>
                <w:lang w:eastAsia="en-IN" w:bidi="hi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 = Hurry (fast, no order)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2️</w:t>
            </w:r>
            <w:r w:rsidRPr="002C0194">
              <w:rPr>
                <w:rFonts w:ascii="Tahoma" w:eastAsia="Times New Roman" w:hAnsi="Tahoma" w:cs="Tahoma"/>
                <w:sz w:val="24"/>
                <w:szCs w:val="24"/>
                <w:lang w:eastAsia="en-IN" w:bidi="hi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 = Line (order)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3️</w:t>
            </w:r>
            <w:r w:rsidRPr="002C0194">
              <w:rPr>
                <w:rFonts w:ascii="Tahoma" w:eastAsia="Times New Roman" w:hAnsi="Tahoma" w:cs="Tahoma"/>
                <w:sz w:val="24"/>
                <w:szCs w:val="24"/>
                <w:lang w:eastAsia="en-IN" w:bidi="hi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 = Tree (sorted)</w:t>
            </w:r>
          </w:p>
        </w:tc>
      </w:tr>
    </w:tbl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 + Unique → TreeSet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MAP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“K-V = ID Card”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 = Key → Value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Think:</w:t>
      </w:r>
    </w:p>
    <w:p w:rsidR="00B14E4A" w:rsidRPr="002C0194" w:rsidRDefault="00B14E4A" w:rsidP="00B14E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 no → Marks</w:t>
      </w:r>
    </w:p>
    <w:p w:rsidR="00B14E4A" w:rsidRPr="002C0194" w:rsidRDefault="00B14E4A" w:rsidP="00B14E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Username → Password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Golden rule:</w:t>
      </w:r>
    </w:p>
    <w:p w:rsidR="00B14E4A" w:rsidRPr="002C0194" w:rsidRDefault="00B14E4A" w:rsidP="00B14E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Duplicate keys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Duplicate values allowed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HashMap vs LinkedHashMap vs TreeMap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“H-L-T Again”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Reuse the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H-L-T Ladder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349"/>
      </w:tblGrid>
      <w:tr w:rsidR="00B14E4A" w:rsidRPr="002C0194" w:rsidTr="00E6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Trick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 = Hashing = Fastest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 = Linked = Order</w:t>
            </w:r>
          </w:p>
        </w:tc>
      </w:tr>
      <w:tr w:rsidR="00B14E4A" w:rsidRPr="002C0194" w:rsidTr="00E67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B14E4A" w:rsidRPr="002C0194" w:rsidRDefault="00B14E4A" w:rsidP="00E67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C0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 = Tree = Sorted</w:t>
            </w:r>
          </w:p>
        </w:tc>
      </w:tr>
    </w:tbl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Performance → HashMap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Order → LinkedHashMap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 → TreeMap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8️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Time Complexity – </w:t>
      </w:r>
      <w:r w:rsidRPr="002C019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hi-IN"/>
        </w:rPr>
        <w:t>“HALT” Trick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HALT</w:t>
      </w:r>
    </w:p>
    <w:p w:rsidR="00B14E4A" w:rsidRPr="002C0194" w:rsidRDefault="00B14E4A" w:rsidP="00B14E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ashMap / HashSet →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O(1)</w:t>
      </w:r>
    </w:p>
    <w:p w:rsidR="00B14E4A" w:rsidRPr="002C0194" w:rsidRDefault="00B14E4A" w:rsidP="00B14E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rrayList → get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O(1)</w:t>
      </w:r>
    </w:p>
    <w:p w:rsidR="00B14E4A" w:rsidRPr="002C0194" w:rsidRDefault="00B14E4A" w:rsidP="00B14E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inkedList → search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O(n)</w:t>
      </w:r>
    </w:p>
    <w:p w:rsidR="00B14E4A" w:rsidRPr="002C0194" w:rsidRDefault="00B14E4A" w:rsidP="00B14E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reeMap / TreeSet →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O(log n)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you see </w:t>
      </w:r>
      <w:r w:rsidRPr="002C0194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tree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name →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 n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Internal Working Memory Trick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Hash-based</w:t>
      </w:r>
    </w:p>
    <w:p w:rsidR="00B14E4A" w:rsidRPr="002C0194" w:rsidRDefault="00B14E4A" w:rsidP="00B14E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</w:p>
    <w:p w:rsidR="00B14E4A" w:rsidRPr="002C0194" w:rsidRDefault="00B14E4A" w:rsidP="00B14E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➡️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Think: Bucket + Hashing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Tree-based</w:t>
      </w:r>
    </w:p>
    <w:p w:rsidR="00B14E4A" w:rsidRPr="002C0194" w:rsidRDefault="00B14E4A" w:rsidP="00B14E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TreeMap</w:t>
      </w:r>
    </w:p>
    <w:p w:rsidR="00B14E4A" w:rsidRPr="002C0194" w:rsidRDefault="00B14E4A" w:rsidP="00B14E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➡️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Think: Red-Black Tree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🔟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Common Exam Traps (VERY IMPORTANT)</w: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“Which allows duplicate values but not keys?”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Map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“Which maintains insertion order?”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LinkedHashSet / LinkedHashMap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C0194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C01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“Which is fastest?”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HashMap / HashSet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2C019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One-Line Super Memory Sheet</w:t>
      </w:r>
    </w:p>
    <w:p w:rsidR="00B14E4A" w:rsidRPr="002C0194" w:rsidRDefault="00B14E4A" w:rsidP="00B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Order + Duplicates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Unique only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Key → Value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Fast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Linked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Order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C0194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📌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Tree</w:t>
      </w:r>
      <w:r w:rsidRPr="002C01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Sorted</w:t>
      </w:r>
    </w:p>
    <w:p w:rsidR="00B14E4A" w:rsidRPr="002C0194" w:rsidRDefault="00E67A25" w:rsidP="00B14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B14E4A" w:rsidRPr="002C0194" w:rsidRDefault="00B14E4A" w:rsidP="00B14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C019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🏆</w:t>
      </w:r>
      <w:r w:rsidRPr="002C0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FINAL EXAM MANTRA</w:t>
      </w:r>
    </w:p>
    <w:p w:rsidR="00B14E4A" w:rsidRPr="002C0194" w:rsidRDefault="00B14E4A" w:rsidP="00B14E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C01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“Hash is fast, Linked remembers, Tree sorts.”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1️</w:t>
      </w:r>
      <w:r w:rsidRPr="00B53FD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Why Special Handling is Required</w:t>
      </w:r>
      <w:r w:rsidR="002D6C77" w:rsidRPr="002D6C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for Custom Key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?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works in two steps:</w:t>
      </w:r>
    </w:p>
    <w:p w:rsidR="00B53FDF" w:rsidRPr="00B53FDF" w:rsidRDefault="00B53FDF" w:rsidP="00B53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proofErr w:type="spellStart"/>
      <w:proofErr w:type="gramStart"/>
      <w:r w:rsidRPr="00B53FD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hashCode</w:t>
      </w:r>
      <w:proofErr w:type="spellEnd"/>
      <w:r w:rsidRPr="00B53FD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gramEnd"/>
      <w:r w:rsidRPr="00B53FD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decide bucket</w:t>
      </w:r>
    </w:p>
    <w:p w:rsidR="00B53FDF" w:rsidRPr="00B53FDF" w:rsidRDefault="00B53FDF" w:rsidP="00B53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proofErr w:type="gramStart"/>
      <w:r w:rsidRPr="00B53FD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equals(</w:t>
      </w:r>
      <w:proofErr w:type="gramEnd"/>
      <w:r w:rsidRPr="00B53FDF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check key equality inside bucket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don’t override both:</w:t>
      </w:r>
    </w:p>
    <w:p w:rsidR="00B53FDF" w:rsidRPr="00B53FDF" w:rsidRDefault="00B53FDF" w:rsidP="00B53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Two logically equal objects will be treated as different keys</w:t>
      </w:r>
    </w:p>
    <w:p w:rsidR="00B53FDF" w:rsidRPr="00B53FDF" w:rsidRDefault="00B53FDF" w:rsidP="00B53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will fail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proofErr w:type="gramStart"/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r w:rsidRPr="00B53F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❌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WRONG</w:t>
      </w:r>
      <w:proofErr w:type="gramEnd"/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WAY (Common Mistake)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Custom Class (Without equals &amp; </w:t>
      </w:r>
      <w:proofErr w:type="spellStart"/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hashCode</w:t>
      </w:r>
      <w:proofErr w:type="spellEnd"/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Employee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spellStart"/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id, String name)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this.id = id;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Using as Key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&lt;Employee, String&gt; map = new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e1 = new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e2 = new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e1, "Developer");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map.get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(e2)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/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B53FDF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Returns null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53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null?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Because:</w:t>
      </w:r>
    </w:p>
    <w:p w:rsidR="00B53FDF" w:rsidRPr="00B53FDF" w:rsidRDefault="00B53FDF" w:rsidP="00B53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1.hashCode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≠ </w:t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e2.hashCode()</w:t>
      </w:r>
    </w:p>
    <w:p w:rsidR="00B53FDF" w:rsidRPr="00B53FDF" w:rsidRDefault="00B53FDF" w:rsidP="00B53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Default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equals(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compares memory addresses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though data is same, objects are different in memory.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3️</w:t>
      </w:r>
      <w:proofErr w:type="gramStart"/>
      <w:r w:rsidRPr="00B53FD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</w:t>
      </w:r>
      <w:r w:rsidRPr="00B53FD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 w:bidi="hi-IN"/>
        </w:rPr>
        <w:t>✅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CORRECT</w:t>
      </w:r>
      <w:proofErr w:type="gramEnd"/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WAY (Override equals &amp; </w:t>
      </w:r>
      <w:proofErr w:type="spellStart"/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hashCode</w:t>
      </w:r>
      <w:proofErr w:type="spellEnd"/>
      <w:r w:rsidRPr="00B53F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)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Custom Class with Proper Overrides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.Objects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Employee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spellStart"/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id, String name)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this.id = id;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equals(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Object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(this ==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return true;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 null || </w:t>
      </w: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getClass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!=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obj.getClass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return false;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(Employee)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id == emp.id &amp;&amp;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Objects.equals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(name, emp.name);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hashCode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Objects.hash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(id, name);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Using It in </w:t>
      </w:r>
      <w:proofErr w:type="spellStart"/>
      <w:r w:rsidRPr="00B53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HashMap</w:t>
      </w:r>
      <w:proofErr w:type="spellEnd"/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&lt;Employee, String&gt; map = new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e1 = new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e2 = new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e1, "Developer");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map.get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(e2)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/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B53FDF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✅</w:t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Works now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53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Output: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Developer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4️</w:t>
      </w:r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Both Methods Are Required?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35"/>
      </w:tblGrid>
      <w:tr w:rsidR="00B53FDF" w:rsidRPr="00B53FDF" w:rsidTr="00B53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5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5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B53FDF" w:rsidRPr="00B53FDF" w:rsidTr="00B53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53FDF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hashCode</w:t>
            </w:r>
            <w:proofErr w:type="spellEnd"/>
            <w:r w:rsidRPr="00B53FDF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53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Determines bucket</w:t>
            </w:r>
          </w:p>
        </w:tc>
      </w:tr>
      <w:tr w:rsidR="00B53FDF" w:rsidRPr="00B53FDF" w:rsidTr="00B53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53FDF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B53FDF" w:rsidRPr="00B53FDF" w:rsidRDefault="00B53FDF" w:rsidP="00B53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53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Confirms key match</w:t>
            </w:r>
          </w:p>
        </w:tc>
      </w:tr>
    </w:tbl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Contract Rule (VERY IMPORTANT FOR INTERVIEW)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If: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a.equals</w:t>
      </w:r>
      <w:proofErr w:type="spellEnd"/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(b) == true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a.hashCode</w:t>
      </w:r>
      <w:proofErr w:type="spellEnd"/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must be equal to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b.hashCode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you override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equals(</w:t>
      </w:r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but not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hashCode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map breaks.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Real-World Best Practice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r w:rsidRPr="00B5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immutable key fields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53F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Make fields </w:t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final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possible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53F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Objects.hash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(clean &amp; safe)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53F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Prefer </w:t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record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Java 16+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7️</w:t>
      </w:r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Modern Clean Version (Using record – Java 16+)</w:t>
      </w:r>
    </w:p>
    <w:p w:rsidR="00B53FDF" w:rsidRPr="00B53FDF" w:rsidRDefault="00B53FDF" w:rsidP="00B53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record </w:t>
      </w:r>
      <w:proofErr w:type="gram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spellStart"/>
      <w:proofErr w:type="gram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id, String name) {}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That’s it.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equals()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hashCode</w:t>
      </w:r>
      <w:proofErr w:type="spellEnd"/>
      <w:r w:rsidRPr="00B53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automatically generated.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8️</w:t>
      </w:r>
      <w:r w:rsidRPr="00B53FD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Questions </w:t>
      </w:r>
      <w:proofErr w:type="gramStart"/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From</w:t>
      </w:r>
      <w:proofErr w:type="gramEnd"/>
      <w:r w:rsidRPr="00B53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This Topic</w: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53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happens if </w:t>
      </w:r>
      <w:proofErr w:type="spellStart"/>
      <w:proofErr w:type="gramStart"/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hashCode</w:t>
      </w:r>
      <w:proofErr w:type="spellEnd"/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</w:t>
      </w:r>
      <w:proofErr w:type="gramEnd"/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) returns same value for all objects?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Performance degrades (acts like </w:t>
      </w:r>
      <w:proofErr w:type="spellStart"/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B53FDF" w:rsidRPr="00B53FDF" w:rsidRDefault="00B53FDF" w:rsidP="00B53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B53FDF" w:rsidRPr="00B53FDF" w:rsidRDefault="00B53FDF" w:rsidP="00B53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53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happens if </w:t>
      </w:r>
      <w:proofErr w:type="gramStart"/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equals(</w:t>
      </w:r>
      <w:proofErr w:type="gramEnd"/>
      <w:r w:rsidRPr="00B53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) is not overridden?</w:t>
      </w:r>
    </w:p>
    <w:p w:rsidR="00B53FDF" w:rsidRPr="00B53FDF" w:rsidRDefault="00B53FDF" w:rsidP="00B53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53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→ Duplicate logical keys allowed</w:t>
      </w:r>
    </w:p>
    <w:p w:rsidR="00B53FDF" w:rsidRDefault="0022186E" w:rsidP="00B14E4A">
      <w:proofErr w:type="spellStart"/>
      <w:r>
        <w:t>Tttt</w:t>
      </w:r>
      <w:proofErr w:type="spellEnd"/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Below is a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clear, interview-ready explanation + complete code demo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</w: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🔹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r w:rsidRPr="0022186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Comparable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gramStart"/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vs</w:t>
      </w:r>
      <w:proofErr w:type="gramEnd"/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r w:rsidRPr="0022186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Comparator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 Java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one of the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most frequently asked Java interview questions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2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Core Difference (Quick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221"/>
        <w:gridCol w:w="2455"/>
      </w:tblGrid>
      <w:tr w:rsidR="0022186E" w:rsidRPr="0022186E" w:rsidTr="00221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Comparator</w:t>
            </w:r>
          </w:p>
        </w:tc>
      </w:tr>
      <w:tr w:rsidR="0022186E" w:rsidRPr="0022186E" w:rsidTr="00221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java.util</w:t>
            </w:r>
            <w:proofErr w:type="spellEnd"/>
          </w:p>
        </w:tc>
      </w:tr>
      <w:tr w:rsidR="0022186E" w:rsidRPr="0022186E" w:rsidTr="00221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compareTo</w:t>
            </w:r>
            <w:proofErr w:type="spellEnd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compare()</w:t>
            </w:r>
          </w:p>
        </w:tc>
      </w:tr>
      <w:tr w:rsidR="0022186E" w:rsidRPr="0022186E" w:rsidTr="00221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Where defined?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Inside the class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Separate class or lambda</w:t>
            </w:r>
          </w:p>
        </w:tc>
      </w:tr>
      <w:tr w:rsidR="0022186E" w:rsidRPr="0022186E" w:rsidTr="00221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Sorting logic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Single natural order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custom orders</w:t>
            </w:r>
          </w:p>
        </w:tc>
      </w:tr>
      <w:tr w:rsidR="0022186E" w:rsidRPr="0022186E" w:rsidTr="00221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2186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Collections.sort</w:t>
            </w:r>
            <w:proofErr w:type="spellEnd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186E" w:rsidRPr="0022186E" w:rsidRDefault="0022186E" w:rsidP="0022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Collections.sort</w:t>
            </w:r>
            <w:proofErr w:type="spellEnd"/>
            <w:r w:rsidRPr="0022186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</w:tr>
    </w:tbl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3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When to Use What?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Comparable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Default / natural sorting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2186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Comparator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Custom sorting (multiple ways)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4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Comparable – Code Demo</w: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🎯</w:t>
      </w: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Scenario: Sort Students by Roll Number (Natural Order)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5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Implement Comparable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Student 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Comparable&lt;Student&gt;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spellStart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name,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this.rollNo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this.marks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marks;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Natural sorting by roll number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s)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this.rollNo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s.rollNo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" " + name + " " + marks;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6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Step 2: Sort Using </w:t>
      </w:r>
      <w:proofErr w:type="spellStart"/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Collections.sort</w:t>
      </w:r>
      <w:proofErr w:type="spellEnd"/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()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ComparableDemo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List&lt;Student&gt; list = new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Student(3, "Amit", 80));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Student(1, "Neha", 90));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Student(2, "Ravi", 85));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);   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// Uses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Output: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1 Neha 90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2 Ravi 85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3 Amit 80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7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Comparator – Code Demo</w: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🎯</w:t>
      </w: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Scenario: Sort Students by Marks (Custom Order)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8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Method 1: Separate Comparator Class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MarksComparator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Comparator&lt;Student&gt;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s1, Student s2)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s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1.marks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s2.marks;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9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Using Comparator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ComparatorDemo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List&lt;Student&gt; list = new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Student(3, "Amit", 80));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Student(1, "Neha", 90));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Student(2, "Ravi", 85));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(list, new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MarksComparator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0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Comparator Using Lambda (Modern Way – Java 8+)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(list, (s1, s2) -&gt; s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1.marks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s2.marks);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list.sort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Comparator.comparingInt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(s -&gt;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s.marks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Multiple Sorting Example (Power of Comparator)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 by: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1️</w:t>
      </w:r>
      <w:r w:rsidRPr="0022186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Marks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2️</w:t>
      </w:r>
      <w:r w:rsidRPr="0022186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marks same → Name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list.sort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Comparator.comparingInt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((Student s) -&gt; </w:t>
      </w: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s.marks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thenComparing</w:t>
      </w:r>
      <w:proofErr w:type="spellEnd"/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(s -&gt; s.name)</w:t>
      </w:r>
    </w:p>
    <w:p w:rsidR="0022186E" w:rsidRPr="0022186E" w:rsidRDefault="0022186E" w:rsidP="0022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Memory Trick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🧠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Comparable = Compare Myself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🧠 </w:t>
      </w:r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Comparator = Compare Others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Internal Working (Important)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sorting:</w:t>
      </w:r>
    </w:p>
    <w:p w:rsidR="0022186E" w:rsidRPr="0022186E" w:rsidRDefault="0022186E" w:rsidP="002218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uses </w:t>
      </w:r>
      <w:proofErr w:type="spellStart"/>
      <w:r w:rsidRPr="0022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TimSort</w:t>
      </w:r>
      <w:proofErr w:type="spellEnd"/>
    </w:p>
    <w:p w:rsidR="0022186E" w:rsidRPr="0022186E" w:rsidRDefault="0022186E" w:rsidP="002218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repeatedly calls:</w:t>
      </w:r>
    </w:p>
    <w:p w:rsidR="0022186E" w:rsidRPr="0022186E" w:rsidRDefault="0022186E" w:rsidP="0022186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(Comparable)</w:t>
      </w:r>
    </w:p>
    <w:p w:rsidR="0022186E" w:rsidRPr="0022186E" w:rsidRDefault="0022186E" w:rsidP="0022186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gramEnd"/>
      <w:r w:rsidRPr="0022186E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(Comparator)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9️</w:t>
      </w:r>
      <w:r w:rsidRPr="002218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2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Common Interview Questions</w: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Can a class implement both?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Yes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05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if </w:t>
      </w:r>
      <w:proofErr w:type="spellStart"/>
      <w:proofErr w:type="gramStart"/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compareTo</w:t>
      </w:r>
      <w:proofErr w:type="spellEnd"/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</w:t>
      </w:r>
      <w:proofErr w:type="gramEnd"/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) returns 0?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Objects considered equal in sorting</w:t>
      </w:r>
    </w:p>
    <w:p w:rsidR="0022186E" w:rsidRPr="0022186E" w:rsidRDefault="0022186E" w:rsidP="0022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6" style="width:0;height:1.5pt" o:hralign="center" o:hrstd="t" o:hr="t" fillcolor="#a0a0a0" stroked="f"/>
        </w:pict>
      </w:r>
    </w:p>
    <w:p w:rsidR="0022186E" w:rsidRPr="0022186E" w:rsidRDefault="0022186E" w:rsidP="0022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2186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218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use Comparator instead of Comparable?</w:t>
      </w:r>
    </w:p>
    <w:p w:rsidR="0022186E" w:rsidRPr="0022186E" w:rsidRDefault="0022186E" w:rsidP="0022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When:</w:t>
      </w:r>
    </w:p>
    <w:p w:rsidR="0022186E" w:rsidRPr="0022186E" w:rsidRDefault="0022186E" w:rsidP="002218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cannot modify the class</w:t>
      </w:r>
    </w:p>
    <w:p w:rsidR="0022186E" w:rsidRPr="0022186E" w:rsidRDefault="0022186E" w:rsidP="002218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need multiple sorting logic</w:t>
      </w:r>
    </w:p>
    <w:p w:rsidR="0022186E" w:rsidRPr="0022186E" w:rsidRDefault="0022186E" w:rsidP="002218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2186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Comparable provides natural sorting inside class; Comparator provides custom sorting outside class.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Excellent — this is a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high-value interview + exam topic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Let’s cover everything step-by-step and clearly.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8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Sorting Using </w:t>
      </w:r>
      <w:proofErr w:type="spellStart"/>
      <w:r w:rsidRPr="0059221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with </w:t>
      </w:r>
      <w:r w:rsidRPr="0059221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Comparator</w: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 Concept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9221C" w:rsidRPr="0059221C" w:rsidRDefault="0059221C" w:rsidP="005922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Stores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 elements</w:t>
      </w:r>
    </w:p>
    <w:p w:rsidR="0059221C" w:rsidRPr="0059221C" w:rsidRDefault="0059221C" w:rsidP="005922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Maintains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sorted order</w:t>
      </w:r>
    </w:p>
    <w:p w:rsidR="0059221C" w:rsidRPr="0059221C" w:rsidRDefault="0059221C" w:rsidP="005922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</w:t>
      </w:r>
    </w:p>
    <w:p w:rsidR="0059221C" w:rsidRPr="0059221C" w:rsidRDefault="0059221C" w:rsidP="005922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Sorting is based on:</w:t>
      </w:r>
    </w:p>
    <w:p w:rsidR="0059221C" w:rsidRPr="0059221C" w:rsidRDefault="0059221C" w:rsidP="005922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Comparable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(natural order) OR</w:t>
      </w:r>
    </w:p>
    <w:p w:rsidR="0059221C" w:rsidRPr="0059221C" w:rsidRDefault="0059221C" w:rsidP="0059221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Comparator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(custom order)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9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🎯</w:t>
      </w:r>
      <w:r w:rsidRPr="0059221C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Example: Sort Students by Marks Using </w:t>
      </w:r>
      <w:proofErr w:type="spellStart"/>
      <w:r w:rsidRPr="0059221C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+ Comparator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0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Student Class (No Comparable)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spellStart"/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name,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marks)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this.rollNo</w:t>
      </w:r>
      <w:proofErr w:type="spellEnd"/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this.marks</w:t>
      </w:r>
      <w:proofErr w:type="spellEnd"/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marks;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return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" " + name + " " + marks;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1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Step 2: Use </w:t>
      </w:r>
      <w:proofErr w:type="spellStart"/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with Comparator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TreeSetDemo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Sort by marks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&lt;Student&gt; set = new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(s1, s2) -&gt; s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1.marks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s2.marks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Student(1, "Amit", 80));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Student(2, "Neha", 90));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Student(3, "Ravi", 85));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for (Student 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 :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set) {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2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✔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Output (Sorted by Marks)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1 Amit 80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3 Ravi 85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2 Neha 90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3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⚠️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 Trap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two students have same marks: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Student(4, "Karan", 90));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may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be added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Because: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returns 0 →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treats as duplicate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4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 Way (Avoid Duplicate Removal)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&lt;Student&gt; set = new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Comparator.comparingInt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((Student s) -&gt; </w:t>
      </w:r>
      <w:proofErr w:type="spellStart"/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s.marks</w:t>
      </w:r>
      <w:proofErr w:type="spellEnd"/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thenComparing</w:t>
      </w:r>
      <w:proofErr w:type="spellEnd"/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(s -&gt; 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s.rollNo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sorting:</w:t>
      </w:r>
    </w:p>
    <w:p w:rsidR="0059221C" w:rsidRPr="0059221C" w:rsidRDefault="0059221C" w:rsidP="005922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First by marks</w:t>
      </w:r>
    </w:p>
    <w:p w:rsidR="0059221C" w:rsidRPr="0059221C" w:rsidRDefault="0059221C" w:rsidP="005922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same marks → by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rollNo</w:t>
      </w:r>
      <w:proofErr w:type="spellEnd"/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35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Performance Differences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6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Sorting Using Comparable /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600"/>
        <w:gridCol w:w="2162"/>
      </w:tblGrid>
      <w:tr w:rsidR="0059221C" w:rsidRPr="0059221C" w:rsidTr="00592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Time Complexity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Collections.sort</w:t>
            </w:r>
            <w:proofErr w:type="spellEnd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 log n)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add()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 per insertion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Total </w:t>
            </w: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build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 log n)</w:t>
            </w:r>
          </w:p>
        </w:tc>
      </w:tr>
    </w:tbl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7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Internal 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147"/>
        <w:gridCol w:w="1262"/>
      </w:tblGrid>
      <w:tr w:rsidR="0059221C" w:rsidRPr="0059221C" w:rsidTr="00592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Internal Mechanism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Complexity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ArrayList</w:t>
            </w:r>
            <w:proofErr w:type="spellEnd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+ sort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 log n)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</w:tr>
    </w:tbl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8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🧠 Key Interview Line</w:t>
      </w:r>
    </w:p>
    <w:p w:rsidR="0059221C" w:rsidRPr="0059221C" w:rsidRDefault="0059221C" w:rsidP="005922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maintains sorted order at insertion time, whereas List sorting happens after insertion.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9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Diagram Explanation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0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Internal Working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85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/  \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80    90</w:t>
      </w:r>
    </w:p>
    <w:p w:rsidR="0059221C" w:rsidRPr="0059221C" w:rsidRDefault="0059221C" w:rsidP="005922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Balanced binary search tree</w:t>
      </w:r>
    </w:p>
    <w:p w:rsidR="0059221C" w:rsidRPr="0059221C" w:rsidRDefault="0059221C" w:rsidP="005922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insertion maintains sorted property</w:t>
      </w:r>
    </w:p>
    <w:p w:rsidR="0059221C" w:rsidRPr="0059221C" w:rsidRDefault="0059221C" w:rsidP="005922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Left &lt; Root &lt; Right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1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List + Sorting Diagram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1: Insert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[80, 90, 85]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2: Sort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[80, 85, 90]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2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922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Key Visual Difference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→ Auto-sort → Unique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List:</w:t>
      </w:r>
    </w:p>
    <w:p w:rsidR="0059221C" w:rsidRPr="0059221C" w:rsidRDefault="0059221C" w:rsidP="0059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→ Allows duplicates → Manual sort</w:t>
      </w:r>
    </w:p>
    <w:p w:rsid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JAVA QUEUE – CODE DEMO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Queue?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Queue follows </w:t>
      </w:r>
      <w:r w:rsidRPr="00E1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FIFO (First </w:t>
      </w:r>
      <w:proofErr w:type="gramStart"/>
      <w:r w:rsidRPr="00E1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</w:t>
      </w:r>
      <w:proofErr w:type="gramEnd"/>
      <w:r w:rsidRPr="00E1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First Out)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principle.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🧠 Real-life example:</w:t>
      </w:r>
    </w:p>
    <w:p w:rsidR="00E1080B" w:rsidRPr="00E1080B" w:rsidRDefault="00E1080B" w:rsidP="00E108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Ticket counter</w:t>
      </w:r>
    </w:p>
    <w:p w:rsidR="00E1080B" w:rsidRPr="00E1080B" w:rsidRDefault="00E1080B" w:rsidP="00E108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Printer queue</w:t>
      </w:r>
    </w:p>
    <w:p w:rsidR="00E1080B" w:rsidRPr="00E1080B" w:rsidRDefault="00E1080B" w:rsidP="00E108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Call </w:t>
      </w:r>
      <w:proofErr w:type="spellStart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</w:t>
      </w:r>
      <w:proofErr w:type="spellEnd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waiting line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0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Queue using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LinkedList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(Basic Demo)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QueueDemo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Queue&lt;String&gt; queue = new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LinkedList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Adding elements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("Amit");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("Neha");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("Ravi");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("Initial Queue: " + queue);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Peek (view head without removing)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("Head element: " +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queue.peek</w:t>
      </w:r>
      <w:proofErr w:type="spellEnd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Remove head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("Removed: " +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queue.poll</w:t>
      </w:r>
      <w:proofErr w:type="spellEnd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("Queue after removal: " + queue);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🔑</w:t>
      </w:r>
      <w:r w:rsidRPr="00E1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121"/>
      </w:tblGrid>
      <w:tr w:rsidR="00E1080B" w:rsidRPr="00E1080B" w:rsidTr="00E10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 element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 safely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lastRenderedPageBreak/>
              <w:t>peek()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View head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head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head (throws exception if empty)</w:t>
            </w:r>
          </w:p>
        </w:tc>
      </w:tr>
    </w:tbl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1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PriorityQueue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Example (Important for Exams)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PriorityQueue</w:t>
      </w:r>
      <w:proofErr w:type="spellEnd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orders elements based on </w:t>
      </w:r>
      <w:r w:rsidRPr="00E10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natural sorting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PriorityQueueDemo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Queue&lt;Integer&gt;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PriorityQueue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("Priority Queue: " +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(!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.isEmpty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("Removed: " +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pq.poll</w:t>
      </w:r>
      <w:proofErr w:type="spellEnd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 Order: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30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🧠 Remember:</w:t>
      </w:r>
    </w:p>
    <w:p w:rsidR="00E1080B" w:rsidRPr="00E1080B" w:rsidRDefault="00E1080B" w:rsidP="00E108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PriorityQueue</w:t>
      </w:r>
      <w:proofErr w:type="spellEnd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Sorted queue (min-heap by default)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2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E1080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 TREESET – CODE DEMO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1080B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duplicates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1080B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Automatically sorted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1080B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Red-Black Tree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1080B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O(log n) operations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3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Basic Demo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TreeSetDemo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Set&lt;String&gt; names = new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("Zara");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("Amit");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("Neha");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("Amit"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/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/ duplicate ignored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: " + names);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Output: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[Amit, Neha, Zara]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4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with Custom Sorting (Advanced Demo)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TreeSetCustomSort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&lt;Integer&gt; numbers = new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spellStart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Collections.reverseOrder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("Descending order: " + numbers);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0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Output: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[30, 20, 10]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5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with Custom Objects (Interview Level)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Student 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Comparable&lt;Student&gt;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roll;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spellStart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roll, String name)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this.roll</w:t>
      </w:r>
      <w:proofErr w:type="spellEnd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roll;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s)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this.roll</w:t>
      </w:r>
      <w:proofErr w:type="spellEnd"/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s.roll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roll + " - " + name;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TreeSetObjectDemo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Set&lt;Student&gt; students = new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Student(102, "Neha"));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Student(101, "Amit"));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students.add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Student(103, "Ravi"));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(students);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080B" w:rsidRPr="00E1080B" w:rsidRDefault="00E1080B" w:rsidP="00E1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080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080B" w:rsidRPr="00E1080B" w:rsidRDefault="00E1080B" w:rsidP="00E1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🧠 Why Comparable?</w:t>
      </w: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needs comparison logic to sort custom objects.</w:t>
      </w:r>
    </w:p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6" style="width:0;height:1.5pt" o:hralign="center" o:hrstd="t" o:hr="t" fillcolor="#a0a0a0" stroked="f"/>
        </w:pict>
      </w:r>
    </w:p>
    <w:p w:rsidR="00E1080B" w:rsidRPr="00E1080B" w:rsidRDefault="00E1080B" w:rsidP="00E1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08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Queue vs </w:t>
      </w:r>
      <w:proofErr w:type="spellStart"/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TreeSet</w:t>
      </w:r>
      <w:proofErr w:type="spellEnd"/>
      <w:r w:rsidRPr="00E1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–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87"/>
        <w:gridCol w:w="1255"/>
      </w:tblGrid>
      <w:tr w:rsidR="00E1080B" w:rsidRPr="00E1080B" w:rsidTr="00E10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E108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Sorted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allowed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</w:t>
            </w:r>
          </w:p>
        </w:tc>
      </w:tr>
      <w:tr w:rsidR="00E1080B" w:rsidRPr="00E1080B" w:rsidTr="00E1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1080B" w:rsidRPr="00E1080B" w:rsidRDefault="00E1080B" w:rsidP="00E10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1080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</w:tr>
    </w:tbl>
    <w:p w:rsidR="00E1080B" w:rsidRPr="00E1080B" w:rsidRDefault="00E1080B" w:rsidP="00E10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080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7" style="width:0;height:1.5pt" o:hralign="center" o:hrstd="t" o:hr="t" fillcolor="#a0a0a0" stroked="f"/>
        </w:pict>
      </w:r>
    </w:p>
    <w:p w:rsidR="00E1080B" w:rsidRPr="0059221C" w:rsidRDefault="00E1080B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MCQs from Sorting 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4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MCQ 1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0 in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what happens?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A. Element inserted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B. Exception thrown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C. Treated as duplicate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D. Sorting ignored</w:t>
      </w:r>
      <w:bookmarkStart w:id="0" w:name="_GoBack"/>
    </w:p>
    <w:bookmarkEnd w:id="0"/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 C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5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MCQ 2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structure maintains sorted order automatically?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B.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D.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 C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6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MCQ 3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if Comparator logic is inconsistent with </w:t>
      </w:r>
      <w:proofErr w:type="gram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equals(</w:t>
      </w:r>
      <w:proofErr w:type="gram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A. Compile error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B. Runtime crash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C. Unexpected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D. Sorting stops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 C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7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MCQ 4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is faster for search?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B.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D.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 B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8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MCQ 5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 complexity of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insertion?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A. O(1)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B. O(n)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C. O(log n)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D. O(n log n)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922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 C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9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Advanced Interview Question</w: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221C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</w:t>
      </w:r>
      <w:proofErr w:type="spellStart"/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removes duplicates based on Comparator?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Because:</w:t>
      </w:r>
    </w:p>
    <w:p w:rsidR="0059221C" w:rsidRPr="0059221C" w:rsidRDefault="0059221C" w:rsidP="005922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uses comparison result to decide equality</w:t>
      </w:r>
    </w:p>
    <w:p w:rsidR="0059221C" w:rsidRPr="0059221C" w:rsidRDefault="0059221C" w:rsidP="005922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</w:t>
      </w:r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spell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== 0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→ </w:t>
      </w:r>
      <w:proofErr w:type="spellStart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assumes they are equal</w: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does NOT use </w:t>
      </w:r>
      <w:proofErr w:type="gramStart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equals(</w:t>
      </w:r>
      <w:proofErr w:type="gramEnd"/>
      <w:r w:rsidRPr="0059221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duplicate detection.</w:t>
      </w:r>
    </w:p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0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59221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92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67"/>
        <w:gridCol w:w="1340"/>
        <w:gridCol w:w="1255"/>
      </w:tblGrid>
      <w:tr w:rsidR="0059221C" w:rsidRPr="0059221C" w:rsidTr="00592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592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 sorted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Allowed in List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allowed</w:t>
            </w:r>
          </w:p>
        </w:tc>
      </w:tr>
      <w:tr w:rsidR="0059221C" w:rsidRPr="0059221C" w:rsidTr="00592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59221C" w:rsidRPr="0059221C" w:rsidRDefault="0059221C" w:rsidP="00592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22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O(log n)</w:t>
            </w:r>
          </w:p>
        </w:tc>
      </w:tr>
    </w:tbl>
    <w:p w:rsidR="0059221C" w:rsidRPr="0059221C" w:rsidRDefault="0059221C" w:rsidP="00592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221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51" style="width:0;height:1.5pt" o:hralign="center" o:hrstd="t" o:hr="t" fillcolor="#a0a0a0" stroked="f"/>
        </w:pict>
      </w:r>
    </w:p>
    <w:p w:rsidR="0059221C" w:rsidRPr="0059221C" w:rsidRDefault="0059221C" w:rsidP="00592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2186E" w:rsidRDefault="0022186E" w:rsidP="00B14E4A"/>
    <w:sectPr w:rsidR="0022186E" w:rsidSect="00E67A25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0C27"/>
    <w:multiLevelType w:val="multilevel"/>
    <w:tmpl w:val="C9EE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554E"/>
    <w:multiLevelType w:val="multilevel"/>
    <w:tmpl w:val="D7B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50F"/>
    <w:multiLevelType w:val="multilevel"/>
    <w:tmpl w:val="642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6F6F"/>
    <w:multiLevelType w:val="multilevel"/>
    <w:tmpl w:val="906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0627"/>
    <w:multiLevelType w:val="multilevel"/>
    <w:tmpl w:val="6A0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0635"/>
    <w:multiLevelType w:val="multilevel"/>
    <w:tmpl w:val="7F1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869E9"/>
    <w:multiLevelType w:val="multilevel"/>
    <w:tmpl w:val="DD9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00480"/>
    <w:multiLevelType w:val="multilevel"/>
    <w:tmpl w:val="89F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23733"/>
    <w:multiLevelType w:val="multilevel"/>
    <w:tmpl w:val="BDB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D46D3"/>
    <w:multiLevelType w:val="multilevel"/>
    <w:tmpl w:val="B51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E66F6"/>
    <w:multiLevelType w:val="multilevel"/>
    <w:tmpl w:val="535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A3ADF"/>
    <w:multiLevelType w:val="multilevel"/>
    <w:tmpl w:val="617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5463"/>
    <w:multiLevelType w:val="multilevel"/>
    <w:tmpl w:val="296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26F7F"/>
    <w:multiLevelType w:val="multilevel"/>
    <w:tmpl w:val="61B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F1E51"/>
    <w:multiLevelType w:val="multilevel"/>
    <w:tmpl w:val="80D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86CCD"/>
    <w:multiLevelType w:val="multilevel"/>
    <w:tmpl w:val="850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C65AD"/>
    <w:multiLevelType w:val="multilevel"/>
    <w:tmpl w:val="D65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C5853"/>
    <w:multiLevelType w:val="multilevel"/>
    <w:tmpl w:val="4E2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57D13"/>
    <w:multiLevelType w:val="multilevel"/>
    <w:tmpl w:val="264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F740A"/>
    <w:multiLevelType w:val="multilevel"/>
    <w:tmpl w:val="E30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D03A8"/>
    <w:multiLevelType w:val="multilevel"/>
    <w:tmpl w:val="FFE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346E0"/>
    <w:multiLevelType w:val="multilevel"/>
    <w:tmpl w:val="5F8A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B79C1"/>
    <w:multiLevelType w:val="multilevel"/>
    <w:tmpl w:val="770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40D39"/>
    <w:multiLevelType w:val="multilevel"/>
    <w:tmpl w:val="F2D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94C57"/>
    <w:multiLevelType w:val="multilevel"/>
    <w:tmpl w:val="EA9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36C9E"/>
    <w:multiLevelType w:val="multilevel"/>
    <w:tmpl w:val="5C1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D5B5E"/>
    <w:multiLevelType w:val="multilevel"/>
    <w:tmpl w:val="BBA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80BD4"/>
    <w:multiLevelType w:val="multilevel"/>
    <w:tmpl w:val="ECF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16283"/>
    <w:multiLevelType w:val="multilevel"/>
    <w:tmpl w:val="0B2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A4844"/>
    <w:multiLevelType w:val="multilevel"/>
    <w:tmpl w:val="306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0105F"/>
    <w:multiLevelType w:val="multilevel"/>
    <w:tmpl w:val="7EB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D5E5E"/>
    <w:multiLevelType w:val="multilevel"/>
    <w:tmpl w:val="ED5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412F6"/>
    <w:multiLevelType w:val="multilevel"/>
    <w:tmpl w:val="321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40940"/>
    <w:multiLevelType w:val="multilevel"/>
    <w:tmpl w:val="3D3E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E1BDE"/>
    <w:multiLevelType w:val="multilevel"/>
    <w:tmpl w:val="768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9239E"/>
    <w:multiLevelType w:val="multilevel"/>
    <w:tmpl w:val="2E9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F021A"/>
    <w:multiLevelType w:val="multilevel"/>
    <w:tmpl w:val="822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B3FD5"/>
    <w:multiLevelType w:val="multilevel"/>
    <w:tmpl w:val="1AE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5131D"/>
    <w:multiLevelType w:val="multilevel"/>
    <w:tmpl w:val="F98E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24B1A"/>
    <w:multiLevelType w:val="multilevel"/>
    <w:tmpl w:val="EF42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0A59F7"/>
    <w:multiLevelType w:val="multilevel"/>
    <w:tmpl w:val="4B8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6"/>
  </w:num>
  <w:num w:numId="3">
    <w:abstractNumId w:val="6"/>
  </w:num>
  <w:num w:numId="4">
    <w:abstractNumId w:val="28"/>
  </w:num>
  <w:num w:numId="5">
    <w:abstractNumId w:val="25"/>
  </w:num>
  <w:num w:numId="6">
    <w:abstractNumId w:val="27"/>
  </w:num>
  <w:num w:numId="7">
    <w:abstractNumId w:val="17"/>
  </w:num>
  <w:num w:numId="8">
    <w:abstractNumId w:val="11"/>
  </w:num>
  <w:num w:numId="9">
    <w:abstractNumId w:val="12"/>
  </w:num>
  <w:num w:numId="10">
    <w:abstractNumId w:val="18"/>
  </w:num>
  <w:num w:numId="11">
    <w:abstractNumId w:val="16"/>
  </w:num>
  <w:num w:numId="12">
    <w:abstractNumId w:val="7"/>
  </w:num>
  <w:num w:numId="13">
    <w:abstractNumId w:val="19"/>
  </w:num>
  <w:num w:numId="14">
    <w:abstractNumId w:val="10"/>
  </w:num>
  <w:num w:numId="15">
    <w:abstractNumId w:val="15"/>
  </w:num>
  <w:num w:numId="16">
    <w:abstractNumId w:val="13"/>
  </w:num>
  <w:num w:numId="17">
    <w:abstractNumId w:val="33"/>
  </w:num>
  <w:num w:numId="18">
    <w:abstractNumId w:val="9"/>
  </w:num>
  <w:num w:numId="19">
    <w:abstractNumId w:val="26"/>
  </w:num>
  <w:num w:numId="20">
    <w:abstractNumId w:val="0"/>
  </w:num>
  <w:num w:numId="21">
    <w:abstractNumId w:val="24"/>
  </w:num>
  <w:num w:numId="22">
    <w:abstractNumId w:val="20"/>
  </w:num>
  <w:num w:numId="23">
    <w:abstractNumId w:val="2"/>
  </w:num>
  <w:num w:numId="24">
    <w:abstractNumId w:val="37"/>
  </w:num>
  <w:num w:numId="25">
    <w:abstractNumId w:val="5"/>
  </w:num>
  <w:num w:numId="26">
    <w:abstractNumId w:val="31"/>
  </w:num>
  <w:num w:numId="27">
    <w:abstractNumId w:val="35"/>
  </w:num>
  <w:num w:numId="28">
    <w:abstractNumId w:val="22"/>
  </w:num>
  <w:num w:numId="29">
    <w:abstractNumId w:val="39"/>
  </w:num>
  <w:num w:numId="30">
    <w:abstractNumId w:val="40"/>
  </w:num>
  <w:num w:numId="31">
    <w:abstractNumId w:val="30"/>
  </w:num>
  <w:num w:numId="32">
    <w:abstractNumId w:val="14"/>
  </w:num>
  <w:num w:numId="33">
    <w:abstractNumId w:val="21"/>
  </w:num>
  <w:num w:numId="34">
    <w:abstractNumId w:val="4"/>
  </w:num>
  <w:num w:numId="35">
    <w:abstractNumId w:val="29"/>
  </w:num>
  <w:num w:numId="36">
    <w:abstractNumId w:val="32"/>
  </w:num>
  <w:num w:numId="37">
    <w:abstractNumId w:val="38"/>
  </w:num>
  <w:num w:numId="38">
    <w:abstractNumId w:val="1"/>
  </w:num>
  <w:num w:numId="39">
    <w:abstractNumId w:val="23"/>
  </w:num>
  <w:num w:numId="40">
    <w:abstractNumId w:val="8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748"/>
    <w:rsid w:val="0022186E"/>
    <w:rsid w:val="00222748"/>
    <w:rsid w:val="00257D6A"/>
    <w:rsid w:val="00276D56"/>
    <w:rsid w:val="0028453E"/>
    <w:rsid w:val="002D6C77"/>
    <w:rsid w:val="003D000E"/>
    <w:rsid w:val="0043003A"/>
    <w:rsid w:val="004313EB"/>
    <w:rsid w:val="004A02EE"/>
    <w:rsid w:val="0059221C"/>
    <w:rsid w:val="00873A74"/>
    <w:rsid w:val="008C0425"/>
    <w:rsid w:val="00AF7FDB"/>
    <w:rsid w:val="00B009FE"/>
    <w:rsid w:val="00B14E4A"/>
    <w:rsid w:val="00B53FDF"/>
    <w:rsid w:val="00CA331D"/>
    <w:rsid w:val="00D93D0A"/>
    <w:rsid w:val="00E1080B"/>
    <w:rsid w:val="00E67A25"/>
    <w:rsid w:val="00F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C097"/>
  <w15:chartTrackingRefBased/>
  <w15:docId w15:val="{AA2D7E86-EE8C-406B-AFF1-E72E682F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27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227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227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4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2274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2274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22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227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7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74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2274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1080B"/>
  </w:style>
  <w:style w:type="character" w:customStyle="1" w:styleId="hljs-title">
    <w:name w:val="hljs-title"/>
    <w:basedOn w:val="DefaultParagraphFont"/>
    <w:rsid w:val="00E1080B"/>
  </w:style>
  <w:style w:type="character" w:customStyle="1" w:styleId="hljs-params">
    <w:name w:val="hljs-params"/>
    <w:basedOn w:val="DefaultParagraphFont"/>
    <w:rsid w:val="00E1080B"/>
  </w:style>
  <w:style w:type="character" w:customStyle="1" w:styleId="hljs-comment">
    <w:name w:val="hljs-comment"/>
    <w:basedOn w:val="DefaultParagraphFont"/>
    <w:rsid w:val="00E1080B"/>
  </w:style>
  <w:style w:type="character" w:customStyle="1" w:styleId="hljs-string">
    <w:name w:val="hljs-string"/>
    <w:basedOn w:val="DefaultParagraphFont"/>
    <w:rsid w:val="00E1080B"/>
  </w:style>
  <w:style w:type="character" w:customStyle="1" w:styleId="hljs-number">
    <w:name w:val="hljs-number"/>
    <w:basedOn w:val="DefaultParagraphFont"/>
    <w:rsid w:val="00E1080B"/>
  </w:style>
  <w:style w:type="character" w:customStyle="1" w:styleId="hljs-meta">
    <w:name w:val="hljs-meta"/>
    <w:basedOn w:val="DefaultParagraphFont"/>
    <w:rsid w:val="00E1080B"/>
  </w:style>
  <w:style w:type="character" w:customStyle="1" w:styleId="hljs-type">
    <w:name w:val="hljs-type"/>
    <w:basedOn w:val="DefaultParagraphFont"/>
    <w:rsid w:val="00E1080B"/>
  </w:style>
  <w:style w:type="character" w:customStyle="1" w:styleId="hljs-builtin">
    <w:name w:val="hljs-built_in"/>
    <w:basedOn w:val="DefaultParagraphFont"/>
    <w:rsid w:val="00E10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9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9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1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2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gi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33</Pages>
  <Words>3412</Words>
  <Characters>19452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20</cp:revision>
  <dcterms:created xsi:type="dcterms:W3CDTF">2026-02-10T06:49:00Z</dcterms:created>
  <dcterms:modified xsi:type="dcterms:W3CDTF">2026-02-11T10:45:00Z</dcterms:modified>
</cp:coreProperties>
</file>