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20BE" w14:textId="39A58DE7" w:rsidR="009C6683" w:rsidRPr="009C6683" w:rsidRDefault="009C6683" w:rsidP="009C6683">
      <w:pPr>
        <w:jc w:val="right"/>
        <w:rPr>
          <w:rFonts w:asciiTheme="majorHAnsi" w:eastAsiaTheme="majorHAnsi" w:hAnsiTheme="majorHAnsi"/>
          <w:b/>
          <w:bCs/>
          <w:sz w:val="16"/>
          <w:szCs w:val="16"/>
        </w:rPr>
      </w:pPr>
      <w:r w:rsidRPr="009C6683">
        <w:rPr>
          <w:rFonts w:asciiTheme="majorHAnsi" w:eastAsiaTheme="majorHAnsi" w:hAnsiTheme="majorHAnsi"/>
          <w:b/>
          <w:bCs/>
          <w:sz w:val="16"/>
          <w:szCs w:val="16"/>
        </w:rPr>
        <w:t>2025</w:t>
      </w:r>
      <w:r w:rsidRPr="009C6683">
        <w:rPr>
          <w:rFonts w:asciiTheme="majorHAnsi" w:eastAsiaTheme="majorHAnsi" w:hAnsiTheme="majorHAnsi" w:hint="eastAsia"/>
          <w:b/>
          <w:bCs/>
          <w:sz w:val="16"/>
          <w:szCs w:val="16"/>
        </w:rPr>
        <w:t>年</w:t>
      </w:r>
      <w:r w:rsidR="00DD125F">
        <w:rPr>
          <w:rFonts w:asciiTheme="majorHAnsi" w:eastAsiaTheme="majorHAnsi" w:hAnsiTheme="majorHAnsi" w:hint="eastAsia"/>
          <w:b/>
          <w:bCs/>
          <w:sz w:val="16"/>
          <w:szCs w:val="16"/>
        </w:rPr>
        <w:t>5</w:t>
      </w:r>
      <w:r w:rsidRPr="009C6683">
        <w:rPr>
          <w:rFonts w:asciiTheme="majorHAnsi" w:eastAsiaTheme="majorHAnsi" w:hAnsiTheme="majorHAnsi" w:hint="eastAsia"/>
          <w:b/>
          <w:bCs/>
          <w:sz w:val="16"/>
          <w:szCs w:val="16"/>
        </w:rPr>
        <w:t>月</w:t>
      </w:r>
      <w:r w:rsidRPr="009C6683">
        <w:rPr>
          <w:rFonts w:asciiTheme="majorHAnsi" w:eastAsiaTheme="majorHAnsi" w:hAnsiTheme="majorHAnsi"/>
          <w:b/>
          <w:bCs/>
          <w:sz w:val="16"/>
          <w:szCs w:val="16"/>
        </w:rPr>
        <w:t>15</w:t>
      </w:r>
      <w:r w:rsidRPr="009C6683">
        <w:rPr>
          <w:rFonts w:asciiTheme="majorHAnsi" w:eastAsiaTheme="majorHAnsi" w:hAnsiTheme="majorHAnsi" w:hint="eastAsia"/>
          <w:b/>
          <w:bCs/>
          <w:sz w:val="16"/>
          <w:szCs w:val="16"/>
        </w:rPr>
        <w:t>日 </w:t>
      </w:r>
    </w:p>
    <w:p w14:paraId="2631E334" w14:textId="5022D796" w:rsidR="009C6683" w:rsidRPr="009C6683" w:rsidRDefault="009C6683" w:rsidP="009C6683">
      <w:pPr>
        <w:jc w:val="center"/>
        <w:rPr>
          <w:rFonts w:asciiTheme="majorHAnsi" w:eastAsiaTheme="majorHAnsi" w:hAnsiTheme="majorHAnsi"/>
          <w:b/>
          <w:bCs/>
          <w:sz w:val="32"/>
          <w:szCs w:val="32"/>
          <w:u w:val="single"/>
        </w:rPr>
      </w:pPr>
      <w:r w:rsidRPr="009C6683">
        <w:rPr>
          <w:rFonts w:asciiTheme="majorHAnsi" w:eastAsiaTheme="majorHAnsi" w:hAnsiTheme="majorHAnsi" w:hint="eastAsia"/>
          <w:b/>
          <w:bCs/>
          <w:sz w:val="32"/>
          <w:szCs w:val="32"/>
          <w:u w:val="single"/>
        </w:rPr>
        <w:t>トラストログインパスワード連絡書</w:t>
      </w:r>
    </w:p>
    <w:p w14:paraId="62E614FC" w14:textId="6946F546" w:rsidR="009C6683" w:rsidRPr="009C6683" w:rsidRDefault="007202A4" w:rsidP="009C6683">
      <w:pPr>
        <w:rPr>
          <w:rFonts w:asciiTheme="majorHAnsi" w:eastAsiaTheme="majorHAnsi" w:hAnsiTheme="majorHAnsi"/>
          <w:b/>
          <w:bCs/>
        </w:rPr>
      </w:pPr>
      <w:r w:rsidRPr="007202A4">
        <w:rPr>
          <w:rFonts w:asciiTheme="majorHAnsi" w:eastAsiaTheme="majorHAnsi" w:hAnsiTheme="majorHAnsi" w:hint="eastAsia"/>
          <w:b/>
          <w:bCs/>
        </w:rPr>
        <w:t>気高電機</w:t>
      </w:r>
      <w:r w:rsidR="009C6683" w:rsidRPr="009C6683">
        <w:rPr>
          <w:rFonts w:asciiTheme="majorHAnsi" w:eastAsiaTheme="majorHAnsi" w:hAnsiTheme="majorHAnsi" w:hint="eastAsia"/>
          <w:b/>
          <w:bCs/>
        </w:rPr>
        <w:t xml:space="preserve">　様 </w:t>
      </w:r>
    </w:p>
    <w:p w14:paraId="1847627C" w14:textId="77777777" w:rsidR="009C6683" w:rsidRPr="009C6683" w:rsidRDefault="009C6683" w:rsidP="009C6683">
      <w:pPr>
        <w:jc w:val="center"/>
        <w:rPr>
          <w:rFonts w:asciiTheme="majorHAnsi" w:eastAsiaTheme="majorHAnsi" w:hAnsiTheme="majorHAnsi"/>
          <w:b/>
          <w:bCs/>
          <w:sz w:val="16"/>
          <w:szCs w:val="16"/>
        </w:rPr>
      </w:pPr>
      <w:r w:rsidRPr="009C6683">
        <w:rPr>
          <w:rFonts w:asciiTheme="majorHAnsi" w:eastAsiaTheme="majorHAnsi" w:hAnsiTheme="majorHAnsi" w:hint="eastAsia"/>
          <w:b/>
          <w:bCs/>
          <w:sz w:val="16"/>
          <w:szCs w:val="16"/>
        </w:rPr>
        <w:t>Google Chrome でご利用下さい。 </w:t>
      </w:r>
      <w:r w:rsidRPr="009C6683">
        <w:rPr>
          <w:rFonts w:asciiTheme="majorHAnsi" w:eastAsiaTheme="majorHAnsi" w:hAnsiTheme="majorHAnsi" w:hint="eastAsia"/>
          <w:b/>
          <w:bCs/>
          <w:sz w:val="16"/>
          <w:szCs w:val="16"/>
        </w:rPr>
        <w:br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54"/>
        <w:gridCol w:w="5489"/>
      </w:tblGrid>
      <w:tr w:rsidR="009C6683" w14:paraId="65B35942" w14:textId="77777777" w:rsidTr="00E96F51">
        <w:trPr>
          <w:trHeight w:val="707"/>
        </w:trPr>
        <w:tc>
          <w:tcPr>
            <w:tcW w:w="2954" w:type="dxa"/>
          </w:tcPr>
          <w:p w14:paraId="44D6B209" w14:textId="7115E5E2" w:rsidR="009C6683" w:rsidRPr="009C6683" w:rsidRDefault="009C6683" w:rsidP="00E96F51">
            <w:pPr>
              <w:spacing w:line="360" w:lineRule="auto"/>
              <w:jc w:val="both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9C6683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企業</w:t>
            </w:r>
            <w:r w:rsidRPr="009C6683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5489" w:type="dxa"/>
          </w:tcPr>
          <w:p w14:paraId="7B78D5EA" w14:textId="34AACDE6" w:rsidR="009C6683" w:rsidRPr="009C6683" w:rsidRDefault="009C6683" w:rsidP="00E96F51">
            <w:pPr>
              <w:spacing w:after="160" w:line="259" w:lineRule="auto"/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9C6683">
              <w:rPr>
                <w:rFonts w:asciiTheme="majorHAnsi" w:eastAsiaTheme="majorHAnsi" w:hAnsiTheme="majorHAnsi"/>
                <w:b/>
                <w:bCs/>
              </w:rPr>
              <w:t>t1758175 </w:t>
            </w:r>
          </w:p>
        </w:tc>
      </w:tr>
      <w:tr w:rsidR="009C6683" w14:paraId="40B326EA" w14:textId="77777777" w:rsidTr="00E96F51">
        <w:trPr>
          <w:trHeight w:val="579"/>
        </w:trPr>
        <w:tc>
          <w:tcPr>
            <w:tcW w:w="2954" w:type="dxa"/>
          </w:tcPr>
          <w:p w14:paraId="2C741E82" w14:textId="18DFEA67" w:rsidR="009C6683" w:rsidRPr="009C6683" w:rsidRDefault="009C6683" w:rsidP="00E96F51">
            <w:pPr>
              <w:spacing w:after="160" w:line="360" w:lineRule="auto"/>
              <w:jc w:val="both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9C6683"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ユーザー</w:t>
            </w:r>
            <w:r w:rsidRPr="009C6683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ID </w:t>
            </w:r>
          </w:p>
        </w:tc>
        <w:tc>
          <w:tcPr>
            <w:tcW w:w="5489" w:type="dxa"/>
          </w:tcPr>
          <w:p w14:paraId="7DC3196B" w14:textId="2EBBA0E4" w:rsidR="009C6683" w:rsidRDefault="00AB5E9D" w:rsidP="00E96F51">
            <w:pPr>
              <w:jc w:val="both"/>
              <w:rPr>
                <w:rFonts w:asciiTheme="majorHAnsi" w:eastAsiaTheme="majorHAnsi" w:hAnsiTheme="majorHAnsi"/>
                <w:b/>
                <w:bCs/>
                <w:sz w:val="16"/>
                <w:szCs w:val="16"/>
              </w:rPr>
            </w:pPr>
            <w:r w:rsidRPr="00AB5E9D">
              <w:rPr>
                <w:rFonts w:asciiTheme="majorHAnsi" w:eastAsiaTheme="majorHAnsi" w:hAnsiTheme="majorHAnsi"/>
                <w:b/>
                <w:bCs/>
              </w:rPr>
              <w:t>tigktk03@tiger.co.jp</w:t>
            </w:r>
          </w:p>
        </w:tc>
      </w:tr>
      <w:tr w:rsidR="009C6683" w14:paraId="2A480BCA" w14:textId="77777777" w:rsidTr="00E96F51">
        <w:trPr>
          <w:trHeight w:val="707"/>
        </w:trPr>
        <w:tc>
          <w:tcPr>
            <w:tcW w:w="2954" w:type="dxa"/>
          </w:tcPr>
          <w:p w14:paraId="33E8C164" w14:textId="7CFA45F3" w:rsidR="009C6683" w:rsidRPr="009C6683" w:rsidRDefault="00D80E08" w:rsidP="00E96F51">
            <w:pPr>
              <w:spacing w:after="160" w:line="360" w:lineRule="auto"/>
              <w:jc w:val="both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トラストログインパスワード</w:t>
            </w:r>
          </w:p>
        </w:tc>
        <w:tc>
          <w:tcPr>
            <w:tcW w:w="5489" w:type="dxa"/>
          </w:tcPr>
          <w:p w14:paraId="034FDFC4" w14:textId="5D469BEB" w:rsidR="009C6683" w:rsidRPr="009C6683" w:rsidRDefault="00D80E08" w:rsidP="00E96F51">
            <w:pPr>
              <w:spacing w:after="160" w:line="259" w:lineRule="auto"/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D80E08">
              <w:rPr>
                <w:rFonts w:asciiTheme="majorHAnsi" w:eastAsiaTheme="majorHAnsi" w:hAnsiTheme="majorHAnsi"/>
                <w:b/>
                <w:bCs/>
              </w:rPr>
              <w:t>8sn7bEj.g8P8</w:t>
            </w:r>
          </w:p>
        </w:tc>
      </w:tr>
      <w:tr w:rsidR="00E96F51" w14:paraId="5108B588" w14:textId="77777777" w:rsidTr="00E96F51">
        <w:trPr>
          <w:trHeight w:val="707"/>
        </w:trPr>
        <w:tc>
          <w:tcPr>
            <w:tcW w:w="2954" w:type="dxa"/>
          </w:tcPr>
          <w:p w14:paraId="28F916F5" w14:textId="4A059947" w:rsidR="00E96F51" w:rsidRPr="009C6683" w:rsidRDefault="00E96F51" w:rsidP="00E96F51">
            <w:pPr>
              <w:spacing w:line="360" w:lineRule="auto"/>
              <w:jc w:val="both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 w:rsidRPr="009C6683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URL </w:t>
            </w:r>
          </w:p>
        </w:tc>
        <w:tc>
          <w:tcPr>
            <w:tcW w:w="5489" w:type="dxa"/>
          </w:tcPr>
          <w:p w14:paraId="76F285EC" w14:textId="544B3CE8" w:rsidR="00E96F51" w:rsidRPr="009C6683" w:rsidRDefault="00E96F51" w:rsidP="00E96F51">
            <w:pPr>
              <w:spacing w:after="160" w:line="259" w:lineRule="auto"/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9C6683">
              <w:rPr>
                <w:rFonts w:asciiTheme="majorHAnsi" w:eastAsiaTheme="majorHAnsi" w:hAnsiTheme="majorHAnsi"/>
                <w:b/>
                <w:bCs/>
                <w:u w:val="single"/>
              </w:rPr>
              <w:t>https://portal.trustlogin.com/user/</w:t>
            </w:r>
          </w:p>
        </w:tc>
      </w:tr>
    </w:tbl>
    <w:p w14:paraId="2FBFF23F" w14:textId="1E1149C2" w:rsidR="009C6683" w:rsidRPr="009C6683" w:rsidRDefault="009C6683" w:rsidP="009C6683">
      <w:pPr>
        <w:rPr>
          <w:rFonts w:asciiTheme="majorHAnsi" w:eastAsiaTheme="majorHAnsi" w:hAnsiTheme="majorHAnsi"/>
          <w:b/>
          <w:bCs/>
          <w:sz w:val="16"/>
          <w:szCs w:val="16"/>
        </w:rPr>
      </w:pPr>
    </w:p>
    <w:p w14:paraId="71BD2789" w14:textId="5E580071" w:rsidR="009C6683" w:rsidRPr="009C6683" w:rsidRDefault="009C6683" w:rsidP="009C6683">
      <w:pPr>
        <w:rPr>
          <w:rFonts w:asciiTheme="majorHAnsi" w:eastAsiaTheme="majorHAnsi" w:hAnsiTheme="majorHAnsi"/>
          <w:b/>
          <w:bCs/>
        </w:rPr>
      </w:pPr>
      <w:r w:rsidRPr="009C6683">
        <w:rPr>
          <w:rFonts w:asciiTheme="majorHAnsi" w:eastAsiaTheme="majorHAnsi" w:hAnsiTheme="majorHAnsi"/>
          <w:b/>
          <w:bCs/>
        </w:rPr>
        <w:t> </w:t>
      </w:r>
    </w:p>
    <w:p w14:paraId="14F70E4C" w14:textId="77777777" w:rsidR="00D80E08" w:rsidRPr="009C6683" w:rsidRDefault="009C6683" w:rsidP="009C6683">
      <w:pPr>
        <w:rPr>
          <w:rFonts w:asciiTheme="majorHAnsi" w:eastAsiaTheme="majorHAnsi" w:hAnsiTheme="majorHAnsi"/>
          <w:b/>
          <w:bCs/>
        </w:rPr>
      </w:pPr>
      <w:r w:rsidRPr="009C6683">
        <w:rPr>
          <w:rFonts w:asciiTheme="majorHAnsi" w:eastAsiaTheme="majorHAnsi" w:hAnsiTheme="majorHAnsi" w:hint="eastAsia"/>
          <w:b/>
          <w:bCs/>
        </w:rPr>
        <w:t> 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54"/>
        <w:gridCol w:w="5489"/>
      </w:tblGrid>
      <w:tr w:rsidR="00D80E08" w:rsidRPr="009C6683" w14:paraId="427DBD45" w14:textId="77777777" w:rsidTr="00507552">
        <w:trPr>
          <w:trHeight w:val="707"/>
        </w:trPr>
        <w:tc>
          <w:tcPr>
            <w:tcW w:w="2954" w:type="dxa"/>
          </w:tcPr>
          <w:p w14:paraId="64EC3F7A" w14:textId="77777777" w:rsidR="00D80E08" w:rsidRPr="009C6683" w:rsidRDefault="00D80E08" w:rsidP="00507552">
            <w:pPr>
              <w:spacing w:after="160" w:line="360" w:lineRule="auto"/>
              <w:jc w:val="both"/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18"/>
                <w:szCs w:val="18"/>
              </w:rPr>
              <w:t>証明書保護パスワード</w:t>
            </w:r>
          </w:p>
        </w:tc>
        <w:tc>
          <w:tcPr>
            <w:tcW w:w="5489" w:type="dxa"/>
          </w:tcPr>
          <w:p w14:paraId="564C26EA" w14:textId="77777777" w:rsidR="00D80E08" w:rsidRPr="009C6683" w:rsidRDefault="00D80E08" w:rsidP="00507552">
            <w:pPr>
              <w:spacing w:after="160" w:line="259" w:lineRule="auto"/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AB5E9D">
              <w:rPr>
                <w:rFonts w:asciiTheme="majorHAnsi" w:eastAsiaTheme="majorHAnsi" w:hAnsiTheme="majorHAnsi"/>
                <w:b/>
                <w:bCs/>
              </w:rPr>
              <w:t>fZe9aA7GtXCc</w:t>
            </w:r>
          </w:p>
        </w:tc>
      </w:tr>
    </w:tbl>
    <w:p w14:paraId="48ED2F4A" w14:textId="2E4E82A7" w:rsidR="009C6683" w:rsidRPr="009C6683" w:rsidRDefault="009C6683" w:rsidP="009C6683">
      <w:pPr>
        <w:rPr>
          <w:rFonts w:asciiTheme="majorHAnsi" w:eastAsiaTheme="majorHAnsi" w:hAnsiTheme="majorHAnsi"/>
          <w:b/>
          <w:bCs/>
        </w:rPr>
      </w:pPr>
    </w:p>
    <w:p w14:paraId="1AEE74BF" w14:textId="77777777" w:rsidR="00511AAC" w:rsidRPr="009C6683" w:rsidRDefault="00511AAC" w:rsidP="009C6683">
      <w:pPr>
        <w:rPr>
          <w:rFonts w:asciiTheme="majorHAnsi" w:eastAsiaTheme="majorHAnsi" w:hAnsiTheme="majorHAnsi"/>
        </w:rPr>
      </w:pPr>
    </w:p>
    <w:sectPr w:rsidR="00511AAC" w:rsidRPr="009C668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24E32" w14:textId="77777777" w:rsidR="00E87632" w:rsidRDefault="00E87632" w:rsidP="00DD125F">
      <w:pPr>
        <w:spacing w:after="0" w:line="240" w:lineRule="auto"/>
      </w:pPr>
      <w:r>
        <w:separator/>
      </w:r>
    </w:p>
  </w:endnote>
  <w:endnote w:type="continuationSeparator" w:id="0">
    <w:p w14:paraId="640F2AD1" w14:textId="77777777" w:rsidR="00E87632" w:rsidRDefault="00E87632" w:rsidP="00DD1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1BD9E" w14:textId="77777777" w:rsidR="00E87632" w:rsidRDefault="00E87632" w:rsidP="00DD125F">
      <w:pPr>
        <w:spacing w:after="0" w:line="240" w:lineRule="auto"/>
      </w:pPr>
      <w:r>
        <w:separator/>
      </w:r>
    </w:p>
  </w:footnote>
  <w:footnote w:type="continuationSeparator" w:id="0">
    <w:p w14:paraId="1C1CE746" w14:textId="77777777" w:rsidR="00E87632" w:rsidRDefault="00E87632" w:rsidP="00DD12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83"/>
    <w:rsid w:val="0000400B"/>
    <w:rsid w:val="00007925"/>
    <w:rsid w:val="00012D5D"/>
    <w:rsid w:val="000221D8"/>
    <w:rsid w:val="00025088"/>
    <w:rsid w:val="00041A96"/>
    <w:rsid w:val="00043821"/>
    <w:rsid w:val="00065D1D"/>
    <w:rsid w:val="00071451"/>
    <w:rsid w:val="000A30BD"/>
    <w:rsid w:val="000A6E60"/>
    <w:rsid w:val="000C3ABD"/>
    <w:rsid w:val="000F3040"/>
    <w:rsid w:val="000F7FC9"/>
    <w:rsid w:val="0010036D"/>
    <w:rsid w:val="00107315"/>
    <w:rsid w:val="0011470F"/>
    <w:rsid w:val="00131541"/>
    <w:rsid w:val="001749F8"/>
    <w:rsid w:val="001B7C90"/>
    <w:rsid w:val="00203FA2"/>
    <w:rsid w:val="00210F87"/>
    <w:rsid w:val="00214D4C"/>
    <w:rsid w:val="00216BCC"/>
    <w:rsid w:val="00221FBC"/>
    <w:rsid w:val="00244DC2"/>
    <w:rsid w:val="00257B42"/>
    <w:rsid w:val="002B4C77"/>
    <w:rsid w:val="002E5C21"/>
    <w:rsid w:val="00307FAA"/>
    <w:rsid w:val="00363900"/>
    <w:rsid w:val="003815D5"/>
    <w:rsid w:val="00382A24"/>
    <w:rsid w:val="003A32CA"/>
    <w:rsid w:val="003B099F"/>
    <w:rsid w:val="003C3A07"/>
    <w:rsid w:val="003C5362"/>
    <w:rsid w:val="003E66BB"/>
    <w:rsid w:val="00413B76"/>
    <w:rsid w:val="004218D2"/>
    <w:rsid w:val="00427A38"/>
    <w:rsid w:val="004379F2"/>
    <w:rsid w:val="00453831"/>
    <w:rsid w:val="004620ED"/>
    <w:rsid w:val="00477FEE"/>
    <w:rsid w:val="00490850"/>
    <w:rsid w:val="004A5CBB"/>
    <w:rsid w:val="004B168A"/>
    <w:rsid w:val="004C21B6"/>
    <w:rsid w:val="004D3C05"/>
    <w:rsid w:val="004E31DC"/>
    <w:rsid w:val="00511AAC"/>
    <w:rsid w:val="00517DB8"/>
    <w:rsid w:val="00522841"/>
    <w:rsid w:val="00566E6B"/>
    <w:rsid w:val="005738E0"/>
    <w:rsid w:val="00582348"/>
    <w:rsid w:val="005824C3"/>
    <w:rsid w:val="005A2848"/>
    <w:rsid w:val="005B05A0"/>
    <w:rsid w:val="005B1078"/>
    <w:rsid w:val="005B14F3"/>
    <w:rsid w:val="005C1B2D"/>
    <w:rsid w:val="005E45C7"/>
    <w:rsid w:val="006108CE"/>
    <w:rsid w:val="00616060"/>
    <w:rsid w:val="00643C56"/>
    <w:rsid w:val="00645EBC"/>
    <w:rsid w:val="00651EDB"/>
    <w:rsid w:val="00663CB0"/>
    <w:rsid w:val="00665182"/>
    <w:rsid w:val="00666641"/>
    <w:rsid w:val="00694B4D"/>
    <w:rsid w:val="00696D04"/>
    <w:rsid w:val="006A5312"/>
    <w:rsid w:val="006B6399"/>
    <w:rsid w:val="006D037B"/>
    <w:rsid w:val="006D4F99"/>
    <w:rsid w:val="006E548A"/>
    <w:rsid w:val="006E6F47"/>
    <w:rsid w:val="0070054C"/>
    <w:rsid w:val="00716B0F"/>
    <w:rsid w:val="007202A4"/>
    <w:rsid w:val="007210F4"/>
    <w:rsid w:val="007347C7"/>
    <w:rsid w:val="0075439A"/>
    <w:rsid w:val="00756B0D"/>
    <w:rsid w:val="0076676E"/>
    <w:rsid w:val="007B4FCE"/>
    <w:rsid w:val="007C1A71"/>
    <w:rsid w:val="008019AD"/>
    <w:rsid w:val="00816CDA"/>
    <w:rsid w:val="0083351F"/>
    <w:rsid w:val="00864819"/>
    <w:rsid w:val="008A2B68"/>
    <w:rsid w:val="008C7108"/>
    <w:rsid w:val="008D0D6E"/>
    <w:rsid w:val="008E3245"/>
    <w:rsid w:val="00906B98"/>
    <w:rsid w:val="009137AD"/>
    <w:rsid w:val="009335CC"/>
    <w:rsid w:val="00973368"/>
    <w:rsid w:val="0097762D"/>
    <w:rsid w:val="00984160"/>
    <w:rsid w:val="00990AAF"/>
    <w:rsid w:val="009A3448"/>
    <w:rsid w:val="009B4564"/>
    <w:rsid w:val="009C6683"/>
    <w:rsid w:val="009D1EA0"/>
    <w:rsid w:val="009D3399"/>
    <w:rsid w:val="00A17248"/>
    <w:rsid w:val="00A25535"/>
    <w:rsid w:val="00A33AD9"/>
    <w:rsid w:val="00A47CC3"/>
    <w:rsid w:val="00A726B1"/>
    <w:rsid w:val="00A87D45"/>
    <w:rsid w:val="00A9214B"/>
    <w:rsid w:val="00A946FE"/>
    <w:rsid w:val="00A96A13"/>
    <w:rsid w:val="00AB5E9D"/>
    <w:rsid w:val="00AC16A4"/>
    <w:rsid w:val="00AC4F28"/>
    <w:rsid w:val="00AD2594"/>
    <w:rsid w:val="00AD35AF"/>
    <w:rsid w:val="00AE4554"/>
    <w:rsid w:val="00B0651F"/>
    <w:rsid w:val="00B07886"/>
    <w:rsid w:val="00B21A4F"/>
    <w:rsid w:val="00B23A39"/>
    <w:rsid w:val="00B5082A"/>
    <w:rsid w:val="00B66BFC"/>
    <w:rsid w:val="00B743C8"/>
    <w:rsid w:val="00B77A48"/>
    <w:rsid w:val="00B81782"/>
    <w:rsid w:val="00B85050"/>
    <w:rsid w:val="00BB2B49"/>
    <w:rsid w:val="00BB4143"/>
    <w:rsid w:val="00BC07BD"/>
    <w:rsid w:val="00BC7466"/>
    <w:rsid w:val="00BD289F"/>
    <w:rsid w:val="00BE5926"/>
    <w:rsid w:val="00BE60FF"/>
    <w:rsid w:val="00C5097A"/>
    <w:rsid w:val="00C51F8E"/>
    <w:rsid w:val="00C56599"/>
    <w:rsid w:val="00C8041C"/>
    <w:rsid w:val="00C96AE3"/>
    <w:rsid w:val="00CA169C"/>
    <w:rsid w:val="00CB3B85"/>
    <w:rsid w:val="00CC4279"/>
    <w:rsid w:val="00CD1AC0"/>
    <w:rsid w:val="00D00A4C"/>
    <w:rsid w:val="00D21B4E"/>
    <w:rsid w:val="00D240EA"/>
    <w:rsid w:val="00D32B9B"/>
    <w:rsid w:val="00D342B7"/>
    <w:rsid w:val="00D40344"/>
    <w:rsid w:val="00D80E08"/>
    <w:rsid w:val="00DD125F"/>
    <w:rsid w:val="00DE3CCB"/>
    <w:rsid w:val="00DF45C7"/>
    <w:rsid w:val="00E151DA"/>
    <w:rsid w:val="00E165AA"/>
    <w:rsid w:val="00E535CE"/>
    <w:rsid w:val="00E8022B"/>
    <w:rsid w:val="00E85BDA"/>
    <w:rsid w:val="00E87632"/>
    <w:rsid w:val="00E96F51"/>
    <w:rsid w:val="00EA6A07"/>
    <w:rsid w:val="00EC5BCA"/>
    <w:rsid w:val="00EC7EF8"/>
    <w:rsid w:val="00ED79DC"/>
    <w:rsid w:val="00F04AE5"/>
    <w:rsid w:val="00F05B6A"/>
    <w:rsid w:val="00F14D79"/>
    <w:rsid w:val="00F1600B"/>
    <w:rsid w:val="00F369B7"/>
    <w:rsid w:val="00F453E1"/>
    <w:rsid w:val="00F531C6"/>
    <w:rsid w:val="00F53249"/>
    <w:rsid w:val="00F57A89"/>
    <w:rsid w:val="00F623A8"/>
    <w:rsid w:val="00F74376"/>
    <w:rsid w:val="00F82189"/>
    <w:rsid w:val="00F863C1"/>
    <w:rsid w:val="00FA65BF"/>
    <w:rsid w:val="00FC22E3"/>
    <w:rsid w:val="00FC48A6"/>
    <w:rsid w:val="00FC6AE1"/>
    <w:rsid w:val="00FE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FB14B8"/>
  <w15:chartTrackingRefBased/>
  <w15:docId w15:val="{95F73C70-CCBC-486C-A7B4-B80B4CED5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E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66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6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6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6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6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6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6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6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C66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C66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C66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C66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C66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C66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C66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C66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C66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C66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C6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6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C66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6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C66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668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C668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C6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C668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C668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C6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DD125F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DD125F"/>
  </w:style>
  <w:style w:type="paragraph" w:styleId="ad">
    <w:name w:val="footer"/>
    <w:basedOn w:val="a"/>
    <w:link w:val="ae"/>
    <w:uiPriority w:val="99"/>
    <w:unhideWhenUsed/>
    <w:rsid w:val="00DD125F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DD1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BC07F-570B-48E8-B9DC-896EAC8C0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萌笑</dc:creator>
  <cp:keywords/>
  <dc:description/>
  <cp:lastModifiedBy>小谷 萌笑</cp:lastModifiedBy>
  <cp:revision>7</cp:revision>
  <dcterms:created xsi:type="dcterms:W3CDTF">2025-04-24T00:16:00Z</dcterms:created>
  <dcterms:modified xsi:type="dcterms:W3CDTF">2025-05-26T03:49:00Z</dcterms:modified>
</cp:coreProperties>
</file>