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48" w:rsidRPr="00E4501A" w:rsidRDefault="00F346F3">
      <w:pPr>
        <w:rPr>
          <w:b/>
          <w:sz w:val="28"/>
          <w:szCs w:val="28"/>
        </w:rPr>
      </w:pPr>
      <w:r w:rsidRPr="00E4501A">
        <w:rPr>
          <w:b/>
          <w:sz w:val="28"/>
          <w:szCs w:val="28"/>
        </w:rPr>
        <w:t xml:space="preserve">For the </w:t>
      </w:r>
      <w:r w:rsidR="0071566B" w:rsidRPr="00E4501A">
        <w:rPr>
          <w:b/>
          <w:sz w:val="28"/>
          <w:szCs w:val="28"/>
        </w:rPr>
        <w:t>SVM_HMM</w:t>
      </w:r>
      <w:r w:rsidRPr="00E4501A">
        <w:rPr>
          <w:b/>
          <w:sz w:val="28"/>
          <w:szCs w:val="28"/>
        </w:rPr>
        <w:t>:</w:t>
      </w:r>
    </w:p>
    <w:p w:rsidR="00F346F3" w:rsidRDefault="00F346F3">
      <w:r>
        <w:t>We trained using svm_hmm_learn.exe and predicted letters of the test data using svm_hmm_classify.exe.</w:t>
      </w:r>
    </w:p>
    <w:p w:rsidR="00A55530" w:rsidRDefault="00A55530">
      <w:r>
        <w:t>Values of C used [1,</w:t>
      </w:r>
      <w:r w:rsidR="00E4501A">
        <w:t xml:space="preserve"> </w:t>
      </w:r>
      <w:r>
        <w:t>10,</w:t>
      </w:r>
      <w:r w:rsidR="00E4501A">
        <w:t xml:space="preserve"> </w:t>
      </w:r>
      <w:r>
        <w:t>100,</w:t>
      </w:r>
      <w:r w:rsidR="00E4501A">
        <w:t xml:space="preserve"> 1000, and 5000</w:t>
      </w:r>
      <w:r>
        <w:t>]</w:t>
      </w:r>
    </w:p>
    <w:p w:rsidR="00ED01FA" w:rsidRDefault="00F346F3">
      <w:r>
        <w:t xml:space="preserve">Training </w:t>
      </w:r>
      <w:r w:rsidR="00E4501A">
        <w:t>Data:</w:t>
      </w:r>
      <w:r>
        <w:t xml:space="preserve"> train_struct.txt</w:t>
      </w:r>
    </w:p>
    <w:p w:rsidR="00F346F3" w:rsidRDefault="0004320C">
      <w:r>
        <w:t>Testing Data : test_struct.txt</w:t>
      </w:r>
    </w:p>
    <w:p w:rsidR="00A55530" w:rsidRDefault="00A55530">
      <w:r>
        <w:t xml:space="preserve">Models are as follows:  </w:t>
      </w:r>
      <w:r w:rsidR="00ED01FA">
        <w:t>msl1.dat, msl10.dat,</w:t>
      </w:r>
      <w:r w:rsidR="00ED01FA" w:rsidRPr="00ED01FA">
        <w:t xml:space="preserve"> </w:t>
      </w:r>
      <w:r w:rsidR="00ED01FA">
        <w:t>msl100.dat,</w:t>
      </w:r>
      <w:r w:rsidR="00ED01FA" w:rsidRPr="00ED01FA">
        <w:t xml:space="preserve"> </w:t>
      </w:r>
      <w:r w:rsidR="00ED01FA">
        <w:t>msl1000.dat,</w:t>
      </w:r>
      <w:r w:rsidR="00ED01FA" w:rsidRPr="00ED01FA">
        <w:t xml:space="preserve"> </w:t>
      </w:r>
      <w:r w:rsidR="00ED01FA">
        <w:t>msl5000.dat</w:t>
      </w:r>
    </w:p>
    <w:p w:rsidR="00F346F3" w:rsidRDefault="002A6112" w:rsidP="00F346F3">
      <w:r>
        <w:t>Predicted labels</w:t>
      </w:r>
      <w:r w:rsidR="00F346F3">
        <w:t xml:space="preserve"> are as follows:  </w:t>
      </w:r>
      <w:r>
        <w:t>p_labels</w:t>
      </w:r>
      <w:r w:rsidR="00F346F3">
        <w:t>1.</w:t>
      </w:r>
      <w:r w:rsidR="00D2131E">
        <w:t>txt</w:t>
      </w:r>
      <w:r w:rsidR="00F346F3">
        <w:t xml:space="preserve">, </w:t>
      </w:r>
      <w:r>
        <w:t>p_labels</w:t>
      </w:r>
      <w:r w:rsidR="00F346F3">
        <w:t>10.</w:t>
      </w:r>
      <w:r w:rsidR="00D2131E">
        <w:t>txt</w:t>
      </w:r>
      <w:r w:rsidR="00F346F3">
        <w:t>,</w:t>
      </w:r>
      <w:r w:rsidR="00F346F3" w:rsidRPr="00ED01FA">
        <w:t xml:space="preserve"> </w:t>
      </w:r>
      <w:r>
        <w:t>p_labels</w:t>
      </w:r>
      <w:r w:rsidR="00F346F3">
        <w:t>100.</w:t>
      </w:r>
      <w:r w:rsidR="00D2131E">
        <w:t>txt</w:t>
      </w:r>
      <w:r w:rsidR="00F346F3">
        <w:t>,</w:t>
      </w:r>
      <w:r w:rsidR="00F346F3" w:rsidRPr="00ED01FA">
        <w:t xml:space="preserve"> </w:t>
      </w:r>
      <w:r>
        <w:t>p_labels</w:t>
      </w:r>
      <w:r w:rsidR="00F346F3">
        <w:t>1000.</w:t>
      </w:r>
      <w:r w:rsidR="00D2131E">
        <w:t>txt</w:t>
      </w:r>
      <w:r w:rsidR="00F346F3">
        <w:t>,</w:t>
      </w:r>
      <w:r w:rsidR="00F346F3" w:rsidRPr="00ED01FA">
        <w:t xml:space="preserve"> </w:t>
      </w:r>
      <w:r>
        <w:t>p_labels</w:t>
      </w:r>
      <w:r w:rsidR="00F346F3">
        <w:t>5000.</w:t>
      </w:r>
      <w:r w:rsidR="00D2131E">
        <w:t>txt</w:t>
      </w:r>
    </w:p>
    <w:p w:rsidR="00F346F3" w:rsidRDefault="00F346F3" w:rsidP="00F346F3">
      <w:r>
        <w:t>Word accuracies for different values of –C in [1, 10, 100, 1000, 5000]:</w:t>
      </w:r>
    </w:p>
    <w:p w:rsidR="00F346F3" w:rsidRDefault="00586D32" w:rsidP="00F346F3">
      <w:r w:rsidRPr="00586D32">
        <w:rPr>
          <w:noProof/>
          <w:lang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1202417</wp:posOffset>
            </wp:positionH>
            <wp:positionV relativeFrom="paragraph">
              <wp:posOffset>6985</wp:posOffset>
            </wp:positionV>
            <wp:extent cx="5234940" cy="182880"/>
            <wp:effectExtent l="0" t="0" r="381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D32">
        <w:rPr>
          <w:noProof/>
          <w:lang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285750</wp:posOffset>
            </wp:positionV>
            <wp:extent cx="5243014" cy="190517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6F3">
        <w:t xml:space="preserve">Case </w:t>
      </w:r>
      <w:r>
        <w:t>1</w:t>
      </w:r>
      <w:r w:rsidR="00F346F3">
        <w:t xml:space="preserve">: </w:t>
      </w:r>
      <w:r>
        <w:t>16.7</w:t>
      </w:r>
      <w:r w:rsidR="00F346F3">
        <w:t>%</w:t>
      </w:r>
    </w:p>
    <w:p w:rsidR="00F346F3" w:rsidRDefault="00586D32" w:rsidP="00F346F3">
      <w:r>
        <w:t>Case 1</w:t>
      </w:r>
      <w:r w:rsidR="00F346F3">
        <w:t xml:space="preserve">0: </w:t>
      </w:r>
      <w:r>
        <w:t>26.3</w:t>
      </w:r>
      <w:r w:rsidR="00F346F3">
        <w:t>%</w:t>
      </w:r>
    </w:p>
    <w:p w:rsidR="00F346F3" w:rsidRDefault="00586D32" w:rsidP="00F346F3">
      <w:r w:rsidRPr="00586D32">
        <w:rPr>
          <w:noProof/>
          <w:lang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1186543</wp:posOffset>
            </wp:positionH>
            <wp:positionV relativeFrom="paragraph">
              <wp:posOffset>6350</wp:posOffset>
            </wp:positionV>
            <wp:extent cx="5288280" cy="1752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1</w:t>
      </w:r>
      <w:r w:rsidR="00F346F3">
        <w:t xml:space="preserve">00: </w:t>
      </w:r>
      <w:r>
        <w:t>41</w:t>
      </w:r>
      <w:r w:rsidR="00F346F3">
        <w:t>.</w:t>
      </w:r>
      <w:r>
        <w:t>3</w:t>
      </w:r>
      <w:r w:rsidR="00F346F3">
        <w:t>5%</w:t>
      </w:r>
      <w:r>
        <w:t xml:space="preserve"> </w:t>
      </w:r>
    </w:p>
    <w:p w:rsidR="00F346F3" w:rsidRDefault="00F346F3" w:rsidP="00F346F3">
      <w:r w:rsidRPr="00F346F3">
        <w:rPr>
          <w:noProof/>
          <w:lang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1202872</wp:posOffset>
            </wp:positionH>
            <wp:positionV relativeFrom="paragraph">
              <wp:posOffset>5443</wp:posOffset>
            </wp:positionV>
            <wp:extent cx="5319221" cy="15241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D32">
        <w:t>Case 1</w:t>
      </w:r>
      <w:r>
        <w:t xml:space="preserve">000: </w:t>
      </w:r>
      <w:r w:rsidR="00FC171A">
        <w:t>48.3</w:t>
      </w:r>
      <w:r>
        <w:t>%</w:t>
      </w:r>
    </w:p>
    <w:p w:rsidR="00F346F3" w:rsidRDefault="00F346F3" w:rsidP="00F346F3">
      <w:r w:rsidRPr="00F346F3"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1169851</wp:posOffset>
            </wp:positionH>
            <wp:positionV relativeFrom="paragraph">
              <wp:posOffset>6985</wp:posOffset>
            </wp:positionV>
            <wp:extent cx="5364945" cy="17527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Case 5000: 49.5%</w:t>
      </w:r>
    </w:p>
    <w:p w:rsidR="0071566B" w:rsidRDefault="003348A9">
      <w:r>
        <w:t>Letter</w:t>
      </w:r>
      <w:bookmarkStart w:id="0" w:name="_GoBack"/>
      <w:bookmarkEnd w:id="0"/>
      <w:r w:rsidR="0071566B">
        <w:t xml:space="preserve"> accuracies for different values of –C in [1, 10, 100, 1000, 5000]</w:t>
      </w:r>
    </w:p>
    <w:p w:rsidR="0071566B" w:rsidRDefault="00432C2B">
      <w:r w:rsidRPr="00432C2B">
        <w:rPr>
          <w:noProof/>
          <w:lang w:bidi="ar-SA"/>
        </w:rPr>
        <w:drawing>
          <wp:inline distT="0" distB="0" distL="0" distR="0" wp14:anchorId="7DD7DBD2" wp14:editId="042F7D01">
            <wp:extent cx="3307367" cy="15469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52"/>
    <w:rsid w:val="0004320C"/>
    <w:rsid w:val="002A6112"/>
    <w:rsid w:val="003348A9"/>
    <w:rsid w:val="00432C2B"/>
    <w:rsid w:val="004B0371"/>
    <w:rsid w:val="00586D32"/>
    <w:rsid w:val="0071566B"/>
    <w:rsid w:val="0084222D"/>
    <w:rsid w:val="00A41055"/>
    <w:rsid w:val="00A55530"/>
    <w:rsid w:val="00AA149D"/>
    <w:rsid w:val="00D2131E"/>
    <w:rsid w:val="00E4501A"/>
    <w:rsid w:val="00E65052"/>
    <w:rsid w:val="00ED01FA"/>
    <w:rsid w:val="00F346F3"/>
    <w:rsid w:val="00F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B4BF7-2963-463E-8702-58169D00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groove karnati</dc:creator>
  <cp:keywords/>
  <dc:description/>
  <cp:lastModifiedBy>sai teja groove karnati</cp:lastModifiedBy>
  <cp:revision>14</cp:revision>
  <dcterms:created xsi:type="dcterms:W3CDTF">2020-02-28T02:42:00Z</dcterms:created>
  <dcterms:modified xsi:type="dcterms:W3CDTF">2020-02-29T06:45:00Z</dcterms:modified>
</cp:coreProperties>
</file>