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ED15" w14:textId="318EFCCC" w:rsidR="00625AF8" w:rsidRPr="00625AF8" w:rsidRDefault="00625AF8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56"/>
          <w:szCs w:val="56"/>
        </w:rPr>
      </w:pPr>
      <w:r w:rsidRPr="00625AF8">
        <w:rPr>
          <w:sz w:val="56"/>
          <w:szCs w:val="56"/>
        </w:rPr>
        <w:t>PRAKASH. K</w:t>
      </w:r>
    </w:p>
    <w:p w14:paraId="1C545699" w14:textId="77777777" w:rsidR="00625AF8" w:rsidRDefault="00625AF8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ECF7AC5" w14:textId="554CC5D6" w:rsidR="00625AF8" w:rsidRPr="00C50D03" w:rsidRDefault="00625AF8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80"/>
        </w:tabs>
        <w:jc w:val="right"/>
        <w:rPr>
          <w:sz w:val="32"/>
          <w:szCs w:val="32"/>
        </w:rPr>
      </w:pPr>
      <w:r w:rsidRPr="00C50D03">
        <w:rPr>
          <w:sz w:val="32"/>
          <w:szCs w:val="32"/>
        </w:rPr>
        <w:t>REG.NO.1234/4556</w:t>
      </w:r>
    </w:p>
    <w:p w14:paraId="02197025" w14:textId="77777777" w:rsidR="00625AF8" w:rsidRPr="00C50D03" w:rsidRDefault="00625AF8" w:rsidP="006D1A59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4"/>
          <w:szCs w:val="44"/>
        </w:rPr>
      </w:pPr>
      <w:r w:rsidRPr="00C50D03">
        <w:rPr>
          <w:sz w:val="44"/>
          <w:szCs w:val="44"/>
        </w:rPr>
        <w:t>TELUGU CINE &amp; TV SPECIAL EFFECTS MASTERS &amp; TECHNICIANS UNION</w:t>
      </w:r>
    </w:p>
    <w:p w14:paraId="0FDE845E" w14:textId="6688B155" w:rsidR="00393693" w:rsidRDefault="00C50D03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7350DB">
        <w:t>NO. 32/</w:t>
      </w:r>
      <w:proofErr w:type="gramStart"/>
      <w:r w:rsidRPr="007350DB">
        <w:t>17,INDIRANAGAR</w:t>
      </w:r>
      <w:proofErr w:type="gramEnd"/>
      <w:r w:rsidRPr="007350DB">
        <w:t xml:space="preserve"> , JAWAHAR </w:t>
      </w:r>
      <w:proofErr w:type="gramStart"/>
      <w:r w:rsidRPr="007350DB">
        <w:t>NAGAR ,BAJARAHILL</w:t>
      </w:r>
      <w:r w:rsidR="00393693">
        <w:t>S</w:t>
      </w:r>
      <w:proofErr w:type="gramEnd"/>
      <w:r w:rsidR="00393693">
        <w:t>,</w:t>
      </w:r>
    </w:p>
    <w:p w14:paraId="24B35810" w14:textId="10A11CE7" w:rsidR="00C50D03" w:rsidRPr="007350DB" w:rsidRDefault="00C50D03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7350DB">
        <w:t>HYDERABAD – 500045PH.NO.6302890852,8885663939</w:t>
      </w:r>
    </w:p>
    <w:p w14:paraId="718F9BC4" w14:textId="3B3EBF4A" w:rsidR="00C50D03" w:rsidRPr="00C50D03" w:rsidRDefault="00C50D03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MEMBERSHIP N0: 1</w:t>
      </w:r>
    </w:p>
    <w:p w14:paraId="66027A45" w14:textId="6852E836" w:rsidR="009149CF" w:rsidRDefault="00BC2008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sdt>
        <w:sdtPr>
          <w:id w:val="668911191"/>
          <w:picture/>
        </w:sdtPr>
        <w:sdtEndPr/>
        <w:sdtContent>
          <w:r w:rsidR="00625AF8" w:rsidRPr="00625AF8">
            <w:rPr>
              <w:noProof/>
            </w:rPr>
            <w:drawing>
              <wp:inline distT="0" distB="0" distL="0" distR="0" wp14:anchorId="0B4176DB" wp14:editId="4DBF6BB8">
                <wp:extent cx="1335656" cy="1381125"/>
                <wp:effectExtent l="0" t="0" r="0" b="0"/>
                <wp:docPr id="28125180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914794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291" cy="1408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291375EC" w14:textId="2E956B9C" w:rsidR="00C50D03" w:rsidRDefault="00C50D03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MEMBER NAME                      </w:t>
      </w:r>
      <w:proofErr w:type="gramStart"/>
      <w:r w:rsidR="00EB6F90">
        <w:t xml:space="preserve"> </w:t>
      </w:r>
      <w:r>
        <w:t xml:space="preserve"> :</w:t>
      </w:r>
      <w:proofErr w:type="gramEnd"/>
      <w:r>
        <w:t xml:space="preserve">   </w:t>
      </w:r>
      <w:proofErr w:type="gramStart"/>
      <w:r>
        <w:t>PRAKASH .K</w:t>
      </w:r>
      <w:proofErr w:type="gramEnd"/>
    </w:p>
    <w:p w14:paraId="5B6BA384" w14:textId="136F0389" w:rsidR="00C50D03" w:rsidRDefault="00C50D03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FATHER  NAME</w:t>
      </w:r>
      <w:proofErr w:type="gramEnd"/>
      <w:r>
        <w:t xml:space="preserve">                      </w:t>
      </w:r>
      <w:proofErr w:type="gramStart"/>
      <w:r>
        <w:t xml:space="preserve"> </w:t>
      </w:r>
      <w:r w:rsidR="007350DB">
        <w:t xml:space="preserve"> </w:t>
      </w:r>
      <w:r>
        <w:t>:</w:t>
      </w:r>
      <w:proofErr w:type="gramEnd"/>
      <w:r>
        <w:t xml:space="preserve">   FATHER</w:t>
      </w:r>
    </w:p>
    <w:p w14:paraId="20B99B27" w14:textId="6C03364E" w:rsidR="00C50D03" w:rsidRDefault="00C50D03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DATE OF BIRTH                      </w:t>
      </w:r>
      <w:proofErr w:type="gramStart"/>
      <w:r>
        <w:t xml:space="preserve">  :</w:t>
      </w:r>
      <w:proofErr w:type="gramEnd"/>
      <w:r>
        <w:t xml:space="preserve">   01.01.2025</w:t>
      </w:r>
    </w:p>
    <w:p w14:paraId="27B17152" w14:textId="063AC54A" w:rsidR="007350DB" w:rsidRDefault="007350DB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ADRESS</w:t>
      </w:r>
      <w:r>
        <w:tab/>
      </w:r>
      <w:r>
        <w:tab/>
        <w:t xml:space="preserve">            </w:t>
      </w:r>
      <w:proofErr w:type="gramStart"/>
      <w:r>
        <w:t xml:space="preserve">  :</w:t>
      </w:r>
      <w:proofErr w:type="gramEnd"/>
      <w:r>
        <w:t xml:space="preserve">   HAFEEZPET</w:t>
      </w:r>
    </w:p>
    <w:p w14:paraId="55DAAE60" w14:textId="41F80A8F" w:rsidR="007350DB" w:rsidRDefault="007350DB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DESIGNATION              </w:t>
      </w:r>
      <w:r w:rsidR="00EB6F90">
        <w:t xml:space="preserve">         </w:t>
      </w:r>
      <w:proofErr w:type="gramStart"/>
      <w:r w:rsidR="00EB6F90">
        <w:t xml:space="preserve">  </w:t>
      </w:r>
      <w:r>
        <w:t>:</w:t>
      </w:r>
      <w:proofErr w:type="gramEnd"/>
      <w:r>
        <w:t xml:space="preserve">  SPL.EFX. MASTER</w:t>
      </w:r>
    </w:p>
    <w:p w14:paraId="16E6EB71" w14:textId="52053E06" w:rsidR="007350DB" w:rsidRDefault="007350DB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BLOOD GROUP</w:t>
      </w:r>
      <w:r>
        <w:tab/>
      </w:r>
      <w:r>
        <w:tab/>
      </w:r>
      <w:r w:rsidR="00EB6F90">
        <w:t xml:space="preserve"> </w:t>
      </w:r>
      <w:proofErr w:type="gramStart"/>
      <w:r w:rsidR="00EB6F90">
        <w:t xml:space="preserve"> </w:t>
      </w:r>
      <w:r>
        <w:t xml:space="preserve"> :</w:t>
      </w:r>
      <w:proofErr w:type="gramEnd"/>
      <w:r>
        <w:t xml:space="preserve"> A POSITIVE</w:t>
      </w:r>
    </w:p>
    <w:p w14:paraId="380B106B" w14:textId="7F958950" w:rsidR="007350DB" w:rsidRDefault="007350DB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AADHAR NO           </w:t>
      </w:r>
      <w:r>
        <w:tab/>
      </w:r>
      <w:r>
        <w:tab/>
      </w:r>
      <w:r w:rsidR="00EB6F90">
        <w:t xml:space="preserve"> </w:t>
      </w:r>
      <w:proofErr w:type="gramStart"/>
      <w:r w:rsidR="00EB6F90">
        <w:t xml:space="preserve"> </w:t>
      </w:r>
      <w:r>
        <w:t xml:space="preserve"> :</w:t>
      </w:r>
      <w:proofErr w:type="gramEnd"/>
      <w:r>
        <w:t xml:space="preserve"> 1278945631</w:t>
      </w:r>
    </w:p>
    <w:p w14:paraId="2DDA2B36" w14:textId="7326B25C" w:rsidR="00393693" w:rsidRDefault="007350DB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MOBILE NO               </w:t>
      </w:r>
      <w:r>
        <w:tab/>
      </w:r>
      <w:r>
        <w:tab/>
      </w:r>
      <w:r w:rsidR="00EB6F90">
        <w:t xml:space="preserve"> </w:t>
      </w:r>
      <w:proofErr w:type="gramStart"/>
      <w:r w:rsidR="00EB6F90">
        <w:t xml:space="preserve"> </w:t>
      </w:r>
      <w:r>
        <w:t xml:space="preserve"> :</w:t>
      </w:r>
      <w:proofErr w:type="gramEnd"/>
      <w:r>
        <w:t xml:space="preserve"> 7894561231</w:t>
      </w:r>
    </w:p>
    <w:p w14:paraId="63036A20" w14:textId="77777777" w:rsidR="00393693" w:rsidRDefault="00393693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sdt>
      <w:sdtPr>
        <w:rPr>
          <w:noProof/>
        </w:rPr>
        <w:id w:val="-425811125"/>
        <w:picture/>
      </w:sdtPr>
      <w:sdtEndPr/>
      <w:sdtContent>
        <w:p w14:paraId="56A23469" w14:textId="293EB16A" w:rsidR="007350DB" w:rsidRDefault="00B451E0" w:rsidP="006D1A59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jc w:val="right"/>
          </w:pPr>
          <w:r>
            <w:rPr>
              <w:noProof/>
            </w:rPr>
            <w:drawing>
              <wp:inline distT="0" distB="0" distL="0" distR="0" wp14:anchorId="310B8762" wp14:editId="3E3946C7">
                <wp:extent cx="1295400" cy="376555"/>
                <wp:effectExtent l="0" t="0" r="0" b="4445"/>
                <wp:docPr id="11052645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632" cy="39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8C66418" w14:textId="66E2C6F4" w:rsidR="007350DB" w:rsidRDefault="007350DB" w:rsidP="00CF5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</w:pPr>
      <w:r>
        <w:t xml:space="preserve">REFERENCE SIGNATURE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MEMBER SIGNATURE</w:t>
      </w:r>
    </w:p>
    <w:p w14:paraId="0EE64FB1" w14:textId="77777777" w:rsidR="007350DB" w:rsidRDefault="007350DB" w:rsidP="006D1A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0B33C6" w14:textId="77777777" w:rsidR="007350DB" w:rsidRDefault="007350DB" w:rsidP="00C50D03"/>
    <w:p w14:paraId="758D1F0F" w14:textId="77777777" w:rsidR="007350DB" w:rsidRDefault="007350DB" w:rsidP="00C50D03"/>
    <w:p w14:paraId="03FDC55A" w14:textId="77777777" w:rsidR="007350DB" w:rsidRDefault="007350DB" w:rsidP="00C50D03"/>
    <w:p w14:paraId="10A24A2D" w14:textId="77777777" w:rsidR="007350DB" w:rsidRDefault="007350DB" w:rsidP="00C50D03"/>
    <w:p w14:paraId="49E29136" w14:textId="77777777" w:rsidR="007350DB" w:rsidRDefault="007350DB" w:rsidP="00C50D03"/>
    <w:p w14:paraId="2E371F0F" w14:textId="77777777" w:rsidR="007350DB" w:rsidRPr="00C50D03" w:rsidRDefault="007350DB" w:rsidP="00C50D03"/>
    <w:sectPr w:rsidR="007350DB" w:rsidRPr="00C50D03" w:rsidSect="009E0F76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AEE4" w14:textId="77777777" w:rsidR="00BC2008" w:rsidRDefault="00BC2008" w:rsidP="00625AF8">
      <w:pPr>
        <w:spacing w:after="0" w:line="240" w:lineRule="auto"/>
      </w:pPr>
      <w:r>
        <w:separator/>
      </w:r>
    </w:p>
  </w:endnote>
  <w:endnote w:type="continuationSeparator" w:id="0">
    <w:p w14:paraId="7618DCD3" w14:textId="77777777" w:rsidR="00BC2008" w:rsidRDefault="00BC2008" w:rsidP="00625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60003" w14:textId="77777777" w:rsidR="00BC2008" w:rsidRDefault="00BC2008" w:rsidP="00625AF8">
      <w:pPr>
        <w:spacing w:after="0" w:line="240" w:lineRule="auto"/>
      </w:pPr>
      <w:r>
        <w:separator/>
      </w:r>
    </w:p>
  </w:footnote>
  <w:footnote w:type="continuationSeparator" w:id="0">
    <w:p w14:paraId="715ED7EE" w14:textId="77777777" w:rsidR="00BC2008" w:rsidRDefault="00BC2008" w:rsidP="00625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3CA2" w14:textId="52E19046" w:rsidR="00625AF8" w:rsidRPr="00625AF8" w:rsidRDefault="00625AF8">
    <w:pPr>
      <w:pStyle w:val="Header"/>
      <w:rPr>
        <w:sz w:val="32"/>
        <w:szCs w:val="32"/>
      </w:rPr>
    </w:pPr>
    <w:r w:rsidRPr="00625AF8">
      <w:rPr>
        <w:sz w:val="32"/>
        <w:szCs w:val="32"/>
      </w:rPr>
      <w:t>TELUGU CINE &amp; TV SPECIAL EFFECTS MASTERS &amp; TECHNICIANS UNION</w:t>
    </w:r>
  </w:p>
  <w:p w14:paraId="6814AC49" w14:textId="77777777" w:rsidR="00625AF8" w:rsidRDefault="00625AF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F8"/>
    <w:rsid w:val="00173B58"/>
    <w:rsid w:val="002E7C40"/>
    <w:rsid w:val="00393693"/>
    <w:rsid w:val="004C5947"/>
    <w:rsid w:val="00592A29"/>
    <w:rsid w:val="00625AF8"/>
    <w:rsid w:val="006306FA"/>
    <w:rsid w:val="006D1A59"/>
    <w:rsid w:val="007350DB"/>
    <w:rsid w:val="007B098A"/>
    <w:rsid w:val="007F422F"/>
    <w:rsid w:val="009149CF"/>
    <w:rsid w:val="009E0F76"/>
    <w:rsid w:val="00A42059"/>
    <w:rsid w:val="00AE7665"/>
    <w:rsid w:val="00B451E0"/>
    <w:rsid w:val="00BC2008"/>
    <w:rsid w:val="00BD047A"/>
    <w:rsid w:val="00C50D03"/>
    <w:rsid w:val="00CF5E2F"/>
    <w:rsid w:val="00DA6E98"/>
    <w:rsid w:val="00E14EE9"/>
    <w:rsid w:val="00EB6F90"/>
    <w:rsid w:val="00EF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9990"/>
  <w15:chartTrackingRefBased/>
  <w15:docId w15:val="{41DBE04E-F5D6-4348-B512-58695339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F8"/>
    <w:pPr>
      <w:keepNext/>
      <w:keepLines/>
      <w:spacing w:before="160" w:after="80"/>
      <w:outlineLvl w:val="2"/>
    </w:pPr>
    <w:rPr>
      <w:rFonts w:eastAsiaTheme="majorEastAsia" w:cstheme="majorBidi"/>
      <w:color w:val="75A42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5A4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F8"/>
    <w:pPr>
      <w:keepNext/>
      <w:keepLines/>
      <w:spacing w:before="80" w:after="40"/>
      <w:outlineLvl w:val="4"/>
    </w:pPr>
    <w:rPr>
      <w:rFonts w:eastAsiaTheme="majorEastAsia" w:cstheme="majorBidi"/>
      <w:color w:val="75A4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F8"/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F8"/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F8"/>
    <w:rPr>
      <w:rFonts w:eastAsiaTheme="majorEastAsia" w:cstheme="majorBidi"/>
      <w:color w:val="75A42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F8"/>
    <w:rPr>
      <w:rFonts w:eastAsiaTheme="majorEastAsia" w:cstheme="majorBidi"/>
      <w:i/>
      <w:iCs/>
      <w:color w:val="75A4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F8"/>
    <w:rPr>
      <w:rFonts w:eastAsiaTheme="majorEastAsia" w:cstheme="majorBidi"/>
      <w:color w:val="75A4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F8"/>
    <w:rPr>
      <w:i/>
      <w:iCs/>
      <w:color w:val="75A4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F8"/>
    <w:pPr>
      <w:pBdr>
        <w:top w:val="single" w:sz="4" w:space="10" w:color="75A42E" w:themeColor="accent1" w:themeShade="BF"/>
        <w:bottom w:val="single" w:sz="4" w:space="10" w:color="75A42E" w:themeColor="accent1" w:themeShade="BF"/>
      </w:pBdr>
      <w:spacing w:before="360" w:after="360"/>
      <w:ind w:left="864" w:right="864"/>
      <w:jc w:val="center"/>
    </w:pPr>
    <w:rPr>
      <w:i/>
      <w:iCs/>
      <w:color w:val="75A4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F8"/>
    <w:rPr>
      <w:i/>
      <w:iCs/>
      <w:color w:val="75A42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F8"/>
    <w:rPr>
      <w:b/>
      <w:bCs/>
      <w:smallCaps/>
      <w:color w:val="75A42E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AF8"/>
  </w:style>
  <w:style w:type="paragraph" w:styleId="Footer">
    <w:name w:val="footer"/>
    <w:basedOn w:val="Normal"/>
    <w:link w:val="FooterChar"/>
    <w:uiPriority w:val="99"/>
    <w:unhideWhenUsed/>
    <w:rsid w:val="00625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1D011-A42E-42C1-A39D-3D0DDD55F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tctse mtu</dc:creator>
  <cp:keywords/>
  <dc:description/>
  <cp:lastModifiedBy>tctse mtu</cp:lastModifiedBy>
  <cp:revision>2</cp:revision>
  <dcterms:created xsi:type="dcterms:W3CDTF">2026-01-22T06:28:00Z</dcterms:created>
  <dcterms:modified xsi:type="dcterms:W3CDTF">2026-01-22T06:28:00Z</dcterms:modified>
</cp:coreProperties>
</file>