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692E9" w14:textId="0BC86334" w:rsidR="00000000" w:rsidRDefault="00E20030">
      <w:pPr>
        <w:pStyle w:val="3"/>
        <w:rPr>
          <w:rFonts w:hint="eastAsia"/>
        </w:rPr>
      </w:pPr>
      <w:r>
        <w:rPr>
          <w:rFonts w:hint="eastAsia"/>
        </w:rPr>
        <w:t>以下は，柳澤先生が本科４年の「コンピュータシステム実験」用に準備されたものです．</w:t>
      </w:r>
    </w:p>
    <w:p w14:paraId="418EACD7" w14:textId="77777777" w:rsidR="00000000" w:rsidRDefault="00793863">
      <w:pPr>
        <w:pStyle w:val="1"/>
      </w:pPr>
      <w:r>
        <w:t>Xilinx ISE 14.7</w:t>
      </w:r>
    </w:p>
    <w:p w14:paraId="198996CA" w14:textId="77777777" w:rsidR="00000000" w:rsidRDefault="00793863">
      <w:pPr>
        <w:pStyle w:val="3"/>
      </w:pPr>
      <w:r>
        <w:t>前提条件</w:t>
      </w:r>
    </w:p>
    <w:p w14:paraId="4E6A7F53" w14:textId="77777777" w:rsidR="00000000" w:rsidRDefault="00793863">
      <w:pPr>
        <w:numPr>
          <w:ilvl w:val="0"/>
          <w:numId w:val="1"/>
        </w:numPr>
        <w:spacing w:before="100" w:beforeAutospacing="1" w:after="100" w:afterAutospacing="1"/>
      </w:pPr>
      <w:r>
        <w:t>コンピュータシステム実験の</w:t>
      </w:r>
      <w:r>
        <w:rPr>
          <w:rStyle w:val="a3"/>
        </w:rPr>
        <w:t>環境構築</w:t>
      </w:r>
      <w:r>
        <w:t>に際し、</w:t>
      </w:r>
      <w:r>
        <w:t>PC</w:t>
      </w:r>
      <w:r>
        <w:t>が必須となります。</w:t>
      </w:r>
      <w:r>
        <w:t xml:space="preserve"> </w:t>
      </w:r>
    </w:p>
    <w:p w14:paraId="66A378FA" w14:textId="77777777" w:rsidR="00000000" w:rsidRDefault="00793863">
      <w:pPr>
        <w:numPr>
          <w:ilvl w:val="1"/>
          <w:numId w:val="1"/>
        </w:numPr>
        <w:spacing w:before="100" w:beforeAutospacing="1" w:after="100" w:afterAutospacing="1"/>
      </w:pPr>
      <w:r>
        <w:t>PC</w:t>
      </w:r>
      <w:r>
        <w:t>のストレージに</w:t>
      </w:r>
      <w:r>
        <w:t>60GB</w:t>
      </w:r>
      <w:r>
        <w:t>の空き容量が必要です。</w:t>
      </w:r>
    </w:p>
    <w:p w14:paraId="28650941" w14:textId="77777777" w:rsidR="00000000" w:rsidRDefault="00793863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a3"/>
        </w:rPr>
        <w:t>タブレットでは環境構</w:t>
      </w:r>
      <w:r>
        <w:rPr>
          <w:rStyle w:val="a3"/>
        </w:rPr>
        <w:t>築</w:t>
      </w:r>
      <w:r>
        <w:rPr>
          <w:rStyle w:val="a3"/>
        </w:rPr>
        <w:t>が行えま</w:t>
      </w:r>
      <w:r>
        <w:rPr>
          <w:rStyle w:val="a3"/>
        </w:rPr>
        <w:t>せ</w:t>
      </w:r>
      <w:r>
        <w:rPr>
          <w:rStyle w:val="a3"/>
        </w:rPr>
        <w:t>ん。リモートアクセスを試して下さい。</w:t>
      </w:r>
    </w:p>
    <w:p w14:paraId="4720D4CF" w14:textId="77777777" w:rsidR="00000000" w:rsidRDefault="00793863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a3"/>
        </w:rPr>
        <w:t>PC</w:t>
      </w:r>
      <w:r>
        <w:rPr>
          <w:rStyle w:val="a3"/>
        </w:rPr>
        <w:t>の設定が上手くいかない人はリモートアクセスを試して下さい。</w:t>
      </w:r>
    </w:p>
    <w:p w14:paraId="5190ED01" w14:textId="77777777" w:rsidR="00000000" w:rsidRDefault="00793863">
      <w:pPr>
        <w:numPr>
          <w:ilvl w:val="0"/>
          <w:numId w:val="1"/>
        </w:numPr>
        <w:spacing w:before="100" w:beforeAutospacing="1" w:after="100" w:afterAutospacing="1"/>
      </w:pPr>
      <w:r>
        <w:t>Intel Virtualization Technology</w:t>
      </w:r>
      <w:r>
        <w:t>を有効にしている必要があります。</w:t>
      </w:r>
      <w:r>
        <w:br/>
        <w:t>VirtualBox</w:t>
      </w:r>
      <w:r>
        <w:t>のインストールで</w:t>
      </w:r>
      <w:r>
        <w:t>[Intel VT-x AMD-x]</w:t>
      </w:r>
      <w:r>
        <w:t>などのエラーが出る時は</w:t>
      </w:r>
      <w:r>
        <w:t>BIOS</w:t>
      </w:r>
      <w:r>
        <w:t>の設定を確認してください。</w:t>
      </w:r>
      <w:r>
        <w:br/>
      </w:r>
      <w:r>
        <w:t>例：</w:t>
      </w:r>
      <w:r>
        <w:t>HP</w:t>
      </w:r>
      <w:r>
        <w:t>ノート</w:t>
      </w:r>
      <w:r>
        <w:t>PC</w:t>
      </w:r>
      <w:r>
        <w:t>の場合（メーカや機種によってファンクションキーが異なります。自分のパソコンの</w:t>
      </w:r>
      <w:r>
        <w:t>BIOS</w:t>
      </w:r>
      <w:r>
        <w:t>設定方法を確認して下さい。）</w:t>
      </w:r>
      <w:r>
        <w:t xml:space="preserve"> </w:t>
      </w:r>
    </w:p>
    <w:p w14:paraId="3FE1171B" w14:textId="77777777" w:rsidR="00000000" w:rsidRDefault="00793863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r>
        <w:t>電源ボタンをして</w:t>
      </w:r>
      <w:r>
        <w:t>PC</w:t>
      </w:r>
      <w:r>
        <w:t>を起動してください。</w:t>
      </w:r>
    </w:p>
    <w:p w14:paraId="3940352F" w14:textId="77777777" w:rsidR="00000000" w:rsidRDefault="00793863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r>
        <w:t>OS</w:t>
      </w:r>
      <w:r>
        <w:t>が起動する前に</w:t>
      </w:r>
      <w:r>
        <w:t>[F10]</w:t>
      </w:r>
      <w:r>
        <w:t>を押し</w:t>
      </w:r>
      <w:r>
        <w:t>BIOS</w:t>
      </w:r>
      <w:r>
        <w:t>の設</w:t>
      </w:r>
      <w:r>
        <w:t>定画面を開いてください。（</w:t>
      </w:r>
      <w:r>
        <w:t>[F10]</w:t>
      </w:r>
      <w:r>
        <w:t>はパソコンによって違います。）</w:t>
      </w:r>
    </w:p>
    <w:p w14:paraId="6F4525C3" w14:textId="77777777" w:rsidR="00000000" w:rsidRDefault="00793863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r>
        <w:t>[System Configuration]</w:t>
      </w:r>
      <w:r>
        <w:t>内の</w:t>
      </w:r>
      <w:r>
        <w:t>[Virtualization Technology]</w:t>
      </w:r>
      <w:r>
        <w:t>を</w:t>
      </w:r>
      <w:r>
        <w:t>[Enable]</w:t>
      </w:r>
      <w:r>
        <w:t>に設定してください。</w:t>
      </w:r>
    </w:p>
    <w:p w14:paraId="4AC693F0" w14:textId="77777777" w:rsidR="00000000" w:rsidRDefault="00793863">
      <w:pPr>
        <w:numPr>
          <w:ilvl w:val="1"/>
          <w:numId w:val="2"/>
        </w:numPr>
        <w:spacing w:before="100" w:beforeAutospacing="1" w:after="100" w:afterAutospacing="1"/>
        <w:ind w:left="1440" w:hanging="360"/>
      </w:pPr>
      <w:r>
        <w:t>[Save &amp; Exit]</w:t>
      </w:r>
      <w:r>
        <w:t>を選択肢し、終了してから</w:t>
      </w:r>
      <w:r>
        <w:t>OS</w:t>
      </w:r>
      <w:r>
        <w:t>を起動させてください。</w:t>
      </w:r>
    </w:p>
    <w:p w14:paraId="3F263FD2" w14:textId="77777777" w:rsidR="00000000" w:rsidRDefault="00793863">
      <w:pPr>
        <w:numPr>
          <w:ilvl w:val="0"/>
          <w:numId w:val="2"/>
        </w:numPr>
        <w:spacing w:before="100" w:beforeAutospacing="1" w:after="100" w:afterAutospacing="1"/>
      </w:pPr>
      <w:r>
        <w:t>現時点で動作確認できている</w:t>
      </w:r>
      <w:r>
        <w:t>PC</w:t>
      </w:r>
      <w:r>
        <w:t>スペック：</w:t>
      </w:r>
      <w:r>
        <w:t xml:space="preserve"> </w:t>
      </w:r>
    </w:p>
    <w:p w14:paraId="396B28C4" w14:textId="77777777" w:rsidR="00000000" w:rsidRDefault="00793863">
      <w:pPr>
        <w:numPr>
          <w:ilvl w:val="1"/>
          <w:numId w:val="3"/>
        </w:numPr>
        <w:spacing w:before="100" w:beforeAutospacing="1" w:after="100" w:afterAutospacing="1"/>
      </w:pPr>
      <w:r>
        <w:t>Mac</w:t>
      </w:r>
      <w:r>
        <w:t>、</w:t>
      </w:r>
      <w:r>
        <w:t>IntelCorei5</w:t>
      </w:r>
      <w:r>
        <w:t>（</w:t>
      </w:r>
      <w:r>
        <w:t>2</w:t>
      </w:r>
      <w:r>
        <w:t>コア）、メモリ４</w:t>
      </w:r>
      <w:r>
        <w:t>GB</w:t>
      </w:r>
      <w:r>
        <w:t>、ストレージ</w:t>
      </w:r>
      <w:r>
        <w:t>128GB</w:t>
      </w:r>
    </w:p>
    <w:p w14:paraId="5F07B9FF" w14:textId="77777777" w:rsidR="00000000" w:rsidRDefault="00793863">
      <w:pPr>
        <w:numPr>
          <w:ilvl w:val="1"/>
          <w:numId w:val="3"/>
        </w:numPr>
        <w:spacing w:before="100" w:beforeAutospacing="1" w:after="100" w:afterAutospacing="1"/>
      </w:pPr>
      <w:r>
        <w:t>Win10</w:t>
      </w:r>
      <w:r>
        <w:t>、</w:t>
      </w:r>
      <w:r>
        <w:t xml:space="preserve"> AMD E2-9000e APU (1.5GHz-2.00GHz) Radeon R2 </w:t>
      </w:r>
      <w:r>
        <w:t xml:space="preserve">2C+2G </w:t>
      </w:r>
      <w:r>
        <w:t>、メモリ</w:t>
      </w:r>
      <w:r>
        <w:t>4GB</w:t>
      </w:r>
      <w:r>
        <w:t>、ストレージ</w:t>
      </w:r>
      <w:r>
        <w:t>512GB</w:t>
      </w:r>
    </w:p>
    <w:p w14:paraId="467760D3" w14:textId="77777777" w:rsidR="00000000" w:rsidRDefault="00793863">
      <w:pPr>
        <w:pStyle w:val="3"/>
      </w:pPr>
      <w:r>
        <w:t xml:space="preserve">Xilinx </w:t>
      </w:r>
      <w:r>
        <w:t>アカウント作成</w:t>
      </w:r>
    </w:p>
    <w:p w14:paraId="6CCA5BC9" w14:textId="77777777" w:rsidR="00000000" w:rsidRDefault="00793863">
      <w:pPr>
        <w:divId w:val="572392524"/>
      </w:pPr>
      <w:r>
        <w:t xml:space="preserve">Xilinx </w:t>
      </w:r>
      <w:r>
        <w:t>の</w:t>
      </w:r>
      <w:r>
        <w:t>Web</w:t>
      </w:r>
      <w:r>
        <w:t>サイトにアクセス</w:t>
      </w:r>
      <w:r>
        <w:t>し</w:t>
      </w:r>
      <w:r>
        <w:t>ます。</w:t>
      </w:r>
    </w:p>
    <w:p w14:paraId="2A3025C2" w14:textId="77777777" w:rsidR="00000000" w:rsidRDefault="00793863">
      <w:pPr>
        <w:divId w:val="1310286407"/>
      </w:pPr>
      <w:r>
        <w:t>Mac</w:t>
      </w:r>
      <w:r>
        <w:t>の人は</w:t>
      </w:r>
      <w:r>
        <w:t>、</w:t>
      </w:r>
      <w:r>
        <w:fldChar w:fldCharType="begin"/>
      </w:r>
      <w:r>
        <w:instrText xml:space="preserve"> </w:instrText>
      </w:r>
      <w:r>
        <w:instrText>HYPERLINK "ttps://kosenjp.sharepoint.com/:b:/s/035_R02_IE4_437/EVC3NdTvgZNJi5O0WjtNXMYBaa5O4sHLMeZZmqFEX6IGyQ?e=T0Pk" \o "ttps://kosenjp.sharepoint.com/:b:/s/035_r02_ie4_437/evc3ndtvgzn</w:instrText>
      </w:r>
      <w:r>
        <w:instrText>ji5o0wjtnxmybaa5o4shlmezzmqfex6igyq?e=t0pk\""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インストール例</w:t>
      </w:r>
      <w:r>
        <w:fldChar w:fldCharType="end"/>
      </w:r>
      <w:r>
        <w:t>を見るとわかりやすいかも。</w:t>
      </w:r>
    </w:p>
    <w:p w14:paraId="14254125" w14:textId="77777777" w:rsidR="00000000" w:rsidRDefault="00793863">
      <w:pPr>
        <w:divId w:val="1601832576"/>
      </w:pPr>
      <w:r>
        <w:rPr>
          <w:rStyle w:val="a3"/>
        </w:rPr>
        <w:t>注１：入力フォームには、自分の名前、メールアドレス</w:t>
      </w:r>
      <w:r>
        <w:rPr>
          <w:rStyle w:val="a3"/>
        </w:rPr>
        <w:t>(i17------@tokuyama.kosen-ac.jp)</w:t>
      </w:r>
      <w:r>
        <w:rPr>
          <w:rStyle w:val="a3"/>
        </w:rPr>
        <w:t>を入力してください。</w:t>
      </w:r>
    </w:p>
    <w:p w14:paraId="7440EEB9" w14:textId="77777777" w:rsidR="00000000" w:rsidRDefault="00793863">
      <w:pPr>
        <w:divId w:val="1797991978"/>
      </w:pPr>
      <w:r>
        <w:rPr>
          <w:rStyle w:val="a3"/>
        </w:rPr>
        <w:t>注２：会社名は学校名として入力してください。</w:t>
      </w:r>
    </w:p>
    <w:p w14:paraId="7A131794" w14:textId="77777777" w:rsidR="00000000" w:rsidRDefault="00793863">
      <w:pPr>
        <w:divId w:val="491986875"/>
      </w:pPr>
      <w:r>
        <w:t> </w:t>
      </w:r>
    </w:p>
    <w:p w14:paraId="497C8A04" w14:textId="77777777" w:rsidR="00000000" w:rsidRDefault="00793863">
      <w:pPr>
        <w:numPr>
          <w:ilvl w:val="0"/>
          <w:numId w:val="4"/>
        </w:numPr>
        <w:spacing w:before="100" w:beforeAutospacing="1" w:after="100" w:afterAutospacing="1"/>
      </w:pPr>
      <w:r>
        <w:t>下記をクリックしてください。</w:t>
      </w:r>
      <w:r>
        <w:br/>
      </w:r>
      <w:hyperlink r:id="rId5" w:tgtFrame="blank" w:tooltip="ttps://japan.xilinx.com/registration/create-account.html&quot;" w:history="1">
        <w:r>
          <w:rPr>
            <w:rStyle w:val="a4"/>
          </w:rPr>
          <w:t>https://japan.xilinx.com/registration/create-account.html</w:t>
        </w:r>
      </w:hyperlink>
    </w:p>
    <w:p w14:paraId="49C7A208" w14:textId="77777777" w:rsidR="00000000" w:rsidRDefault="00793863">
      <w:pPr>
        <w:numPr>
          <w:ilvl w:val="0"/>
          <w:numId w:val="4"/>
        </w:numPr>
        <w:spacing w:before="100" w:beforeAutospacing="1" w:after="100" w:afterAutospacing="1"/>
      </w:pPr>
      <w:r>
        <w:t>必要な項目を入力し、</w:t>
      </w:r>
      <w:r>
        <w:t>[submit]</w:t>
      </w:r>
      <w:r>
        <w:t>を押すとメールが届きます。</w:t>
      </w:r>
    </w:p>
    <w:p w14:paraId="0A9FD9F0" w14:textId="77777777" w:rsidR="00000000" w:rsidRDefault="00793863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>登録したメールアドレスに届いたメー</w:t>
      </w:r>
      <w:r>
        <w:t>ルの中の「アカウントを有効にする」をクリックします。</w:t>
      </w:r>
    </w:p>
    <w:p w14:paraId="3178752D" w14:textId="77777777" w:rsidR="00000000" w:rsidRDefault="00793863">
      <w:pPr>
        <w:numPr>
          <w:ilvl w:val="0"/>
          <w:numId w:val="4"/>
        </w:numPr>
        <w:spacing w:before="100" w:beforeAutospacing="1" w:after="100" w:afterAutospacing="1"/>
      </w:pPr>
      <w:r>
        <w:t>パスワードを設定</w:t>
      </w:r>
      <w:proofErr w:type="gramStart"/>
      <w:r>
        <w:t>しててから</w:t>
      </w:r>
      <w:proofErr w:type="gramEnd"/>
      <w:r>
        <w:t>サインインしてください。</w:t>
      </w:r>
    </w:p>
    <w:p w14:paraId="75340088" w14:textId="77777777" w:rsidR="00000000" w:rsidRDefault="00793863">
      <w:pPr>
        <w:divId w:val="1442645980"/>
      </w:pPr>
      <w:r>
        <w:t> </w:t>
      </w:r>
    </w:p>
    <w:p w14:paraId="670562A8" w14:textId="77777777" w:rsidR="00000000" w:rsidRDefault="00793863">
      <w:pPr>
        <w:divId w:val="116609897"/>
      </w:pPr>
      <w:r>
        <w:t>何して良い</w:t>
      </w:r>
      <w:r>
        <w:t>か</w:t>
      </w:r>
      <w:r>
        <w:t>わからない人は、動画タブか</w:t>
      </w:r>
      <w:r>
        <w:t>ら</w:t>
      </w:r>
      <w:r>
        <w:fldChar w:fldCharType="begin"/>
      </w:r>
      <w:r>
        <w:instrText xml:space="preserve"> </w:instrText>
      </w:r>
      <w:r>
        <w:instrText>HYPERLINK "ttps://web.microsoftstream.com/video/3a34b054-af88-4fb5-be5e-4ec53aea014b" \o "ttps://web.microsoftstream.com/video/3a34b054-af88-4fb5-be5e-4ec53aea014b\""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「</w:t>
      </w:r>
      <w:r>
        <w:rPr>
          <w:rStyle w:val="a4"/>
        </w:rPr>
        <w:t>Xilinx</w:t>
      </w:r>
      <w:r>
        <w:rPr>
          <w:rStyle w:val="a4"/>
        </w:rPr>
        <w:t>アカウント作成」</w:t>
      </w:r>
      <w:r>
        <w:fldChar w:fldCharType="end"/>
      </w:r>
      <w:r>
        <w:t>（音声なし）で確認してください。</w:t>
      </w:r>
    </w:p>
    <w:p w14:paraId="54A6AD9B" w14:textId="77777777" w:rsidR="00000000" w:rsidRDefault="00793863">
      <w:pPr>
        <w:divId w:val="1914972825"/>
      </w:pPr>
      <w:r>
        <w:t> </w:t>
      </w:r>
    </w:p>
    <w:p w14:paraId="195F06B3" w14:textId="77777777" w:rsidR="00000000" w:rsidRDefault="00793863">
      <w:pPr>
        <w:pStyle w:val="3"/>
      </w:pPr>
      <w:r>
        <w:t xml:space="preserve">Xilinx ISE 14.7 Windows10 </w:t>
      </w:r>
      <w:r>
        <w:t>ダウンロード</w:t>
      </w:r>
    </w:p>
    <w:p w14:paraId="6D90D060" w14:textId="77777777" w:rsidR="00000000" w:rsidRDefault="00793863">
      <w:pPr>
        <w:divId w:val="855653847"/>
      </w:pPr>
      <w:r>
        <w:t>ファイルをダウンロードする前にストレージの空き容量を確保してください。</w:t>
      </w:r>
    </w:p>
    <w:p w14:paraId="6796DA6C" w14:textId="77777777" w:rsidR="00000000" w:rsidRDefault="00793863">
      <w:pPr>
        <w:numPr>
          <w:ilvl w:val="0"/>
          <w:numId w:val="5"/>
        </w:numPr>
        <w:spacing w:before="100" w:beforeAutospacing="1" w:after="100" w:afterAutospacing="1"/>
      </w:pPr>
      <w:r>
        <w:t>インストールのためには、</w:t>
      </w:r>
      <w:r>
        <w:t>60GB</w:t>
      </w:r>
      <w:r>
        <w:t>程度の余裕が必要です。</w:t>
      </w:r>
    </w:p>
    <w:p w14:paraId="214662A3" w14:textId="77777777" w:rsidR="00000000" w:rsidRDefault="00793863">
      <w:pPr>
        <w:numPr>
          <w:ilvl w:val="0"/>
          <w:numId w:val="5"/>
        </w:numPr>
        <w:spacing w:before="100" w:beforeAutospacing="1" w:after="100" w:afterAutospacing="1"/>
      </w:pPr>
      <w:r>
        <w:t>ダウンロードする圧縮ファイルのサイズは</w:t>
      </w:r>
      <w:r>
        <w:t>16.66GB</w:t>
      </w:r>
      <w:r>
        <w:t>です。</w:t>
      </w:r>
    </w:p>
    <w:p w14:paraId="2442D54B" w14:textId="77777777" w:rsidR="00000000" w:rsidRDefault="00793863">
      <w:pPr>
        <w:numPr>
          <w:ilvl w:val="0"/>
          <w:numId w:val="5"/>
        </w:numPr>
        <w:spacing w:before="100" w:beforeAutospacing="1" w:after="100" w:afterAutospacing="1"/>
      </w:pPr>
      <w:r>
        <w:t>圧縮ファイルを解凍して現れるフォルダのサイズは</w:t>
      </w:r>
      <w:r>
        <w:t>17.24GB</w:t>
      </w:r>
      <w:r>
        <w:t>です。</w:t>
      </w:r>
    </w:p>
    <w:p w14:paraId="32FD5C10" w14:textId="77777777" w:rsidR="00000000" w:rsidRDefault="00793863">
      <w:pPr>
        <w:divId w:val="622031254"/>
      </w:pPr>
      <w:r>
        <w:t>PC</w:t>
      </w:r>
      <w:r>
        <w:t>のストレージに余裕がない人は、外付けのストレージにファイルをダウンロード＆解凍を行い、</w:t>
      </w:r>
      <w:r>
        <w:t>PC</w:t>
      </w:r>
      <w:r>
        <w:t>のストレージにインストー</w:t>
      </w:r>
      <w:r>
        <w:t>ルするのが良いかと思います。</w:t>
      </w:r>
    </w:p>
    <w:p w14:paraId="3CC1A608" w14:textId="77777777" w:rsidR="00000000" w:rsidRDefault="00793863">
      <w:pPr>
        <w:divId w:val="958948776"/>
      </w:pPr>
      <w:r>
        <w:t> </w:t>
      </w:r>
    </w:p>
    <w:p w14:paraId="6C0B6109" w14:textId="77777777" w:rsidR="00000000" w:rsidRDefault="00793863">
      <w:pPr>
        <w:divId w:val="391151247"/>
      </w:pPr>
      <w:r>
        <w:t>下記</w:t>
      </w:r>
      <w:r>
        <w:t>URL</w:t>
      </w:r>
      <w:r>
        <w:t>より</w:t>
      </w:r>
      <w:r>
        <w:t>[14.7 Window 10]</w:t>
      </w:r>
      <w:r>
        <w:t>をクリックしてファイル（</w:t>
      </w:r>
      <w:r>
        <w:t>Xilinx_ISE_14.7_Win10_14.7_VM_0213_1.zip</w:t>
      </w:r>
      <w:r>
        <w:t>）をダウンロードしてください。</w:t>
      </w:r>
    </w:p>
    <w:p w14:paraId="0B969833" w14:textId="77777777" w:rsidR="00000000" w:rsidRDefault="00793863">
      <w:pPr>
        <w:divId w:val="1804885486"/>
      </w:pPr>
      <w:r>
        <w:t>必要な情報を入力してから</w:t>
      </w:r>
      <w:r>
        <w:t>[</w:t>
      </w:r>
      <w:r>
        <w:t>ダウンロード</w:t>
      </w:r>
      <w:r>
        <w:t>]</w:t>
      </w:r>
      <w:r>
        <w:t>をクリック。</w:t>
      </w:r>
    </w:p>
    <w:p w14:paraId="2B598ECE" w14:textId="77777777" w:rsidR="00000000" w:rsidRDefault="00793863">
      <w:pPr>
        <w:divId w:val="675545951"/>
      </w:pPr>
      <w:hyperlink r:id="rId6" w:tgtFrame="blank" w:tooltip="ttps://japan.xilinx.com/support/download/index.html/content/xilinx/ja/downloadnav/vivado-design-tools/archive-ise.html&quot;" w:history="1">
        <w:r>
          <w:rPr>
            <w:rStyle w:val="a4"/>
          </w:rPr>
          <w:t>https://japan.xilinx.com/support/download/index.html/content/xilinx/ja/downloadNav/vivado-design-tools/a</w:t>
        </w:r>
        <w:r>
          <w:rPr>
            <w:rStyle w:val="a4"/>
          </w:rPr>
          <w:t>rchive-ise.html</w:t>
        </w:r>
      </w:hyperlink>
    </w:p>
    <w:p w14:paraId="25C84A1B" w14:textId="77777777" w:rsidR="00000000" w:rsidRDefault="00793863">
      <w:pPr>
        <w:divId w:val="1522469139"/>
      </w:pPr>
      <w:r>
        <w:t> </w:t>
      </w:r>
    </w:p>
    <w:p w14:paraId="0FCFBC69" w14:textId="77777777" w:rsidR="00000000" w:rsidRDefault="00793863">
      <w:pPr>
        <w:divId w:val="665092044"/>
      </w:pPr>
      <w:r>
        <w:t>何して良いかわからない人は、動画タブか</w:t>
      </w:r>
      <w:r>
        <w:t>ら</w:t>
      </w:r>
      <w:r>
        <w:fldChar w:fldCharType="begin"/>
      </w:r>
      <w:r>
        <w:instrText xml:space="preserve"> </w:instrText>
      </w:r>
      <w:r>
        <w:instrText>HYPERLINK "ttps://web.microsoftstream.com/video/617f2dcd-6cb0-4a20-bc69-b2e97d018837" \o "ttps://web.microsoftstream.com/video/617f2dcd-6cb0-4a20-bc69-b2e97d018837\""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「</w:t>
      </w:r>
      <w:r>
        <w:rPr>
          <w:rStyle w:val="a4"/>
        </w:rPr>
        <w:t>Xilinx ISE 14.7 Download</w:t>
      </w:r>
      <w:r>
        <w:rPr>
          <w:rStyle w:val="a4"/>
        </w:rPr>
        <w:t>」</w:t>
      </w:r>
      <w:r>
        <w:fldChar w:fldCharType="end"/>
      </w:r>
      <w:r>
        <w:t>（音声なし）で確認</w:t>
      </w:r>
      <w:r>
        <w:t>してください</w:t>
      </w:r>
      <w:r>
        <w:t>。</w:t>
      </w:r>
    </w:p>
    <w:p w14:paraId="2F7BD060" w14:textId="77777777" w:rsidR="00000000" w:rsidRDefault="00793863">
      <w:pPr>
        <w:divId w:val="1670987629"/>
      </w:pPr>
      <w:r>
        <w:t> </w:t>
      </w:r>
    </w:p>
    <w:p w14:paraId="3BF5D09C" w14:textId="77777777" w:rsidR="00000000" w:rsidRDefault="00793863">
      <w:pPr>
        <w:divId w:val="1365011895"/>
      </w:pPr>
      <w:r>
        <w:t> </w:t>
      </w:r>
    </w:p>
    <w:p w14:paraId="6050D36D" w14:textId="77777777" w:rsidR="00000000" w:rsidRDefault="00793863">
      <w:pPr>
        <w:pStyle w:val="3"/>
      </w:pPr>
      <w:r>
        <w:t xml:space="preserve">Xilinx ISE 14.7 Windows 10 </w:t>
      </w:r>
      <w:r>
        <w:t>インストール</w:t>
      </w:r>
      <w:r>
        <w:t xml:space="preserve"> (for Win)</w:t>
      </w:r>
    </w:p>
    <w:p w14:paraId="17CBE5E0" w14:textId="77777777" w:rsidR="00000000" w:rsidRDefault="00793863">
      <w:pPr>
        <w:divId w:val="964383644"/>
      </w:pPr>
      <w:r>
        <w:t>仮想環境が自動的にインストールされます。</w:t>
      </w:r>
    </w:p>
    <w:p w14:paraId="043E7DB9" w14:textId="77777777" w:rsidR="00000000" w:rsidRDefault="00793863">
      <w:pPr>
        <w:divId w:val="818808590"/>
      </w:pPr>
      <w:r>
        <w:t> </w:t>
      </w:r>
    </w:p>
    <w:p w14:paraId="6C69D049" w14:textId="77777777" w:rsidR="00000000" w:rsidRDefault="00793863">
      <w:pPr>
        <w:numPr>
          <w:ilvl w:val="0"/>
          <w:numId w:val="6"/>
        </w:numPr>
        <w:spacing w:before="100" w:beforeAutospacing="1" w:after="100" w:afterAutospacing="1"/>
      </w:pPr>
      <w:r>
        <w:t>ダウンロードしたファイルを展開してください。</w:t>
      </w:r>
      <w:r>
        <w:br/>
      </w:r>
      <w:r>
        <w:t>右クリック</w:t>
      </w:r>
      <w:r>
        <w:t>[</w:t>
      </w:r>
      <w:r>
        <w:t>全て展開</w:t>
      </w:r>
      <w:r>
        <w:t>]</w:t>
      </w:r>
    </w:p>
    <w:p w14:paraId="3268758F" w14:textId="77777777" w:rsidR="00000000" w:rsidRDefault="00793863">
      <w:pPr>
        <w:numPr>
          <w:ilvl w:val="0"/>
          <w:numId w:val="6"/>
        </w:numPr>
        <w:spacing w:before="100" w:beforeAutospacing="1" w:after="100" w:afterAutospacing="1"/>
      </w:pPr>
      <w:r>
        <w:t>展開したフォルダ内の</w:t>
      </w:r>
      <w:r>
        <w:t>xsetup.exe</w:t>
      </w:r>
      <w:r>
        <w:t>をダブルクリックしてインストールしてください。</w:t>
      </w:r>
    </w:p>
    <w:p w14:paraId="6C72BE4C" w14:textId="77777777" w:rsidR="00000000" w:rsidRDefault="00793863">
      <w:pPr>
        <w:divId w:val="292054500"/>
      </w:pPr>
      <w:r>
        <w:lastRenderedPageBreak/>
        <w:t>何して良いかわからない人は、動画タブか</w:t>
      </w:r>
      <w:r>
        <w:t>ら</w:t>
      </w:r>
      <w:r>
        <w:fldChar w:fldCharType="begin"/>
      </w:r>
      <w:r>
        <w:instrText xml:space="preserve"> </w:instrText>
      </w:r>
      <w:r>
        <w:instrText>HYPERLINK "ttps://web.microsoftstream.com/video/f8e81e75-d54a-4d32-9ba2-47bae6bcd835" \o "ttps://web.microsoftstream.com/video/f8e81e75-d54a-4d32-9ba2-47bae6bcd835\""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「</w:t>
      </w:r>
      <w:r>
        <w:rPr>
          <w:rStyle w:val="a4"/>
        </w:rPr>
        <w:t>Xilinx ISE 14.7 Install</w:t>
      </w:r>
      <w:r>
        <w:rPr>
          <w:rStyle w:val="a4"/>
        </w:rPr>
        <w:t>」</w:t>
      </w:r>
      <w:r>
        <w:fldChar w:fldCharType="end"/>
      </w:r>
      <w:r>
        <w:t>（音声なし）で確認してください</w:t>
      </w:r>
      <w:r>
        <w:t>。</w:t>
      </w:r>
    </w:p>
    <w:p w14:paraId="08FB512A" w14:textId="77777777" w:rsidR="00000000" w:rsidRDefault="00793863">
      <w:pPr>
        <w:divId w:val="150676205"/>
      </w:pPr>
      <w:r>
        <w:t> </w:t>
      </w:r>
    </w:p>
    <w:p w14:paraId="2C656CEF" w14:textId="77777777" w:rsidR="00000000" w:rsidRDefault="00793863">
      <w:pPr>
        <w:numPr>
          <w:ilvl w:val="0"/>
          <w:numId w:val="7"/>
        </w:numPr>
        <w:spacing w:before="100" w:beforeAutospacing="1" w:after="100" w:afterAutospacing="1"/>
      </w:pPr>
      <w:r>
        <w:t>インストーラが起動しないときは、アンチウイルスソフトを一時</w:t>
      </w:r>
      <w:r>
        <w:t>的に止めてから試してください。</w:t>
      </w:r>
    </w:p>
    <w:p w14:paraId="4A10DAE6" w14:textId="77777777" w:rsidR="00000000" w:rsidRDefault="00793863">
      <w:pPr>
        <w:numPr>
          <w:ilvl w:val="0"/>
          <w:numId w:val="7"/>
        </w:numPr>
        <w:spacing w:before="100" w:beforeAutospacing="1" w:after="100" w:afterAutospacing="1"/>
      </w:pPr>
      <w:r>
        <w:t>時々、インストールできない事があります。文字化けしてエラーが読めない時は、下記</w:t>
      </w:r>
      <w:r>
        <w:t>URL</w:t>
      </w:r>
      <w:r>
        <w:t>から</w:t>
      </w:r>
      <w:r>
        <w:t>VirtualBox</w:t>
      </w:r>
      <w:r>
        <w:t>の</w:t>
      </w:r>
      <w:r>
        <w:t>[Windows hosts]</w:t>
      </w:r>
      <w:r>
        <w:t>をクリックし、ファイル（</w:t>
      </w:r>
      <w:r>
        <w:t>VirtualBox-6.1.6-137129-Win.exe</w:t>
      </w:r>
      <w:r>
        <w:t>）をダウンロードしてからインストールし、</w:t>
      </w:r>
      <w:r>
        <w:t>xsetup.exe</w:t>
      </w:r>
      <w:r>
        <w:t>を実行してみてください</w:t>
      </w:r>
      <w:r>
        <w:t>。</w:t>
      </w:r>
      <w:r>
        <w:fldChar w:fldCharType="begin"/>
      </w:r>
      <w:r>
        <w:instrText xml:space="preserve"> </w:instrText>
      </w:r>
      <w:r>
        <w:instrText>HYPERLINK "ttps://www.virtualbox.org/wiki/Downloads" \o "ttps://www.virtualbox.org/wi</w:instrText>
      </w:r>
      <w:r>
        <w:instrText>ki/downloads\""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https://www.virtualbox.org/wiki/Downloads</w:t>
      </w:r>
      <w:r>
        <w:fldChar w:fldCharType="end"/>
      </w:r>
    </w:p>
    <w:p w14:paraId="03AA8DBD" w14:textId="77777777" w:rsidR="00000000" w:rsidRDefault="00793863">
      <w:pPr>
        <w:numPr>
          <w:ilvl w:val="0"/>
          <w:numId w:val="7"/>
        </w:numPr>
        <w:spacing w:before="100" w:beforeAutospacing="1" w:after="100" w:afterAutospacing="1"/>
      </w:pPr>
      <w:r>
        <w:t>それでもエラーが出る時は、</w:t>
      </w:r>
      <w:r>
        <w:t>Mac</w:t>
      </w:r>
      <w:r>
        <w:t>のインストールと同様、</w:t>
      </w:r>
      <w:r>
        <w:t>VirtualBox</w:t>
      </w:r>
      <w:r>
        <w:t>のインポートを利用して</w:t>
      </w:r>
      <w:r>
        <w:t>[14.7_VM.ova]</w:t>
      </w:r>
      <w:r>
        <w:t>を読み込んでください。</w:t>
      </w:r>
    </w:p>
    <w:p w14:paraId="410C3984" w14:textId="77777777" w:rsidR="00000000" w:rsidRDefault="00793863">
      <w:pPr>
        <w:pStyle w:val="3"/>
      </w:pPr>
      <w:r>
        <w:t xml:space="preserve">Xilinx ISE 14.7 Windows 10 </w:t>
      </w:r>
      <w:r>
        <w:t>インストール</w:t>
      </w:r>
      <w:r>
        <w:t xml:space="preserve"> (for Mac)</w:t>
      </w:r>
    </w:p>
    <w:p w14:paraId="0D075D17" w14:textId="77777777" w:rsidR="00000000" w:rsidRDefault="00793863">
      <w:pPr>
        <w:divId w:val="121194751"/>
      </w:pPr>
      <w:r>
        <w:t>Xilinx ISE</w:t>
      </w:r>
      <w:r>
        <w:t>をインストールする前に、仮想環境</w:t>
      </w:r>
      <w:r>
        <w:t>VirtualBox</w:t>
      </w:r>
      <w:r>
        <w:t>のインストールが必要です。</w:t>
      </w:r>
    </w:p>
    <w:p w14:paraId="6E8AF08D" w14:textId="77777777" w:rsidR="00000000" w:rsidRDefault="00793863">
      <w:pPr>
        <w:divId w:val="2117292461"/>
      </w:pPr>
      <w:r>
        <w:t> </w:t>
      </w:r>
    </w:p>
    <w:p w14:paraId="633B5013" w14:textId="77777777" w:rsidR="00000000" w:rsidRDefault="00793863">
      <w:pPr>
        <w:numPr>
          <w:ilvl w:val="0"/>
          <w:numId w:val="8"/>
        </w:numPr>
        <w:spacing w:before="100" w:beforeAutospacing="1" w:after="100" w:afterAutospacing="1"/>
      </w:pPr>
      <w:r>
        <w:t>下記</w:t>
      </w:r>
      <w:r>
        <w:t>URL</w:t>
      </w:r>
      <w:r>
        <w:t>より</w:t>
      </w:r>
      <w:r>
        <w:t>[OSX h</w:t>
      </w:r>
      <w:r>
        <w:t>osts]</w:t>
      </w:r>
      <w:r>
        <w:t>をクリックして、ファイル（</w:t>
      </w:r>
      <w:r>
        <w:t>VirtualBox-6.1.4-136177-OSX.dmg</w:t>
      </w:r>
      <w:r>
        <w:t>）</w:t>
      </w:r>
      <w:proofErr w:type="gramStart"/>
      <w:r>
        <w:t>を</w:t>
      </w:r>
      <w:proofErr w:type="gramEnd"/>
      <w:r>
        <w:t>ダウンロード</w:t>
      </w:r>
      <w:proofErr w:type="gramStart"/>
      <w:r>
        <w:t>を</w:t>
      </w:r>
      <w:proofErr w:type="gramEnd"/>
      <w:r>
        <w:t>してください。</w:t>
      </w:r>
      <w:r>
        <w:br/>
      </w:r>
      <w:hyperlink r:id="rId7" w:tgtFrame="blank" w:tooltip="ttps://www.virtualbox.org/wiki/downloads&quot;" w:history="1">
        <w:r>
          <w:rPr>
            <w:rStyle w:val="a4"/>
          </w:rPr>
          <w:t>https://www.virtualbox.org/wiki/Downloads</w:t>
        </w:r>
      </w:hyperlink>
    </w:p>
    <w:p w14:paraId="757BD6AB" w14:textId="77777777" w:rsidR="00000000" w:rsidRDefault="00793863">
      <w:pPr>
        <w:numPr>
          <w:ilvl w:val="0"/>
          <w:numId w:val="8"/>
        </w:numPr>
        <w:spacing w:before="100" w:beforeAutospacing="1" w:after="100" w:afterAutospacing="1"/>
      </w:pPr>
      <w:r>
        <w:t>ダウンロードしたファイルをダブルクリックして、</w:t>
      </w:r>
      <w:r>
        <w:t>VirtualB</w:t>
      </w:r>
      <w:r>
        <w:t>ox</w:t>
      </w:r>
      <w:r>
        <w:t>をインストールしてください。</w:t>
      </w:r>
      <w:r>
        <w:t xml:space="preserve"> </w:t>
      </w:r>
    </w:p>
    <w:p w14:paraId="2AE7624C" w14:textId="77777777" w:rsidR="00000000" w:rsidRDefault="00793863">
      <w:pPr>
        <w:numPr>
          <w:ilvl w:val="1"/>
          <w:numId w:val="8"/>
        </w:numPr>
        <w:spacing w:before="100" w:beforeAutospacing="1" w:after="100" w:afterAutospacing="1"/>
      </w:pPr>
      <w:r>
        <w:t>VirtualBox</w:t>
      </w:r>
      <w:r>
        <w:t>のインストール中に</w:t>
      </w:r>
      <w:r>
        <w:t>[Intel VT-x AMD-x]</w:t>
      </w:r>
      <w:r>
        <w:t>などのエラーが出る時は</w:t>
      </w:r>
      <w:r>
        <w:t>BIOS</w:t>
      </w:r>
      <w:r>
        <w:t>の設定を確認してください。</w:t>
      </w:r>
      <w:r>
        <w:br/>
      </w:r>
      <w:r>
        <w:t>（上</w:t>
      </w:r>
      <w:r>
        <w:t>の</w:t>
      </w:r>
      <w:r>
        <w:fldChar w:fldCharType="begin"/>
      </w:r>
      <w:r>
        <w:instrText xml:space="preserve"> </w:instrText>
      </w:r>
      <w:r>
        <w:instrText>HYPERLINK "ttps://teams.microsoft.com/l/entity/com.microsoft.teamspace.tab.wiki/tab::8d371ff1-841a-4d7c-9ad7-f044504f0695?context=B%22subEntityId%22%3A%22%7B%5C%22pageId</w:instrText>
      </w:r>
      <w:r>
        <w:instrText>%5C%22%3A3%2C%5C%22sectionId%5C%22%3A13%2C%5C%22origin%5C%22%3A2%7D%22%2C%22channelId%22%3A%2219%3A6926fc7e6c8c445ab44eee08fe3d1761%40thread.tacv2%22%7D&amp;tenantIdrfe835d-5e95-4512-8ae0-a7b38af25fc8" \o "ttps://teams.microsoft.com/l/entity/com.microsoft.team</w:instrText>
      </w:r>
      <w:r>
        <w:instrText>space.tab.wiki/tab::8d371ff1-841a-4d7c-9ad7-f044504f0695?context=b%22subentityid%22%3a%22%7b%5c%22pageid%5c%22%3a3%2c%5c%22sectionid%5c%22%3a13%2c%5c%22origin%5c%22%3a2%7d%22%2c%22channelid%22%3a%2219%3a6926fc7e6c8c445ab44eee08fe3d1761%40thread.tacv2%22%7d</w:instrText>
      </w:r>
      <w:r>
        <w:instrText>&amp;tenantidrfe835d-5e95-4512-8ae0-a7b38af25fc8\""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前提条件</w:t>
      </w:r>
      <w:r>
        <w:fldChar w:fldCharType="end"/>
      </w:r>
      <w:r>
        <w:t>を参考にして下さい。</w:t>
      </w:r>
      <w:r>
        <w:t>）</w:t>
      </w:r>
    </w:p>
    <w:p w14:paraId="09B2C0F9" w14:textId="77777777" w:rsidR="00000000" w:rsidRDefault="00793863">
      <w:pPr>
        <w:numPr>
          <w:ilvl w:val="0"/>
          <w:numId w:val="8"/>
        </w:numPr>
        <w:spacing w:before="100" w:beforeAutospacing="1" w:after="100" w:afterAutospacing="1"/>
      </w:pPr>
      <w:r>
        <w:t>先にダウンロードした</w:t>
      </w:r>
      <w:r>
        <w:t>ISE</w:t>
      </w:r>
      <w:r>
        <w:t>を展開してください。</w:t>
      </w:r>
    </w:p>
    <w:p w14:paraId="29A1CF40" w14:textId="77777777" w:rsidR="00000000" w:rsidRDefault="00793863">
      <w:pPr>
        <w:numPr>
          <w:ilvl w:val="0"/>
          <w:numId w:val="8"/>
        </w:numPr>
        <w:spacing w:before="100" w:beforeAutospacing="1" w:after="100" w:afterAutospacing="1"/>
      </w:pPr>
      <w:r>
        <w:t>VirtualBox</w:t>
      </w:r>
      <w:r>
        <w:t>を起動し、インポートから</w:t>
      </w:r>
      <w:r>
        <w:t>ISE</w:t>
      </w:r>
      <w:r>
        <w:t>を展開したフォルダ内の</w:t>
      </w:r>
      <w:r>
        <w:t>OVA</w:t>
      </w:r>
      <w:r>
        <w:t>フォルダ内にある</w:t>
      </w:r>
      <w:r>
        <w:t>[14.7_VM.ova]</w:t>
      </w:r>
      <w:r>
        <w:t>ファイルを選択してください。</w:t>
      </w:r>
    </w:p>
    <w:p w14:paraId="3F9885F8" w14:textId="77777777" w:rsidR="00000000" w:rsidRDefault="00793863">
      <w:pPr>
        <w:numPr>
          <w:ilvl w:val="0"/>
          <w:numId w:val="9"/>
        </w:numPr>
        <w:spacing w:before="100" w:beforeAutospacing="1" w:after="100" w:afterAutospacing="1"/>
      </w:pPr>
      <w:r>
        <w:t>時々、</w:t>
      </w:r>
      <w:r>
        <w:t>E_INVALIDARG (0x80070057)</w:t>
      </w:r>
      <w:r>
        <w:t>などのエラーによりインポートができない事があります。初めて</w:t>
      </w:r>
      <w:r>
        <w:t>VirtualBox</w:t>
      </w:r>
      <w:r>
        <w:t>を使う人は、下記の手</w:t>
      </w:r>
      <w:r>
        <w:t>順を試してください。（今まで</w:t>
      </w:r>
      <w:r>
        <w:t>VirtualBox</w:t>
      </w:r>
      <w:r>
        <w:t>を使っていた人は必要なファイルも消えます）</w:t>
      </w:r>
      <w:r>
        <w:t xml:space="preserve"> </w:t>
      </w:r>
    </w:p>
    <w:p w14:paraId="59584C04" w14:textId="77777777" w:rsidR="00000000" w:rsidRDefault="00793863">
      <w:pPr>
        <w:numPr>
          <w:ilvl w:val="1"/>
          <w:numId w:val="9"/>
        </w:numPr>
        <w:spacing w:before="100" w:beforeAutospacing="1" w:after="100" w:afterAutospacing="1"/>
      </w:pPr>
      <w:r>
        <w:t>ターミナルを起動してください。（</w:t>
      </w:r>
      <w:r>
        <w:t>Windows</w:t>
      </w:r>
      <w:r>
        <w:t>の場合は、コマンドプロンプト）</w:t>
      </w:r>
    </w:p>
    <w:p w14:paraId="2B6915E3" w14:textId="77777777" w:rsidR="00000000" w:rsidRDefault="00793863">
      <w:pPr>
        <w:numPr>
          <w:ilvl w:val="1"/>
          <w:numId w:val="9"/>
        </w:numPr>
        <w:spacing w:before="100" w:beforeAutospacing="1" w:after="100" w:afterAutospacing="1"/>
        <w:divId w:val="572744196"/>
      </w:pPr>
      <w:r>
        <w:t> </w:t>
      </w:r>
      <w:r>
        <w:t>問題となるファイルを削除してください。</w:t>
      </w:r>
      <w:r>
        <w:br/>
        <w:t>Mac</w:t>
      </w:r>
      <w:r>
        <w:t>の</w:t>
      </w:r>
      <w:r>
        <w:t>Finder</w:t>
      </w:r>
      <w:r>
        <w:t>（</w:t>
      </w:r>
      <w:r>
        <w:t>Win</w:t>
      </w:r>
      <w:r>
        <w:t>は、エクスプローラ）で、ユーザのホームディレクトリの中から削除でも、おそらくできます。</w:t>
      </w:r>
      <w:r>
        <w:br/>
        <w:t>rm –rf Library/VirtualBox</w:t>
      </w:r>
      <w:r>
        <w:br/>
        <w:t>rm –rf VirtualBox\ VMs</w:t>
      </w:r>
    </w:p>
    <w:p w14:paraId="79797689" w14:textId="77777777" w:rsidR="00000000" w:rsidRDefault="00793863">
      <w:pPr>
        <w:numPr>
          <w:ilvl w:val="1"/>
          <w:numId w:val="9"/>
        </w:numPr>
        <w:spacing w:before="100" w:beforeAutospacing="1" w:after="100" w:afterAutospacing="1"/>
        <w:divId w:val="1717269162"/>
      </w:pPr>
      <w:r>
        <w:t>インポートをやり直してください。</w:t>
      </w:r>
    </w:p>
    <w:p w14:paraId="43C55424" w14:textId="77777777" w:rsidR="00000000" w:rsidRDefault="00793863">
      <w:pPr>
        <w:pStyle w:val="3"/>
      </w:pPr>
      <w:r>
        <w:lastRenderedPageBreak/>
        <w:t xml:space="preserve">Xilinx ISE 14.7 </w:t>
      </w:r>
      <w:r>
        <w:t>の実行と初期設定</w:t>
      </w:r>
    </w:p>
    <w:p w14:paraId="0439B1FD" w14:textId="77777777" w:rsidR="00000000" w:rsidRDefault="00793863">
      <w:pPr>
        <w:divId w:val="511454630"/>
      </w:pPr>
      <w:r>
        <w:t> </w:t>
      </w:r>
    </w:p>
    <w:p w14:paraId="346DE046" w14:textId="77777777" w:rsidR="00000000" w:rsidRDefault="00793863">
      <w:pPr>
        <w:numPr>
          <w:ilvl w:val="0"/>
          <w:numId w:val="10"/>
        </w:numPr>
        <w:spacing w:before="100" w:beforeAutospacing="1" w:after="100" w:afterAutospacing="1"/>
        <w:divId w:val="1936549528"/>
      </w:pPr>
      <w:proofErr w:type="spellStart"/>
      <w:r>
        <w:t>Virtualbox</w:t>
      </w:r>
      <w:proofErr w:type="spellEnd"/>
      <w:r>
        <w:t>を起動し、</w:t>
      </w:r>
      <w:r>
        <w:t>[ISE_14.7_VM</w:t>
      </w:r>
      <w:proofErr w:type="gramStart"/>
      <w:r>
        <w:t>...]</w:t>
      </w:r>
      <w:r>
        <w:t>(</w:t>
      </w:r>
      <w:r>
        <w:t> </w:t>
      </w:r>
      <w:r>
        <w:t> </w:t>
      </w:r>
      <w:proofErr w:type="gramEnd"/>
      <w:r>
        <w:t>[ISE_14.7_VM_base]</w:t>
      </w:r>
      <w:r>
        <w:t>の表示が途中で切れているかも</w:t>
      </w:r>
      <w:r>
        <w:t>)</w:t>
      </w:r>
      <w:r>
        <w:t>を選択してから起動ボタンをクリックしてください。</w:t>
      </w:r>
      <w:r>
        <w:br/>
        <w:t>Windows</w:t>
      </w:r>
      <w:r>
        <w:t>の場合は、デスクトップの</w:t>
      </w:r>
      <w:r>
        <w:t>[ISE14.7]</w:t>
      </w:r>
      <w:r>
        <w:t>アイコンをクリックしても起動します。</w:t>
      </w:r>
      <w:r>
        <w:br/>
      </w:r>
      <w:r>
        <w:rPr>
          <w:rStyle w:val="a3"/>
        </w:rPr>
        <w:t>注：ネットワークの設定をしないと</w:t>
      </w:r>
      <w:r>
        <w:rPr>
          <w:rStyle w:val="a3"/>
        </w:rPr>
        <w:t>Linux</w:t>
      </w:r>
      <w:r>
        <w:rPr>
          <w:rStyle w:val="a3"/>
        </w:rPr>
        <w:t>が起動しないかもしれません。起動しないときは、</w:t>
      </w:r>
      <w:r>
        <w:rPr>
          <w:rStyle w:val="a3"/>
        </w:rPr>
        <w:t>VirtualBox</w:t>
      </w:r>
      <w:r>
        <w:rPr>
          <w:rStyle w:val="a3"/>
        </w:rPr>
        <w:t>の</w:t>
      </w:r>
      <w:r>
        <w:rPr>
          <w:rStyle w:val="a3"/>
        </w:rPr>
        <w:t>[</w:t>
      </w:r>
      <w:r>
        <w:rPr>
          <w:rStyle w:val="a3"/>
        </w:rPr>
        <w:t>ネットワークの設定</w:t>
      </w:r>
      <w:r>
        <w:rPr>
          <w:rStyle w:val="a3"/>
        </w:rPr>
        <w:t>]→[</w:t>
      </w:r>
      <w:r>
        <w:rPr>
          <w:rStyle w:val="a3"/>
        </w:rPr>
        <w:t>アダプター</w:t>
      </w:r>
      <w:r>
        <w:rPr>
          <w:rStyle w:val="a3"/>
        </w:rPr>
        <w:t>1]</w:t>
      </w:r>
      <w:r>
        <w:rPr>
          <w:rStyle w:val="a3"/>
        </w:rPr>
        <w:t>タブ内の</w:t>
      </w:r>
      <w:r>
        <w:rPr>
          <w:rStyle w:val="a3"/>
        </w:rPr>
        <w:t>[</w:t>
      </w:r>
      <w:r>
        <w:rPr>
          <w:rStyle w:val="a3"/>
        </w:rPr>
        <w:t>割り当て</w:t>
      </w:r>
      <w:r>
        <w:rPr>
          <w:rStyle w:val="a3"/>
        </w:rPr>
        <w:t>]</w:t>
      </w:r>
      <w:r>
        <w:rPr>
          <w:rStyle w:val="a3"/>
        </w:rPr>
        <w:t>を</w:t>
      </w:r>
      <w:r>
        <w:rPr>
          <w:rStyle w:val="a3"/>
        </w:rPr>
        <w:t>[NAT]</w:t>
      </w:r>
      <w:r>
        <w:rPr>
          <w:rStyle w:val="a3"/>
        </w:rPr>
        <w:t>にしてください。</w:t>
      </w:r>
    </w:p>
    <w:p w14:paraId="76419B18" w14:textId="77777777" w:rsidR="00000000" w:rsidRDefault="00793863">
      <w:pPr>
        <w:numPr>
          <w:ilvl w:val="0"/>
          <w:numId w:val="10"/>
        </w:numPr>
        <w:spacing w:before="100" w:beforeAutospacing="1" w:after="100" w:afterAutospacing="1"/>
        <w:divId w:val="71127804"/>
      </w:pPr>
      <w:r>
        <w:t>Keyboard</w:t>
      </w:r>
      <w:r>
        <w:t>の設定をしてください。</w:t>
      </w:r>
    </w:p>
    <w:p w14:paraId="4DE7D45D" w14:textId="77777777" w:rsidR="00000000" w:rsidRDefault="00793863">
      <w:pPr>
        <w:numPr>
          <w:ilvl w:val="1"/>
          <w:numId w:val="10"/>
        </w:numPr>
        <w:spacing w:before="100" w:beforeAutospacing="1" w:after="100" w:afterAutospacing="1"/>
        <w:divId w:val="613681614"/>
      </w:pPr>
      <w:r>
        <w:t>画面左上</w:t>
      </w:r>
      <w:r>
        <w:t>[System]</w:t>
      </w:r>
      <w:r>
        <w:t>をクリック、</w:t>
      </w:r>
      <w:r>
        <w:t>[Preferences]</w:t>
      </w:r>
      <w:r>
        <w:t>をポイントし</w:t>
      </w:r>
      <w:r>
        <w:t>[Keyboard]</w:t>
      </w:r>
      <w:r>
        <w:t>をクリック。</w:t>
      </w:r>
    </w:p>
    <w:p w14:paraId="51CADC4F" w14:textId="77777777" w:rsidR="00000000" w:rsidRDefault="00793863">
      <w:pPr>
        <w:numPr>
          <w:ilvl w:val="1"/>
          <w:numId w:val="10"/>
        </w:numPr>
        <w:spacing w:before="100" w:beforeAutospacing="1" w:after="100" w:afterAutospacing="1"/>
        <w:divId w:val="661200690"/>
      </w:pPr>
      <w:r>
        <w:t>[Layouts]</w:t>
      </w:r>
      <w:r>
        <w:t>タブ内</w:t>
      </w:r>
      <w:r>
        <w:t>[Add</w:t>
      </w:r>
      <w:proofErr w:type="gramStart"/>
      <w:r>
        <w:t>...</w:t>
      </w:r>
      <w:proofErr w:type="gramEnd"/>
      <w:r>
        <w:t>]</w:t>
      </w:r>
      <w:r>
        <w:t>をクリック。</w:t>
      </w:r>
    </w:p>
    <w:p w14:paraId="6E72AB72" w14:textId="77777777" w:rsidR="00000000" w:rsidRDefault="00793863">
      <w:pPr>
        <w:numPr>
          <w:ilvl w:val="1"/>
          <w:numId w:val="10"/>
        </w:numPr>
        <w:spacing w:before="100" w:beforeAutospacing="1" w:after="100" w:afterAutospacing="1"/>
        <w:divId w:val="1572807983"/>
      </w:pPr>
      <w:r>
        <w:t>[By country]</w:t>
      </w:r>
      <w:r>
        <w:t>タブ内の</w:t>
      </w:r>
      <w:r>
        <w:t>[Country]</w:t>
      </w:r>
      <w:r>
        <w:t>から</w:t>
      </w:r>
      <w:r>
        <w:t>Japan</w:t>
      </w:r>
      <w:r>
        <w:t>を選択し</w:t>
      </w:r>
      <w:r>
        <w:t>[Add]</w:t>
      </w:r>
      <w:r>
        <w:t>ボタンをクリック。</w:t>
      </w:r>
    </w:p>
    <w:p w14:paraId="40283212" w14:textId="77777777" w:rsidR="00000000" w:rsidRDefault="00793863">
      <w:pPr>
        <w:numPr>
          <w:ilvl w:val="1"/>
          <w:numId w:val="10"/>
        </w:numPr>
        <w:spacing w:before="100" w:beforeAutospacing="1" w:after="100" w:afterAutospacing="1"/>
        <w:divId w:val="229930308"/>
      </w:pPr>
      <w:r>
        <w:t>追加され</w:t>
      </w:r>
      <w:r>
        <w:t>た</w:t>
      </w:r>
      <w:r>
        <w:t>Japanese</w:t>
      </w:r>
      <w:r>
        <w:t>の</w:t>
      </w:r>
      <w:r>
        <w:t>Default</w:t>
      </w:r>
      <w:r>
        <w:t>にチェックし</w:t>
      </w:r>
      <w:r>
        <w:t>[Close]</w:t>
      </w:r>
      <w:r>
        <w:t>。</w:t>
      </w:r>
    </w:p>
    <w:p w14:paraId="6115A78A" w14:textId="77777777" w:rsidR="00000000" w:rsidRDefault="00793863">
      <w:pPr>
        <w:numPr>
          <w:ilvl w:val="0"/>
          <w:numId w:val="10"/>
        </w:numPr>
        <w:spacing w:before="100" w:beforeAutospacing="1" w:after="100" w:afterAutospacing="1"/>
        <w:divId w:val="1237396683"/>
      </w:pPr>
      <w:r>
        <w:t>必要に応じて</w:t>
      </w:r>
      <w:r>
        <w:t>Display</w:t>
      </w:r>
      <w:r>
        <w:t>の設定をしてください。</w:t>
      </w:r>
    </w:p>
    <w:p w14:paraId="16C95285" w14:textId="77777777" w:rsidR="00000000" w:rsidRDefault="00793863">
      <w:pPr>
        <w:divId w:val="1846555284"/>
      </w:pPr>
      <w:r>
        <w:t>何して良いかわからない人は、動画タブか</w:t>
      </w:r>
      <w:r>
        <w:t>ら</w:t>
      </w:r>
      <w:r>
        <w:fldChar w:fldCharType="begin"/>
      </w:r>
      <w:r>
        <w:instrText xml:space="preserve"> </w:instrText>
      </w:r>
      <w:r>
        <w:instrText>HYPERLINK "ttps://web.microsoftstream.com/video/bfe8322d-0f56-4e3e-83e7-631aebaf35c9" \o "ttps://web.microsoftstream.com/video/bfe8322d-0f56-4e3e-83e7-631aebaf35c9\""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「</w:t>
      </w:r>
      <w:r>
        <w:rPr>
          <w:rStyle w:val="a4"/>
        </w:rPr>
        <w:t>Oracle Linux</w:t>
      </w:r>
      <w:r>
        <w:rPr>
          <w:rStyle w:val="a4"/>
        </w:rPr>
        <w:t>の設定」</w:t>
      </w:r>
      <w:r>
        <w:fldChar w:fldCharType="end"/>
      </w:r>
      <w:r>
        <w:t>（音声なし）で確認してください</w:t>
      </w:r>
      <w:r>
        <w:t>。</w:t>
      </w:r>
    </w:p>
    <w:p w14:paraId="446F75AF" w14:textId="77777777" w:rsidR="00000000" w:rsidRDefault="00793863">
      <w:pPr>
        <w:divId w:val="26181452"/>
      </w:pPr>
      <w:r>
        <w:t> </w:t>
      </w:r>
    </w:p>
    <w:p w14:paraId="03028B5A" w14:textId="77777777" w:rsidR="00000000" w:rsidRDefault="00793863">
      <w:pPr>
        <w:divId w:val="608707178"/>
      </w:pPr>
      <w:r>
        <w:t> </w:t>
      </w:r>
    </w:p>
    <w:p w14:paraId="13A8A7D5" w14:textId="77777777" w:rsidR="00000000" w:rsidRDefault="00793863">
      <w:pPr>
        <w:divId w:val="1411997792"/>
      </w:pPr>
      <w:r>
        <w:t>その他の設定変更をすることもできますが、変更後の動作保証はできません。各自の責任で行なってください。</w:t>
      </w:r>
    </w:p>
    <w:p w14:paraId="483B4955" w14:textId="77777777" w:rsidR="00000000" w:rsidRDefault="00793863">
      <w:pPr>
        <w:divId w:val="1623876734"/>
      </w:pPr>
      <w:r>
        <w:t>システムの設定を変更する時に、ユーザ</w:t>
      </w:r>
      <w:r>
        <w:t>ID</w:t>
      </w:r>
      <w:r>
        <w:t>とパスワードが必要になります。</w:t>
      </w:r>
    </w:p>
    <w:p w14:paraId="25792024" w14:textId="77777777" w:rsidR="00000000" w:rsidRDefault="00793863">
      <w:pPr>
        <w:divId w:val="1813449603"/>
      </w:pPr>
      <w:r>
        <w:t>Oracle Linux</w:t>
      </w:r>
      <w:r>
        <w:t>のユーザ：</w:t>
      </w:r>
      <w:r>
        <w:t> </w:t>
      </w:r>
      <w:proofErr w:type="spellStart"/>
      <w:r>
        <w:t>ise</w:t>
      </w:r>
      <w:proofErr w:type="spellEnd"/>
    </w:p>
    <w:p w14:paraId="32D2CBE3" w14:textId="77777777" w:rsidR="00000000" w:rsidRDefault="00793863">
      <w:pPr>
        <w:divId w:val="882443776"/>
      </w:pPr>
      <w:r>
        <w:t>パスワード：</w:t>
      </w:r>
      <w:proofErr w:type="spellStart"/>
      <w:r>
        <w:t>xilinx</w:t>
      </w:r>
      <w:proofErr w:type="spellEnd"/>
    </w:p>
    <w:p w14:paraId="5BE48FE4" w14:textId="77777777" w:rsidR="00000000" w:rsidRDefault="00793863">
      <w:pPr>
        <w:divId w:val="1026760337"/>
      </w:pPr>
      <w:r>
        <w:t> </w:t>
      </w:r>
    </w:p>
    <w:p w14:paraId="6A710228" w14:textId="77777777" w:rsidR="00000000" w:rsidRDefault="00793863">
      <w:pPr>
        <w:divId w:val="907879710"/>
      </w:pPr>
      <w:r>
        <w:t>ISE 14.7 VM</w:t>
      </w:r>
      <w:r>
        <w:t>につて詳しく知りたい人</w:t>
      </w:r>
      <w:r>
        <w:t>は</w:t>
      </w:r>
      <w:r>
        <w:fldChar w:fldCharType="begin"/>
      </w:r>
      <w:r>
        <w:instrText xml:space="preserve"> </w:instrText>
      </w:r>
      <w:r>
        <w:instrText>HYPERLINK "ttps://kosenjp.sharepoint.com/:b:/s/035_R02_IE4_437/ERTY</w:instrText>
      </w:r>
      <w:r>
        <w:instrText>Msniw2RFuaS1qNQaIJ4BfHFdFpcXfO_U5ebRcsNbKQ?e=3fmQ" \o "ttps://kosenjp.sharepoint.com/:b:/s/035_r02_ie4_437/ertymsniw2rfuas1qnqaij4bfhfdfpcxfo_u5ebrcsnbkq?e=3fmq\""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ISE Spartan-6 VM for Windows 10</w:t>
      </w:r>
      <w:r>
        <w:fldChar w:fldCharType="end"/>
      </w:r>
      <w:r>
        <w:t>を参照してください。</w:t>
      </w:r>
    </w:p>
    <w:p w14:paraId="0C6C9AB1" w14:textId="77777777" w:rsidR="00000000" w:rsidRDefault="00793863">
      <w:pPr>
        <w:divId w:val="16006496"/>
      </w:pPr>
      <w:r>
        <w:t> </w:t>
      </w:r>
    </w:p>
    <w:p w14:paraId="3D7729D4" w14:textId="77777777" w:rsidR="00000000" w:rsidRDefault="00793863">
      <w:pPr>
        <w:divId w:val="742681324"/>
      </w:pPr>
      <w:r>
        <w:t> </w:t>
      </w:r>
    </w:p>
    <w:p w14:paraId="1F8C8654" w14:textId="77777777" w:rsidR="00000000" w:rsidRDefault="00793863">
      <w:pPr>
        <w:pStyle w:val="3"/>
      </w:pPr>
      <w:r>
        <w:t>VirtualBox</w:t>
      </w:r>
      <w:r>
        <w:t>の設定</w:t>
      </w:r>
    </w:p>
    <w:p w14:paraId="6D0A15F6" w14:textId="77777777" w:rsidR="00000000" w:rsidRDefault="00793863">
      <w:pPr>
        <w:divId w:val="1989048064"/>
      </w:pPr>
      <w:r>
        <w:t>VirtualBox</w:t>
      </w:r>
      <w:r>
        <w:t>の動作に特に</w:t>
      </w:r>
      <w:r>
        <w:t>問題がなければ、初期設定のままでも良いです。</w:t>
      </w:r>
    </w:p>
    <w:p w14:paraId="36F96937" w14:textId="77777777" w:rsidR="00000000" w:rsidRDefault="00793863">
      <w:pPr>
        <w:divId w:val="1955206662"/>
      </w:pPr>
      <w:r>
        <w:rPr>
          <w:rStyle w:val="a3"/>
        </w:rPr>
        <w:t>注：設定を変える事で</w:t>
      </w:r>
      <w:r>
        <w:rPr>
          <w:rStyle w:val="a3"/>
        </w:rPr>
        <w:t>VirtualBox</w:t>
      </w:r>
      <w:r>
        <w:rPr>
          <w:rStyle w:val="a3"/>
        </w:rPr>
        <w:t>が落ちやすくなる事があります。複数の設定を一度に変えると、原因が特定しにくくなるため、一つずつ動作確認をする事をお勧めします。</w:t>
      </w:r>
    </w:p>
    <w:p w14:paraId="19463DB9" w14:textId="77777777" w:rsidR="00000000" w:rsidRDefault="00793863">
      <w:pPr>
        <w:divId w:val="1737044038"/>
      </w:pPr>
      <w:r>
        <w:t> </w:t>
      </w:r>
    </w:p>
    <w:p w14:paraId="36BA9469" w14:textId="77777777" w:rsidR="00000000" w:rsidRDefault="00793863">
      <w:pPr>
        <w:numPr>
          <w:ilvl w:val="0"/>
          <w:numId w:val="11"/>
        </w:numPr>
        <w:spacing w:before="100" w:beforeAutospacing="1" w:after="100" w:afterAutospacing="1"/>
      </w:pPr>
      <w:r>
        <w:lastRenderedPageBreak/>
        <w:t>プロセッサー数の設定</w:t>
      </w:r>
      <w:r>
        <w:br/>
      </w:r>
      <w:r>
        <w:t>初期値は</w:t>
      </w:r>
      <w:r>
        <w:t>1</w:t>
      </w:r>
      <w:r>
        <w:t>になっていると思います。</w:t>
      </w:r>
      <w:r>
        <w:t>PC</w:t>
      </w:r>
      <w:r>
        <w:t>が使っている</w:t>
      </w:r>
      <w:r>
        <w:t>CPU</w:t>
      </w:r>
      <w:r>
        <w:t>が高性能な物であれば、プロセッサ数を増やす事で処理速度が上がるかもしれません</w:t>
      </w:r>
      <w:proofErr w:type="gramStart"/>
      <w:r>
        <w:t>、、、。</w:t>
      </w:r>
      <w:proofErr w:type="gramEnd"/>
      <w:r>
        <w:t>（コアを増やす事で</w:t>
      </w:r>
      <w:r>
        <w:t xml:space="preserve"> ISE</w:t>
      </w:r>
      <w:r>
        <w:t>の処理が早くなるかどうかは分かりません）</w:t>
      </w:r>
      <w:r>
        <w:br/>
      </w:r>
      <w:r>
        <w:t>物理数よりも大きな値を設定すると動作が遅くなります。</w:t>
      </w:r>
    </w:p>
    <w:p w14:paraId="2EDC4E72" w14:textId="77777777" w:rsidR="00000000" w:rsidRDefault="00793863">
      <w:pPr>
        <w:numPr>
          <w:ilvl w:val="0"/>
          <w:numId w:val="11"/>
        </w:numPr>
        <w:spacing w:before="100" w:beforeAutospacing="1" w:after="100" w:afterAutospacing="1"/>
      </w:pPr>
      <w:r>
        <w:t>メモリの容</w:t>
      </w:r>
      <w:r>
        <w:t>量の設定</w:t>
      </w:r>
      <w:r>
        <w:br/>
        <w:t>VirtualBox</w:t>
      </w:r>
      <w:r>
        <w:t>が落ちる人はメモリの設定を変えて試してください。</w:t>
      </w:r>
      <w:r>
        <w:br/>
      </w:r>
      <w:r>
        <w:t>物理量よりも大きな値を設定すると動作が遅くなります。</w:t>
      </w:r>
      <w:r>
        <w:br/>
      </w:r>
      <w:r>
        <w:t>メモリ容量が少ない</w:t>
      </w:r>
      <w:r>
        <w:t>PC</w:t>
      </w:r>
      <w:r>
        <w:t>の場合は、メモリの設定を減らした方が良いかもしれません。</w:t>
      </w:r>
      <w:r>
        <w:br/>
      </w:r>
      <w:r>
        <w:t>恐らく初期値が</w:t>
      </w:r>
      <w:r>
        <w:t>6GB</w:t>
      </w:r>
      <w:r>
        <w:t>位になっている</w:t>
      </w:r>
      <w:r>
        <w:t>→4GB</w:t>
      </w:r>
      <w:r>
        <w:t>（または</w:t>
      </w:r>
      <w:r>
        <w:t>2GB</w:t>
      </w:r>
      <w:r>
        <w:t>、</w:t>
      </w:r>
      <w:r>
        <w:t>1GB</w:t>
      </w:r>
      <w:r>
        <w:t>）</w:t>
      </w:r>
    </w:p>
    <w:p w14:paraId="54BA3E22" w14:textId="77777777" w:rsidR="00000000" w:rsidRDefault="00793863">
      <w:pPr>
        <w:numPr>
          <w:ilvl w:val="0"/>
          <w:numId w:val="11"/>
        </w:numPr>
        <w:spacing w:before="100" w:beforeAutospacing="1" w:after="100" w:afterAutospacing="1"/>
      </w:pPr>
      <w:r>
        <w:t>グラフィックコントローラーの設定</w:t>
      </w:r>
      <w:r>
        <w:br/>
        <w:t>[</w:t>
      </w:r>
      <w:r>
        <w:t>ディスプレイ</w:t>
      </w:r>
      <w:r>
        <w:t>]→[</w:t>
      </w:r>
      <w:r>
        <w:t>スクリーン</w:t>
      </w:r>
      <w:r>
        <w:t>]→[</w:t>
      </w:r>
      <w:r>
        <w:t>グラフィックコントローラー</w:t>
      </w:r>
      <w:r>
        <w:t>]</w:t>
      </w:r>
      <w:r>
        <w:t>の設定が</w:t>
      </w:r>
      <w:r>
        <w:t>VMSVGA</w:t>
      </w:r>
      <w:r>
        <w:t>以外のものになっていると</w:t>
      </w:r>
      <w:r>
        <w:t>[</w:t>
      </w:r>
      <w:r>
        <w:t>無効な設定が見つかりました</w:t>
      </w:r>
      <w:r>
        <w:t>]</w:t>
      </w:r>
      <w:r>
        <w:t>と表示されますが気にしない方が良さそうです。</w:t>
      </w:r>
      <w:r>
        <w:t>VMSVGA</w:t>
      </w:r>
      <w:r>
        <w:t>に</w:t>
      </w:r>
      <w:r>
        <w:t>するとレスポンスが悪くなる気がします。（私だけ？）</w:t>
      </w:r>
    </w:p>
    <w:p w14:paraId="07EE8C93" w14:textId="77777777" w:rsidR="00000000" w:rsidRDefault="00793863">
      <w:pPr>
        <w:numPr>
          <w:ilvl w:val="0"/>
          <w:numId w:val="11"/>
        </w:numPr>
        <w:spacing w:before="100" w:beforeAutospacing="1" w:after="100" w:afterAutospacing="1"/>
      </w:pPr>
      <w:r>
        <w:t>共有フォルダーの設定</w:t>
      </w:r>
      <w:r>
        <w:br/>
      </w:r>
      <w:r>
        <w:t>ホスト</w:t>
      </w:r>
      <w:r>
        <w:t>OS</w:t>
      </w:r>
      <w:r>
        <w:t>（</w:t>
      </w:r>
      <w:r>
        <w:t>Windows</w:t>
      </w:r>
      <w:r>
        <w:t>や</w:t>
      </w:r>
      <w:r>
        <w:t>Mac</w:t>
      </w:r>
      <w:r>
        <w:t>）と仮想環境内の</w:t>
      </w:r>
      <w:r>
        <w:t>Oracle Linux</w:t>
      </w:r>
      <w:r>
        <w:t>でデータを共有する事ができます。</w:t>
      </w:r>
      <w:r>
        <w:t xml:space="preserve"> </w:t>
      </w:r>
    </w:p>
    <w:p w14:paraId="65939E4B" w14:textId="77777777" w:rsidR="00000000" w:rsidRDefault="00793863">
      <w:pPr>
        <w:numPr>
          <w:ilvl w:val="1"/>
          <w:numId w:val="11"/>
        </w:numPr>
        <w:spacing w:before="100" w:beforeAutospacing="1" w:after="100" w:afterAutospacing="1"/>
      </w:pPr>
      <w:r>
        <w:t>VirtualBox</w:t>
      </w:r>
      <w:r>
        <w:t>の設定で</w:t>
      </w:r>
      <w:r>
        <w:t>[</w:t>
      </w:r>
      <w:r>
        <w:t>共有フォルダ</w:t>
      </w:r>
      <w:r>
        <w:t>]</w:t>
      </w:r>
      <w:r>
        <w:t>内の右側になる「＋」ボタンを押して共有したいフォルダを指定してください。</w:t>
      </w:r>
    </w:p>
    <w:p w14:paraId="6B2C9A9B" w14:textId="77777777" w:rsidR="00000000" w:rsidRDefault="00793863">
      <w:pPr>
        <w:numPr>
          <w:ilvl w:val="1"/>
          <w:numId w:val="11"/>
        </w:numPr>
        <w:spacing w:before="100" w:beforeAutospacing="1" w:after="100" w:afterAutospacing="1"/>
      </w:pPr>
      <w:r>
        <w:t>自動マウントにチェックして</w:t>
      </w:r>
      <w:r>
        <w:t>[ok]</w:t>
      </w:r>
      <w:r>
        <w:t>。（マウントポイントは空白のままで良いです。）</w:t>
      </w:r>
    </w:p>
    <w:p w14:paraId="293413B6" w14:textId="77777777" w:rsidR="00000000" w:rsidRDefault="00793863">
      <w:pPr>
        <w:numPr>
          <w:ilvl w:val="1"/>
          <w:numId w:val="11"/>
        </w:numPr>
        <w:spacing w:before="100" w:beforeAutospacing="1" w:after="100" w:afterAutospacing="1"/>
      </w:pPr>
      <w:r>
        <w:t>指定したホスト</w:t>
      </w:r>
      <w:r>
        <w:t>OS</w:t>
      </w:r>
      <w:r>
        <w:t>（</w:t>
      </w:r>
      <w:r>
        <w:t>Windows</w:t>
      </w:r>
      <w:r>
        <w:t>または</w:t>
      </w:r>
      <w:r>
        <w:t>Mac</w:t>
      </w:r>
      <w:r>
        <w:t>）の共有フォルダが仮想環境内の</w:t>
      </w:r>
      <w:r>
        <w:t>Oracle Linux</w:t>
      </w:r>
      <w:r>
        <w:t>のホームディレクトリ内とデスクトップに表示されます。</w:t>
      </w:r>
    </w:p>
    <w:p w14:paraId="4DE4FA11" w14:textId="77777777" w:rsidR="00000000" w:rsidRDefault="00793863">
      <w:pPr>
        <w:divId w:val="287051894"/>
      </w:pPr>
      <w:r>
        <w:t>VirtualBox</w:t>
      </w:r>
      <w:r>
        <w:t>について知りたい人</w:t>
      </w:r>
      <w:r>
        <w:t>は</w:t>
      </w:r>
      <w:r>
        <w:fldChar w:fldCharType="begin"/>
      </w:r>
      <w:r>
        <w:instrText xml:space="preserve"> </w:instrText>
      </w:r>
      <w:r>
        <w:instrText>HYPERLINK "ttps://kosenjp.sharepoint.com/:b:/s/035_R02_IE4_437/Ec1qo9yw5QRLiO8nDISBFpYBhfetfjKo89LD-5HT0HF2_Q?e=SVVL" \o "ttps://kosenjp.sharepoint.com/:b:/s/0</w:instrText>
      </w:r>
      <w:r>
        <w:instrText>35_r02_ie4_437/ec1qo9yw5qrlio8ndisbfpybhfetfjko89ld-5ht0hf2_q?e=svvl\""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UserManual</w:t>
      </w:r>
      <w:r>
        <w:fldChar w:fldCharType="end"/>
      </w:r>
      <w:r>
        <w:t>を見てください。</w:t>
      </w:r>
    </w:p>
    <w:p w14:paraId="645A4CEB" w14:textId="77777777" w:rsidR="00000000" w:rsidRDefault="00793863">
      <w:pPr>
        <w:pStyle w:val="3"/>
      </w:pPr>
      <w:r>
        <w:t>論理合成とシミュレーション</w:t>
      </w:r>
    </w:p>
    <w:p w14:paraId="7745BF0A" w14:textId="77777777" w:rsidR="00000000" w:rsidRDefault="00793863">
      <w:pPr>
        <w:divId w:val="49958382"/>
      </w:pPr>
      <w:r>
        <w:t>FPGA</w:t>
      </w:r>
      <w:r>
        <w:t>での動作確認を行う場合は、デバイスの設定が必要ですが今年度の実験では、シミュレーションでの動作確認を行います。</w:t>
      </w:r>
      <w:r>
        <w:t>1</w:t>
      </w:r>
      <w:r>
        <w:t>回目の実験で説明をします。</w:t>
      </w:r>
    </w:p>
    <w:p w14:paraId="49BEE382" w14:textId="77777777" w:rsidR="00000000" w:rsidRDefault="00793863">
      <w:pPr>
        <w:divId w:val="1316228736"/>
      </w:pPr>
      <w:r>
        <w:t> </w:t>
      </w:r>
    </w:p>
    <w:p w14:paraId="3B2ADC40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t>プロジェクトの新規作成をしてください。</w:t>
      </w:r>
      <w:r>
        <w:br/>
        <w:t>[File] → [New Project]</w:t>
      </w:r>
    </w:p>
    <w:p w14:paraId="76505DE9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t>VHDL Module</w:t>
      </w:r>
      <w:r>
        <w:t>を作成して</w:t>
      </w:r>
      <w:r>
        <w:t>ください。</w:t>
      </w:r>
      <w:r>
        <w:br/>
        <w:t>[New Source] → [VHDL Module]</w:t>
      </w:r>
    </w:p>
    <w:p w14:paraId="042FAB9C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t>VHDL</w:t>
      </w:r>
      <w:r>
        <w:t>記述をしてください。</w:t>
      </w:r>
      <w:r>
        <w:br/>
      </w:r>
      <w:r>
        <w:t>回路を記述して、ファイルを保存します。</w:t>
      </w:r>
    </w:p>
    <w:p w14:paraId="33D72BCE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lastRenderedPageBreak/>
        <w:t>論理合成をしてください。</w:t>
      </w:r>
      <w:r>
        <w:br/>
      </w:r>
      <w:r>
        <w:t>ファイルを選択した状態で</w:t>
      </w:r>
      <w:r>
        <w:t>[Synthesize XST]</w:t>
      </w:r>
      <w:r>
        <w:t>をダブルクリックしてください。</w:t>
      </w:r>
    </w:p>
    <w:p w14:paraId="60B85726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t>シミュレーション用のテストベンチファイルを作成してください。</w:t>
      </w:r>
      <w:r>
        <w:br/>
        <w:t>[New Source] → [VHDL Test Bench]</w:t>
      </w:r>
    </w:p>
    <w:p w14:paraId="1AF43A6D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t>テストパターンを記述してください。</w:t>
      </w:r>
      <w:r>
        <w:br/>
      </w:r>
      <w:r>
        <w:t>組合せ回路を記述した場合、</w:t>
      </w:r>
      <w:r>
        <w:t>clock</w:t>
      </w:r>
      <w:r>
        <w:t>に関係する記述が不要です。コメントアウトしてください。</w:t>
      </w:r>
      <w:r>
        <w:br/>
        <w:t>[</w:t>
      </w:r>
      <w:r>
        <w:t>alt] + [c]</w:t>
      </w:r>
      <w:r>
        <w:t>、または、右クリックをしてコメントアウト。テストパターンを記述してからファイルを保存してください。</w:t>
      </w:r>
    </w:p>
    <w:p w14:paraId="26723779" w14:textId="77777777" w:rsidR="00000000" w:rsidRDefault="00793863">
      <w:pPr>
        <w:numPr>
          <w:ilvl w:val="0"/>
          <w:numId w:val="12"/>
        </w:numPr>
        <w:spacing w:before="100" w:beforeAutospacing="1" w:after="100" w:afterAutospacing="1"/>
      </w:pPr>
      <w:r>
        <w:t>シミュレーションを実行してください。</w:t>
      </w:r>
      <w:r>
        <w:br/>
        <w:t>Design</w:t>
      </w:r>
      <w:r>
        <w:t>ウインド内の</w:t>
      </w:r>
      <w:r>
        <w:t>View</w:t>
      </w:r>
      <w:r>
        <w:t>の</w:t>
      </w:r>
      <w:r>
        <w:t>[Simulation]</w:t>
      </w:r>
      <w:r>
        <w:t>をチェックして表示を切り替えます。テストベンチファイルをクリックした状態で、</w:t>
      </w:r>
      <w:r>
        <w:t>[</w:t>
      </w:r>
      <w:proofErr w:type="spellStart"/>
      <w:r>
        <w:t>ISim</w:t>
      </w:r>
      <w:proofErr w:type="spellEnd"/>
      <w:r>
        <w:t xml:space="preserve"> Simulator] → [Simulate Behavioral]</w:t>
      </w:r>
      <w:r>
        <w:t>をダブルクリックしてください。</w:t>
      </w:r>
    </w:p>
    <w:p w14:paraId="06C6E890" w14:textId="77777777" w:rsidR="00000000" w:rsidRDefault="00793863">
      <w:pPr>
        <w:divId w:val="1636327791"/>
      </w:pPr>
      <w:r>
        <w:t>何して良いかわからない人は、動画タブか</w:t>
      </w:r>
      <w:r>
        <w:t>ら</w:t>
      </w:r>
      <w:r>
        <w:fldChar w:fldCharType="begin"/>
      </w:r>
      <w:r>
        <w:instrText xml:space="preserve"> </w:instrText>
      </w:r>
      <w:r>
        <w:instrText>HYPERLINK "ttps://web.microsoftstr</w:instrText>
      </w:r>
      <w:r>
        <w:instrText>eam.com/video/ea2432f3-7e57-435d-b4eb-a2b9fa014393" \o "ttps://web.microsoftstream.com/video/ea2432f3-7e57-435d-b4eb-a2b9fa014393\"" \t "blank""</w:instrText>
      </w:r>
      <w:r>
        <w:instrText xml:space="preserve"> </w:instrText>
      </w:r>
      <w:r>
        <w:fldChar w:fldCharType="separate"/>
      </w:r>
      <w:r>
        <w:rPr>
          <w:rStyle w:val="a4"/>
        </w:rPr>
        <w:t>「</w:t>
      </w:r>
      <w:r>
        <w:rPr>
          <w:rStyle w:val="a4"/>
        </w:rPr>
        <w:t>Design Flow</w:t>
      </w:r>
      <w:r>
        <w:rPr>
          <w:rStyle w:val="a4"/>
        </w:rPr>
        <w:t>」</w:t>
      </w:r>
      <w:r>
        <w:fldChar w:fldCharType="end"/>
      </w:r>
      <w:r>
        <w:t>（音声なし）で確認してください</w:t>
      </w:r>
      <w:r>
        <w:t>。</w:t>
      </w:r>
    </w:p>
    <w:p w14:paraId="17D49A5B" w14:textId="77777777" w:rsidR="00000000" w:rsidRDefault="00793863">
      <w:pPr>
        <w:divId w:val="2029602121"/>
      </w:pPr>
      <w:r>
        <w:t> </w:t>
      </w:r>
    </w:p>
    <w:p w14:paraId="523257D2" w14:textId="77777777" w:rsidR="00000000" w:rsidRDefault="00793863">
      <w:pPr>
        <w:divId w:val="663241395"/>
      </w:pPr>
      <w:r>
        <w:t> </w:t>
      </w:r>
    </w:p>
    <w:p w14:paraId="705FE70E" w14:textId="77777777" w:rsidR="00000000" w:rsidRDefault="00793863">
      <w:pPr>
        <w:pStyle w:val="3"/>
      </w:pPr>
      <w:r>
        <w:t>インプリメント（授業ではやりません）</w:t>
      </w:r>
    </w:p>
    <w:p w14:paraId="2A300723" w14:textId="77777777" w:rsidR="00000000" w:rsidRDefault="00793863">
      <w:pPr>
        <w:divId w:val="1581597144"/>
      </w:pPr>
      <w:r>
        <w:t>今年度の授業では、シミュレーションができれば</w:t>
      </w:r>
      <w:r>
        <w:t>OK</w:t>
      </w:r>
      <w:r>
        <w:t>とします。</w:t>
      </w:r>
    </w:p>
    <w:p w14:paraId="0F8E97B8" w14:textId="77777777" w:rsidR="00000000" w:rsidRDefault="00793863">
      <w:pPr>
        <w:divId w:val="351954970"/>
      </w:pPr>
      <w:r>
        <w:t>登校した時にダウンロードケーブルが持ち帰れれば挑</w:t>
      </w:r>
      <w:r>
        <w:t>戦してください。</w:t>
      </w:r>
    </w:p>
    <w:p w14:paraId="6C5F24B0" w14:textId="77777777" w:rsidR="00000000" w:rsidRDefault="00793863">
      <w:pPr>
        <w:divId w:val="1577127858"/>
      </w:pPr>
      <w:r>
        <w:t> </w:t>
      </w:r>
    </w:p>
    <w:p w14:paraId="190F72A5" w14:textId="77777777" w:rsidR="00000000" w:rsidRDefault="00793863">
      <w:pPr>
        <w:divId w:val="483356059"/>
      </w:pPr>
      <w:r>
        <w:t>準備</w:t>
      </w:r>
    </w:p>
    <w:p w14:paraId="00ADDD6A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1774323139"/>
      </w:pPr>
      <w:r>
        <w:t>[Help]</w:t>
      </w:r>
      <w:r>
        <w:t>メニューから</w:t>
      </w:r>
      <w:r>
        <w:t>[Manage License]</w:t>
      </w:r>
      <w:r>
        <w:t>をクリックします。</w:t>
      </w:r>
    </w:p>
    <w:p w14:paraId="2913EB33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147864552"/>
      </w:pPr>
      <w:r>
        <w:t>[Acquire a License]</w:t>
      </w:r>
      <w:r>
        <w:t>タブをクリックします。</w:t>
      </w:r>
    </w:p>
    <w:p w14:paraId="7C32C623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1455173002"/>
      </w:pPr>
      <w:r>
        <w:t xml:space="preserve">[Get Free </w:t>
      </w:r>
      <w:proofErr w:type="spellStart"/>
      <w:r>
        <w:t>Vivad</w:t>
      </w:r>
      <w:proofErr w:type="spellEnd"/>
      <w:r>
        <w:t xml:space="preserve">/ISE </w:t>
      </w:r>
      <w:proofErr w:type="spellStart"/>
      <w:r>
        <w:t>WebPack</w:t>
      </w:r>
      <w:proofErr w:type="spellEnd"/>
      <w:r>
        <w:t xml:space="preserve"> License]</w:t>
      </w:r>
      <w:r>
        <w:t>を</w:t>
      </w:r>
      <w:proofErr w:type="gramStart"/>
      <w:r>
        <w:t>選択肢て</w:t>
      </w:r>
      <w:proofErr w:type="gramEnd"/>
      <w:r>
        <w:t>[Next]</w:t>
      </w:r>
      <w:r>
        <w:t>をクリックします。</w:t>
      </w:r>
    </w:p>
    <w:p w14:paraId="42E8246A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373192476"/>
      </w:pPr>
      <w:r>
        <w:t xml:space="preserve">Xilinx License Configuration </w:t>
      </w:r>
      <w:proofErr w:type="spellStart"/>
      <w:r>
        <w:t>Mnager</w:t>
      </w:r>
      <w:proofErr w:type="spellEnd"/>
      <w:r>
        <w:t>ウインドウ内の</w:t>
      </w:r>
      <w:r>
        <w:t>[Connect Now]</w:t>
      </w:r>
      <w:r>
        <w:t>をクリックします。</w:t>
      </w:r>
    </w:p>
    <w:p w14:paraId="5EC9C3C2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364251396"/>
      </w:pPr>
      <w:r>
        <w:t>Web</w:t>
      </w:r>
      <w:r>
        <w:t>ブラウザが起動し、</w:t>
      </w:r>
      <w:r>
        <w:t>Xilinx</w:t>
      </w:r>
      <w:r>
        <w:t>のログイン画面につながるのでログインをしてください。</w:t>
      </w:r>
      <w:r>
        <w:br/>
        <w:t>ISE</w:t>
      </w:r>
      <w:r>
        <w:t>をダウンロードした時に、一度ログインをしています。</w:t>
      </w:r>
    </w:p>
    <w:p w14:paraId="7D67CDBA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1680158809"/>
      </w:pPr>
      <w:r>
        <w:t>必要な情報を入力し</w:t>
      </w:r>
      <w:r>
        <w:t>[Next]</w:t>
      </w:r>
      <w:r>
        <w:t>をクリックしてください。</w:t>
      </w:r>
    </w:p>
    <w:p w14:paraId="124C5A20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1670599096"/>
      </w:pPr>
      <w:r>
        <w:t>[Create New Licenses]</w:t>
      </w:r>
      <w:r>
        <w:t>タブ内の</w:t>
      </w:r>
      <w:r>
        <w:t xml:space="preserve">[ISE </w:t>
      </w:r>
      <w:proofErr w:type="spellStart"/>
      <w:r>
        <w:t>WebPACK</w:t>
      </w:r>
      <w:proofErr w:type="spellEnd"/>
      <w:r>
        <w:t xml:space="preserve"> License]</w:t>
      </w:r>
      <w:r>
        <w:t>をチェックして</w:t>
      </w:r>
      <w:r>
        <w:t>[</w:t>
      </w:r>
      <w:proofErr w:type="spellStart"/>
      <w:r>
        <w:t>Gererate</w:t>
      </w:r>
      <w:proofErr w:type="spellEnd"/>
      <w:r>
        <w:t xml:space="preserve"> Node-Locked License]</w:t>
      </w:r>
      <w:r>
        <w:t>をクリックし</w:t>
      </w:r>
      <w:r>
        <w:t>てください。</w:t>
      </w:r>
    </w:p>
    <w:p w14:paraId="162A335A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240800212"/>
      </w:pPr>
      <w:r>
        <w:t>ログインしたアカウント（メールアドレス）に、</w:t>
      </w:r>
      <w:proofErr w:type="spellStart"/>
      <w:r>
        <w:t>License.lic</w:t>
      </w:r>
      <w:proofErr w:type="spellEnd"/>
      <w:r>
        <w:t>ファイルが添付されたメールが届きます。</w:t>
      </w:r>
      <w:r>
        <w:br/>
      </w:r>
      <w:proofErr w:type="spellStart"/>
      <w:r>
        <w:t>License.lic</w:t>
      </w:r>
      <w:proofErr w:type="spellEnd"/>
      <w:r>
        <w:t>ファイルを適当な場所に保存してください。</w:t>
      </w:r>
    </w:p>
    <w:p w14:paraId="6C00C03C" w14:textId="77777777" w:rsidR="00000000" w:rsidRDefault="00793863">
      <w:pPr>
        <w:numPr>
          <w:ilvl w:val="0"/>
          <w:numId w:val="13"/>
        </w:numPr>
        <w:spacing w:before="100" w:beforeAutospacing="1" w:after="100" w:afterAutospacing="1"/>
        <w:divId w:val="1154907186"/>
      </w:pPr>
      <w:r>
        <w:t>ISE</w:t>
      </w:r>
      <w:r>
        <w:t>のウインドウに戻り、</w:t>
      </w:r>
      <w:r>
        <w:t>[Manage Licenses]</w:t>
      </w:r>
      <w:r>
        <w:t>タブ内の</w:t>
      </w:r>
      <w:r>
        <w:t>[Load License]</w:t>
      </w:r>
      <w:r>
        <w:t>ボタンをクリックし、保存した</w:t>
      </w:r>
      <w:proofErr w:type="spellStart"/>
      <w:r>
        <w:t>License.lic</w:t>
      </w:r>
      <w:proofErr w:type="spellEnd"/>
      <w:r>
        <w:t>ファイルを選択し</w:t>
      </w:r>
      <w:r>
        <w:t>[Open]</w:t>
      </w:r>
      <w:r>
        <w:t>をクリックしてください。</w:t>
      </w:r>
    </w:p>
    <w:p w14:paraId="73DBB501" w14:textId="77777777" w:rsidR="00000000" w:rsidRDefault="00793863">
      <w:pPr>
        <w:divId w:val="899243399"/>
      </w:pPr>
      <w:r>
        <w:lastRenderedPageBreak/>
        <w:t>ライセンスが更新されたと思います。</w:t>
      </w:r>
    </w:p>
    <w:p w14:paraId="4EBBE744" w14:textId="77777777" w:rsidR="00000000" w:rsidRDefault="00793863">
      <w:pPr>
        <w:divId w:val="533889023"/>
      </w:pPr>
      <w:r>
        <w:t> </w:t>
      </w:r>
    </w:p>
    <w:p w14:paraId="19A3F7F1" w14:textId="77777777" w:rsidR="00000000" w:rsidRDefault="00793863">
      <w:pPr>
        <w:divId w:val="21638381"/>
      </w:pPr>
      <w:r>
        <w:t>インプリメント</w:t>
      </w:r>
    </w:p>
    <w:p w14:paraId="426BA308" w14:textId="77777777" w:rsidR="00000000" w:rsidRDefault="00793863">
      <w:pPr>
        <w:numPr>
          <w:ilvl w:val="0"/>
          <w:numId w:val="14"/>
        </w:numPr>
        <w:spacing w:before="100" w:beforeAutospacing="1" w:after="100" w:afterAutospacing="1"/>
      </w:pPr>
      <w:r>
        <w:t>ターゲットディバイスの設定画面を起動（</w:t>
      </w:r>
      <w:r>
        <w:t>[New Project]</w:t>
      </w:r>
      <w:r>
        <w:t>した時に</w:t>
      </w:r>
      <w:r>
        <w:t>指定していれば、不要です。</w:t>
      </w:r>
      <w:r>
        <w:t>3.</w:t>
      </w:r>
      <w:r>
        <w:t>へ）</w:t>
      </w:r>
      <w:r>
        <w:br/>
        <w:t>[Project] → [Design Properties]</w:t>
      </w:r>
      <w:r>
        <w:t>をクリックしてください。（または、デバイス名をダブルクリック）</w:t>
      </w:r>
    </w:p>
    <w:p w14:paraId="365A3283" w14:textId="77777777" w:rsidR="00000000" w:rsidRDefault="00793863">
      <w:pPr>
        <w:numPr>
          <w:ilvl w:val="0"/>
          <w:numId w:val="14"/>
        </w:numPr>
        <w:spacing w:before="100" w:beforeAutospacing="1" w:after="100" w:afterAutospacing="1"/>
      </w:pPr>
      <w:r>
        <w:t>[Design Properties]</w:t>
      </w:r>
      <w:r>
        <w:t>ウインドウ内で以下の設定をしてください。</w:t>
      </w:r>
      <w:r>
        <w:br/>
        <w:t>Family: Spartan6</w:t>
      </w:r>
      <w:r>
        <w:br/>
        <w:t>Device: XC6SLX9</w:t>
      </w:r>
      <w:r>
        <w:br/>
        <w:t>Package: TQG144</w:t>
      </w:r>
      <w:r>
        <w:br/>
        <w:t>Speed: -2</w:t>
      </w:r>
    </w:p>
    <w:p w14:paraId="3D50A5CE" w14:textId="77777777" w:rsidR="00000000" w:rsidRDefault="00793863">
      <w:pPr>
        <w:numPr>
          <w:ilvl w:val="0"/>
          <w:numId w:val="14"/>
        </w:numPr>
        <w:spacing w:before="100" w:beforeAutospacing="1" w:after="100" w:afterAutospacing="1"/>
      </w:pPr>
      <w:r>
        <w:t>制約ファイルを指定</w:t>
      </w:r>
      <w:r>
        <w:br/>
      </w:r>
      <w:r>
        <w:t>新しく作る場合、</w:t>
      </w:r>
      <w:r>
        <w:t>[Project] → [New Source] → [Implementation Constraints Fil</w:t>
      </w:r>
      <w:r>
        <w:t>e]</w:t>
      </w:r>
      <w:r>
        <w:t>を選択し、ファイル名の入力後</w:t>
      </w:r>
      <w:r>
        <w:t>[Next]</w:t>
      </w:r>
      <w:r>
        <w:t>をクリックしてください。</w:t>
      </w:r>
      <w:r>
        <w:br/>
      </w:r>
      <w:r>
        <w:t>既にファイルがある場合は、</w:t>
      </w:r>
      <w:r>
        <w:t>[Project] → [Add Source]</w:t>
      </w:r>
      <w:r>
        <w:t>から</w:t>
      </w:r>
      <w:proofErr w:type="spellStart"/>
      <w:r>
        <w:t>ucf</w:t>
      </w:r>
      <w:proofErr w:type="spellEnd"/>
      <w:r>
        <w:t>ファイルを選択してください。</w:t>
      </w:r>
    </w:p>
    <w:p w14:paraId="59F59DFC" w14:textId="77777777" w:rsidR="00000000" w:rsidRDefault="00793863">
      <w:pPr>
        <w:numPr>
          <w:ilvl w:val="0"/>
          <w:numId w:val="14"/>
        </w:numPr>
        <w:spacing w:before="100" w:beforeAutospacing="1" w:after="100" w:afterAutospacing="1"/>
      </w:pPr>
      <w:r>
        <w:t>インプリメント</w:t>
      </w:r>
      <w:r>
        <w:br/>
        <w:t>[</w:t>
      </w:r>
      <w:proofErr w:type="spellStart"/>
      <w:r>
        <w:t>Implament</w:t>
      </w:r>
      <w:proofErr w:type="spellEnd"/>
      <w:r>
        <w:t xml:space="preserve"> Design]</w:t>
      </w:r>
      <w:r>
        <w:t>をダブルクリックしてください。</w:t>
      </w:r>
    </w:p>
    <w:p w14:paraId="3EBAB7B2" w14:textId="77777777" w:rsidR="00000000" w:rsidRDefault="00793863">
      <w:pPr>
        <w:divId w:val="1822624335"/>
      </w:pPr>
      <w:r>
        <w:t>コンフィギャレーション</w:t>
      </w:r>
    </w:p>
    <w:p w14:paraId="1C25F7C4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t>ダウンロードケーブルの接続</w:t>
      </w:r>
      <w:r>
        <w:br/>
        <w:t>Tec</w:t>
      </w:r>
      <w:r>
        <w:t>と</w:t>
      </w:r>
      <w:r>
        <w:t>PC</w:t>
      </w:r>
      <w:r>
        <w:t>をダウンロードケーブルで繋いでください。</w:t>
      </w:r>
      <w:r>
        <w:rPr>
          <w:rStyle w:val="a3"/>
        </w:rPr>
        <w:t>ケーブルの向き（コネクタの凹凸）に注意！</w:t>
      </w:r>
    </w:p>
    <w:p w14:paraId="779ED458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t>ISE</w:t>
      </w:r>
      <w:r>
        <w:t>のディバイス設定</w:t>
      </w:r>
      <w:r>
        <w:br/>
        <w:t>USB</w:t>
      </w:r>
      <w:r>
        <w:t>設定内の</w:t>
      </w:r>
      <w:r>
        <w:t>[FTDI FT23R USB UART[600]]</w:t>
      </w:r>
      <w:r>
        <w:t>と</w:t>
      </w:r>
      <w:r>
        <w:t>[XI</w:t>
      </w:r>
      <w:r>
        <w:t>LINX]</w:t>
      </w:r>
      <w:r>
        <w:t>の両方にチェックをつける。</w:t>
      </w:r>
      <w:r>
        <w:br/>
      </w:r>
      <w:r>
        <w:t>ダウンロードケーブルの</w:t>
      </w:r>
      <w:r>
        <w:t>LED</w:t>
      </w:r>
      <w:r>
        <w:t>がオレンジ入りから緑色に変わります。</w:t>
      </w:r>
      <w:r>
        <w:br/>
      </w:r>
      <w:r>
        <w:t>注</w:t>
      </w:r>
      <w:r>
        <w:t>1</w:t>
      </w:r>
      <w:r>
        <w:t>：</w:t>
      </w:r>
      <w:r>
        <w:t>LED</w:t>
      </w:r>
      <w:r>
        <w:t>が緑色になっているかを確認して下さい。点灯していない時やオレンジ色の時は、正しく動作しません。</w:t>
      </w:r>
      <w:r>
        <w:br/>
      </w:r>
      <w:r>
        <w:t>注</w:t>
      </w:r>
      <w:r>
        <w:t>2</w:t>
      </w:r>
      <w:r>
        <w:t>：</w:t>
      </w:r>
      <w:r>
        <w:t>LED</w:t>
      </w:r>
      <w:r>
        <w:t>が緑色になっていても</w:t>
      </w:r>
      <w:r>
        <w:t>USB</w:t>
      </w:r>
      <w:r>
        <w:t>の設定</w:t>
      </w:r>
      <w:r>
        <w:t>2</w:t>
      </w:r>
      <w:r>
        <w:t>箇所にチェックが入っていない時は正しく動作しません。</w:t>
      </w:r>
    </w:p>
    <w:p w14:paraId="23453260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t>iMPACT</w:t>
      </w:r>
      <w:proofErr w:type="spellEnd"/>
      <w:r>
        <w:t>の起動</w:t>
      </w:r>
      <w:r>
        <w:br/>
        <w:t>[Configure Target Device]</w:t>
      </w:r>
      <w:r>
        <w:t>をダブルクリックしてください。</w:t>
      </w:r>
    </w:p>
    <w:p w14:paraId="30AA50D6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t>バウンダリスキャン</w:t>
      </w:r>
      <w:r>
        <w:br/>
        <w:t>[Boundary Scan]</w:t>
      </w:r>
      <w:r>
        <w:t>をダブルクリックしてください。</w:t>
      </w:r>
    </w:p>
    <w:p w14:paraId="10EBF1EB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t>イニシャライズ</w:t>
      </w:r>
      <w:r>
        <w:br/>
      </w:r>
      <w:r>
        <w:t>右クリック</w:t>
      </w:r>
      <w:r>
        <w:t>[Initialize Chain]</w:t>
      </w:r>
      <w:r>
        <w:t>を選択してください。（または、画面上部の緑色のアイコンをクリック）</w:t>
      </w:r>
    </w:p>
    <w:p w14:paraId="46AC857C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lastRenderedPageBreak/>
        <w:t>bit</w:t>
      </w:r>
      <w:r>
        <w:t>ファイルの指定</w:t>
      </w:r>
      <w:r>
        <w:br/>
        <w:t>[Assign New Configuration File]</w:t>
      </w:r>
      <w:r>
        <w:t>ウインドウで</w:t>
      </w:r>
      <w:r>
        <w:t>bit</w:t>
      </w:r>
      <w:r>
        <w:t>ファイルを選択して</w:t>
      </w:r>
      <w:r>
        <w:t>[Open]</w:t>
      </w:r>
      <w:r>
        <w:t>をクリックして下さい。</w:t>
      </w:r>
      <w:r>
        <w:br/>
      </w:r>
      <w:r>
        <w:t>それ以外は、キャンセルをして下さい。</w:t>
      </w:r>
    </w:p>
    <w:p w14:paraId="6389B9F7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t>プログラム</w:t>
      </w:r>
      <w:r>
        <w:br/>
      </w:r>
      <w:r>
        <w:t>左側のディバイスが選択された（緑色になっている）状態で</w:t>
      </w:r>
      <w:r>
        <w:t>[Program]</w:t>
      </w:r>
      <w:r>
        <w:t>をダブルクリックして下さい。（または、右クリックから選択）</w:t>
      </w:r>
    </w:p>
    <w:p w14:paraId="35B0235B" w14:textId="77777777" w:rsidR="00000000" w:rsidRDefault="00793863">
      <w:pPr>
        <w:numPr>
          <w:ilvl w:val="0"/>
          <w:numId w:val="15"/>
        </w:numPr>
        <w:spacing w:before="100" w:beforeAutospacing="1" w:after="100" w:afterAutospacing="1"/>
      </w:pPr>
      <w:r>
        <w:t>Tec</w:t>
      </w:r>
      <w:r>
        <w:t>のボード状で動作を確認して下さい。</w:t>
      </w:r>
    </w:p>
    <w:p w14:paraId="41491FBE" w14:textId="77777777" w:rsidR="00793863" w:rsidRDefault="00793863">
      <w:pPr>
        <w:divId w:val="189993436"/>
      </w:pPr>
      <w:r>
        <w:t> </w:t>
      </w:r>
    </w:p>
    <w:sectPr w:rsidR="00793863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887"/>
    <w:multiLevelType w:val="multilevel"/>
    <w:tmpl w:val="69C4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9E3"/>
    <w:multiLevelType w:val="multilevel"/>
    <w:tmpl w:val="BCA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8229F"/>
    <w:multiLevelType w:val="multilevel"/>
    <w:tmpl w:val="F1FA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A5563"/>
    <w:multiLevelType w:val="multilevel"/>
    <w:tmpl w:val="1C4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D6DC0"/>
    <w:multiLevelType w:val="multilevel"/>
    <w:tmpl w:val="52A6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B5FF4"/>
    <w:multiLevelType w:val="multilevel"/>
    <w:tmpl w:val="BB0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413E8"/>
    <w:multiLevelType w:val="multilevel"/>
    <w:tmpl w:val="BA9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83BAC"/>
    <w:multiLevelType w:val="multilevel"/>
    <w:tmpl w:val="E422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AB41EB"/>
    <w:multiLevelType w:val="multilevel"/>
    <w:tmpl w:val="2D0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00858"/>
    <w:multiLevelType w:val="multilevel"/>
    <w:tmpl w:val="735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02C31"/>
    <w:multiLevelType w:val="multilevel"/>
    <w:tmpl w:val="166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56EB1"/>
    <w:multiLevelType w:val="multilevel"/>
    <w:tmpl w:val="BA32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C6B18"/>
    <w:multiLevelType w:val="multilevel"/>
    <w:tmpl w:val="6CD6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7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30"/>
    <w:rsid w:val="00793863"/>
    <w:rsid w:val="00920B79"/>
    <w:rsid w:val="00E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3BD5DE"/>
  <w15:chartTrackingRefBased/>
  <w15:docId w15:val="{CC3C81A1-FAA7-D842-A398-324DAD53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tps://www.virtualbox.org/wiki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tps://japan.xilinx.com/support/download/index.html/content/xilinx/ja/downloadNav/vivado-design-tools/archive-ise.html" TargetMode="External"/><Relationship Id="rId5" Type="http://schemas.openxmlformats.org/officeDocument/2006/relationships/hyperlink" Target="ttps://japan.xilinx.com/registration/create-accou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重村哲至</dc:creator>
  <cp:keywords/>
  <dc:description/>
  <cp:lastModifiedBy>重村哲至</cp:lastModifiedBy>
  <cp:revision>2</cp:revision>
  <dcterms:created xsi:type="dcterms:W3CDTF">2020-10-13T04:18:00Z</dcterms:created>
  <dcterms:modified xsi:type="dcterms:W3CDTF">2020-10-13T04:18:00Z</dcterms:modified>
</cp:coreProperties>
</file>