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8AFA" w14:textId="55C923C4" w:rsidR="00D963B8" w:rsidRDefault="00D963B8">
      <w:pPr>
        <w:rPr>
          <w:rFonts w:ascii="UD Digi Kyokasho N-R" w:eastAsia="UD Digi Kyokasho N-R"/>
          <w:u w:val="single"/>
        </w:rPr>
      </w:pPr>
      <w:r w:rsidRPr="00D963B8">
        <w:rPr>
          <w:rFonts w:ascii="UD Digi Kyokasho N-R" w:eastAsia="UD Digi Kyokasho N-R" w:hint="eastAsia"/>
        </w:rPr>
        <w:t>基礎コンピュータ工学</w:t>
      </w:r>
      <w:r>
        <w:rPr>
          <w:rFonts w:ascii="UD Digi Kyokasho N-R" w:eastAsia="UD Digi Kyokasho N-R" w:hint="eastAsia"/>
        </w:rPr>
        <w:t xml:space="preserve">　宿題</w:t>
      </w:r>
      <w:r>
        <w:rPr>
          <w:rFonts w:ascii="UD Digi Kyokasho N-R" w:eastAsia="UD Digi Kyokasho N-R"/>
        </w:rPr>
        <w:t xml:space="preserve"> No.</w:t>
      </w:r>
      <w:r w:rsidR="00F274A8">
        <w:rPr>
          <w:rFonts w:ascii="UD Digi Kyokasho N-R" w:eastAsia="UD Digi Kyokasho N-R"/>
        </w:rPr>
        <w:t>2</w:t>
      </w:r>
      <w:r w:rsidR="000A1809">
        <w:rPr>
          <w:rFonts w:ascii="UD Digi Kyokasho N-R" w:eastAsia="UD Digi Kyokasho N-R"/>
        </w:rPr>
        <w:t>(1/2)</w:t>
      </w:r>
      <w:r>
        <w:rPr>
          <w:rFonts w:ascii="UD Digi Kyokasho N-R" w:eastAsia="UD Digi Kyokasho N-R" w:hint="eastAsia"/>
        </w:rPr>
        <w:t xml:space="preserve">　番号：</w:t>
      </w:r>
      <w:r w:rsidRPr="00D963B8">
        <w:rPr>
          <w:rFonts w:ascii="UD Digi Kyokasho N-R" w:eastAsia="UD Digi Kyokasho N-R" w:hint="eastAsia"/>
          <w:u w:val="single"/>
        </w:rPr>
        <w:t xml:space="preserve">　　</w:t>
      </w:r>
      <w:r>
        <w:rPr>
          <w:rFonts w:ascii="UD Digi Kyokasho N-R" w:eastAsia="UD Digi Kyokasho N-R" w:hint="eastAsia"/>
        </w:rPr>
        <w:t>氏名：</w:t>
      </w:r>
      <w:r w:rsidRPr="00D963B8">
        <w:rPr>
          <w:rFonts w:ascii="UD Digi Kyokasho N-R" w:eastAsia="UD Digi Kyokasho N-R" w:hint="eastAsia"/>
          <w:u w:val="single"/>
        </w:rPr>
        <w:t xml:space="preserve">　　　　</w:t>
      </w:r>
      <w:r>
        <w:rPr>
          <w:rFonts w:ascii="UD Digi Kyokasho N-R" w:eastAsia="UD Digi Kyokasho N-R" w:hint="eastAsia"/>
          <w:u w:val="single"/>
        </w:rPr>
        <w:t xml:space="preserve">　　</w:t>
      </w:r>
      <w:r w:rsidRPr="00D963B8">
        <w:rPr>
          <w:rFonts w:ascii="UD Digi Kyokasho N-R" w:eastAsia="UD Digi Kyokasho N-R" w:hint="eastAsia"/>
          <w:u w:val="single"/>
        </w:rPr>
        <w:t xml:space="preserve">　　　</w:t>
      </w:r>
    </w:p>
    <w:p w14:paraId="4016CC5C" w14:textId="77777777" w:rsidR="00D963B8" w:rsidRPr="00D963B8" w:rsidRDefault="00D963B8">
      <w:pPr>
        <w:rPr>
          <w:rFonts w:ascii="UD Digi Kyokasho N-R" w:eastAsia="UD Digi Kyokasho N-R"/>
        </w:rPr>
      </w:pPr>
    </w:p>
    <w:p w14:paraId="7E20D153" w14:textId="11F29C1A" w:rsidR="00D963B8" w:rsidRPr="00D963B8" w:rsidRDefault="00F274A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１０進数の計算と</w:t>
      </w:r>
      <w:r w:rsidR="000A1809"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同じ</w:t>
      </w:r>
      <w:r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２進数の計算をしなさい．</w:t>
      </w:r>
    </w:p>
    <w:p w14:paraId="0C8468F5" w14:textId="1D6BD575" w:rsidR="00F274A8" w:rsidRDefault="00F274A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5A9D2C11" w14:textId="3E88049A" w:rsidTr="000A1809">
        <w:tc>
          <w:tcPr>
            <w:tcW w:w="938" w:type="dxa"/>
          </w:tcPr>
          <w:p w14:paraId="622D3E35" w14:textId="39DAEEAF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（例）</w:t>
            </w:r>
          </w:p>
        </w:tc>
        <w:tc>
          <w:tcPr>
            <w:tcW w:w="1537" w:type="dxa"/>
          </w:tcPr>
          <w:p w14:paraId="7CB86625" w14:textId="0048EB5A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4933930D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03256FE0" w14:textId="6BF3B0BD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０１１０　０１００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7D96365B" w14:textId="4E419561" w:rsidTr="000A1809">
        <w:tc>
          <w:tcPr>
            <w:tcW w:w="938" w:type="dxa"/>
          </w:tcPr>
          <w:p w14:paraId="5AB079EA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3F41FBDF" w14:textId="79DC6FEE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　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61686922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50C7C23" w14:textId="4A5464F4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　００１１　００１０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43BCC1FC" w14:textId="0B0329A7" w:rsidTr="000A1809">
        <w:tc>
          <w:tcPr>
            <w:tcW w:w="938" w:type="dxa"/>
          </w:tcPr>
          <w:p w14:paraId="06B04EAD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34C70203" w14:textId="4A0DB1AD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51A50BA6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361A477" w14:textId="0904C337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１００１　０１１０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CE8A632" w14:textId="1222041C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7B28127F" w14:textId="77777777" w:rsidTr="00C125DA">
        <w:tc>
          <w:tcPr>
            <w:tcW w:w="938" w:type="dxa"/>
          </w:tcPr>
          <w:p w14:paraId="49E1509A" w14:textId="7E3828B3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（１）</w:t>
            </w:r>
          </w:p>
        </w:tc>
        <w:tc>
          <w:tcPr>
            <w:tcW w:w="1537" w:type="dxa"/>
          </w:tcPr>
          <w:p w14:paraId="63DE0D4B" w14:textId="53F9AE25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９８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58B0DEEB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1464D40F" w14:textId="2DEA26ED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０１１０　００１０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56606864" w14:textId="77777777" w:rsidTr="00C125DA">
        <w:tc>
          <w:tcPr>
            <w:tcW w:w="938" w:type="dxa"/>
          </w:tcPr>
          <w:p w14:paraId="4B5A842D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6A8D9DDE" w14:textId="097FA133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　３２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55EE4096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030ACC2" w14:textId="70BDE22B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＋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００１０　００００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61AC46E6" w14:textId="77777777" w:rsidTr="00C125DA">
        <w:tc>
          <w:tcPr>
            <w:tcW w:w="938" w:type="dxa"/>
          </w:tcPr>
          <w:p w14:paraId="4B919CF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2C3FAB5D" w14:textId="4CDDA6BF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１３０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219DDD63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042E732" w14:textId="030C8DAF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１０００　００１０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3E04669C" w14:textId="3E4F53BA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0D303DEE" w14:textId="77777777" w:rsidTr="00C125DA">
        <w:tc>
          <w:tcPr>
            <w:tcW w:w="938" w:type="dxa"/>
          </w:tcPr>
          <w:p w14:paraId="6D999190" w14:textId="72CCC7F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（２）</w:t>
            </w:r>
          </w:p>
        </w:tc>
        <w:tc>
          <w:tcPr>
            <w:tcW w:w="1537" w:type="dxa"/>
          </w:tcPr>
          <w:p w14:paraId="3772457D" w14:textId="78DB70D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６８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35E08FC6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02F85DB9" w14:textId="40EEF40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０１００　０１００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34305D30" w14:textId="77777777" w:rsidTr="00C125DA">
        <w:tc>
          <w:tcPr>
            <w:tcW w:w="938" w:type="dxa"/>
          </w:tcPr>
          <w:p w14:paraId="0EC47E07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23237D3F" w14:textId="1FD7D46A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＋１２４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238892A6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96EA157" w14:textId="7E47A275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＋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０１１１　１１００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63C9EC3E" w14:textId="77777777" w:rsidTr="00C125DA">
        <w:tc>
          <w:tcPr>
            <w:tcW w:w="938" w:type="dxa"/>
          </w:tcPr>
          <w:p w14:paraId="3E73BCAD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791A0233" w14:textId="68945882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１９２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75D3580F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7E62944" w14:textId="09EDABD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１１００　００００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044BDE3E" w14:textId="57E32B46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39222DDC" w14:textId="77777777" w:rsidTr="00C125DA">
        <w:tc>
          <w:tcPr>
            <w:tcW w:w="938" w:type="dxa"/>
          </w:tcPr>
          <w:p w14:paraId="3569B452" w14:textId="5F0DD449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（３）</w:t>
            </w:r>
          </w:p>
        </w:tc>
        <w:tc>
          <w:tcPr>
            <w:tcW w:w="1537" w:type="dxa"/>
          </w:tcPr>
          <w:p w14:paraId="33376B88" w14:textId="1AAFC2F0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１２７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70250DA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5889CA49" w14:textId="08BAD072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０１１１　１１１１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73611A10" w14:textId="77777777" w:rsidTr="00C125DA">
        <w:tc>
          <w:tcPr>
            <w:tcW w:w="938" w:type="dxa"/>
          </w:tcPr>
          <w:p w14:paraId="6F461481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6E8D92EB" w14:textId="11B3F7D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　８５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484A3D87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3273D22" w14:textId="345DA843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＋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０１０１　０１０１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1E1CEC04" w14:textId="77777777" w:rsidTr="00C125DA">
        <w:tc>
          <w:tcPr>
            <w:tcW w:w="938" w:type="dxa"/>
          </w:tcPr>
          <w:p w14:paraId="6F31DA69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6694DF0F" w14:textId="6D2E95C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２１２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783E3875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608E3EF" w14:textId="0B8FD880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１１０１　０１００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0FFEE67" w14:textId="3A420A8B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4ACF244D" w14:textId="77777777" w:rsidTr="00C125DA">
        <w:tc>
          <w:tcPr>
            <w:tcW w:w="938" w:type="dxa"/>
          </w:tcPr>
          <w:p w14:paraId="7CB28A5E" w14:textId="57DC4400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（４）</w:t>
            </w:r>
          </w:p>
        </w:tc>
        <w:tc>
          <w:tcPr>
            <w:tcW w:w="1537" w:type="dxa"/>
          </w:tcPr>
          <w:p w14:paraId="6873344D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26AA6D6D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7334C74F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０１１０　０１００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016F303D" w14:textId="77777777" w:rsidTr="00C125DA">
        <w:tc>
          <w:tcPr>
            <w:tcW w:w="938" w:type="dxa"/>
          </w:tcPr>
          <w:p w14:paraId="07B0688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15A6D29F" w14:textId="663F03B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　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3BEACD7E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9DA294D" w14:textId="0483101E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−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００１１　００１０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146C728A" w14:textId="77777777" w:rsidTr="00C125DA">
        <w:tc>
          <w:tcPr>
            <w:tcW w:w="938" w:type="dxa"/>
          </w:tcPr>
          <w:p w14:paraId="219A4FA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37EE9C0D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57E570A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81FBB98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００１１　００１０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129B38A9" w14:textId="1F72D414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6FAC7BEE" w14:textId="77777777" w:rsidTr="00C125DA">
        <w:tc>
          <w:tcPr>
            <w:tcW w:w="938" w:type="dxa"/>
          </w:tcPr>
          <w:p w14:paraId="69C15400" w14:textId="0B7662F6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（５）</w:t>
            </w:r>
          </w:p>
        </w:tc>
        <w:tc>
          <w:tcPr>
            <w:tcW w:w="1537" w:type="dxa"/>
          </w:tcPr>
          <w:p w14:paraId="38C07C8F" w14:textId="7057447A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１２８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4B775DC1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3D548CDB" w14:textId="473253C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１０００　００００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1F0689F4" w14:textId="77777777" w:rsidTr="00C125DA">
        <w:tc>
          <w:tcPr>
            <w:tcW w:w="938" w:type="dxa"/>
          </w:tcPr>
          <w:p w14:paraId="471B5983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7F45E0C2" w14:textId="73A6A51E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　　１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36CC8171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E8E9567" w14:textId="5F6D500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−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００００　０００１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68295987" w14:textId="77777777" w:rsidTr="00C125DA">
        <w:tc>
          <w:tcPr>
            <w:tcW w:w="938" w:type="dxa"/>
          </w:tcPr>
          <w:p w14:paraId="58E720F1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35E7AC72" w14:textId="3E97B935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１２７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13CF64AA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65579AB" w14:textId="30E8555C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０１１１　１１１１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133EC2BC" w14:textId="44F1C8A0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446728C4" w14:textId="77777777" w:rsidTr="00C125DA">
        <w:tc>
          <w:tcPr>
            <w:tcW w:w="938" w:type="dxa"/>
          </w:tcPr>
          <w:p w14:paraId="47741AA5" w14:textId="771AB4E0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（６）</w:t>
            </w:r>
          </w:p>
        </w:tc>
        <w:tc>
          <w:tcPr>
            <w:tcW w:w="1537" w:type="dxa"/>
          </w:tcPr>
          <w:p w14:paraId="4C2F179D" w14:textId="0C880E10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１７０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45A9BC8C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1BB330E3" w14:textId="561E55E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１０１０　１０１０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6566AAF5" w14:textId="77777777" w:rsidTr="00C125DA">
        <w:tc>
          <w:tcPr>
            <w:tcW w:w="938" w:type="dxa"/>
          </w:tcPr>
          <w:p w14:paraId="4493B8CD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722562E4" w14:textId="205D04BE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　８５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1F4FBD8A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1272296" w14:textId="4671875F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−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０１０１　０１０１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7E3E02E7" w14:textId="77777777" w:rsidTr="00C125DA">
        <w:tc>
          <w:tcPr>
            <w:tcW w:w="938" w:type="dxa"/>
          </w:tcPr>
          <w:p w14:paraId="2EB96A5F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1A329189" w14:textId="16B534A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="0081657D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="0081657D"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８５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2105F223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C26F97C" w14:textId="7CC46B0C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０１０１　０１０１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A56DC09" w14:textId="01442BED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3CDD5552" w14:textId="69E6CEBF" w:rsidR="000A1809" w:rsidRDefault="000A1809" w:rsidP="000A1809">
      <w:pPr>
        <w:rPr>
          <w:rFonts w:ascii="UD Digi Kyokasho N-R" w:eastAsia="UD Digi Kyokasho N-R"/>
          <w:u w:val="single"/>
        </w:rPr>
      </w:pPr>
      <w:r w:rsidRPr="00D963B8">
        <w:rPr>
          <w:rFonts w:ascii="UD Digi Kyokasho N-R" w:eastAsia="UD Digi Kyokasho N-R" w:hint="eastAsia"/>
        </w:rPr>
        <w:lastRenderedPageBreak/>
        <w:t>基礎コンピュータ工学</w:t>
      </w:r>
      <w:r>
        <w:rPr>
          <w:rFonts w:ascii="UD Digi Kyokasho N-R" w:eastAsia="UD Digi Kyokasho N-R" w:hint="eastAsia"/>
        </w:rPr>
        <w:t xml:space="preserve">　宿題</w:t>
      </w:r>
      <w:r>
        <w:rPr>
          <w:rFonts w:ascii="UD Digi Kyokasho N-R" w:eastAsia="UD Digi Kyokasho N-R"/>
        </w:rPr>
        <w:t xml:space="preserve"> No.2(2/2)</w:t>
      </w:r>
      <w:r>
        <w:rPr>
          <w:rFonts w:ascii="UD Digi Kyokasho N-R" w:eastAsia="UD Digi Kyokasho N-R" w:hint="eastAsia"/>
        </w:rPr>
        <w:t xml:space="preserve">　番号：</w:t>
      </w:r>
      <w:r w:rsidRPr="00D963B8">
        <w:rPr>
          <w:rFonts w:ascii="UD Digi Kyokasho N-R" w:eastAsia="UD Digi Kyokasho N-R" w:hint="eastAsia"/>
          <w:u w:val="single"/>
        </w:rPr>
        <w:t xml:space="preserve">　　</w:t>
      </w:r>
      <w:r>
        <w:rPr>
          <w:rFonts w:ascii="UD Digi Kyokasho N-R" w:eastAsia="UD Digi Kyokasho N-R" w:hint="eastAsia"/>
        </w:rPr>
        <w:t>氏名：</w:t>
      </w:r>
      <w:r w:rsidRPr="00D963B8">
        <w:rPr>
          <w:rFonts w:ascii="UD Digi Kyokasho N-R" w:eastAsia="UD Digi Kyokasho N-R" w:hint="eastAsia"/>
          <w:u w:val="single"/>
        </w:rPr>
        <w:t xml:space="preserve">　　　　</w:t>
      </w:r>
      <w:r>
        <w:rPr>
          <w:rFonts w:ascii="UD Digi Kyokasho N-R" w:eastAsia="UD Digi Kyokasho N-R" w:hint="eastAsia"/>
          <w:u w:val="single"/>
        </w:rPr>
        <w:t xml:space="preserve">　　</w:t>
      </w:r>
      <w:r w:rsidRPr="00D963B8">
        <w:rPr>
          <w:rFonts w:ascii="UD Digi Kyokasho N-R" w:eastAsia="UD Digi Kyokasho N-R" w:hint="eastAsia"/>
          <w:u w:val="single"/>
        </w:rPr>
        <w:t xml:space="preserve">　　　</w:t>
      </w:r>
    </w:p>
    <w:p w14:paraId="2F55D0BB" w14:textId="121F10CF" w:rsidR="000A1809" w:rsidRP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53E079F6" w14:textId="3BCBABC9" w:rsidR="000A1809" w:rsidRPr="000A1809" w:rsidRDefault="000A1809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１０進数を２の補数表現を用いた８ビットの２進数に変換しなさい．</w:t>
      </w:r>
      <w:r>
        <w:rPr>
          <w:rFonts w:ascii="UD Digi Kyokasho N-R" w:eastAsia="UD Digi Kyokasho N-R" w:hAnsi="ＭＳ Ｐゴシック" w:cs="ＭＳ Ｐゴシック"/>
          <w:kern w:val="0"/>
        </w:rPr>
        <w:br/>
      </w:r>
      <w:r>
        <w:rPr>
          <w:rFonts w:ascii="UD Digi Kyokasho N-R" w:eastAsia="UD Digi Kyokasho N-R" w:hAnsi="ＭＳ Ｐゴシック" w:cs="ＭＳ Ｐゴシック" w:hint="eastAsia"/>
          <w:kern w:val="0"/>
        </w:rPr>
        <w:t>（ただし，８ビットでは表現できない場合は「変換不可」と書くこと）</w:t>
      </w:r>
    </w:p>
    <w:p w14:paraId="7A79BC35" w14:textId="11732270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06748C14" w14:textId="77777777" w:rsidTr="000A1809">
        <w:tc>
          <w:tcPr>
            <w:tcW w:w="938" w:type="dxa"/>
          </w:tcPr>
          <w:p w14:paraId="66AB1B30" w14:textId="07ADC5E5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（１）</w:t>
            </w:r>
          </w:p>
        </w:tc>
        <w:tc>
          <w:tcPr>
            <w:tcW w:w="1821" w:type="dxa"/>
          </w:tcPr>
          <w:p w14:paraId="4D3EE212" w14:textId="558BA9BB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00739A05" w14:textId="60D55B8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DE85E3F" w14:textId="6B432F6C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０１１０　０１００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38276E13" w14:textId="445ED5C7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2C61CF83" w14:textId="77777777" w:rsidTr="00C125DA">
        <w:tc>
          <w:tcPr>
            <w:tcW w:w="938" w:type="dxa"/>
          </w:tcPr>
          <w:p w14:paraId="44D5A640" w14:textId="123D63EB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（２）</w:t>
            </w:r>
          </w:p>
        </w:tc>
        <w:tc>
          <w:tcPr>
            <w:tcW w:w="1821" w:type="dxa"/>
          </w:tcPr>
          <w:p w14:paraId="5357D0FF" w14:textId="69626A3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 −１００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6AF9A81E" w14:textId="51E5C54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6B36CCE" w14:textId="1C244A9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１００１　１１００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0A434963" w14:textId="1FDFF880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23C51224" w14:textId="77777777" w:rsidTr="00C125DA">
        <w:tc>
          <w:tcPr>
            <w:tcW w:w="938" w:type="dxa"/>
          </w:tcPr>
          <w:p w14:paraId="1B2451BA" w14:textId="2B902FEF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（３）</w:t>
            </w:r>
          </w:p>
        </w:tc>
        <w:tc>
          <w:tcPr>
            <w:tcW w:w="1821" w:type="dxa"/>
          </w:tcPr>
          <w:p w14:paraId="5B600849" w14:textId="1E96075A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 　　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0E2ACFCF" w14:textId="436571AD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B72F245" w14:textId="7D067323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００１１　００１０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6E4D00CB" w14:textId="17866DC1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515C5F71" w14:textId="77777777" w:rsidTr="00C125DA">
        <w:tc>
          <w:tcPr>
            <w:tcW w:w="938" w:type="dxa"/>
          </w:tcPr>
          <w:p w14:paraId="32003D99" w14:textId="4D657DF2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（４）</w:t>
            </w:r>
          </w:p>
        </w:tc>
        <w:tc>
          <w:tcPr>
            <w:tcW w:w="1821" w:type="dxa"/>
          </w:tcPr>
          <w:p w14:paraId="4E47D380" w14:textId="60A342DE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−５０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3489A2D4" w14:textId="5EF5D543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F3863E1" w14:textId="10F2E45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１１００　１１１０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1B2D4016" w14:textId="67F914CC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22A7F80B" w14:textId="77777777" w:rsidTr="00C125DA">
        <w:tc>
          <w:tcPr>
            <w:tcW w:w="938" w:type="dxa"/>
          </w:tcPr>
          <w:p w14:paraId="60921367" w14:textId="2E6D670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（５）</w:t>
            </w:r>
          </w:p>
        </w:tc>
        <w:tc>
          <w:tcPr>
            <w:tcW w:w="1821" w:type="dxa"/>
          </w:tcPr>
          <w:p w14:paraId="5EFF3460" w14:textId="7FC1A5F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１２７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7F893E88" w14:textId="67A9363E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F30EAAE" w14:textId="35D18CED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０１１１　１１１１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599FBFE8" w14:textId="25D3F318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3B4F2E57" w14:textId="77777777" w:rsidTr="00C125DA">
        <w:tc>
          <w:tcPr>
            <w:tcW w:w="938" w:type="dxa"/>
          </w:tcPr>
          <w:p w14:paraId="5A8823C0" w14:textId="6FB363E0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（６）</w:t>
            </w:r>
          </w:p>
        </w:tc>
        <w:tc>
          <w:tcPr>
            <w:tcW w:w="1821" w:type="dxa"/>
          </w:tcPr>
          <w:p w14:paraId="33D06BF2" w14:textId="5CAA7C81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−１２７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5DC9EBAB" w14:textId="3758663E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62E746" w14:textId="4F080FA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１０００　０００１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F21B0CA" w14:textId="5E506B6C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4D666193" w14:textId="77777777" w:rsidTr="00C125DA">
        <w:tc>
          <w:tcPr>
            <w:tcW w:w="938" w:type="dxa"/>
          </w:tcPr>
          <w:p w14:paraId="0967A0CA" w14:textId="749D8FCF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（７）</w:t>
            </w:r>
          </w:p>
        </w:tc>
        <w:tc>
          <w:tcPr>
            <w:tcW w:w="1821" w:type="dxa"/>
          </w:tcPr>
          <w:p w14:paraId="67900AB2" w14:textId="304D5933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１２８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1BF73A0A" w14:textId="13EDB91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67A5045" w14:textId="15679021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変換不可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　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E3604EC" w14:textId="6BBA1DA4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3C6409CE" w14:textId="77777777" w:rsidTr="00C125DA">
        <w:tc>
          <w:tcPr>
            <w:tcW w:w="938" w:type="dxa"/>
          </w:tcPr>
          <w:p w14:paraId="2758C294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（６）</w:t>
            </w:r>
          </w:p>
        </w:tc>
        <w:tc>
          <w:tcPr>
            <w:tcW w:w="1821" w:type="dxa"/>
          </w:tcPr>
          <w:p w14:paraId="132D80EF" w14:textId="783B86D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−１２８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53B80A25" w14:textId="3F139EC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66A058E" w14:textId="16DA51E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１０００　００００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5E10033A" w14:textId="5084DB8A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13E7280F" w14:textId="3EF649B9" w:rsidR="000A1809" w:rsidRDefault="000A1809" w:rsidP="000A1809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>
        <w:rPr>
          <w:rFonts w:ascii="UD Digi Kyokasho N-R" w:eastAsia="UD Digi Kyokasho N-R" w:hAnsi="ＭＳ Ｐゴシック" w:cs="ＭＳ Ｐゴシック" w:hint="eastAsia"/>
          <w:kern w:val="0"/>
        </w:rPr>
        <w:t>８ビットの２進数で表現できる数値の範囲を１０進数で答えなさい．</w:t>
      </w:r>
    </w:p>
    <w:p w14:paraId="584A5482" w14:textId="557E560B" w:rsidR="000A1809" w:rsidRDefault="000A1809" w:rsidP="000A1809">
      <w:pPr>
        <w:widowControl/>
        <w:ind w:leftChars="100" w:left="24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709"/>
        <w:gridCol w:w="1843"/>
      </w:tblGrid>
      <w:tr w:rsidR="000A1809" w14:paraId="1EB2FF4D" w14:textId="77777777" w:rsidTr="000A1809">
        <w:tc>
          <w:tcPr>
            <w:tcW w:w="1483" w:type="dxa"/>
            <w:tcBorders>
              <w:bottom w:val="single" w:sz="4" w:space="0" w:color="auto"/>
            </w:tcBorders>
          </w:tcPr>
          <w:p w14:paraId="39A8E91F" w14:textId="468C9EFB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０</w:t>
            </w:r>
          </w:p>
        </w:tc>
        <w:tc>
          <w:tcPr>
            <w:tcW w:w="709" w:type="dxa"/>
          </w:tcPr>
          <w:p w14:paraId="200423CE" w14:textId="31C0EE28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〜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0086FBA" w14:textId="69D1DC75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２５５</w:t>
            </w:r>
          </w:p>
        </w:tc>
      </w:tr>
    </w:tbl>
    <w:p w14:paraId="2CF481B5" w14:textId="77777777" w:rsidR="000A1809" w:rsidRPr="000A1809" w:rsidRDefault="000A1809" w:rsidP="000A1809">
      <w:pPr>
        <w:widowControl/>
        <w:ind w:leftChars="100" w:left="24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2230A2D0" w14:textId="5C078FBD" w:rsidR="000A1809" w:rsidRPr="000A1809" w:rsidRDefault="000A1809" w:rsidP="000A1809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>
        <w:rPr>
          <w:rFonts w:ascii="UD Digi Kyokasho N-R" w:eastAsia="UD Digi Kyokasho N-R" w:hAnsi="ＭＳ Ｐゴシック" w:cs="ＭＳ Ｐゴシック" w:hint="eastAsia"/>
          <w:kern w:val="0"/>
        </w:rPr>
        <w:t>２の補数表現を用いた８ビットの２進数で表現できる数値の範囲を１０進数で答えなさい．</w:t>
      </w:r>
    </w:p>
    <w:p w14:paraId="247F8E65" w14:textId="364CA0AD" w:rsidR="00937373" w:rsidRDefault="00937373" w:rsidP="000A1809">
      <w:pPr>
        <w:ind w:leftChars="100" w:left="240"/>
        <w:rPr>
          <w:rFonts w:ascii="UD Digi Kyokasho N-R" w:eastAsia="UD Digi Kyokasho N-R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709"/>
        <w:gridCol w:w="1843"/>
      </w:tblGrid>
      <w:tr w:rsidR="000A1809" w14:paraId="388A030A" w14:textId="77777777" w:rsidTr="00C125DA">
        <w:tc>
          <w:tcPr>
            <w:tcW w:w="1483" w:type="dxa"/>
            <w:tcBorders>
              <w:bottom w:val="single" w:sz="4" w:space="0" w:color="auto"/>
            </w:tcBorders>
          </w:tcPr>
          <w:p w14:paraId="4EF053D7" w14:textId="3DED71E4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−１２８</w:t>
            </w:r>
          </w:p>
        </w:tc>
        <w:tc>
          <w:tcPr>
            <w:tcW w:w="709" w:type="dxa"/>
          </w:tcPr>
          <w:p w14:paraId="74CD411C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〜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147BF7E" w14:textId="6C95F42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Pr="00C03EBD">
              <w:rPr>
                <w:rFonts w:ascii="UD Digi Kyokasho N-R" w:eastAsia="UD Digi Kyokasho N-R" w:hAnsi="ＭＳ Ｐゴシック" w:cs="ＭＳ Ｐゴシック" w:hint="eastAsia"/>
                <w:color w:val="FFFFFF" w:themeColor="background1"/>
                <w:kern w:val="0"/>
              </w:rPr>
              <w:t>１２７</w:t>
            </w:r>
          </w:p>
        </w:tc>
      </w:tr>
    </w:tbl>
    <w:p w14:paraId="34BCED82" w14:textId="77777777" w:rsidR="000A1809" w:rsidRPr="00D963B8" w:rsidRDefault="000A1809" w:rsidP="000A1809">
      <w:pPr>
        <w:ind w:leftChars="100" w:left="240"/>
        <w:rPr>
          <w:rFonts w:ascii="UD Digi Kyokasho N-R" w:eastAsia="UD Digi Kyokasho N-R"/>
        </w:rPr>
      </w:pPr>
    </w:p>
    <w:sectPr w:rsidR="000A1809" w:rsidRPr="00D963B8" w:rsidSect="00B6027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6C33" w14:textId="77777777" w:rsidR="0078329A" w:rsidRDefault="0078329A" w:rsidP="000A1809">
      <w:r>
        <w:separator/>
      </w:r>
    </w:p>
  </w:endnote>
  <w:endnote w:type="continuationSeparator" w:id="0">
    <w:p w14:paraId="316CF422" w14:textId="77777777" w:rsidR="0078329A" w:rsidRDefault="0078329A" w:rsidP="000A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Digi Kyokasho N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F9FA9" w14:textId="77777777" w:rsidR="0078329A" w:rsidRDefault="0078329A" w:rsidP="000A1809">
      <w:r>
        <w:separator/>
      </w:r>
    </w:p>
  </w:footnote>
  <w:footnote w:type="continuationSeparator" w:id="0">
    <w:p w14:paraId="0C177BAE" w14:textId="77777777" w:rsidR="0078329A" w:rsidRDefault="0078329A" w:rsidP="000A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985"/>
    <w:multiLevelType w:val="multilevel"/>
    <w:tmpl w:val="CB20264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  <w:sz w:val="26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CD2AA7"/>
    <w:multiLevelType w:val="hybridMultilevel"/>
    <w:tmpl w:val="519E72C6"/>
    <w:lvl w:ilvl="0" w:tplc="A6D0051A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  <w:sz w:val="2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691FEE"/>
    <w:multiLevelType w:val="hybridMultilevel"/>
    <w:tmpl w:val="2B049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CA9291D"/>
    <w:multiLevelType w:val="hybridMultilevel"/>
    <w:tmpl w:val="2B04996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6E03347"/>
    <w:multiLevelType w:val="hybridMultilevel"/>
    <w:tmpl w:val="CA441E30"/>
    <w:lvl w:ilvl="0" w:tplc="CD98D2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7A816ABA"/>
    <w:multiLevelType w:val="hybridMultilevel"/>
    <w:tmpl w:val="0A5CABF8"/>
    <w:lvl w:ilvl="0" w:tplc="1A12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8"/>
    <w:rsid w:val="000A1809"/>
    <w:rsid w:val="00195FAD"/>
    <w:rsid w:val="00293895"/>
    <w:rsid w:val="004E79EF"/>
    <w:rsid w:val="005F7879"/>
    <w:rsid w:val="00706B50"/>
    <w:rsid w:val="00756DFA"/>
    <w:rsid w:val="0078329A"/>
    <w:rsid w:val="00791662"/>
    <w:rsid w:val="0081657D"/>
    <w:rsid w:val="009007FF"/>
    <w:rsid w:val="009338A9"/>
    <w:rsid w:val="00937373"/>
    <w:rsid w:val="00994BC0"/>
    <w:rsid w:val="00B47F5F"/>
    <w:rsid w:val="00B60278"/>
    <w:rsid w:val="00C03EBD"/>
    <w:rsid w:val="00C62B67"/>
    <w:rsid w:val="00D963B8"/>
    <w:rsid w:val="00E33D12"/>
    <w:rsid w:val="00F274A8"/>
    <w:rsid w:val="00F32E96"/>
    <w:rsid w:val="00F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81E923"/>
  <w14:defaultImageDpi w14:val="32767"/>
  <w15:chartTrackingRefBased/>
  <w15:docId w15:val="{89AC69EB-D078-E340-80F9-38182144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B8"/>
    <w:pPr>
      <w:ind w:leftChars="400" w:left="960"/>
    </w:pPr>
  </w:style>
  <w:style w:type="numbering" w:customStyle="1" w:styleId="1">
    <w:name w:val="現在のリスト1"/>
    <w:uiPriority w:val="99"/>
    <w:rsid w:val="00D963B8"/>
    <w:pPr>
      <w:numPr>
        <w:numId w:val="3"/>
      </w:numPr>
    </w:pPr>
  </w:style>
  <w:style w:type="table" w:styleId="a4">
    <w:name w:val="Table Grid"/>
    <w:basedOn w:val="a1"/>
    <w:uiPriority w:val="39"/>
    <w:rsid w:val="000A1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18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A1809"/>
  </w:style>
  <w:style w:type="paragraph" w:styleId="a7">
    <w:name w:val="footer"/>
    <w:basedOn w:val="a"/>
    <w:link w:val="a8"/>
    <w:uiPriority w:val="99"/>
    <w:unhideWhenUsed/>
    <w:rsid w:val="000A180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A1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重村哲至</dc:creator>
  <cp:keywords/>
  <dc:description/>
  <cp:lastModifiedBy>重村哲至</cp:lastModifiedBy>
  <cp:revision>7</cp:revision>
  <cp:lastPrinted>2022-05-06T07:49:00Z</cp:lastPrinted>
  <dcterms:created xsi:type="dcterms:W3CDTF">2022-04-15T01:39:00Z</dcterms:created>
  <dcterms:modified xsi:type="dcterms:W3CDTF">2022-05-07T00:15:00Z</dcterms:modified>
</cp:coreProperties>
</file>