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BD077" w14:textId="3DCDB77F" w:rsidR="00A22317" w:rsidRDefault="000A0CDD" w:rsidP="000A0CDD">
      <w:pPr>
        <w:jc w:val="center"/>
        <w:rPr>
          <w:b/>
          <w:bCs/>
        </w:rPr>
      </w:pPr>
      <w:r w:rsidRPr="000A0CDD">
        <w:rPr>
          <w:b/>
          <w:bCs/>
        </w:rPr>
        <w:t>Week Two Screenshots</w:t>
      </w:r>
    </w:p>
    <w:p w14:paraId="22E35C71" w14:textId="76EE3000" w:rsidR="000A0CDD" w:rsidRDefault="000A0CDD" w:rsidP="000A0CDD">
      <w:pPr>
        <w:jc w:val="center"/>
      </w:pPr>
      <w:r w:rsidRPr="000A0CDD">
        <w:t>Thomas Urbain</w:t>
      </w:r>
    </w:p>
    <w:p w14:paraId="66360420" w14:textId="6E8B3765" w:rsidR="000A0CDD" w:rsidRDefault="000A0CDD" w:rsidP="000A0CDD">
      <w:pPr>
        <w:pStyle w:val="ListParagraph"/>
        <w:numPr>
          <w:ilvl w:val="0"/>
          <w:numId w:val="1"/>
        </w:numPr>
      </w:pPr>
      <w:r>
        <w:t>Screenshot of snmpwalk working</w:t>
      </w:r>
    </w:p>
    <w:p w14:paraId="0B4ECA03" w14:textId="78A6D325" w:rsidR="000A0CDD" w:rsidRDefault="000A0CDD" w:rsidP="000A0CDD">
      <w:pPr>
        <w:pStyle w:val="ListParagraph"/>
        <w:numPr>
          <w:ilvl w:val="1"/>
          <w:numId w:val="1"/>
        </w:numPr>
      </w:pPr>
      <w:r>
        <w:t xml:space="preserve">Local Machine </w:t>
      </w:r>
      <w:r w:rsidRPr="000A0CDD">
        <w:rPr>
          <w:noProof/>
        </w:rPr>
        <w:drawing>
          <wp:inline distT="0" distB="0" distL="0" distR="0" wp14:anchorId="1BFFE5BD" wp14:editId="0ADE1D84">
            <wp:extent cx="5568950" cy="281940"/>
            <wp:effectExtent l="0" t="0" r="0" b="3810"/>
            <wp:docPr id="46195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55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8794" w14:textId="2A78F92B" w:rsidR="000A0CDD" w:rsidRDefault="00381E74" w:rsidP="000A0CDD">
      <w:pPr>
        <w:pStyle w:val="ListParagraph"/>
        <w:numPr>
          <w:ilvl w:val="1"/>
          <w:numId w:val="1"/>
        </w:numPr>
      </w:pPr>
      <w:r>
        <w:t xml:space="preserve">Remote Machine </w:t>
      </w:r>
      <w:r w:rsidRPr="00381E74">
        <w:rPr>
          <w:noProof/>
        </w:rPr>
        <w:drawing>
          <wp:inline distT="0" distB="0" distL="0" distR="0" wp14:anchorId="7DFBA63B" wp14:editId="3A252DCE">
            <wp:extent cx="4887007" cy="314369"/>
            <wp:effectExtent l="0" t="0" r="0" b="9525"/>
            <wp:docPr id="214152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20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DA7F" w14:textId="657FA8AC" w:rsidR="000A0CDD" w:rsidRDefault="000A0CDD" w:rsidP="000A0CDD">
      <w:pPr>
        <w:pStyle w:val="ListParagraph"/>
        <w:numPr>
          <w:ilvl w:val="0"/>
          <w:numId w:val="1"/>
        </w:numPr>
      </w:pPr>
      <w:r>
        <w:t>Screenshot of git config --list</w:t>
      </w:r>
    </w:p>
    <w:p w14:paraId="22754C68" w14:textId="00E0A48D" w:rsidR="000A0CDD" w:rsidRDefault="00D609FE" w:rsidP="000A0CDD">
      <w:pPr>
        <w:pStyle w:val="ListParagraph"/>
        <w:numPr>
          <w:ilvl w:val="1"/>
          <w:numId w:val="1"/>
        </w:numPr>
      </w:pPr>
      <w:r w:rsidRPr="00D609FE">
        <w:drawing>
          <wp:inline distT="0" distB="0" distL="0" distR="0" wp14:anchorId="4515561E" wp14:editId="5E958CC6">
            <wp:extent cx="5315692" cy="2276793"/>
            <wp:effectExtent l="0" t="0" r="0" b="9525"/>
            <wp:docPr id="41020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05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13C7" w14:textId="7168DAB3" w:rsidR="000A0CDD" w:rsidRDefault="000A0CDD" w:rsidP="000A0CDD">
      <w:pPr>
        <w:pStyle w:val="ListParagraph"/>
        <w:numPr>
          <w:ilvl w:val="0"/>
          <w:numId w:val="1"/>
        </w:numPr>
      </w:pPr>
      <w:r>
        <w:t>Screenshot of pwd and ls -la</w:t>
      </w:r>
    </w:p>
    <w:p w14:paraId="00B9CD03" w14:textId="0E86DADD" w:rsidR="000A0CDD" w:rsidRPr="000A0CDD" w:rsidRDefault="008420DD" w:rsidP="000A0CDD">
      <w:pPr>
        <w:pStyle w:val="ListParagraph"/>
        <w:numPr>
          <w:ilvl w:val="1"/>
          <w:numId w:val="1"/>
        </w:numPr>
      </w:pPr>
      <w:r>
        <w:t>Inside weektwo Directory</w:t>
      </w:r>
      <w:r w:rsidR="00237B60" w:rsidRPr="00237B60">
        <w:drawing>
          <wp:inline distT="0" distB="0" distL="0" distR="0" wp14:anchorId="4A085816" wp14:editId="11456D04">
            <wp:extent cx="4927600" cy="1637269"/>
            <wp:effectExtent l="0" t="0" r="6350" b="1270"/>
            <wp:docPr id="52189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90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7777" cy="164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CDD" w:rsidRPr="000A0CDD" w:rsidSect="00F64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75D6C"/>
    <w:multiLevelType w:val="hybridMultilevel"/>
    <w:tmpl w:val="1486D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67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DD"/>
    <w:rsid w:val="000A0CDD"/>
    <w:rsid w:val="000E2A4F"/>
    <w:rsid w:val="00237B60"/>
    <w:rsid w:val="00381E74"/>
    <w:rsid w:val="004F1793"/>
    <w:rsid w:val="005F1C6A"/>
    <w:rsid w:val="008420DD"/>
    <w:rsid w:val="008653A5"/>
    <w:rsid w:val="00903135"/>
    <w:rsid w:val="00A22317"/>
    <w:rsid w:val="00D609FE"/>
    <w:rsid w:val="00E61C2B"/>
    <w:rsid w:val="00F6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D69D4"/>
  <w15:chartTrackingRefBased/>
  <w15:docId w15:val="{AA698DED-44C8-4D9C-A38C-36D3A89EB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C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C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C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C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C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C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C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C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C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C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C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C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C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C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C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C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 Urbain</dc:creator>
  <cp:keywords/>
  <dc:description/>
  <cp:lastModifiedBy>Thomas C Urbain</cp:lastModifiedBy>
  <cp:revision>4</cp:revision>
  <dcterms:created xsi:type="dcterms:W3CDTF">2026-01-28T15:38:00Z</dcterms:created>
  <dcterms:modified xsi:type="dcterms:W3CDTF">2026-01-28T16:45:00Z</dcterms:modified>
</cp:coreProperties>
</file>