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2A3C" w:rsidRPr="00CB0A36" w:rsidRDefault="00882A3C" w:rsidP="00882A3C">
      <w:pPr>
        <w:spacing w:after="120" w:line="324" w:lineRule="auto"/>
        <w:jc w:val="center"/>
        <w:rPr>
          <w:rFonts w:cs="Times New Roman"/>
          <w:bCs w:val="0"/>
          <w:i w:val="0"/>
          <w:iCs w:val="0"/>
          <w:sz w:val="32"/>
          <w:szCs w:val="32"/>
        </w:rPr>
      </w:pPr>
      <w:r w:rsidRPr="00CB0A36">
        <w:rPr>
          <w:rFonts w:cs="Times New Roman"/>
          <w:bCs w:val="0"/>
          <w:i w:val="0"/>
          <w:iCs w:val="0"/>
          <w:sz w:val="32"/>
          <w:szCs w:val="32"/>
        </w:rPr>
        <w:t>LINK ĐỀ TEST ONLINE ETS 2023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7371"/>
      </w:tblGrid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1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7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https://zenlishtoeic.vn/stm-quizzes/test-1-ets-2023/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2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8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https://zenlishtoeic.vn/stm-quizzes/test-2-ets-2023/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3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9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https://zenlishtoeic.vn/stm-quizzes/test-3-ets-2023/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4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10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https://zenlishtoeic.vn/stm-quizzes/test-4-est-2023/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5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11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https://zenlishtoeic.vn/stm-quizzes/test-5-ets-2023/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6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12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https://zenlishtoeic.vn/stm-quizzes/test-6-ets-2023/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7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13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https://zenlishtoeic.vn/stm-quizzes/test-7-ets-2023/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8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14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https://zenlishtoeic.vn/stm-quizzes/test-8-ets-2023/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9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15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https://zenlishtoeic.vn/stm-quizzes/test-9-ets-2023/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10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16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https://zenlishtoeic.vn/stm-quizzes/test-10-ets-2023/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</w:tbl>
    <w:p w:rsidR="00882A3C" w:rsidRPr="00CB0A36" w:rsidRDefault="00882A3C" w:rsidP="00882A3C">
      <w:pPr>
        <w:spacing w:after="120" w:line="324" w:lineRule="auto"/>
        <w:jc w:val="both"/>
        <w:rPr>
          <w:rFonts w:cs="Times New Roman"/>
          <w:b w:val="0"/>
          <w:i w:val="0"/>
          <w:iCs w:val="0"/>
        </w:rPr>
      </w:pPr>
    </w:p>
    <w:p w:rsidR="00840936" w:rsidRPr="00882A3C" w:rsidRDefault="00840936" w:rsidP="00065268">
      <w:pPr>
        <w:rPr>
          <w:b w:val="0"/>
          <w:i w:val="0"/>
          <w:iCs w:val="0"/>
        </w:rPr>
      </w:pPr>
    </w:p>
    <w:sectPr w:rsidR="00840936" w:rsidRPr="00882A3C" w:rsidSect="001847D6">
      <w:headerReference w:type="default" r:id="rId17"/>
      <w:footerReference w:type="default" r:id="rId18"/>
      <w:pgSz w:w="11906" w:h="16838" w:code="9"/>
      <w:pgMar w:top="1530" w:right="1440" w:bottom="117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D3BE5" w:rsidRDefault="007D3BE5" w:rsidP="00B82C8A">
      <w:r>
        <w:separator/>
      </w:r>
    </w:p>
  </w:endnote>
  <w:endnote w:type="continuationSeparator" w:id="0">
    <w:p w:rsidR="007D3BE5" w:rsidRDefault="007D3BE5" w:rsidP="00B82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VN-Gilroy">
    <w:altName w:val="Calibri"/>
    <w:charset w:val="00"/>
    <w:family w:val="modern"/>
    <w:notTrueType/>
    <w:pitch w:val="variable"/>
    <w:sig w:usb0="00000207" w:usb1="00000000" w:usb2="00000000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52AA" w:rsidRDefault="00F2313F">
    <w:pPr>
      <w:pStyle w:val="Chntrang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page">
                <wp:posOffset>6565265</wp:posOffset>
              </wp:positionH>
              <wp:positionV relativeFrom="page">
                <wp:posOffset>10258425</wp:posOffset>
              </wp:positionV>
              <wp:extent cx="914400" cy="203200"/>
              <wp:effectExtent l="0" t="0" r="0" b="0"/>
              <wp:wrapNone/>
              <wp:docPr id="2" name="Hộp Văn bản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203200"/>
                      </a:xfrm>
                      <a:prstGeom prst="rect">
                        <a:avLst/>
                      </a:prstGeom>
                      <a:solidFill>
                        <a:srgbClr val="FF7900"/>
                      </a:solidFill>
                      <a:ln>
                        <a:noFill/>
                      </a:ln>
                    </wps:spPr>
                    <wps:txbx>
                      <w:txbxContent>
                        <w:p w:rsidR="00D54365" w:rsidRPr="00820B43" w:rsidRDefault="00D54365" w:rsidP="00D54365">
                          <w:pPr>
                            <w:shd w:val="clear" w:color="auto" w:fill="FF7900"/>
                            <w:jc w:val="right"/>
                            <w:rPr>
                              <w:color w:val="FFFFFF"/>
                            </w:rPr>
                          </w:pPr>
                          <w:r w:rsidRPr="00E96E08">
                            <w:fldChar w:fldCharType="begin"/>
                          </w:r>
                          <w:r w:rsidRPr="00E96E08">
                            <w:instrText xml:space="preserve"> PAGE   \* MERGEFORMAT </w:instrText>
                          </w:r>
                          <w:r w:rsidRPr="00E96E08">
                            <w:fldChar w:fldCharType="separate"/>
                          </w:r>
                          <w:r w:rsidRPr="00820B43">
                            <w:rPr>
                              <w:noProof/>
                              <w:color w:val="FFFFFF"/>
                            </w:rPr>
                            <w:t>2</w:t>
                          </w:r>
                          <w:r w:rsidRPr="00820B43">
                            <w:rPr>
                              <w:noProof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Hộp Văn bản 2" o:spid="_x0000_s1026" type="#_x0000_t202" style="position:absolute;margin-left:516.95pt;margin-top:807.75pt;width:1in;height:16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" o:allowincell="f" fillcolor="#ff7900" stroked="f">
              <v:textbox style="mso-fit-shape-to-text:t" inset=",0,,0">
                <w:txbxContent>
                  <w:p w:rsidR="00D54365" w:rsidRPr="00820B43" w:rsidRDefault="00D54365" w:rsidP="00D54365">
                    <w:pPr>
                      <w:shd w:val="clear" w:color="auto" w:fill="FF7900"/>
                      <w:jc w:val="right"/>
                      <w:rPr>
                        <w:color w:val="FFFFFF"/>
                      </w:rPr>
                    </w:pPr>
                    <w:r w:rsidRPr="00E96E08">
                      <w:fldChar w:fldCharType="begin"/>
                    </w:r>
                    <w:r w:rsidRPr="00E96E08">
                      <w:instrText xml:space="preserve"> PAGE   \* MERGEFORMAT </w:instrText>
                    </w:r>
                    <w:r w:rsidRPr="00E96E08">
                      <w:fldChar w:fldCharType="separate"/>
                    </w:r>
                    <w:r w:rsidRPr="00820B43">
                      <w:rPr>
                        <w:noProof/>
                        <w:color w:val="FFFFFF"/>
                      </w:rPr>
                      <w:t>2</w:t>
                    </w:r>
                    <w:r w:rsidRPr="00820B43">
                      <w:rPr>
                        <w:noProof/>
                        <w:color w:val="FFFFF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0" allowOverlap="1">
              <wp:simplePos x="0" y="0"/>
              <wp:positionH relativeFrom="page">
                <wp:posOffset>-653415</wp:posOffset>
              </wp:positionH>
              <wp:positionV relativeFrom="page">
                <wp:posOffset>10279380</wp:posOffset>
              </wp:positionV>
              <wp:extent cx="6910705" cy="169545"/>
              <wp:effectExtent l="0" t="0" r="0" b="0"/>
              <wp:wrapNone/>
              <wp:docPr id="1" name="Hộp Văn bản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10705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54365" w:rsidRPr="00D54365" w:rsidRDefault="00D54365" w:rsidP="00D54365">
                          <w:pPr>
                            <w:jc w:val="right"/>
                            <w:rPr>
                              <w:color w:val="0037F9"/>
                              <w:sz w:val="20"/>
                              <w:szCs w:val="20"/>
                            </w:rPr>
                          </w:pPr>
                          <w:r w:rsidRPr="00D54365">
                            <w:rPr>
                              <w:color w:val="0037F9"/>
                              <w:sz w:val="20"/>
                              <w:szCs w:val="20"/>
                            </w:rPr>
                            <w:t>TOP 1 TRUNG TÂM CÓ NHIỀU HỌC VIÊN SỞ HỮU CHỨNG CHỈ QUỐC TẾ NHẤT V</w:t>
                          </w:r>
                          <w:r w:rsidR="000724DF">
                            <w:rPr>
                              <w:color w:val="0037F9"/>
                              <w:sz w:val="20"/>
                              <w:szCs w:val="20"/>
                            </w:rPr>
                            <w:t>I</w:t>
                          </w:r>
                          <w:r w:rsidRPr="00D54365">
                            <w:rPr>
                              <w:color w:val="0037F9"/>
                              <w:sz w:val="20"/>
                              <w:szCs w:val="20"/>
                            </w:rPr>
                            <w:t>ỆT NAM - 2028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Hộp Văn bản 1" o:spid="_x0000_s1027" type="#_x0000_t202" style="position:absolute;margin-left:-51.45pt;margin-top:809.4pt;width:544.15pt;height:13.3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" o:allowincell="f" filled="f" stroked="f">
              <v:textbox style="mso-fit-shape-to-text:t" inset=",0,,0">
                <w:txbxContent>
                  <w:p w:rsidR="00D54365" w:rsidRPr="00D54365" w:rsidRDefault="00D54365" w:rsidP="00D54365">
                    <w:pPr>
                      <w:jc w:val="right"/>
                      <w:rPr>
                        <w:color w:val="0037F9"/>
                        <w:sz w:val="20"/>
                        <w:szCs w:val="20"/>
                      </w:rPr>
                    </w:pPr>
                    <w:r w:rsidRPr="00D54365">
                      <w:rPr>
                        <w:color w:val="0037F9"/>
                        <w:sz w:val="20"/>
                        <w:szCs w:val="20"/>
                      </w:rPr>
                      <w:t>TOP 1 TRUNG TÂM CÓ NHIỀU HỌC VIÊN SỞ HỮU CHỨNG CHỈ QUỐC TẾ NHẤT V</w:t>
                    </w:r>
                    <w:r w:rsidR="000724DF">
                      <w:rPr>
                        <w:color w:val="0037F9"/>
                        <w:sz w:val="20"/>
                        <w:szCs w:val="20"/>
                      </w:rPr>
                      <w:t>I</w:t>
                    </w:r>
                    <w:r w:rsidRPr="00D54365">
                      <w:rPr>
                        <w:color w:val="0037F9"/>
                        <w:sz w:val="20"/>
                        <w:szCs w:val="20"/>
                      </w:rPr>
                      <w:t>ỆT NAM - 2028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D3BE5" w:rsidRDefault="007D3BE5" w:rsidP="00B82C8A">
      <w:r>
        <w:separator/>
      </w:r>
    </w:p>
  </w:footnote>
  <w:footnote w:type="continuationSeparator" w:id="0">
    <w:p w:rsidR="007D3BE5" w:rsidRDefault="007D3BE5" w:rsidP="00B82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4840" w:rsidRDefault="00F2313F">
    <w:pPr>
      <w:pStyle w:val="utrang"/>
      <w:rPr>
        <w:noProof/>
      </w:rPr>
    </w:pPr>
    <w:r>
      <w:rPr>
        <w:noProof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column">
            <wp:posOffset>-589280</wp:posOffset>
          </wp:positionH>
          <wp:positionV relativeFrom="paragraph">
            <wp:posOffset>-171450</wp:posOffset>
          </wp:positionV>
          <wp:extent cx="975995" cy="330835"/>
          <wp:effectExtent l="0" t="0" r="0" b="0"/>
          <wp:wrapNone/>
          <wp:docPr id="3" name="Picture 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5995" cy="330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B82C8A" w:rsidRPr="00B82C8A" w:rsidRDefault="00B82C8A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B1225"/>
    <w:multiLevelType w:val="hybridMultilevel"/>
    <w:tmpl w:val="358C9EC4"/>
    <w:lvl w:ilvl="0" w:tplc="7D3840DA">
      <w:start w:val="6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35935"/>
    <w:multiLevelType w:val="hybridMultilevel"/>
    <w:tmpl w:val="09DA6E52"/>
    <w:lvl w:ilvl="0" w:tplc="5240DF02">
      <w:start w:val="6"/>
      <w:numFmt w:val="bullet"/>
      <w:lvlText w:val="-"/>
      <w:lvlJc w:val="left"/>
      <w:pPr>
        <w:ind w:left="720" w:hanging="360"/>
      </w:pPr>
      <w:rPr>
        <w:rFonts w:ascii="SVN-Gilroy" w:eastAsia="Calibri" w:hAnsi="SVN-Gilroy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D66F9"/>
    <w:multiLevelType w:val="hybridMultilevel"/>
    <w:tmpl w:val="30827398"/>
    <w:lvl w:ilvl="0" w:tplc="F62A6626">
      <w:start w:val="2"/>
      <w:numFmt w:val="bullet"/>
      <w:lvlText w:val="-"/>
      <w:lvlJc w:val="left"/>
      <w:pPr>
        <w:ind w:left="720" w:hanging="360"/>
      </w:pPr>
      <w:rPr>
        <w:rFonts w:ascii="SVN-Gilroy" w:eastAsia="Calibri" w:hAnsi="SVN-Gilro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62554"/>
    <w:multiLevelType w:val="hybridMultilevel"/>
    <w:tmpl w:val="F91AEAF0"/>
    <w:lvl w:ilvl="0" w:tplc="27649BC2">
      <w:start w:val="6"/>
      <w:numFmt w:val="bullet"/>
      <w:lvlText w:val="-"/>
      <w:lvlJc w:val="left"/>
      <w:pPr>
        <w:ind w:left="720" w:hanging="360"/>
      </w:pPr>
      <w:rPr>
        <w:rFonts w:ascii="SVN-Gilroy" w:eastAsia="Calibri" w:hAnsi="SVN-Gilroy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C6996"/>
    <w:multiLevelType w:val="hybridMultilevel"/>
    <w:tmpl w:val="EF74ED7A"/>
    <w:lvl w:ilvl="0" w:tplc="743ED006">
      <w:start w:val="2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1126FD"/>
    <w:multiLevelType w:val="hybridMultilevel"/>
    <w:tmpl w:val="3EC2E4F2"/>
    <w:lvl w:ilvl="0" w:tplc="0C325C60">
      <w:start w:val="6"/>
      <w:numFmt w:val="bullet"/>
      <w:lvlText w:val="-"/>
      <w:lvlJc w:val="left"/>
      <w:pPr>
        <w:ind w:left="720" w:hanging="360"/>
      </w:pPr>
      <w:rPr>
        <w:rFonts w:ascii="SVN-Gilroy" w:eastAsia="Calibri" w:hAnsi="SVN-Gilroy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92655"/>
    <w:multiLevelType w:val="hybridMultilevel"/>
    <w:tmpl w:val="77D45D3A"/>
    <w:lvl w:ilvl="0" w:tplc="D4D8E004">
      <w:start w:val="1"/>
      <w:numFmt w:val="decimal"/>
      <w:lvlText w:val="%1."/>
      <w:lvlJc w:val="left"/>
      <w:pPr>
        <w:ind w:left="2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7" w15:restartNumberingAfterBreak="0">
    <w:nsid w:val="43112E4D"/>
    <w:multiLevelType w:val="hybridMultilevel"/>
    <w:tmpl w:val="32985B78"/>
    <w:lvl w:ilvl="0" w:tplc="5866A9E4">
      <w:start w:val="2"/>
      <w:numFmt w:val="bullet"/>
      <w:lvlText w:val="-"/>
      <w:lvlJc w:val="left"/>
      <w:rPr>
        <w:rFonts w:ascii="SVN-Gilroy" w:eastAsia="Calibri" w:hAnsi="SVN-Gilroy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CB6FD5"/>
    <w:multiLevelType w:val="hybridMultilevel"/>
    <w:tmpl w:val="14985AA2"/>
    <w:lvl w:ilvl="0" w:tplc="3A262A1E">
      <w:start w:val="3"/>
      <w:numFmt w:val="bullet"/>
      <w:lvlText w:val="-"/>
      <w:lvlJc w:val="left"/>
      <w:pPr>
        <w:ind w:left="720" w:hanging="360"/>
      </w:pPr>
      <w:rPr>
        <w:rFonts w:ascii="SVN-Gilroy" w:eastAsia="Calibri" w:hAnsi="SVN-Gilroy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5C065B"/>
    <w:multiLevelType w:val="hybridMultilevel"/>
    <w:tmpl w:val="A8427CF4"/>
    <w:lvl w:ilvl="0" w:tplc="5A0E223C">
      <w:start w:val="1"/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  <w:color w:val="081C36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71D15"/>
    <w:multiLevelType w:val="hybridMultilevel"/>
    <w:tmpl w:val="67325D5E"/>
    <w:lvl w:ilvl="0" w:tplc="B808AE26">
      <w:numFmt w:val="bullet"/>
      <w:lvlText w:val="-"/>
      <w:lvlJc w:val="left"/>
      <w:pPr>
        <w:ind w:left="720" w:hanging="360"/>
      </w:pPr>
      <w:rPr>
        <w:rFonts w:ascii="SVN-Gilroy" w:eastAsia="Calibri" w:hAnsi="SVN-Gilroy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4152F"/>
    <w:multiLevelType w:val="hybridMultilevel"/>
    <w:tmpl w:val="A06E47F2"/>
    <w:lvl w:ilvl="0" w:tplc="987426EC">
      <w:start w:val="1"/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  <w:color w:val="081C36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EB4F66"/>
    <w:multiLevelType w:val="hybridMultilevel"/>
    <w:tmpl w:val="BEA2C32C"/>
    <w:lvl w:ilvl="0" w:tplc="4E4C22BA">
      <w:start w:val="1"/>
      <w:numFmt w:val="bullet"/>
      <w:lvlText w:val="-"/>
      <w:lvlJc w:val="left"/>
      <w:pPr>
        <w:ind w:left="720" w:hanging="360"/>
      </w:pPr>
      <w:rPr>
        <w:rFonts w:ascii="SVN-Gilroy" w:eastAsia="Calibri" w:hAnsi="SVN-Gilroy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5F6468"/>
    <w:multiLevelType w:val="hybridMultilevel"/>
    <w:tmpl w:val="1646D6BE"/>
    <w:lvl w:ilvl="0" w:tplc="E4F89922">
      <w:start w:val="1"/>
      <w:numFmt w:val="decimal"/>
      <w:lvlText w:val="%1."/>
      <w:lvlJc w:val="left"/>
      <w:pPr>
        <w:ind w:left="2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74647384"/>
    <w:multiLevelType w:val="hybridMultilevel"/>
    <w:tmpl w:val="FB28E338"/>
    <w:lvl w:ilvl="0" w:tplc="AA5047D4">
      <w:start w:val="6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42536"/>
    <w:multiLevelType w:val="hybridMultilevel"/>
    <w:tmpl w:val="599AD864"/>
    <w:lvl w:ilvl="0" w:tplc="96782420">
      <w:start w:val="1"/>
      <w:numFmt w:val="decimal"/>
      <w:lvlText w:val="%1."/>
      <w:lvlJc w:val="left"/>
      <w:pPr>
        <w:ind w:left="2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6" w15:restartNumberingAfterBreak="0">
    <w:nsid w:val="7DB15144"/>
    <w:multiLevelType w:val="hybridMultilevel"/>
    <w:tmpl w:val="2430A892"/>
    <w:lvl w:ilvl="0" w:tplc="B672C982">
      <w:start w:val="5"/>
      <w:numFmt w:val="bullet"/>
      <w:lvlText w:val="-"/>
      <w:lvlJc w:val="left"/>
      <w:pPr>
        <w:ind w:left="720" w:hanging="360"/>
      </w:pPr>
      <w:rPr>
        <w:rFonts w:ascii="SVN-Gilroy" w:eastAsia="Calibri" w:hAnsi="SVN-Gilroy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E22226"/>
    <w:multiLevelType w:val="hybridMultilevel"/>
    <w:tmpl w:val="1BDC30FE"/>
    <w:lvl w:ilvl="0" w:tplc="B1E66DDC">
      <w:start w:val="2"/>
      <w:numFmt w:val="bullet"/>
      <w:lvlText w:val="-"/>
      <w:lvlJc w:val="left"/>
      <w:rPr>
        <w:rFonts w:ascii="SVN-Gilroy" w:eastAsia="Calibri" w:hAnsi="SVN-Gilroy" w:cs="Times New Roman (Body CS)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611310">
    <w:abstractNumId w:val="6"/>
  </w:num>
  <w:num w:numId="2" w16cid:durableId="576205725">
    <w:abstractNumId w:val="15"/>
  </w:num>
  <w:num w:numId="3" w16cid:durableId="1168444598">
    <w:abstractNumId w:val="13"/>
  </w:num>
  <w:num w:numId="4" w16cid:durableId="1505048235">
    <w:abstractNumId w:val="7"/>
  </w:num>
  <w:num w:numId="5" w16cid:durableId="67770505">
    <w:abstractNumId w:val="17"/>
  </w:num>
  <w:num w:numId="6" w16cid:durableId="1666517304">
    <w:abstractNumId w:val="4"/>
  </w:num>
  <w:num w:numId="7" w16cid:durableId="1740446389">
    <w:abstractNumId w:val="10"/>
  </w:num>
  <w:num w:numId="8" w16cid:durableId="1049646809">
    <w:abstractNumId w:val="0"/>
  </w:num>
  <w:num w:numId="9" w16cid:durableId="139738834">
    <w:abstractNumId w:val="3"/>
  </w:num>
  <w:num w:numId="10" w16cid:durableId="1323922448">
    <w:abstractNumId w:val="5"/>
  </w:num>
  <w:num w:numId="11" w16cid:durableId="1321036011">
    <w:abstractNumId w:val="1"/>
  </w:num>
  <w:num w:numId="12" w16cid:durableId="1018973053">
    <w:abstractNumId w:val="14"/>
  </w:num>
  <w:num w:numId="13" w16cid:durableId="1048068993">
    <w:abstractNumId w:val="12"/>
  </w:num>
  <w:num w:numId="14" w16cid:durableId="1988122696">
    <w:abstractNumId w:val="8"/>
  </w:num>
  <w:num w:numId="15" w16cid:durableId="40792937">
    <w:abstractNumId w:val="16"/>
  </w:num>
  <w:num w:numId="16" w16cid:durableId="1346904103">
    <w:abstractNumId w:val="2"/>
  </w:num>
  <w:num w:numId="17" w16cid:durableId="1003633078">
    <w:abstractNumId w:val="11"/>
  </w:num>
  <w:num w:numId="18" w16cid:durableId="10162711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A34"/>
    <w:rsid w:val="0001784B"/>
    <w:rsid w:val="0003135A"/>
    <w:rsid w:val="00057568"/>
    <w:rsid w:val="00057778"/>
    <w:rsid w:val="00065268"/>
    <w:rsid w:val="000724DF"/>
    <w:rsid w:val="00075003"/>
    <w:rsid w:val="000852AA"/>
    <w:rsid w:val="000A1326"/>
    <w:rsid w:val="000B2674"/>
    <w:rsid w:val="000F1A34"/>
    <w:rsid w:val="000F78E9"/>
    <w:rsid w:val="00102634"/>
    <w:rsid w:val="00102692"/>
    <w:rsid w:val="0010383A"/>
    <w:rsid w:val="00103A6F"/>
    <w:rsid w:val="0013147E"/>
    <w:rsid w:val="00141B9D"/>
    <w:rsid w:val="00160CE4"/>
    <w:rsid w:val="00170063"/>
    <w:rsid w:val="001847D6"/>
    <w:rsid w:val="00193B47"/>
    <w:rsid w:val="0019793D"/>
    <w:rsid w:val="001A6985"/>
    <w:rsid w:val="001D495F"/>
    <w:rsid w:val="001F3346"/>
    <w:rsid w:val="001F6D4E"/>
    <w:rsid w:val="00203304"/>
    <w:rsid w:val="00216477"/>
    <w:rsid w:val="00225975"/>
    <w:rsid w:val="002278A0"/>
    <w:rsid w:val="002350F4"/>
    <w:rsid w:val="0025519D"/>
    <w:rsid w:val="0026440A"/>
    <w:rsid w:val="0027217E"/>
    <w:rsid w:val="002A4642"/>
    <w:rsid w:val="002A5A02"/>
    <w:rsid w:val="002A79F8"/>
    <w:rsid w:val="002B17B3"/>
    <w:rsid w:val="0030664E"/>
    <w:rsid w:val="003114F1"/>
    <w:rsid w:val="00330530"/>
    <w:rsid w:val="0033307D"/>
    <w:rsid w:val="00347381"/>
    <w:rsid w:val="003922F7"/>
    <w:rsid w:val="003C73CB"/>
    <w:rsid w:val="003D0284"/>
    <w:rsid w:val="003D1F8D"/>
    <w:rsid w:val="00410A72"/>
    <w:rsid w:val="00426B70"/>
    <w:rsid w:val="00426BE8"/>
    <w:rsid w:val="00432823"/>
    <w:rsid w:val="00452287"/>
    <w:rsid w:val="004756E4"/>
    <w:rsid w:val="00475735"/>
    <w:rsid w:val="004A0EB1"/>
    <w:rsid w:val="004A65D8"/>
    <w:rsid w:val="004F6671"/>
    <w:rsid w:val="00500F5A"/>
    <w:rsid w:val="00515AB8"/>
    <w:rsid w:val="005265F4"/>
    <w:rsid w:val="00537EFE"/>
    <w:rsid w:val="00543E6E"/>
    <w:rsid w:val="00560D4F"/>
    <w:rsid w:val="00562D6D"/>
    <w:rsid w:val="00571526"/>
    <w:rsid w:val="00576BDE"/>
    <w:rsid w:val="00583F99"/>
    <w:rsid w:val="00591245"/>
    <w:rsid w:val="005A310F"/>
    <w:rsid w:val="005B3524"/>
    <w:rsid w:val="005E4972"/>
    <w:rsid w:val="005E769F"/>
    <w:rsid w:val="005F24B5"/>
    <w:rsid w:val="00607CED"/>
    <w:rsid w:val="0062034C"/>
    <w:rsid w:val="006268C5"/>
    <w:rsid w:val="0064244C"/>
    <w:rsid w:val="006650A3"/>
    <w:rsid w:val="006977CB"/>
    <w:rsid w:val="006B2685"/>
    <w:rsid w:val="006C070E"/>
    <w:rsid w:val="006D4E79"/>
    <w:rsid w:val="006D5D73"/>
    <w:rsid w:val="006E35C3"/>
    <w:rsid w:val="00701A6C"/>
    <w:rsid w:val="00714F5F"/>
    <w:rsid w:val="007208D6"/>
    <w:rsid w:val="007A1DA1"/>
    <w:rsid w:val="007A7C43"/>
    <w:rsid w:val="007B2A60"/>
    <w:rsid w:val="007B4DF2"/>
    <w:rsid w:val="007C1C90"/>
    <w:rsid w:val="007D3BE5"/>
    <w:rsid w:val="007D4692"/>
    <w:rsid w:val="0080505F"/>
    <w:rsid w:val="0081062D"/>
    <w:rsid w:val="008163FE"/>
    <w:rsid w:val="00820B43"/>
    <w:rsid w:val="00840936"/>
    <w:rsid w:val="008610E0"/>
    <w:rsid w:val="0088295A"/>
    <w:rsid w:val="00882A3C"/>
    <w:rsid w:val="00892331"/>
    <w:rsid w:val="008A1A68"/>
    <w:rsid w:val="008A57C1"/>
    <w:rsid w:val="008C0A66"/>
    <w:rsid w:val="008E21C1"/>
    <w:rsid w:val="008F2E55"/>
    <w:rsid w:val="008F5A34"/>
    <w:rsid w:val="00912EF2"/>
    <w:rsid w:val="00921256"/>
    <w:rsid w:val="00953094"/>
    <w:rsid w:val="00955F25"/>
    <w:rsid w:val="00956608"/>
    <w:rsid w:val="009841EC"/>
    <w:rsid w:val="009B3E41"/>
    <w:rsid w:val="009C1D3C"/>
    <w:rsid w:val="009D0586"/>
    <w:rsid w:val="009E1CD4"/>
    <w:rsid w:val="00A02542"/>
    <w:rsid w:val="00A22D34"/>
    <w:rsid w:val="00A31960"/>
    <w:rsid w:val="00A32593"/>
    <w:rsid w:val="00A70136"/>
    <w:rsid w:val="00A77AED"/>
    <w:rsid w:val="00A976E2"/>
    <w:rsid w:val="00A9781B"/>
    <w:rsid w:val="00AA356E"/>
    <w:rsid w:val="00AB2F94"/>
    <w:rsid w:val="00AB4CCB"/>
    <w:rsid w:val="00AC7289"/>
    <w:rsid w:val="00AD2589"/>
    <w:rsid w:val="00AD437D"/>
    <w:rsid w:val="00B0605B"/>
    <w:rsid w:val="00B47178"/>
    <w:rsid w:val="00B506D3"/>
    <w:rsid w:val="00B52060"/>
    <w:rsid w:val="00B7052C"/>
    <w:rsid w:val="00B70CA7"/>
    <w:rsid w:val="00B74840"/>
    <w:rsid w:val="00B74B42"/>
    <w:rsid w:val="00B82C8A"/>
    <w:rsid w:val="00BA300D"/>
    <w:rsid w:val="00BB19D5"/>
    <w:rsid w:val="00BC545F"/>
    <w:rsid w:val="00BD1070"/>
    <w:rsid w:val="00BD73A3"/>
    <w:rsid w:val="00C23099"/>
    <w:rsid w:val="00C6452F"/>
    <w:rsid w:val="00C6651B"/>
    <w:rsid w:val="00C74315"/>
    <w:rsid w:val="00C76B67"/>
    <w:rsid w:val="00C80446"/>
    <w:rsid w:val="00C93B4D"/>
    <w:rsid w:val="00C959EC"/>
    <w:rsid w:val="00C97AA0"/>
    <w:rsid w:val="00CA4670"/>
    <w:rsid w:val="00CA7ADC"/>
    <w:rsid w:val="00CB0A36"/>
    <w:rsid w:val="00CD2D1A"/>
    <w:rsid w:val="00CF4AD1"/>
    <w:rsid w:val="00D141A4"/>
    <w:rsid w:val="00D23C0F"/>
    <w:rsid w:val="00D24FB4"/>
    <w:rsid w:val="00D47DAB"/>
    <w:rsid w:val="00D54365"/>
    <w:rsid w:val="00D72390"/>
    <w:rsid w:val="00D756C5"/>
    <w:rsid w:val="00D77D66"/>
    <w:rsid w:val="00D848C5"/>
    <w:rsid w:val="00DA4CDE"/>
    <w:rsid w:val="00DC649B"/>
    <w:rsid w:val="00DC7780"/>
    <w:rsid w:val="00DD7F73"/>
    <w:rsid w:val="00DE532B"/>
    <w:rsid w:val="00E273F9"/>
    <w:rsid w:val="00E27853"/>
    <w:rsid w:val="00E34357"/>
    <w:rsid w:val="00E35303"/>
    <w:rsid w:val="00E369BA"/>
    <w:rsid w:val="00E43515"/>
    <w:rsid w:val="00E70601"/>
    <w:rsid w:val="00E75440"/>
    <w:rsid w:val="00E96E08"/>
    <w:rsid w:val="00EB7BEC"/>
    <w:rsid w:val="00F07636"/>
    <w:rsid w:val="00F20E40"/>
    <w:rsid w:val="00F2313F"/>
    <w:rsid w:val="00F258D6"/>
    <w:rsid w:val="00F326CA"/>
    <w:rsid w:val="00F46B12"/>
    <w:rsid w:val="00F57FD9"/>
    <w:rsid w:val="00F65861"/>
    <w:rsid w:val="00F770A6"/>
    <w:rsid w:val="00F81EA5"/>
    <w:rsid w:val="00F92FBF"/>
    <w:rsid w:val="00FA216E"/>
    <w:rsid w:val="00FA4FEE"/>
    <w:rsid w:val="00FB1E6E"/>
    <w:rsid w:val="00FD5254"/>
    <w:rsid w:val="00FE638A"/>
    <w:rsid w:val="00FF213E"/>
    <w:rsid w:val="00FF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52E1D75C-B85A-4BA0-89C2-93EEB201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VN-Gilroy" w:eastAsia="Calibri" w:hAnsi="SVN-Gilroy" w:cs="Times New Roman (Body CS)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b/>
      <w:bCs/>
      <w:i/>
      <w:iCs/>
      <w:sz w:val="24"/>
      <w:szCs w:val="24"/>
      <w:lang w:val="en-US" w:eastAsia="en-US"/>
    </w:rPr>
  </w:style>
  <w:style w:type="paragraph" w:styleId="u3">
    <w:name w:val="heading 3"/>
    <w:basedOn w:val="Binhthng"/>
    <w:next w:val="Binhthng"/>
    <w:link w:val="u3Char"/>
    <w:qFormat/>
    <w:rsid w:val="00AB2F94"/>
    <w:pPr>
      <w:keepNext/>
      <w:tabs>
        <w:tab w:val="center" w:pos="1260"/>
        <w:tab w:val="center" w:pos="5880"/>
      </w:tabs>
      <w:spacing w:line="288" w:lineRule="auto"/>
      <w:ind w:left="-391" w:firstLine="391"/>
      <w:jc w:val="center"/>
      <w:outlineLvl w:val="2"/>
    </w:pPr>
    <w:rPr>
      <w:rFonts w:ascii=".VnTimeH" w:eastAsia="Times New Roman" w:hAnsi=".VnTimeH" w:cs="Times New Roman"/>
      <w:bCs w:val="0"/>
      <w:i w:val="0"/>
      <w:iCs w:val="0"/>
      <w:sz w:val="26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B82C8A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B82C8A"/>
  </w:style>
  <w:style w:type="paragraph" w:styleId="Chntrang">
    <w:name w:val="footer"/>
    <w:basedOn w:val="Binhthng"/>
    <w:link w:val="ChntrangChar"/>
    <w:uiPriority w:val="99"/>
    <w:unhideWhenUsed/>
    <w:rsid w:val="00B82C8A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B82C8A"/>
  </w:style>
  <w:style w:type="paragraph" w:styleId="ThngthngWeb">
    <w:name w:val="Normal (Web)"/>
    <w:basedOn w:val="Binhthng"/>
    <w:uiPriority w:val="99"/>
    <w:unhideWhenUsed/>
    <w:rsid w:val="00057568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bCs w:val="0"/>
      <w:i w:val="0"/>
      <w:iCs w:val="0"/>
    </w:rPr>
  </w:style>
  <w:style w:type="character" w:customStyle="1" w:styleId="u3Char">
    <w:name w:val="Đầu đề 3 Char"/>
    <w:link w:val="u3"/>
    <w:rsid w:val="00AB2F94"/>
    <w:rPr>
      <w:rFonts w:ascii=".VnTimeH" w:eastAsia="Times New Roman" w:hAnsi=".VnTimeH" w:cs="Times New Roman"/>
      <w:bCs/>
      <w:i/>
      <w:iCs/>
      <w:sz w:val="26"/>
      <w:szCs w:val="20"/>
    </w:rPr>
  </w:style>
  <w:style w:type="character" w:styleId="Manh">
    <w:name w:val="Strong"/>
    <w:uiPriority w:val="22"/>
    <w:qFormat/>
    <w:rsid w:val="00AB2F94"/>
    <w:rPr>
      <w:rFonts w:cs="Times New Roman"/>
      <w:b/>
    </w:rPr>
  </w:style>
  <w:style w:type="paragraph" w:customStyle="1" w:styleId="wwrowfilter">
    <w:name w:val="wwrowfilter"/>
    <w:basedOn w:val="Binhthng"/>
    <w:rsid w:val="00AB2F94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bCs w:val="0"/>
      <w:i w:val="0"/>
      <w:iCs w:val="0"/>
    </w:rPr>
  </w:style>
  <w:style w:type="paragraph" w:styleId="oancuaDanhsach">
    <w:name w:val="List Paragraph"/>
    <w:basedOn w:val="Binhthng"/>
    <w:uiPriority w:val="34"/>
    <w:qFormat/>
    <w:rsid w:val="00AB2F94"/>
    <w:pPr>
      <w:ind w:left="720"/>
      <w:contextualSpacing/>
    </w:pPr>
    <w:rPr>
      <w:rFonts w:ascii="Times New Roman" w:eastAsia="Times New Roman" w:hAnsi="Times New Roman" w:cs="Times New Roman"/>
      <w:b w:val="0"/>
      <w:bCs w:val="0"/>
      <w:i w:val="0"/>
      <w:iCs w:val="0"/>
    </w:rPr>
  </w:style>
  <w:style w:type="table" w:styleId="LiBang">
    <w:name w:val="Table Grid"/>
    <w:basedOn w:val="BangThngthng"/>
    <w:uiPriority w:val="39"/>
    <w:rsid w:val="00E754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BangThngthng"/>
    <w:next w:val="LiBang"/>
    <w:uiPriority w:val="39"/>
    <w:rsid w:val="001847D6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uiPriority w:val="99"/>
    <w:unhideWhenUsed/>
    <w:rsid w:val="00F770A6"/>
    <w:rPr>
      <w:color w:val="0563C1"/>
      <w:u w:val="single"/>
    </w:rPr>
  </w:style>
  <w:style w:type="character" w:styleId="cpChagiiquyt">
    <w:name w:val="Unresolved Mention"/>
    <w:uiPriority w:val="99"/>
    <w:semiHidden/>
    <w:unhideWhenUsed/>
    <w:rsid w:val="00F770A6"/>
    <w:rPr>
      <w:color w:val="605E5C"/>
      <w:shd w:val="clear" w:color="auto" w:fill="E1DFDD"/>
    </w:rPr>
  </w:style>
  <w:style w:type="table" w:customStyle="1" w:styleId="TableGrid2">
    <w:name w:val="Table Grid2"/>
    <w:basedOn w:val="BangThngthng"/>
    <w:next w:val="LiBang"/>
    <w:uiPriority w:val="39"/>
    <w:rsid w:val="009E1CD4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BangThngthng"/>
    <w:next w:val="LiBang"/>
    <w:uiPriority w:val="39"/>
    <w:rsid w:val="00882A3C"/>
    <w:rPr>
      <w:rFonts w:ascii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8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enlishtoeic.vn/stm-quizzes/test-2-ets-2023/" TargetMode="External"/><Relationship Id="rId13" Type="http://schemas.openxmlformats.org/officeDocument/2006/relationships/hyperlink" Target="https://zenlishtoeic.vn/stm-quizzes/test-7-ets-2023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zenlishtoeic.vn/stm-quizzes/test-1-ets-2023/" TargetMode="External"/><Relationship Id="rId12" Type="http://schemas.openxmlformats.org/officeDocument/2006/relationships/hyperlink" Target="https://zenlishtoeic.vn/stm-quizzes/test-6-ets-2023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zenlishtoeic.vn/stm-quizzes/test-10-ets-2023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zenlishtoeic.vn/stm-quizzes/test-5-ets-2023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zenlishtoeic.vn/stm-quizzes/test-9-ets-2023/" TargetMode="External"/><Relationship Id="rId10" Type="http://schemas.openxmlformats.org/officeDocument/2006/relationships/hyperlink" Target="https://zenlishtoeic.vn/stm-quizzes/test-4-est-2023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zenlishtoeic.vn/stm-quizzes/test-3-ets-2023/" TargetMode="External"/><Relationship Id="rId14" Type="http://schemas.openxmlformats.org/officeDocument/2006/relationships/hyperlink" Target="https://zenlishtoeic.vn/stm-quizzes/test-8-ets-2023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1773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 1 TRUNG TÂM CÓ NHIỀU HỌC VIÊN SỞ HỮU CHỨNG CHỈ QUỐC TẾ NHẤT VIỆT NAM - 2028</vt:lpstr>
    </vt:vector>
  </TitlesOfParts>
  <Company/>
  <LinksUpToDate>false</LinksUpToDate>
  <CharactersWithSpaces>1332</CharactersWithSpaces>
  <SharedDoc>false</SharedDoc>
  <HLinks>
    <vt:vector size="60" baseType="variant">
      <vt:variant>
        <vt:i4>720912</vt:i4>
      </vt:variant>
      <vt:variant>
        <vt:i4>27</vt:i4>
      </vt:variant>
      <vt:variant>
        <vt:i4>0</vt:i4>
      </vt:variant>
      <vt:variant>
        <vt:i4>5</vt:i4>
      </vt:variant>
      <vt:variant>
        <vt:lpwstr>https://zenlishtoeic.vn/stm-quizzes/test-10-ets-2023/</vt:lpwstr>
      </vt:variant>
      <vt:variant>
        <vt:lpwstr/>
      </vt:variant>
      <vt:variant>
        <vt:i4>5046337</vt:i4>
      </vt:variant>
      <vt:variant>
        <vt:i4>24</vt:i4>
      </vt:variant>
      <vt:variant>
        <vt:i4>0</vt:i4>
      </vt:variant>
      <vt:variant>
        <vt:i4>5</vt:i4>
      </vt:variant>
      <vt:variant>
        <vt:lpwstr>https://zenlishtoeic.vn/stm-quizzes/test-9-ets-2023/</vt:lpwstr>
      </vt:variant>
      <vt:variant>
        <vt:lpwstr/>
      </vt:variant>
      <vt:variant>
        <vt:i4>4980801</vt:i4>
      </vt:variant>
      <vt:variant>
        <vt:i4>21</vt:i4>
      </vt:variant>
      <vt:variant>
        <vt:i4>0</vt:i4>
      </vt:variant>
      <vt:variant>
        <vt:i4>5</vt:i4>
      </vt:variant>
      <vt:variant>
        <vt:lpwstr>https://zenlishtoeic.vn/stm-quizzes/test-8-ets-2023/</vt:lpwstr>
      </vt:variant>
      <vt:variant>
        <vt:lpwstr/>
      </vt:variant>
      <vt:variant>
        <vt:i4>4390977</vt:i4>
      </vt:variant>
      <vt:variant>
        <vt:i4>18</vt:i4>
      </vt:variant>
      <vt:variant>
        <vt:i4>0</vt:i4>
      </vt:variant>
      <vt:variant>
        <vt:i4>5</vt:i4>
      </vt:variant>
      <vt:variant>
        <vt:lpwstr>https://zenlishtoeic.vn/stm-quizzes/test-7-ets-2023/</vt:lpwstr>
      </vt:variant>
      <vt:variant>
        <vt:lpwstr/>
      </vt:variant>
      <vt:variant>
        <vt:i4>4325441</vt:i4>
      </vt:variant>
      <vt:variant>
        <vt:i4>15</vt:i4>
      </vt:variant>
      <vt:variant>
        <vt:i4>0</vt:i4>
      </vt:variant>
      <vt:variant>
        <vt:i4>5</vt:i4>
      </vt:variant>
      <vt:variant>
        <vt:lpwstr>https://zenlishtoeic.vn/stm-quizzes/test-6-ets-2023/</vt:lpwstr>
      </vt:variant>
      <vt:variant>
        <vt:lpwstr/>
      </vt:variant>
      <vt:variant>
        <vt:i4>4259905</vt:i4>
      </vt:variant>
      <vt:variant>
        <vt:i4>12</vt:i4>
      </vt:variant>
      <vt:variant>
        <vt:i4>0</vt:i4>
      </vt:variant>
      <vt:variant>
        <vt:i4>5</vt:i4>
      </vt:variant>
      <vt:variant>
        <vt:lpwstr>https://zenlishtoeic.vn/stm-quizzes/test-5-ets-2023/</vt:lpwstr>
      </vt:variant>
      <vt:variant>
        <vt:lpwstr/>
      </vt:variant>
      <vt:variant>
        <vt:i4>4653126</vt:i4>
      </vt:variant>
      <vt:variant>
        <vt:i4>9</vt:i4>
      </vt:variant>
      <vt:variant>
        <vt:i4>0</vt:i4>
      </vt:variant>
      <vt:variant>
        <vt:i4>5</vt:i4>
      </vt:variant>
      <vt:variant>
        <vt:lpwstr>https://zenlishtoeic.vn/stm-quizzes/test-4-est-2023/</vt:lpwstr>
      </vt:variant>
      <vt:variant>
        <vt:lpwstr/>
      </vt:variant>
      <vt:variant>
        <vt:i4>4653121</vt:i4>
      </vt:variant>
      <vt:variant>
        <vt:i4>6</vt:i4>
      </vt:variant>
      <vt:variant>
        <vt:i4>0</vt:i4>
      </vt:variant>
      <vt:variant>
        <vt:i4>5</vt:i4>
      </vt:variant>
      <vt:variant>
        <vt:lpwstr>https://zenlishtoeic.vn/stm-quizzes/test-3-ets-2023/</vt:lpwstr>
      </vt:variant>
      <vt:variant>
        <vt:lpwstr/>
      </vt:variant>
      <vt:variant>
        <vt:i4>4587585</vt:i4>
      </vt:variant>
      <vt:variant>
        <vt:i4>3</vt:i4>
      </vt:variant>
      <vt:variant>
        <vt:i4>0</vt:i4>
      </vt:variant>
      <vt:variant>
        <vt:i4>5</vt:i4>
      </vt:variant>
      <vt:variant>
        <vt:lpwstr>https://zenlishtoeic.vn/stm-quizzes/test-2-ets-2023/</vt:lpwstr>
      </vt:variant>
      <vt:variant>
        <vt:lpwstr/>
      </vt:variant>
      <vt:variant>
        <vt:i4>4522049</vt:i4>
      </vt:variant>
      <vt:variant>
        <vt:i4>0</vt:i4>
      </vt:variant>
      <vt:variant>
        <vt:i4>0</vt:i4>
      </vt:variant>
      <vt:variant>
        <vt:i4>5</vt:i4>
      </vt:variant>
      <vt:variant>
        <vt:lpwstr>https://zenlishtoeic.vn/stm-quizzes/test-1-ets-2023/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 1 TRUNG TÂM CÓ NHIỀU HỌC VIÊN SỞ HỮU CHỨNG CHỈ QUỐC TẾ NHẤT VIỆT NAM - 2028</dc:title>
  <dc:subject/>
  <dc:creator>Microsoft Office User</dc:creator>
  <cp:keywords/>
  <dc:description/>
  <cp:lastModifiedBy>Vũ Mai Linh</cp:lastModifiedBy>
  <cp:revision>19</cp:revision>
  <dcterms:created xsi:type="dcterms:W3CDTF">2023-09-06T07:15:00Z</dcterms:created>
  <dcterms:modified xsi:type="dcterms:W3CDTF">2023-09-06T07:15:00Z</dcterms:modified>
</cp:coreProperties>
</file>