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59735"/>
        <w:placeholder>
          <w:docPart w:val="451CDBA32CDE434FB9494118E87BA3EB"/>
        </w:placeholder>
      </w:sdtPr>
      <w:sdtEndPr/>
      <w:sdtContent>
        <w:p w14:paraId="6980C38A" w14:textId="76D2C3F9" w:rsidR="00993D52" w:rsidRPr="00993D52" w:rsidRDefault="00993D52" w:rsidP="00993D52">
          <w:pPr>
            <w:pStyle w:val="BodyText"/>
            <w:rPr>
              <w:i/>
            </w:rPr>
          </w:pPr>
          <w:r w:rsidRPr="00993D52">
            <w:rPr>
              <w:i/>
            </w:rPr>
            <w:t xml:space="preserve">“All of the top achievers I know are life-long learners... Looking for new skills, insights, and ideas. If they're not learning, they're not growing... not moving toward excellence.” </w:t>
          </w:r>
          <w:r w:rsidR="00ED515B">
            <w:rPr>
              <w:i/>
            </w:rPr>
            <w:t xml:space="preserve">- </w:t>
          </w:r>
          <w:r w:rsidRPr="00993D52">
            <w:t xml:space="preserve">(Denis </w:t>
          </w:r>
          <w:proofErr w:type="spellStart"/>
          <w:r w:rsidRPr="00993D52">
            <w:t>Waitley</w:t>
          </w:r>
          <w:proofErr w:type="spellEnd"/>
          <w:r w:rsidRPr="00993D52">
            <w:t>, American Author)</w:t>
          </w:r>
        </w:p>
        <w:p w14:paraId="0BDA68DE" w14:textId="57291A7A" w:rsidR="00075E2D" w:rsidRDefault="00FF54DD">
          <w:pPr>
            <w:pStyle w:val="BodyText"/>
          </w:pPr>
          <w:r>
            <w:t>S</w:t>
          </w:r>
          <w:r w:rsidR="00993D52" w:rsidRPr="00993D52">
            <w:t>elf-motivated</w:t>
          </w:r>
          <w:r w:rsidR="000073A7">
            <w:t>,</w:t>
          </w:r>
          <w:r w:rsidR="00993D52" w:rsidRPr="00993D52">
            <w:t xml:space="preserve"> </w:t>
          </w:r>
          <w:r w:rsidR="008A2960">
            <w:t>chief software</w:t>
          </w:r>
          <w:r w:rsidR="00993D52" w:rsidRPr="00993D52">
            <w:t xml:space="preserve"> </w:t>
          </w:r>
          <w:r w:rsidR="008A2960">
            <w:t>architect and developer</w:t>
          </w:r>
          <w:r w:rsidR="00993D52" w:rsidRPr="00993D52">
            <w:t xml:space="preserve"> of </w:t>
          </w:r>
          <w:r w:rsidR="00F27899">
            <w:t>enterprise</w:t>
          </w:r>
          <w:r w:rsidR="00993D52" w:rsidRPr="00993D52">
            <w:t xml:space="preserve"> software with </w:t>
          </w:r>
          <w:r w:rsidR="008A2960">
            <w:t>over 18</w:t>
          </w:r>
          <w:r w:rsidR="006832CC">
            <w:t xml:space="preserve"> years of</w:t>
          </w:r>
          <w:r w:rsidR="009266DF">
            <w:t xml:space="preserve"> experience creating</w:t>
          </w:r>
          <w:r w:rsidR="00993D52" w:rsidRPr="00993D52">
            <w:t xml:space="preserve"> web applications and </w:t>
          </w:r>
          <w:r w:rsidR="009266DF">
            <w:t xml:space="preserve">backend </w:t>
          </w:r>
          <w:r w:rsidR="000073A7">
            <w:t>SOAP and RESTful web</w:t>
          </w:r>
          <w:r w:rsidR="00A30EC1">
            <w:t xml:space="preserve"> </w:t>
          </w:r>
          <w:r w:rsidR="003E4627">
            <w:t>service APIs</w:t>
          </w:r>
          <w:r w:rsidR="00993D52" w:rsidRPr="00993D52">
            <w:t xml:space="preserve">. </w:t>
          </w:r>
          <w:r w:rsidR="003E4627">
            <w:t>Searching to be part of something great and inspiring</w:t>
          </w:r>
          <w:r w:rsidR="00993D52" w:rsidRPr="00993D52">
            <w:t xml:space="preserve"> where I can genuinely make a difference by helping people, solving problems, </w:t>
          </w:r>
          <w:r w:rsidR="00F30200">
            <w:t>and developing world-</w:t>
          </w:r>
          <w:r w:rsidR="00CE4EE5">
            <w:t>class applications</w:t>
          </w:r>
          <w:r w:rsidR="00E4176C" w:rsidRPr="00993D52">
            <w:t xml:space="preserve">. </w:t>
          </w:r>
          <w:r w:rsidR="00881D1B">
            <w:t xml:space="preserve">Highly experienced, full </w:t>
          </w:r>
          <w:r w:rsidR="00297B4B">
            <w:t xml:space="preserve">stack software </w:t>
          </w:r>
          <w:r w:rsidR="00881D1B">
            <w:t>engineer</w:t>
          </w:r>
          <w:r w:rsidR="00297B4B">
            <w:t xml:space="preserve"> who has</w:t>
          </w:r>
          <w:r w:rsidR="00993D52" w:rsidRPr="00993D52">
            <w:t xml:space="preserve"> </w:t>
          </w:r>
          <w:r w:rsidR="0044650A">
            <w:t>built</w:t>
          </w:r>
          <w:r w:rsidR="00993D52" w:rsidRPr="00993D52">
            <w:t xml:space="preserve"> enterprise-level software applications for </w:t>
          </w:r>
          <w:r w:rsidR="001713E1">
            <w:t xml:space="preserve">Accurate.com, </w:t>
          </w:r>
          <w:proofErr w:type="spellStart"/>
          <w:r w:rsidR="001713E1">
            <w:t>Autogravity</w:t>
          </w:r>
          <w:proofErr w:type="spellEnd"/>
          <w:r w:rsidR="001713E1">
            <w:t>, e-</w:t>
          </w:r>
          <w:proofErr w:type="spellStart"/>
          <w:r w:rsidR="001713E1">
            <w:t>Plansoft</w:t>
          </w:r>
          <w:proofErr w:type="spellEnd"/>
          <w:r w:rsidR="001713E1">
            <w:t xml:space="preserve">, </w:t>
          </w:r>
          <w:proofErr w:type="spellStart"/>
          <w:r w:rsidR="001834EB">
            <w:t>Lifelock</w:t>
          </w:r>
          <w:proofErr w:type="spellEnd"/>
          <w:r w:rsidR="000073A7">
            <w:t xml:space="preserve">, </w:t>
          </w:r>
          <w:r w:rsidR="00993D52" w:rsidRPr="00993D52">
            <w:t>Panasonic Avionics, G</w:t>
          </w:r>
          <w:r w:rsidR="008940B9">
            <w:t xml:space="preserve">ateway Computers, </w:t>
          </w:r>
          <w:proofErr w:type="spellStart"/>
          <w:r w:rsidR="008940B9">
            <w:t>Simpletech</w:t>
          </w:r>
          <w:proofErr w:type="spellEnd"/>
          <w:r w:rsidR="00993D52" w:rsidRPr="00993D52">
            <w:t xml:space="preserve">, and many more. I have </w:t>
          </w:r>
          <w:r w:rsidR="00F30200">
            <w:t>created</w:t>
          </w:r>
          <w:r w:rsidR="00993D52" w:rsidRPr="00993D52">
            <w:t xml:space="preserve"> large, high-availability </w:t>
          </w:r>
          <w:r w:rsidR="000073A7">
            <w:t>B2B and B2C e-commerce web applications</w:t>
          </w:r>
          <w:r w:rsidR="00993D52" w:rsidRPr="00993D52">
            <w:t xml:space="preserve"> </w:t>
          </w:r>
          <w:r w:rsidR="00CE4EE5">
            <w:t xml:space="preserve">that span diverse industries from a mom and pop printing franchise to the </w:t>
          </w:r>
          <w:r w:rsidR="00F525FC">
            <w:t>#1</w:t>
          </w:r>
          <w:r w:rsidR="00CE4EE5">
            <w:t xml:space="preserve"> identity protection company in the United States</w:t>
          </w:r>
          <w:r w:rsidR="00E4176C">
            <w:t xml:space="preserve">. </w:t>
          </w:r>
          <w:r w:rsidR="00CD3775">
            <w:t>Along the way</w:t>
          </w:r>
          <w:r w:rsidR="00CF60E1">
            <w:t xml:space="preserve">, I have </w:t>
          </w:r>
          <w:r w:rsidR="00BE5B1B">
            <w:t>built</w:t>
          </w:r>
          <w:r w:rsidR="00CF60E1">
            <w:t xml:space="preserve"> a</w:t>
          </w:r>
          <w:r w:rsidR="00CD3775">
            <w:t>n</w:t>
          </w:r>
          <w:r w:rsidR="00CF60E1">
            <w:t xml:space="preserve"> iOS and Android app that helps protect </w:t>
          </w:r>
          <w:r w:rsidR="00410439">
            <w:t>millions of people from identity theft</w:t>
          </w:r>
          <w:r w:rsidR="00CF60E1">
            <w:t>.</w:t>
          </w:r>
        </w:p>
      </w:sdtContent>
    </w:sdt>
    <w:tbl>
      <w:tblPr>
        <w:tblStyle w:val="TableGrid"/>
        <w:tblpPr w:leftFromText="180" w:rightFromText="180" w:vertAnchor="text" w:horzAnchor="page" w:tblpX="829" w:tblpY="1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8"/>
        <w:gridCol w:w="8928"/>
      </w:tblGrid>
      <w:tr w:rsidR="00FD2E9F" w14:paraId="5237F93A" w14:textId="77777777" w:rsidTr="00FD2E9F">
        <w:tc>
          <w:tcPr>
            <w:tcW w:w="2088" w:type="dxa"/>
          </w:tcPr>
          <w:sdt>
            <w:sdtPr>
              <w:id w:val="1103379643"/>
              <w:placeholder>
                <w:docPart w:val="9E0282DF3FB9694C9639952503C13EB3"/>
              </w:placeholder>
            </w:sdtPr>
            <w:sdtEndPr/>
            <w:sdtContent>
              <w:p w14:paraId="54F5B70F" w14:textId="77777777" w:rsidR="00FD2E9F" w:rsidRDefault="00FD2E9F" w:rsidP="00FD2E9F">
                <w:pPr>
                  <w:jc w:val="right"/>
                </w:pPr>
                <w:r w:rsidRPr="00A15931">
                  <w:rPr>
                    <w:b/>
                    <w:color w:val="000000" w:themeColor="text1"/>
                  </w:rPr>
                  <w:t>Languages:</w:t>
                </w:r>
              </w:p>
            </w:sdtContent>
          </w:sdt>
        </w:tc>
        <w:tc>
          <w:tcPr>
            <w:tcW w:w="8928" w:type="dxa"/>
          </w:tcPr>
          <w:p w14:paraId="717C8CF1" w14:textId="19117EC3" w:rsidR="00FD2E9F" w:rsidRDefault="00D04539" w:rsidP="00D04539">
            <w:r>
              <w:t>Java, PHP</w:t>
            </w:r>
            <w:r w:rsidR="00FD2E9F">
              <w:t>, Perl, C/C++,</w:t>
            </w:r>
            <w:r w:rsidR="00760E03">
              <w:t xml:space="preserve"> </w:t>
            </w:r>
            <w:r>
              <w:t>JavaScript</w:t>
            </w:r>
            <w:r w:rsidR="00760E03">
              <w:t>, HTML/HTML5,</w:t>
            </w:r>
            <w:r w:rsidR="00FD2E9F">
              <w:t xml:space="preserve"> ASP.net/ASP, VBS</w:t>
            </w:r>
            <w:r w:rsidR="00760E03">
              <w:t>cript, XML, Progress 4GL,</w:t>
            </w:r>
            <w:r w:rsidR="00FD2E9F">
              <w:t xml:space="preserve"> Groovy, BASH, CSS</w:t>
            </w:r>
            <w:r>
              <w:t>/SASS</w:t>
            </w:r>
            <w:r w:rsidR="003D4FA1">
              <w:t>, ColdFusion</w:t>
            </w:r>
          </w:p>
        </w:tc>
      </w:tr>
      <w:tr w:rsidR="00FD2E9F" w14:paraId="7B60B2F2" w14:textId="77777777" w:rsidTr="00FD2E9F">
        <w:tc>
          <w:tcPr>
            <w:tcW w:w="2088" w:type="dxa"/>
          </w:tcPr>
          <w:sdt>
            <w:sdtPr>
              <w:rPr>
                <w:b/>
              </w:rPr>
              <w:id w:val="-1525244464"/>
              <w:placeholder>
                <w:docPart w:val="6A2B3C440B014C4B87BAC7A20E20A31E"/>
              </w:placeholder>
            </w:sdtPr>
            <w:sdtEndPr/>
            <w:sdtContent>
              <w:p w14:paraId="486113B1" w14:textId="77777777" w:rsidR="00FD2E9F" w:rsidRPr="00A15931" w:rsidRDefault="00FD2E9F" w:rsidP="00FD2E9F">
                <w:pPr>
                  <w:jc w:val="right"/>
                  <w:rPr>
                    <w:b/>
                  </w:rPr>
                </w:pPr>
                <w:r w:rsidRPr="00A15931">
                  <w:rPr>
                    <w:b/>
                    <w:color w:val="000000" w:themeColor="text1"/>
                  </w:rPr>
                  <w:t>Frameworks:</w:t>
                </w:r>
              </w:p>
            </w:sdtContent>
          </w:sdt>
        </w:tc>
        <w:tc>
          <w:tcPr>
            <w:tcW w:w="8928" w:type="dxa"/>
          </w:tcPr>
          <w:p w14:paraId="4F3D3D2C" w14:textId="531EF3CE" w:rsidR="00FD2E9F" w:rsidRDefault="00E4176C" w:rsidP="007B7B87">
            <w:r>
              <w:t>Java EE, JEE, J2EE, Wicket, Spring, Spring MVC, Spring Boot, Spring Batch</w:t>
            </w:r>
            <w:r w:rsidR="001834EB">
              <w:t xml:space="preserve">, Jersey, Play, </w:t>
            </w:r>
            <w:proofErr w:type="spellStart"/>
            <w:r w:rsidR="001834EB">
              <w:t>Vaadin</w:t>
            </w:r>
            <w:proofErr w:type="spellEnd"/>
            <w:r w:rsidR="001834EB">
              <w:t>, JSF</w:t>
            </w:r>
            <w:r>
              <w:t xml:space="preserve">, AngularJS, React.js, jQuery, Backbone.js, </w:t>
            </w:r>
            <w:proofErr w:type="spellStart"/>
            <w:r>
              <w:t>ExtJS</w:t>
            </w:r>
            <w:proofErr w:type="spellEnd"/>
            <w:r>
              <w:t xml:space="preserve">, Dojo, </w:t>
            </w:r>
            <w:proofErr w:type="spellStart"/>
            <w:r>
              <w:t>MooTools</w:t>
            </w:r>
            <w:proofErr w:type="spellEnd"/>
            <w:r>
              <w:t xml:space="preserve">, Prototype, YUI, Zend, </w:t>
            </w:r>
            <w:proofErr w:type="spellStart"/>
            <w:r>
              <w:t>CakePHP</w:t>
            </w:r>
            <w:proofErr w:type="spellEnd"/>
            <w:r>
              <w:t xml:space="preserve">, CodeIgniter, </w:t>
            </w:r>
            <w:proofErr w:type="spellStart"/>
            <w:r>
              <w:t>LightMVC</w:t>
            </w:r>
            <w:proofErr w:type="spellEnd"/>
            <w:r>
              <w:t xml:space="preserve">, Bootstrap, JUnit, </w:t>
            </w:r>
            <w:proofErr w:type="spellStart"/>
            <w:r>
              <w:t>jMock</w:t>
            </w:r>
            <w:proofErr w:type="spellEnd"/>
            <w:r>
              <w:t>, Mockito, Apache CXF</w:t>
            </w:r>
            <w:r w:rsidR="001834EB">
              <w:t>, Laravel</w:t>
            </w:r>
          </w:p>
        </w:tc>
      </w:tr>
      <w:tr w:rsidR="00FD2E9F" w14:paraId="5DEAFB03" w14:textId="77777777" w:rsidTr="00FD2E9F">
        <w:tc>
          <w:tcPr>
            <w:tcW w:w="2088" w:type="dxa"/>
          </w:tcPr>
          <w:sdt>
            <w:sdtPr>
              <w:id w:val="-740954896"/>
              <w:placeholder>
                <w:docPart w:val="B17DF712523A1C46812D303F63329E4B"/>
              </w:placeholder>
            </w:sdtPr>
            <w:sdtEndPr/>
            <w:sdtContent>
              <w:p w14:paraId="47BDF8AE" w14:textId="77777777" w:rsidR="00FD2E9F" w:rsidRDefault="00FD2E9F" w:rsidP="00FD2E9F">
                <w:pPr>
                  <w:jc w:val="right"/>
                </w:pPr>
                <w:r w:rsidRPr="00A15931">
                  <w:rPr>
                    <w:b/>
                    <w:color w:val="000000" w:themeColor="text1"/>
                  </w:rPr>
                  <w:t>Design Patterns:</w:t>
                </w:r>
              </w:p>
            </w:sdtContent>
          </w:sdt>
        </w:tc>
        <w:tc>
          <w:tcPr>
            <w:tcW w:w="8928" w:type="dxa"/>
          </w:tcPr>
          <w:p w14:paraId="5DFA1455" w14:textId="2CA22F24" w:rsidR="00FD2E9F" w:rsidRDefault="00FD2E9F" w:rsidP="00D04539">
            <w:r>
              <w:t>Servi</w:t>
            </w:r>
            <w:r w:rsidR="00D04539">
              <w:t xml:space="preserve">ce Oriented Architecture (SOA), Oracle Service Bus (OSB), </w:t>
            </w:r>
            <w:r>
              <w:t>Microservices, MVC, MVVM, Event-driven Asynchronous</w:t>
            </w:r>
            <w:r w:rsidR="001834EB">
              <w:t xml:space="preserve"> programming</w:t>
            </w:r>
          </w:p>
        </w:tc>
      </w:tr>
      <w:tr w:rsidR="00FD2E9F" w14:paraId="19C64897" w14:textId="77777777" w:rsidTr="00FD2E9F">
        <w:tc>
          <w:tcPr>
            <w:tcW w:w="2088" w:type="dxa"/>
          </w:tcPr>
          <w:p w14:paraId="1AAC7EC7" w14:textId="77777777" w:rsidR="00FD2E9F" w:rsidRPr="00A15931" w:rsidRDefault="00FD2E9F" w:rsidP="00FD2E9F">
            <w:pPr>
              <w:jc w:val="right"/>
              <w:rPr>
                <w:b/>
              </w:rPr>
            </w:pPr>
            <w:r w:rsidRPr="00A15931">
              <w:rPr>
                <w:b/>
              </w:rPr>
              <w:t>Mobile:</w:t>
            </w:r>
          </w:p>
        </w:tc>
        <w:tc>
          <w:tcPr>
            <w:tcW w:w="8928" w:type="dxa"/>
          </w:tcPr>
          <w:p w14:paraId="66886637" w14:textId="750F1645" w:rsidR="00FD2E9F" w:rsidRDefault="00FD2E9F" w:rsidP="00FD2E9F">
            <w:r>
              <w:t xml:space="preserve">iOS, Android, HTML5, </w:t>
            </w:r>
            <w:r w:rsidR="00BC7EE8">
              <w:t>I</w:t>
            </w:r>
            <w:r w:rsidR="001834EB">
              <w:t xml:space="preserve">onic, </w:t>
            </w:r>
            <w:r>
              <w:t>jQuery Mobile, Sencha Touch, PhoneGap</w:t>
            </w:r>
          </w:p>
        </w:tc>
      </w:tr>
      <w:tr w:rsidR="00FD2E9F" w14:paraId="22FF66CA" w14:textId="77777777" w:rsidTr="00FD2E9F">
        <w:tc>
          <w:tcPr>
            <w:tcW w:w="2088" w:type="dxa"/>
          </w:tcPr>
          <w:p w14:paraId="66DB7EF4" w14:textId="77777777" w:rsidR="00FD2E9F" w:rsidRPr="00A15931" w:rsidRDefault="00FD2E9F" w:rsidP="00FD2E9F">
            <w:pPr>
              <w:jc w:val="right"/>
              <w:rPr>
                <w:b/>
              </w:rPr>
            </w:pPr>
            <w:r w:rsidRPr="00A15931">
              <w:rPr>
                <w:b/>
              </w:rPr>
              <w:t>Databases:</w:t>
            </w:r>
          </w:p>
        </w:tc>
        <w:tc>
          <w:tcPr>
            <w:tcW w:w="8928" w:type="dxa"/>
          </w:tcPr>
          <w:p w14:paraId="0DA23607" w14:textId="5ED6544B" w:rsidR="00FD2E9F" w:rsidRDefault="00FD2E9F" w:rsidP="00FD2E9F">
            <w:r>
              <w:t>Oracle, MySQL, MSSQL, MongoDB, SQLite, Progress</w:t>
            </w:r>
            <w:r w:rsidR="00BC7EE8">
              <w:t xml:space="preserve"> 4GL</w:t>
            </w:r>
            <w:r>
              <w:t>, MariaDB</w:t>
            </w:r>
          </w:p>
        </w:tc>
      </w:tr>
      <w:tr w:rsidR="00FD2E9F" w14:paraId="429DA16C" w14:textId="77777777" w:rsidTr="00FD2E9F">
        <w:tc>
          <w:tcPr>
            <w:tcW w:w="2088" w:type="dxa"/>
          </w:tcPr>
          <w:p w14:paraId="3B17085C" w14:textId="77777777" w:rsidR="00FD2E9F" w:rsidRPr="00A15931" w:rsidRDefault="00FD2E9F" w:rsidP="00FD2E9F">
            <w:pPr>
              <w:jc w:val="right"/>
              <w:rPr>
                <w:b/>
              </w:rPr>
            </w:pPr>
            <w:r w:rsidRPr="00A15931">
              <w:rPr>
                <w:b/>
              </w:rPr>
              <w:t>Cloud Computing:</w:t>
            </w:r>
          </w:p>
        </w:tc>
        <w:tc>
          <w:tcPr>
            <w:tcW w:w="8928" w:type="dxa"/>
          </w:tcPr>
          <w:p w14:paraId="7DA87501" w14:textId="58868F18" w:rsidR="00FD2E9F" w:rsidRDefault="00BC7EE8" w:rsidP="00BC7EE8">
            <w:r>
              <w:t>Amazon Web Services (AWS)</w:t>
            </w:r>
            <w:r w:rsidR="00FD2E9F">
              <w:t xml:space="preserve">, Docker, IBM Bluemix, </w:t>
            </w:r>
            <w:r w:rsidR="00E4176C">
              <w:t>OpenStack</w:t>
            </w:r>
            <w:r w:rsidR="00FD2E9F">
              <w:t>, Virtualization</w:t>
            </w:r>
          </w:p>
        </w:tc>
      </w:tr>
      <w:tr w:rsidR="00FD2E9F" w14:paraId="168282B3" w14:textId="77777777" w:rsidTr="00FD2E9F">
        <w:trPr>
          <w:trHeight w:val="63"/>
        </w:trPr>
        <w:tc>
          <w:tcPr>
            <w:tcW w:w="2088" w:type="dxa"/>
          </w:tcPr>
          <w:p w14:paraId="34468207" w14:textId="77777777" w:rsidR="00FD2E9F" w:rsidRPr="00A15931" w:rsidRDefault="00FD2E9F" w:rsidP="00FD2E9F">
            <w:pPr>
              <w:jc w:val="right"/>
              <w:rPr>
                <w:b/>
              </w:rPr>
            </w:pPr>
            <w:r w:rsidRPr="00A15931">
              <w:rPr>
                <w:b/>
              </w:rPr>
              <w:t>Operating Systems:</w:t>
            </w:r>
          </w:p>
        </w:tc>
        <w:tc>
          <w:tcPr>
            <w:tcW w:w="8928" w:type="dxa"/>
          </w:tcPr>
          <w:p w14:paraId="0FF71F90" w14:textId="6A5DDAD6" w:rsidR="00FD2E9F" w:rsidRDefault="00FD2E9F" w:rsidP="00BC7EE8">
            <w:r>
              <w:t xml:space="preserve">Mac </w:t>
            </w:r>
            <w:r w:rsidR="00D04539">
              <w:t xml:space="preserve">OSX, Unix/Linux, </w:t>
            </w:r>
            <w:r w:rsidR="00BC7EE8">
              <w:t>all versions of Windows</w:t>
            </w:r>
            <w:r>
              <w:t>, Android</w:t>
            </w:r>
          </w:p>
        </w:tc>
      </w:tr>
      <w:tr w:rsidR="00FD2E9F" w14:paraId="3B73EBA6" w14:textId="77777777" w:rsidTr="00FD2E9F">
        <w:trPr>
          <w:trHeight w:val="62"/>
        </w:trPr>
        <w:tc>
          <w:tcPr>
            <w:tcW w:w="2088" w:type="dxa"/>
          </w:tcPr>
          <w:p w14:paraId="27DCC706" w14:textId="77777777" w:rsidR="00FD2E9F" w:rsidRPr="00A15931" w:rsidRDefault="00FD2E9F" w:rsidP="00FD2E9F">
            <w:pPr>
              <w:jc w:val="right"/>
              <w:rPr>
                <w:b/>
              </w:rPr>
            </w:pPr>
            <w:r w:rsidRPr="00A15931">
              <w:rPr>
                <w:b/>
              </w:rPr>
              <w:t>Technologies &amp; Concepts:</w:t>
            </w:r>
          </w:p>
        </w:tc>
        <w:tc>
          <w:tcPr>
            <w:tcW w:w="8928" w:type="dxa"/>
          </w:tcPr>
          <w:p w14:paraId="5BCBFB48" w14:textId="1BB32F61" w:rsidR="00FD2E9F" w:rsidRDefault="00E4176C" w:rsidP="00BC7EE8">
            <w:r>
              <w:t>JAX-WS, JPA, JDBC, ODBC, JNDI, EJBs, Servlets, JAX-RS, JMS, JTA, JSF, JSP, RMI, SGML, XML, UML, XSD, XHTML, XSL, DTD, SSL &amp; OpenSSL, HTTP/HTTPS, OWASP, XSS, CSRF, SaaS, PaaS, IaaS, Business Rules Engine (BRE), Unit Testing, TDD, Agile/Scrum, Kanban, Waterfall, RESTful</w:t>
            </w:r>
            <w:r w:rsidR="00BC7EE8">
              <w:t xml:space="preserve"> webservices</w:t>
            </w:r>
            <w:r>
              <w:t>, HATEOS, Responsive &amp; Adaptive Design, SPA, Mobile First, UI/UX Design</w:t>
            </w:r>
          </w:p>
        </w:tc>
      </w:tr>
      <w:tr w:rsidR="00FD2E9F" w14:paraId="1587A54B" w14:textId="77777777" w:rsidTr="00FD2E9F">
        <w:trPr>
          <w:trHeight w:val="62"/>
        </w:trPr>
        <w:tc>
          <w:tcPr>
            <w:tcW w:w="2088" w:type="dxa"/>
          </w:tcPr>
          <w:p w14:paraId="692407C2" w14:textId="77777777" w:rsidR="00FD2E9F" w:rsidRPr="00A15931" w:rsidRDefault="00FD2E9F" w:rsidP="00FD2E9F">
            <w:pPr>
              <w:jc w:val="right"/>
              <w:rPr>
                <w:b/>
              </w:rPr>
            </w:pPr>
            <w:r w:rsidRPr="00A15931">
              <w:rPr>
                <w:b/>
              </w:rPr>
              <w:t>Software &amp; Tools:</w:t>
            </w:r>
          </w:p>
        </w:tc>
        <w:tc>
          <w:tcPr>
            <w:tcW w:w="8928" w:type="dxa"/>
          </w:tcPr>
          <w:p w14:paraId="264A901E" w14:textId="77777777" w:rsidR="00FD2E9F" w:rsidRDefault="00FD2E9F" w:rsidP="007B7B87">
            <w:r>
              <w:t>Eclipse, Jenkins, JIRA, Crucible, Bamboo, Wiki, Sublime Text 2, SOAP UI, XAMPP, LAM</w:t>
            </w:r>
            <w:r w:rsidR="00EF16AB">
              <w:t xml:space="preserve">PP, </w:t>
            </w:r>
            <w:r w:rsidR="00E4176C">
              <w:t>SQL Developer</w:t>
            </w:r>
            <w:r w:rsidR="00EF16AB">
              <w:t xml:space="preserve">, Selenium, Tomcat, </w:t>
            </w:r>
            <w:r w:rsidR="00E4176C">
              <w:t>WebLogic</w:t>
            </w:r>
            <w:r w:rsidR="00EF16AB">
              <w:t>, Glassfish</w:t>
            </w:r>
            <w:r>
              <w:t xml:space="preserve">, Bugzilla, Maven, SSH, </w:t>
            </w:r>
            <w:r w:rsidR="002C73C0">
              <w:t>Sonar &amp; SonarQ</w:t>
            </w:r>
            <w:r w:rsidR="007B7B87">
              <w:t>ube</w:t>
            </w:r>
          </w:p>
        </w:tc>
      </w:tr>
    </w:tbl>
    <w:p w14:paraId="0FDCF249" w14:textId="4726EE04" w:rsidR="00075E2D" w:rsidRDefault="005D6FA4" w:rsidP="00CD3775">
      <w:pPr>
        <w:pStyle w:val="Heading1"/>
        <w:pBdr>
          <w:bottom w:val="single" w:sz="4" w:space="1" w:color="auto"/>
        </w:pBdr>
      </w:pPr>
      <w:r w:rsidRPr="00CD3775">
        <w:t xml:space="preserve">Leadership &amp; Professional </w:t>
      </w:r>
      <w:r w:rsidR="00086D53" w:rsidRPr="00CD3775">
        <w:t>Experience</w:t>
      </w:r>
    </w:p>
    <w:sdt>
      <w:sdtPr>
        <w:rPr>
          <w:rFonts w:asciiTheme="minorHAnsi" w:eastAsiaTheme="minorEastAsia" w:hAnsiTheme="minorHAnsi" w:cstheme="minorBidi"/>
          <w:bCs w:val="0"/>
          <w:color w:val="auto"/>
          <w:sz w:val="20"/>
        </w:rPr>
        <w:id w:val="890224452"/>
        <w:placeholder>
          <w:docPart w:val="4C55290F41314746B0EFE5C085AAC429"/>
        </w:placeholder>
      </w:sdtPr>
      <w:sdtEndPr/>
      <w:sdtContent>
        <w:p w14:paraId="67CABC20" w14:textId="3537A623" w:rsidR="00C90622" w:rsidRPr="00457A30" w:rsidRDefault="0098617A" w:rsidP="00C90622">
          <w:pPr>
            <w:pStyle w:val="Heading2"/>
            <w:rPr>
              <w:color w:val="000000" w:themeColor="text1"/>
            </w:rPr>
          </w:pPr>
          <w:sdt>
            <w:sdtPr>
              <w:id w:val="23606162"/>
              <w:placeholder>
                <w:docPart w:val="B1CCF6EED8EBF545BA2A41B93B61BFDF"/>
              </w:placeholder>
            </w:sdtPr>
            <w:sdtEndPr/>
            <w:sdtContent>
              <w:r w:rsidR="00C90622">
                <w:rPr>
                  <w:color w:val="548DD4" w:themeColor="text2" w:themeTint="99"/>
                </w:rPr>
                <w:t>Software Solutions Architect</w:t>
              </w:r>
              <w:r w:rsidR="00C90622">
                <w:t xml:space="preserve">, </w:t>
              </w:r>
              <w:r w:rsidR="00C90622">
                <w:rPr>
                  <w:i/>
                </w:rPr>
                <w:t>accurate.com</w:t>
              </w:r>
              <w:r w:rsidR="002540CB">
                <w:rPr>
                  <w:i/>
                </w:rPr>
                <w:t>,</w:t>
              </w:r>
              <w:r w:rsidR="00C90622" w:rsidRPr="00F236B0">
                <w:rPr>
                  <w:i/>
                </w:rPr>
                <w:t xml:space="preserve"> Irvine CA</w:t>
              </w:r>
            </w:sdtContent>
          </w:sdt>
          <w:r w:rsidR="00C90622">
            <w:tab/>
          </w:r>
          <w:r w:rsidR="00C90622">
            <w:tab/>
          </w:r>
          <w:r w:rsidR="00C90622">
            <w:tab/>
          </w:r>
          <w:r w:rsidR="00C90622">
            <w:tab/>
          </w:r>
          <w:r w:rsidR="00C90622">
            <w:tab/>
          </w:r>
          <w:proofErr w:type="gramStart"/>
          <w:r w:rsidR="00C90622">
            <w:tab/>
            <w:t xml:space="preserve">  </w:t>
          </w:r>
          <w:r w:rsidR="00457A30">
            <w:t>2016</w:t>
          </w:r>
          <w:proofErr w:type="gramEnd"/>
          <w:r w:rsidR="00C90622">
            <w:t xml:space="preserve"> – </w:t>
          </w:r>
          <w:r w:rsidR="00457A30">
            <w:t>2018</w:t>
          </w:r>
          <w:r w:rsidR="00C90622">
            <w:br/>
          </w:r>
          <w:r w:rsidR="00457A30" w:rsidRPr="00457A30">
            <w:rPr>
              <w:color w:val="000000" w:themeColor="text1"/>
            </w:rPr>
            <w:t xml:space="preserve">Accurate Background provides customized background screening, drug testing, and I-9 solutions through innovative, web-based technology. An industry leader trusted by organizations worldwide, </w:t>
          </w:r>
          <w:r w:rsidR="00457A30">
            <w:rPr>
              <w:color w:val="000000" w:themeColor="text1"/>
            </w:rPr>
            <w:t>for over 20 years they offer</w:t>
          </w:r>
          <w:r w:rsidR="00457A30" w:rsidRPr="00457A30">
            <w:rPr>
              <w:color w:val="000000" w:themeColor="text1"/>
            </w:rPr>
            <w:t xml:space="preserve"> superior, quality products to meet the needs of human resource and loss prevention professionals.</w:t>
          </w:r>
        </w:p>
        <w:sdt>
          <w:sdtPr>
            <w:id w:val="-1366672046"/>
            <w:placeholder>
              <w:docPart w:val="89B0F0923AC175478E319974EA966EA4"/>
            </w:placeholder>
          </w:sdtPr>
          <w:sdtEndPr/>
          <w:sdtContent>
            <w:p w14:paraId="67A0173A" w14:textId="092FE348" w:rsidR="00C90622" w:rsidRDefault="00C90622" w:rsidP="00C90622">
              <w:pPr>
                <w:pStyle w:val="ListBullet"/>
                <w:ind w:left="558"/>
              </w:pPr>
              <w:r>
                <w:t xml:space="preserve">Responsible </w:t>
              </w:r>
              <w:r w:rsidR="00457A30">
                <w:t>for transitioning the company’s legacy software to a modern, cloud based, microservice architecture</w:t>
              </w:r>
            </w:p>
            <w:p w14:paraId="5D177733" w14:textId="4608C905" w:rsidR="00C90622" w:rsidRDefault="00161322" w:rsidP="00C90622">
              <w:pPr>
                <w:pStyle w:val="ListBullet"/>
                <w:ind w:left="558"/>
              </w:pPr>
              <w:r>
                <w:t xml:space="preserve">Software </w:t>
              </w:r>
              <w:r w:rsidR="00ED23EE">
                <w:t>Architect,</w:t>
              </w:r>
              <w:r>
                <w:t xml:space="preserve"> </w:t>
              </w:r>
              <w:r w:rsidR="00457A30">
                <w:t xml:space="preserve">Mentor, team lead, </w:t>
              </w:r>
              <w:r w:rsidR="00C15AE6">
                <w:t xml:space="preserve">and </w:t>
              </w:r>
              <w:r w:rsidR="00457A30">
                <w:t xml:space="preserve">lead engineer for </w:t>
              </w:r>
              <w:proofErr w:type="spellStart"/>
              <w:r w:rsidR="00457A30">
                <w:t>Accurate’s</w:t>
              </w:r>
              <w:proofErr w:type="spellEnd"/>
              <w:r w:rsidR="00457A30">
                <w:t xml:space="preserve"> Client Portal application</w:t>
              </w:r>
              <w:r w:rsidR="00C90622">
                <w:t>.</w:t>
              </w:r>
            </w:p>
            <w:p w14:paraId="3B85E3F9" w14:textId="7793B571" w:rsidR="00C90622" w:rsidRPr="00C90622" w:rsidRDefault="00C90622" w:rsidP="00C90622">
              <w:pPr>
                <w:pStyle w:val="ListBullet"/>
                <w:ind w:left="558"/>
              </w:pPr>
              <w:r w:rsidRPr="00846A94">
                <w:t xml:space="preserve">Technologies: </w:t>
              </w:r>
              <w:r>
                <w:t xml:space="preserve">Java, </w:t>
              </w:r>
              <w:r w:rsidR="00457A30">
                <w:t>Angular 1.X</w:t>
              </w:r>
              <w:r>
                <w:t xml:space="preserve">, RESTful webservices, MSSQL, </w:t>
              </w:r>
              <w:r w:rsidR="00457A30">
                <w:t xml:space="preserve">Docker, Rancher, </w:t>
              </w:r>
              <w:proofErr w:type="spellStart"/>
              <w:r w:rsidR="00457A30">
                <w:t>Saltstack</w:t>
              </w:r>
              <w:proofErr w:type="spellEnd"/>
              <w:r w:rsidR="00457A30">
                <w:t>, AWS</w:t>
              </w:r>
              <w:r>
                <w:t>.</w:t>
              </w:r>
            </w:p>
          </w:sdtContent>
        </w:sdt>
      </w:sdtContent>
    </w:sdt>
    <w:sdt>
      <w:sdtPr>
        <w:rPr>
          <w:rFonts w:asciiTheme="minorHAnsi" w:eastAsiaTheme="minorEastAsia" w:hAnsiTheme="minorHAnsi" w:cstheme="minorBidi"/>
          <w:bCs w:val="0"/>
          <w:color w:val="auto"/>
          <w:sz w:val="20"/>
        </w:rPr>
        <w:id w:val="-652910398"/>
        <w:placeholder>
          <w:docPart w:val="3F9B0D609D4EB947AC68622BF31F2A07"/>
        </w:placeholder>
      </w:sdtPr>
      <w:sdtEndPr/>
      <w:sdtContent>
        <w:p w14:paraId="71CF293F" w14:textId="0DEE3688" w:rsidR="00C90622" w:rsidRPr="00ED515B" w:rsidRDefault="0098617A" w:rsidP="00C90622">
          <w:pPr>
            <w:pStyle w:val="Heading2"/>
            <w:rPr>
              <w:color w:val="000000" w:themeColor="text1"/>
            </w:rPr>
          </w:pPr>
          <w:sdt>
            <w:sdtPr>
              <w:id w:val="1498697354"/>
              <w:placeholder>
                <w:docPart w:val="16FA991DFB56604C9F4B7B92BE871F9C"/>
              </w:placeholder>
            </w:sdtPr>
            <w:sdtEndPr/>
            <w:sdtContent>
              <w:r w:rsidR="00457A30">
                <w:rPr>
                  <w:color w:val="548DD4" w:themeColor="text2" w:themeTint="99"/>
                </w:rPr>
                <w:t>Senior</w:t>
              </w:r>
              <w:r w:rsidR="00C90622">
                <w:rPr>
                  <w:color w:val="548DD4" w:themeColor="text2" w:themeTint="99"/>
                </w:rPr>
                <w:t xml:space="preserve"> Software Architect/DevOps Engineer</w:t>
              </w:r>
              <w:r w:rsidR="00C90622">
                <w:t>,</w:t>
              </w:r>
              <w:r w:rsidR="00457A30">
                <w:t xml:space="preserve"> </w:t>
              </w:r>
              <w:proofErr w:type="spellStart"/>
              <w:r w:rsidR="00457A30">
                <w:t>Autogravity</w:t>
              </w:r>
              <w:proofErr w:type="spellEnd"/>
              <w:r w:rsidR="00C90622" w:rsidRPr="00F236B0">
                <w:rPr>
                  <w:i/>
                </w:rPr>
                <w:t>, Irvine CA</w:t>
              </w:r>
            </w:sdtContent>
          </w:sdt>
          <w:r w:rsidR="00C90622">
            <w:tab/>
          </w:r>
          <w:r w:rsidR="00C90622">
            <w:tab/>
          </w:r>
          <w:r w:rsidR="00C90622">
            <w:tab/>
          </w:r>
          <w:r w:rsidR="00C90622">
            <w:tab/>
          </w:r>
          <w:r w:rsidR="00C90622">
            <w:tab/>
            <w:t>201</w:t>
          </w:r>
          <w:r w:rsidR="006E1FBB">
            <w:t>6</w:t>
          </w:r>
          <w:r w:rsidR="00C90622">
            <w:t xml:space="preserve"> – </w:t>
          </w:r>
          <w:r w:rsidR="00457A30">
            <w:t>2016</w:t>
          </w:r>
          <w:r w:rsidR="00C90622">
            <w:br/>
          </w:r>
          <w:proofErr w:type="spellStart"/>
          <w:r w:rsidR="00457A30">
            <w:rPr>
              <w:color w:val="000000" w:themeColor="text1"/>
            </w:rPr>
            <w:t>Autogravity</w:t>
          </w:r>
          <w:proofErr w:type="spellEnd"/>
          <w:r w:rsidR="00457A30">
            <w:rPr>
              <w:color w:val="000000" w:themeColor="text1"/>
            </w:rPr>
            <w:t xml:space="preserve"> was a startup that revolutionized the car buying experience.  They</w:t>
          </w:r>
          <w:r w:rsidR="00457A30" w:rsidRPr="00457A30">
            <w:rPr>
              <w:color w:val="000000" w:themeColor="text1"/>
            </w:rPr>
            <w:t xml:space="preserve"> help </w:t>
          </w:r>
          <w:r w:rsidR="00457A30">
            <w:rPr>
              <w:color w:val="000000" w:themeColor="text1"/>
            </w:rPr>
            <w:t>people</w:t>
          </w:r>
          <w:r w:rsidR="00ED515B">
            <w:rPr>
              <w:color w:val="000000" w:themeColor="text1"/>
            </w:rPr>
            <w:t xml:space="preserve"> buy a car by</w:t>
          </w:r>
          <w:r w:rsidR="00457A30" w:rsidRPr="00457A30">
            <w:rPr>
              <w:color w:val="000000" w:themeColor="text1"/>
            </w:rPr>
            <w:t xml:space="preserve"> find</w:t>
          </w:r>
          <w:r w:rsidR="00ED515B">
            <w:rPr>
              <w:color w:val="000000" w:themeColor="text1"/>
            </w:rPr>
            <w:t>ing</w:t>
          </w:r>
          <w:r w:rsidR="00457A30" w:rsidRPr="00457A30">
            <w:rPr>
              <w:color w:val="000000" w:themeColor="text1"/>
            </w:rPr>
            <w:t xml:space="preserve"> the dealer that </w:t>
          </w:r>
          <w:r w:rsidR="00ED515B">
            <w:rPr>
              <w:color w:val="000000" w:themeColor="text1"/>
            </w:rPr>
            <w:t>has the</w:t>
          </w:r>
          <w:r w:rsidR="00457A30" w:rsidRPr="00457A30">
            <w:rPr>
              <w:color w:val="000000" w:themeColor="text1"/>
            </w:rPr>
            <w:t xml:space="preserve"> specifi</w:t>
          </w:r>
          <w:r w:rsidR="00ED515B">
            <w:rPr>
              <w:color w:val="000000" w:themeColor="text1"/>
            </w:rPr>
            <w:t>c</w:t>
          </w:r>
          <w:r w:rsidR="00457A30" w:rsidRPr="00457A30">
            <w:rPr>
              <w:color w:val="000000" w:themeColor="text1"/>
            </w:rPr>
            <w:t xml:space="preserve"> car, then get </w:t>
          </w:r>
          <w:r w:rsidR="00ED515B">
            <w:rPr>
              <w:color w:val="000000" w:themeColor="text1"/>
            </w:rPr>
            <w:t>them</w:t>
          </w:r>
          <w:r w:rsidR="00457A30" w:rsidRPr="00457A30">
            <w:rPr>
              <w:color w:val="000000" w:themeColor="text1"/>
            </w:rPr>
            <w:t xml:space="preserve"> approved for financing in minutes</w:t>
          </w:r>
          <w:r w:rsidR="00ED515B">
            <w:rPr>
              <w:color w:val="000000" w:themeColor="text1"/>
            </w:rPr>
            <w:t xml:space="preserve">, and schedule the onsite dealer pickup all from a </w:t>
          </w:r>
          <w:r w:rsidR="00597A94">
            <w:rPr>
              <w:color w:val="000000" w:themeColor="text1"/>
            </w:rPr>
            <w:t>smart</w:t>
          </w:r>
          <w:r w:rsidR="00ED515B">
            <w:rPr>
              <w:color w:val="000000" w:themeColor="text1"/>
            </w:rPr>
            <w:t xml:space="preserve"> phone.</w:t>
          </w:r>
        </w:p>
        <w:sdt>
          <w:sdtPr>
            <w:id w:val="1480962652"/>
            <w:placeholder>
              <w:docPart w:val="69354A14FE0EB342A621184460D32EDC"/>
            </w:placeholder>
          </w:sdtPr>
          <w:sdtEndPr/>
          <w:sdtContent>
            <w:p w14:paraId="336E556A" w14:textId="48A7DD9A" w:rsidR="00C90622" w:rsidRDefault="00ED515B" w:rsidP="00C90622">
              <w:pPr>
                <w:pStyle w:val="ListBullet"/>
                <w:ind w:left="558"/>
              </w:pPr>
              <w:r>
                <w:t>Dev</w:t>
              </w:r>
              <w:r w:rsidR="00E66F36">
                <w:t>O</w:t>
              </w:r>
              <w:r>
                <w:t>ps Engineer r</w:t>
              </w:r>
              <w:r w:rsidR="00C90622">
                <w:t xml:space="preserve">esponsible for all software development including </w:t>
              </w:r>
              <w:r>
                <w:t xml:space="preserve">CI/CD, </w:t>
              </w:r>
              <w:r w:rsidR="00C90622">
                <w:t xml:space="preserve">build and release </w:t>
              </w:r>
              <w:proofErr w:type="gramStart"/>
              <w:r w:rsidR="00C90622">
                <w:t>processes</w:t>
              </w:r>
              <w:r>
                <w:t xml:space="preserve"> </w:t>
              </w:r>
              <w:r w:rsidR="00C90622">
                <w:t>.</w:t>
              </w:r>
              <w:proofErr w:type="gramEnd"/>
            </w:p>
            <w:p w14:paraId="2ACFA358" w14:textId="109A71DE" w:rsidR="00C90622" w:rsidRDefault="00C90622" w:rsidP="00C90622">
              <w:pPr>
                <w:pStyle w:val="ListBullet"/>
                <w:ind w:left="558"/>
              </w:pPr>
              <w:r>
                <w:t xml:space="preserve">Responsible for </w:t>
              </w:r>
              <w:r w:rsidR="00ED515B">
                <w:t xml:space="preserve">researching, prototyping, and proof of concept of the software </w:t>
              </w:r>
              <w:r w:rsidR="00D12B2E">
                <w:t>technology</w:t>
              </w:r>
              <w:r w:rsidR="00ED515B">
                <w:t xml:space="preserve"> for the startup</w:t>
              </w:r>
              <w:r>
                <w:t>.</w:t>
              </w:r>
            </w:p>
            <w:p w14:paraId="66D86249" w14:textId="670C7CB8" w:rsidR="00C90622" w:rsidRPr="00C90622" w:rsidRDefault="00C90622" w:rsidP="00C90622">
              <w:pPr>
                <w:pStyle w:val="ListBullet"/>
                <w:ind w:left="558"/>
              </w:pPr>
              <w:r w:rsidRPr="00846A94">
                <w:t xml:space="preserve">Technologies: </w:t>
              </w:r>
              <w:r w:rsidR="00ED515B">
                <w:t>Spring Cloud (Java)</w:t>
              </w:r>
              <w:r>
                <w:t xml:space="preserve">, </w:t>
              </w:r>
              <w:r w:rsidR="00ED515B">
                <w:t>Microservice with Rancher and Docker</w:t>
              </w:r>
              <w:r>
                <w:t xml:space="preserve">, RESTful webservices, </w:t>
              </w:r>
              <w:r w:rsidR="00ED515B">
                <w:t>MySQL</w:t>
              </w:r>
            </w:p>
          </w:sdtContent>
        </w:sdt>
      </w:sdtContent>
    </w:sdt>
    <w:sdt>
      <w:sdtPr>
        <w:rPr>
          <w:rFonts w:asciiTheme="minorHAnsi" w:eastAsiaTheme="minorEastAsia" w:hAnsiTheme="minorHAnsi" w:cstheme="minorBidi"/>
          <w:bCs w:val="0"/>
          <w:color w:val="auto"/>
          <w:sz w:val="20"/>
        </w:rPr>
        <w:id w:val="9459739"/>
        <w:placeholder>
          <w:docPart w:val="D5488912941E2E4EA3E13D3DE02F0AF8"/>
        </w:placeholder>
      </w:sdtPr>
      <w:sdtEndPr/>
      <w:sdtContent>
        <w:p w14:paraId="301E1467" w14:textId="2ADEE415" w:rsidR="00881D1B" w:rsidRDefault="0098617A" w:rsidP="00881D1B">
          <w:pPr>
            <w:pStyle w:val="Heading2"/>
          </w:pPr>
          <w:sdt>
            <w:sdtPr>
              <w:id w:val="-959878428"/>
              <w:placeholder>
                <w:docPart w:val="D4C57105EFB1844BBD6E627CDB2F8DFD"/>
              </w:placeholder>
            </w:sdtPr>
            <w:sdtEndPr/>
            <w:sdtContent>
              <w:r w:rsidR="00881D1B">
                <w:rPr>
                  <w:color w:val="548DD4" w:themeColor="text2" w:themeTint="99"/>
                </w:rPr>
                <w:t xml:space="preserve">Chief Software </w:t>
              </w:r>
              <w:r w:rsidR="00F67E18">
                <w:rPr>
                  <w:color w:val="548DD4" w:themeColor="text2" w:themeTint="99"/>
                </w:rPr>
                <w:t>Architect/DevOps Engineer</w:t>
              </w:r>
              <w:r w:rsidR="00881D1B">
                <w:t xml:space="preserve">, </w:t>
              </w:r>
              <w:r w:rsidR="00881D1B">
                <w:rPr>
                  <w:i/>
                </w:rPr>
                <w:t>e-</w:t>
              </w:r>
              <w:proofErr w:type="spellStart"/>
              <w:r w:rsidR="00881D1B">
                <w:rPr>
                  <w:i/>
                </w:rPr>
                <w:t>Plansoft</w:t>
              </w:r>
              <w:proofErr w:type="spellEnd"/>
              <w:r w:rsidR="00881D1B" w:rsidRPr="00F236B0">
                <w:rPr>
                  <w:i/>
                </w:rPr>
                <w:t>, Irvine CA</w:t>
              </w:r>
            </w:sdtContent>
          </w:sdt>
          <w:r w:rsidR="00881D1B">
            <w:tab/>
          </w:r>
          <w:r w:rsidR="00881D1B">
            <w:tab/>
          </w:r>
          <w:r w:rsidR="00881D1B">
            <w:tab/>
          </w:r>
          <w:r w:rsidR="00881D1B">
            <w:tab/>
          </w:r>
          <w:r w:rsidR="00881D1B">
            <w:tab/>
          </w:r>
          <w:r w:rsidR="00881D1B">
            <w:tab/>
            <w:t xml:space="preserve">  201</w:t>
          </w:r>
          <w:r w:rsidR="006E1FBB">
            <w:t>5</w:t>
          </w:r>
          <w:r w:rsidR="00881D1B">
            <w:t xml:space="preserve"> – </w:t>
          </w:r>
          <w:r w:rsidR="00457A30">
            <w:t>201</w:t>
          </w:r>
          <w:r w:rsidR="006E1FBB">
            <w:t>6</w:t>
          </w:r>
          <w:bookmarkStart w:id="0" w:name="_GoBack"/>
          <w:bookmarkEnd w:id="0"/>
          <w:r w:rsidR="00881D1B">
            <w:br/>
          </w:r>
          <w:r w:rsidR="00881D1B">
            <w:rPr>
              <w:color w:val="000000" w:themeColor="text1"/>
            </w:rPr>
            <w:t>e-</w:t>
          </w:r>
          <w:proofErr w:type="spellStart"/>
          <w:r w:rsidR="00881D1B">
            <w:rPr>
              <w:color w:val="000000" w:themeColor="text1"/>
            </w:rPr>
            <w:t>Plansoft</w:t>
          </w:r>
          <w:proofErr w:type="spellEnd"/>
          <w:r w:rsidR="00416FA5">
            <w:rPr>
              <w:color w:val="000000" w:themeColor="text1"/>
            </w:rPr>
            <w:t xml:space="preserve"> is a</w:t>
          </w:r>
          <w:r w:rsidR="00881D1B">
            <w:rPr>
              <w:color w:val="000000" w:themeColor="text1"/>
            </w:rPr>
            <w:t xml:space="preserve"> startup </w:t>
          </w:r>
          <w:r w:rsidR="00416FA5">
            <w:rPr>
              <w:color w:val="000000" w:themeColor="text1"/>
            </w:rPr>
            <w:t>shaking up the paper intensive</w:t>
          </w:r>
          <w:r w:rsidR="00881D1B">
            <w:rPr>
              <w:color w:val="000000" w:themeColor="text1"/>
            </w:rPr>
            <w:t xml:space="preserve"> construction </w:t>
          </w:r>
          <w:r w:rsidR="00416FA5">
            <w:rPr>
              <w:color w:val="000000" w:themeColor="text1"/>
            </w:rPr>
            <w:t xml:space="preserve">design industry by creating paperless construction </w:t>
          </w:r>
          <w:r w:rsidR="00112A25">
            <w:rPr>
              <w:color w:val="000000" w:themeColor="text1"/>
            </w:rPr>
            <w:t>plan review soft</w:t>
          </w:r>
          <w:r w:rsidR="00416FA5">
            <w:rPr>
              <w:color w:val="000000" w:themeColor="text1"/>
            </w:rPr>
            <w:t xml:space="preserve">ware for government agencies in </w:t>
          </w:r>
          <w:r w:rsidR="00881D1B">
            <w:rPr>
              <w:color w:val="000000" w:themeColor="text1"/>
            </w:rPr>
            <w:t>citi</w:t>
          </w:r>
          <w:r w:rsidR="00112A25">
            <w:rPr>
              <w:color w:val="000000" w:themeColor="text1"/>
            </w:rPr>
            <w:t>es, counties,</w:t>
          </w:r>
          <w:r w:rsidR="00416FA5">
            <w:rPr>
              <w:color w:val="000000" w:themeColor="text1"/>
            </w:rPr>
            <w:t xml:space="preserve"> and</w:t>
          </w:r>
          <w:r w:rsidR="00AC3D5A">
            <w:rPr>
              <w:color w:val="000000" w:themeColor="text1"/>
            </w:rPr>
            <w:t xml:space="preserve"> </w:t>
          </w:r>
          <w:r w:rsidR="00112A25">
            <w:rPr>
              <w:color w:val="000000" w:themeColor="text1"/>
            </w:rPr>
            <w:t>state</w:t>
          </w:r>
          <w:r w:rsidR="00881D1B">
            <w:rPr>
              <w:color w:val="000000" w:themeColor="text1"/>
            </w:rPr>
            <w:t xml:space="preserve">. I was </w:t>
          </w:r>
          <w:r w:rsidR="00416FA5">
            <w:rPr>
              <w:color w:val="000000" w:themeColor="text1"/>
            </w:rPr>
            <w:t xml:space="preserve">responsible for developing </w:t>
          </w:r>
          <w:r w:rsidR="00881D1B">
            <w:rPr>
              <w:color w:val="000000" w:themeColor="text1"/>
            </w:rPr>
            <w:t xml:space="preserve">the company’s </w:t>
          </w:r>
          <w:r w:rsidR="00D84FAB">
            <w:rPr>
              <w:color w:val="000000" w:themeColor="text1"/>
            </w:rPr>
            <w:t xml:space="preserve">next generation </w:t>
          </w:r>
          <w:r w:rsidR="00881D1B">
            <w:rPr>
              <w:color w:val="000000" w:themeColor="text1"/>
            </w:rPr>
            <w:t xml:space="preserve">product </w:t>
          </w:r>
          <w:r w:rsidR="00D84FAB">
            <w:rPr>
              <w:color w:val="000000" w:themeColor="text1"/>
            </w:rPr>
            <w:t>line of electronic plan review</w:t>
          </w:r>
          <w:r w:rsidR="00881D1B">
            <w:rPr>
              <w:color w:val="000000" w:themeColor="text1"/>
            </w:rPr>
            <w:t xml:space="preserve"> and </w:t>
          </w:r>
          <w:r w:rsidR="00D84FAB">
            <w:rPr>
              <w:color w:val="000000" w:themeColor="text1"/>
            </w:rPr>
            <w:t>compliance software</w:t>
          </w:r>
          <w:r w:rsidR="00881D1B" w:rsidRPr="00F30200">
            <w:rPr>
              <w:color w:val="000000" w:themeColor="text1"/>
            </w:rPr>
            <w:t>.</w:t>
          </w:r>
        </w:p>
        <w:sdt>
          <w:sdtPr>
            <w:id w:val="339895234"/>
            <w:placeholder>
              <w:docPart w:val="E25854F8EEB53C499057BB50183EA951"/>
            </w:placeholder>
          </w:sdtPr>
          <w:sdtEndPr/>
          <w:sdtContent>
            <w:p w14:paraId="0D0170A3" w14:textId="4B54E24B" w:rsidR="00881D1B" w:rsidRDefault="00C456B8" w:rsidP="00881D1B">
              <w:pPr>
                <w:pStyle w:val="ListBullet"/>
                <w:ind w:left="558"/>
              </w:pPr>
              <w:r>
                <w:t>Responsible for</w:t>
              </w:r>
              <w:r w:rsidR="00881D1B">
                <w:t xml:space="preserve"> all </w:t>
              </w:r>
              <w:r w:rsidR="00E5329F">
                <w:t xml:space="preserve">software </w:t>
              </w:r>
              <w:r w:rsidR="00881D1B">
                <w:t>develo</w:t>
              </w:r>
              <w:r w:rsidR="00416FA5">
                <w:t xml:space="preserve">pment including </w:t>
              </w:r>
              <w:r>
                <w:t>build and release process</w:t>
              </w:r>
              <w:r w:rsidR="00416FA5">
                <w:t>es</w:t>
              </w:r>
              <w:r w:rsidR="00986DA4">
                <w:t>.</w:t>
              </w:r>
            </w:p>
            <w:p w14:paraId="0B4AE00E" w14:textId="1FE54829" w:rsidR="00881D1B" w:rsidRDefault="00986DA4" w:rsidP="00881D1B">
              <w:pPr>
                <w:pStyle w:val="ListBullet"/>
                <w:ind w:left="558"/>
              </w:pPr>
              <w:r>
                <w:t>Responsible for architecting the future technology d</w:t>
              </w:r>
              <w:r w:rsidR="00F01F2B">
                <w:t>irection of</w:t>
              </w:r>
              <w:r w:rsidR="00664D42">
                <w:t xml:space="preserve"> the company’s </w:t>
              </w:r>
              <w:r>
                <w:t>software product</w:t>
              </w:r>
              <w:r w:rsidR="00664D42">
                <w:t>s</w:t>
              </w:r>
              <w:r>
                <w:t>.</w:t>
              </w:r>
            </w:p>
            <w:p w14:paraId="02D1E0D6" w14:textId="26569DCE" w:rsidR="00986DA4" w:rsidRDefault="00986DA4" w:rsidP="00881D1B">
              <w:pPr>
                <w:pStyle w:val="ListBullet"/>
                <w:ind w:left="558"/>
              </w:pPr>
              <w:r>
                <w:t>Support and maintain a</w:t>
              </w:r>
              <w:r w:rsidR="00416FA5">
                <w:t>ll customer</w:t>
              </w:r>
              <w:r>
                <w:t xml:space="preserve"> instal</w:t>
              </w:r>
              <w:r w:rsidR="00E5329F">
                <w:t>lation</w:t>
              </w:r>
              <w:r w:rsidR="00416FA5">
                <w:t>s</w:t>
              </w:r>
              <w:r w:rsidR="00E5329F">
                <w:t xml:space="preserve"> and reduce dependency </w:t>
              </w:r>
              <w:r w:rsidR="00664D42">
                <w:t xml:space="preserve">on </w:t>
              </w:r>
              <w:r w:rsidR="00416FA5">
                <w:t>third party</w:t>
              </w:r>
              <w:r w:rsidR="00664D42">
                <w:t xml:space="preserve"> consultant companies</w:t>
              </w:r>
              <w:r>
                <w:t>.</w:t>
              </w:r>
            </w:p>
            <w:p w14:paraId="266344A1" w14:textId="4C479E6B" w:rsidR="00986DA4" w:rsidRDefault="00986DA4" w:rsidP="00881D1B">
              <w:pPr>
                <w:pStyle w:val="ListBullet"/>
                <w:ind w:left="558"/>
              </w:pPr>
              <w:r>
                <w:t>Support and maintain all customer hosted application on Amazon Web Services (AWS).</w:t>
              </w:r>
            </w:p>
            <w:p w14:paraId="24C7A07C" w14:textId="643E5DD9" w:rsidR="00F67E18" w:rsidRDefault="00E5329F" w:rsidP="00881D1B">
              <w:pPr>
                <w:pStyle w:val="ListBullet"/>
                <w:ind w:left="558"/>
              </w:pPr>
              <w:r>
                <w:t xml:space="preserve">Provide customer </w:t>
              </w:r>
              <w:r w:rsidR="00664D42">
                <w:t xml:space="preserve">integration </w:t>
              </w:r>
              <w:r>
                <w:t>support on Amazon Web Serv</w:t>
              </w:r>
              <w:r w:rsidR="00F67E18">
                <w:t>ic</w:t>
              </w:r>
              <w:r>
                <w:t>es</w:t>
              </w:r>
              <w:r w:rsidR="00664D42">
                <w:t xml:space="preserve"> (AWS)</w:t>
              </w:r>
              <w:r>
                <w:t xml:space="preserve"> and Microsoft Azure</w:t>
              </w:r>
              <w:r w:rsidR="00F67E18">
                <w:t xml:space="preserve"> cloud platform.</w:t>
              </w:r>
            </w:p>
            <w:p w14:paraId="0E23F39D" w14:textId="279C5D7D" w:rsidR="00881D1B" w:rsidRDefault="00881D1B" w:rsidP="00881D1B">
              <w:pPr>
                <w:pStyle w:val="ListBullet"/>
                <w:ind w:left="558"/>
              </w:pPr>
              <w:r w:rsidRPr="00846A94">
                <w:t xml:space="preserve">Technologies: </w:t>
              </w:r>
              <w:r w:rsidR="00F67E18">
                <w:t>ColdFusion (Java), .net, Windows servers, RESTful webservices, MSSQL, HTML5/</w:t>
              </w:r>
              <w:proofErr w:type="spellStart"/>
              <w:r w:rsidR="00F67E18">
                <w:t>Javascript</w:t>
              </w:r>
              <w:proofErr w:type="spellEnd"/>
              <w:r w:rsidR="00F67E18">
                <w:t>.</w:t>
              </w:r>
            </w:p>
          </w:sdtContent>
        </w:sdt>
      </w:sdtContent>
    </w:sdt>
    <w:p w14:paraId="2A478B4D" w14:textId="125270DE" w:rsidR="005D6FA4" w:rsidRDefault="005D6FA4" w:rsidP="005D6FA4">
      <w:pPr>
        <w:pStyle w:val="Heading2"/>
      </w:pPr>
      <w:r w:rsidRPr="00CF60E1">
        <w:rPr>
          <w:color w:val="548DD4" w:themeColor="text2" w:themeTint="99"/>
        </w:rPr>
        <w:t>Principal Software Engineer</w:t>
      </w:r>
      <w:r>
        <w:t xml:space="preserve">, </w:t>
      </w:r>
      <w:proofErr w:type="spellStart"/>
      <w:r w:rsidR="001834EB">
        <w:rPr>
          <w:i/>
        </w:rPr>
        <w:t>Lifelock</w:t>
      </w:r>
      <w:proofErr w:type="spellEnd"/>
      <w:r w:rsidR="00F236B0" w:rsidRPr="00F236B0">
        <w:rPr>
          <w:i/>
        </w:rPr>
        <w:t xml:space="preserve"> Inc</w:t>
      </w:r>
      <w:r w:rsidRPr="00F236B0">
        <w:rPr>
          <w:i/>
        </w:rPr>
        <w:t>, Irvine CA</w:t>
      </w:r>
      <w:r w:rsidR="00BE5B1B">
        <w:tab/>
      </w:r>
      <w:r w:rsidR="00BE5B1B">
        <w:tab/>
      </w:r>
      <w:r w:rsidR="00BE5B1B">
        <w:tab/>
      </w:r>
      <w:r w:rsidR="00BE5B1B">
        <w:tab/>
      </w:r>
      <w:r w:rsidR="00BE5B1B">
        <w:tab/>
      </w:r>
      <w:r w:rsidR="00BE5B1B">
        <w:tab/>
        <w:t xml:space="preserve">  </w:t>
      </w:r>
      <w:r>
        <w:t xml:space="preserve">2011 </w:t>
      </w:r>
      <w:r w:rsidR="00F236B0">
        <w:t>–</w:t>
      </w:r>
      <w:r w:rsidR="00881D1B">
        <w:t xml:space="preserve"> 2015</w:t>
      </w:r>
      <w:r w:rsidR="00BE5B1B">
        <w:br/>
      </w:r>
      <w:proofErr w:type="spellStart"/>
      <w:r w:rsidR="001834EB">
        <w:rPr>
          <w:color w:val="000000" w:themeColor="text1"/>
        </w:rPr>
        <w:t>Lifelock</w:t>
      </w:r>
      <w:proofErr w:type="spellEnd"/>
      <w:r w:rsidR="00846A94">
        <w:rPr>
          <w:color w:val="000000" w:themeColor="text1"/>
        </w:rPr>
        <w:t xml:space="preserve"> </w:t>
      </w:r>
      <w:r w:rsidR="00846A94" w:rsidRPr="00846A94">
        <w:rPr>
          <w:color w:val="000000" w:themeColor="text1"/>
        </w:rPr>
        <w:t>is a leader in Identity Theft Protection services</w:t>
      </w:r>
      <w:r w:rsidR="000A223B">
        <w:rPr>
          <w:color w:val="000000" w:themeColor="text1"/>
        </w:rPr>
        <w:t xml:space="preserve">. </w:t>
      </w:r>
      <w:r w:rsidR="00846A94">
        <w:rPr>
          <w:color w:val="000000" w:themeColor="text1"/>
        </w:rPr>
        <w:t>I developed</w:t>
      </w:r>
      <w:r w:rsidR="003629E1">
        <w:rPr>
          <w:color w:val="000000" w:themeColor="text1"/>
        </w:rPr>
        <w:t xml:space="preserve"> </w:t>
      </w:r>
      <w:r w:rsidR="00F30200">
        <w:rPr>
          <w:color w:val="000000" w:themeColor="text1"/>
        </w:rPr>
        <w:t xml:space="preserve">Java </w:t>
      </w:r>
      <w:r w:rsidR="003629E1">
        <w:rPr>
          <w:color w:val="000000" w:themeColor="text1"/>
        </w:rPr>
        <w:t xml:space="preserve">frontend and backend </w:t>
      </w:r>
      <w:r w:rsidR="00F30200" w:rsidRPr="00F30200">
        <w:rPr>
          <w:color w:val="000000" w:themeColor="text1"/>
        </w:rPr>
        <w:t xml:space="preserve">web applications </w:t>
      </w:r>
      <w:r w:rsidR="00BE5B1B">
        <w:rPr>
          <w:color w:val="000000" w:themeColor="text1"/>
        </w:rPr>
        <w:t xml:space="preserve">built </w:t>
      </w:r>
      <w:r w:rsidR="003E4627">
        <w:rPr>
          <w:color w:val="000000" w:themeColor="text1"/>
        </w:rPr>
        <w:t xml:space="preserve">on Wicket and Spring </w:t>
      </w:r>
      <w:r w:rsidR="003629E1">
        <w:rPr>
          <w:color w:val="000000" w:themeColor="text1"/>
        </w:rPr>
        <w:t>framework</w:t>
      </w:r>
      <w:r w:rsidR="000A223B">
        <w:rPr>
          <w:color w:val="000000" w:themeColor="text1"/>
        </w:rPr>
        <w:t xml:space="preserve"> on a heavy service-oriented architecture (SOA)</w:t>
      </w:r>
      <w:r w:rsidR="00F30200" w:rsidRPr="00F30200">
        <w:rPr>
          <w:color w:val="000000" w:themeColor="text1"/>
        </w:rPr>
        <w:t xml:space="preserve">. </w:t>
      </w:r>
      <w:r w:rsidR="00BE5B1B">
        <w:rPr>
          <w:color w:val="000000" w:themeColor="text1"/>
        </w:rPr>
        <w:t>Creator of</w:t>
      </w:r>
      <w:r w:rsidR="00F30200" w:rsidRPr="00F30200">
        <w:rPr>
          <w:color w:val="000000" w:themeColor="text1"/>
        </w:rPr>
        <w:t xml:space="preserve"> </w:t>
      </w:r>
      <w:r w:rsidR="003629E1">
        <w:rPr>
          <w:color w:val="000000" w:themeColor="text1"/>
        </w:rPr>
        <w:t xml:space="preserve">numerous </w:t>
      </w:r>
      <w:r w:rsidR="00F30200" w:rsidRPr="00F30200">
        <w:rPr>
          <w:color w:val="000000" w:themeColor="text1"/>
        </w:rPr>
        <w:t>SOAP and RESTful</w:t>
      </w:r>
      <w:r w:rsidR="003629E1">
        <w:rPr>
          <w:color w:val="000000" w:themeColor="text1"/>
        </w:rPr>
        <w:t xml:space="preserve"> web service APIs</w:t>
      </w:r>
      <w:r w:rsidR="00F30200" w:rsidRPr="00F30200">
        <w:rPr>
          <w:color w:val="000000" w:themeColor="text1"/>
        </w:rPr>
        <w:t xml:space="preserve"> </w:t>
      </w:r>
      <w:r w:rsidR="00BE5B1B">
        <w:rPr>
          <w:color w:val="000000" w:themeColor="text1"/>
        </w:rPr>
        <w:t>on</w:t>
      </w:r>
      <w:r w:rsidR="00F30200" w:rsidRPr="00F30200">
        <w:rPr>
          <w:color w:val="000000" w:themeColor="text1"/>
        </w:rPr>
        <w:t xml:space="preserve"> </w:t>
      </w:r>
      <w:r w:rsidR="00BE5B1B">
        <w:rPr>
          <w:color w:val="000000" w:themeColor="text1"/>
        </w:rPr>
        <w:t xml:space="preserve">Oracle </w:t>
      </w:r>
      <w:r w:rsidR="00E4176C" w:rsidRPr="00F30200">
        <w:rPr>
          <w:color w:val="000000" w:themeColor="text1"/>
        </w:rPr>
        <w:t>WebLogic</w:t>
      </w:r>
      <w:r w:rsidR="00F30200" w:rsidRPr="00F30200">
        <w:rPr>
          <w:color w:val="000000" w:themeColor="text1"/>
        </w:rPr>
        <w:t xml:space="preserve"> an</w:t>
      </w:r>
      <w:r w:rsidR="000A223B">
        <w:rPr>
          <w:color w:val="000000" w:themeColor="text1"/>
        </w:rPr>
        <w:t xml:space="preserve">d Tomcat </w:t>
      </w:r>
      <w:r w:rsidR="00F30200" w:rsidRPr="00F30200">
        <w:rPr>
          <w:color w:val="000000" w:themeColor="text1"/>
        </w:rPr>
        <w:t>using Ja</w:t>
      </w:r>
      <w:r w:rsidR="003E4627">
        <w:rPr>
          <w:color w:val="000000" w:themeColor="text1"/>
        </w:rPr>
        <w:t>va EE</w:t>
      </w:r>
      <w:r w:rsidR="000A223B">
        <w:rPr>
          <w:color w:val="000000" w:themeColor="text1"/>
        </w:rPr>
        <w:t xml:space="preserve"> </w:t>
      </w:r>
      <w:r w:rsidR="007E3C51">
        <w:rPr>
          <w:color w:val="000000" w:themeColor="text1"/>
        </w:rPr>
        <w:t>and Spring Framework</w:t>
      </w:r>
      <w:r w:rsidR="00F30200" w:rsidRPr="00F30200">
        <w:rPr>
          <w:color w:val="000000" w:themeColor="text1"/>
        </w:rPr>
        <w:t>.</w:t>
      </w:r>
    </w:p>
    <w:sdt>
      <w:sdtPr>
        <w:id w:val="9459741"/>
        <w:placeholder>
          <w:docPart w:val="46E1DA10D787B4438E93BB163E17D6A2"/>
        </w:placeholder>
      </w:sdtPr>
      <w:sdtEndPr/>
      <w:sdtContent>
        <w:p w14:paraId="15B7C5F8" w14:textId="77777777" w:rsidR="00CD3775" w:rsidRDefault="00CF60E1" w:rsidP="00CD3775">
          <w:pPr>
            <w:pStyle w:val="ListBullet"/>
            <w:ind w:left="558"/>
          </w:pPr>
          <w:r>
            <w:t xml:space="preserve">Developed a financial </w:t>
          </w:r>
          <w:r w:rsidR="0058168E">
            <w:t>activities</w:t>
          </w:r>
          <w:r>
            <w:t xml:space="preserve"> monitoring</w:t>
          </w:r>
          <w:r w:rsidR="00CD3775">
            <w:t xml:space="preserve"> application used by millions of users</w:t>
          </w:r>
          <w:r w:rsidR="0058168E">
            <w:t xml:space="preserve"> to monitor billions of financial transactions</w:t>
          </w:r>
          <w:r w:rsidR="00F23C47">
            <w:t>.</w:t>
          </w:r>
        </w:p>
        <w:p w14:paraId="46326906" w14:textId="77777777" w:rsidR="00CD3775" w:rsidRDefault="00CD3775" w:rsidP="00CD3775">
          <w:pPr>
            <w:pStyle w:val="ListBullet"/>
            <w:ind w:left="558"/>
          </w:pPr>
          <w:r>
            <w:t>Developed an iOS and Android app that helps to protect millions of people from identity theft</w:t>
          </w:r>
          <w:r w:rsidR="00F23C47">
            <w:t>.</w:t>
          </w:r>
        </w:p>
        <w:p w14:paraId="16F3F249" w14:textId="77777777" w:rsidR="00A30EC1" w:rsidRDefault="00A30EC1" w:rsidP="00A30EC1">
          <w:pPr>
            <w:pStyle w:val="ListBullet"/>
            <w:ind w:left="558"/>
          </w:pPr>
          <w:r>
            <w:t xml:space="preserve">Creator of numerous SOAP and RESTful web services that are part of the company’s </w:t>
          </w:r>
          <w:r w:rsidR="00FE103B">
            <w:t xml:space="preserve">web and </w:t>
          </w:r>
          <w:r>
            <w:t>mobile product</w:t>
          </w:r>
          <w:r w:rsidR="00FE103B">
            <w:t>s</w:t>
          </w:r>
          <w:r w:rsidR="00F23C47">
            <w:t>.</w:t>
          </w:r>
        </w:p>
        <w:p w14:paraId="27A28B99" w14:textId="77777777" w:rsidR="005075EB" w:rsidRDefault="005075EB" w:rsidP="00CD3775">
          <w:pPr>
            <w:pStyle w:val="ListBullet"/>
            <w:ind w:left="558"/>
          </w:pPr>
          <w:r>
            <w:t>Creator of dozens of in-house tools used by developers, QAs, and Systems Administrators to deliver a world-class product</w:t>
          </w:r>
          <w:r w:rsidR="00F23C47">
            <w:t>.</w:t>
          </w:r>
        </w:p>
        <w:p w14:paraId="21D24573" w14:textId="77777777" w:rsidR="00846A94" w:rsidRDefault="005075EB" w:rsidP="00F236B0">
          <w:pPr>
            <w:pStyle w:val="ListBullet"/>
            <w:ind w:left="558"/>
          </w:pPr>
          <w:r>
            <w:t>Developed a data-driven</w:t>
          </w:r>
          <w:r w:rsidR="00FE103B">
            <w:t>,</w:t>
          </w:r>
          <w:r>
            <w:t xml:space="preserve"> </w:t>
          </w:r>
          <w:r w:rsidR="00FE103B">
            <w:t xml:space="preserve">User-Interface login </w:t>
          </w:r>
          <w:r w:rsidR="00BD2851">
            <w:t>forms generator that connects to over 8000 financial institutions</w:t>
          </w:r>
          <w:r w:rsidR="00F23C47">
            <w:t>.</w:t>
          </w:r>
        </w:p>
        <w:p w14:paraId="1ABF1097" w14:textId="77777777" w:rsidR="005D6FA4" w:rsidRDefault="00846A94" w:rsidP="00F236B0">
          <w:pPr>
            <w:pStyle w:val="ListBullet"/>
            <w:ind w:left="558"/>
          </w:pPr>
          <w:r w:rsidRPr="00846A94">
            <w:t xml:space="preserve">Technologies: </w:t>
          </w:r>
          <w:r>
            <w:t xml:space="preserve">SOA, JEE, </w:t>
          </w:r>
          <w:r w:rsidRPr="00846A94">
            <w:t xml:space="preserve">WebLogic, </w:t>
          </w:r>
          <w:r>
            <w:t xml:space="preserve">Tomcat, </w:t>
          </w:r>
          <w:r w:rsidRPr="00846A94">
            <w:t>Oracle Service Bus</w:t>
          </w:r>
          <w:r>
            <w:t xml:space="preserve"> (OSB), Web Services (SOAP &amp; </w:t>
          </w:r>
          <w:r w:rsidRPr="00846A94">
            <w:t>REST</w:t>
          </w:r>
          <w:r>
            <w:t>)</w:t>
          </w:r>
          <w:r w:rsidRPr="00846A94">
            <w:t xml:space="preserve">, </w:t>
          </w:r>
          <w:r w:rsidR="00EF16AB">
            <w:t>ASP.net, JavaScript</w:t>
          </w:r>
          <w:r w:rsidRPr="00846A94">
            <w:t xml:space="preserve">, Spring Batch Framework, Oracle DB, </w:t>
          </w:r>
          <w:r w:rsidR="00EF16AB">
            <w:t xml:space="preserve">Agile/Scrum, PHP, </w:t>
          </w:r>
          <w:r w:rsidRPr="00846A94">
            <w:t>Wicket</w:t>
          </w:r>
          <w:r w:rsidR="00EF16AB">
            <w:t>, MySQL, Spring MVC, Spring Boot, Bootstrap, SASS</w:t>
          </w:r>
        </w:p>
      </w:sdtContent>
    </w:sdt>
    <w:p w14:paraId="2EEC3318" w14:textId="77777777" w:rsidR="005D6FA4" w:rsidRPr="00A30EC1" w:rsidRDefault="0098617A" w:rsidP="009F3AA9">
      <w:pPr>
        <w:pStyle w:val="Heading2"/>
        <w:rPr>
          <w:color w:val="000000" w:themeColor="text1"/>
        </w:rPr>
      </w:pPr>
      <w:sdt>
        <w:sdtPr>
          <w:id w:val="-4514770"/>
          <w:placeholder>
            <w:docPart w:val="A35A610E5300B447A24F8CEF57E5C398"/>
          </w:placeholder>
        </w:sdtPr>
        <w:sdtEndPr/>
        <w:sdtContent>
          <w:r w:rsidR="007E3C51">
            <w:t>Application Architect/</w:t>
          </w:r>
          <w:r w:rsidR="005D6FA4">
            <w:t xml:space="preserve">Lead Engineer, </w:t>
          </w:r>
          <w:r w:rsidR="005D6FA4" w:rsidRPr="0044650A">
            <w:rPr>
              <w:i/>
            </w:rPr>
            <w:t>Panaso</w:t>
          </w:r>
          <w:r w:rsidR="00CF60E1" w:rsidRPr="0044650A">
            <w:rPr>
              <w:i/>
            </w:rPr>
            <w:t>n</w:t>
          </w:r>
          <w:r w:rsidR="0044650A" w:rsidRPr="0044650A">
            <w:rPr>
              <w:i/>
            </w:rPr>
            <w:t xml:space="preserve">ic Avionics, </w:t>
          </w:r>
          <w:r w:rsidR="005D6FA4" w:rsidRPr="0044650A">
            <w:rPr>
              <w:i/>
            </w:rPr>
            <w:t>Lake Forest CA</w:t>
          </w:r>
        </w:sdtContent>
      </w:sdt>
      <w:r w:rsidR="007E3C51">
        <w:tab/>
      </w:r>
      <w:r w:rsidR="007E3C51">
        <w:tab/>
      </w:r>
      <w:r w:rsidR="007E3C51">
        <w:tab/>
      </w:r>
      <w:r w:rsidR="007E3C51">
        <w:tab/>
      </w:r>
      <w:r w:rsidR="005D6FA4">
        <w:t xml:space="preserve">2007 </w:t>
      </w:r>
      <w:r w:rsidR="00A30EC1">
        <w:t>–</w:t>
      </w:r>
      <w:r w:rsidR="005D6FA4">
        <w:t xml:space="preserve"> 2011</w:t>
      </w:r>
      <w:r w:rsidR="00A30EC1">
        <w:br/>
      </w:r>
      <w:r w:rsidR="009F3AA9" w:rsidRPr="009F3AA9">
        <w:rPr>
          <w:color w:val="000000" w:themeColor="text1"/>
        </w:rPr>
        <w:t>Panasonic Avionics Corporation is the world's leading supplier of inflight entertainment and communication</w:t>
      </w:r>
      <w:r w:rsidR="009F3AA9">
        <w:rPr>
          <w:color w:val="000000" w:themeColor="text1"/>
        </w:rPr>
        <w:t xml:space="preserve"> (IFEC)</w:t>
      </w:r>
      <w:r w:rsidR="009F3AA9" w:rsidRPr="009F3AA9">
        <w:rPr>
          <w:color w:val="000000" w:themeColor="text1"/>
        </w:rPr>
        <w:t xml:space="preserve"> systems</w:t>
      </w:r>
      <w:r w:rsidR="009F3AA9">
        <w:rPr>
          <w:color w:val="000000" w:themeColor="text1"/>
        </w:rPr>
        <w:t xml:space="preserve"> serving </w:t>
      </w:r>
      <w:r w:rsidR="009F3AA9" w:rsidRPr="009F3AA9">
        <w:rPr>
          <w:color w:val="000000" w:themeColor="text1"/>
        </w:rPr>
        <w:t xml:space="preserve">over 275 airline customers </w:t>
      </w:r>
      <w:r w:rsidR="009F3AA9">
        <w:rPr>
          <w:color w:val="000000" w:themeColor="text1"/>
        </w:rPr>
        <w:t>around the world. I was lead architect and d</w:t>
      </w:r>
      <w:r w:rsidR="003E4627">
        <w:rPr>
          <w:color w:val="000000" w:themeColor="text1"/>
        </w:rPr>
        <w:t>eveloper</w:t>
      </w:r>
      <w:r w:rsidR="00A30EC1" w:rsidRPr="00A30EC1">
        <w:rPr>
          <w:color w:val="000000" w:themeColor="text1"/>
        </w:rPr>
        <w:t xml:space="preserve"> of airline cabin maintenance application used by major airlines around the world</w:t>
      </w:r>
      <w:r w:rsidR="00BE5B1B">
        <w:rPr>
          <w:color w:val="000000" w:themeColor="text1"/>
        </w:rPr>
        <w:t xml:space="preserve"> on a technology platform of </w:t>
      </w:r>
      <w:r w:rsidR="00D46117">
        <w:rPr>
          <w:color w:val="000000" w:themeColor="text1"/>
        </w:rPr>
        <w:t xml:space="preserve">PHP/HTML, </w:t>
      </w:r>
      <w:r w:rsidR="009F3AA9">
        <w:rPr>
          <w:color w:val="000000" w:themeColor="text1"/>
        </w:rPr>
        <w:t>C/C++ and Linux.</w:t>
      </w:r>
    </w:p>
    <w:sdt>
      <w:sdtPr>
        <w:id w:val="1566682367"/>
        <w:placeholder>
          <w:docPart w:val="9A4C3D2B1E429A4B9014D5EA101B118E"/>
        </w:placeholder>
      </w:sdtPr>
      <w:sdtEndPr/>
      <w:sdtContent>
        <w:p w14:paraId="3670E913" w14:textId="4AC909CA" w:rsidR="005D6FA4" w:rsidRPr="005D6FA4" w:rsidRDefault="005D6FA4" w:rsidP="00CD3775">
          <w:pPr>
            <w:pStyle w:val="ListBullet"/>
            <w:ind w:left="558"/>
          </w:pPr>
          <w:r>
            <w:t>Architect</w:t>
          </w:r>
          <w:r w:rsidR="003E4A16">
            <w:t>ed</w:t>
          </w:r>
          <w:r>
            <w:t xml:space="preserve"> and developed the ubiquitous</w:t>
          </w:r>
          <w:r w:rsidRPr="005D6FA4">
            <w:t xml:space="preserve"> </w:t>
          </w:r>
          <w:r w:rsidR="003E4627">
            <w:t xml:space="preserve">aircraft </w:t>
          </w:r>
          <w:r w:rsidR="002A531A">
            <w:t xml:space="preserve">HTML </w:t>
          </w:r>
          <w:r w:rsidRPr="005D6FA4">
            <w:t xml:space="preserve">maintenance application </w:t>
          </w:r>
          <w:r>
            <w:t>used by major airlines around the world</w:t>
          </w:r>
          <w:r w:rsidR="00F23C47">
            <w:t>.</w:t>
          </w:r>
        </w:p>
        <w:p w14:paraId="24AA5113" w14:textId="77777777" w:rsidR="005D6FA4" w:rsidRPr="005D6FA4" w:rsidRDefault="00E242B8" w:rsidP="00CD3775">
          <w:pPr>
            <w:pStyle w:val="ListBullet"/>
            <w:ind w:left="558"/>
          </w:pPr>
          <w:r>
            <w:t xml:space="preserve">Developed a </w:t>
          </w:r>
          <w:r w:rsidR="005D6FA4" w:rsidRPr="005D6FA4">
            <w:t xml:space="preserve">defect logging </w:t>
          </w:r>
          <w:r w:rsidR="00CF60E1">
            <w:t>application (</w:t>
          </w:r>
          <w:proofErr w:type="spellStart"/>
          <w:r w:rsidR="00CF60E1">
            <w:t>eLog</w:t>
          </w:r>
          <w:proofErr w:type="spellEnd"/>
          <w:r w:rsidR="00CF60E1">
            <w:t>)</w:t>
          </w:r>
          <w:r w:rsidR="005D6FA4" w:rsidRPr="005D6FA4">
            <w:t xml:space="preserve"> used by Cathay, Virgin Australia, Qantas airlines</w:t>
          </w:r>
          <w:r w:rsidR="00F23C47">
            <w:t>.</w:t>
          </w:r>
        </w:p>
        <w:p w14:paraId="34F51135" w14:textId="77777777" w:rsidR="005D6FA4" w:rsidRPr="005D6FA4" w:rsidRDefault="005D6FA4" w:rsidP="00CD3775">
          <w:pPr>
            <w:pStyle w:val="ListBullet"/>
            <w:ind w:left="558"/>
          </w:pPr>
          <w:r w:rsidRPr="005D6FA4">
            <w:t>Developed content management system (CMS) for air</w:t>
          </w:r>
          <w:r w:rsidR="003E4627">
            <w:t>lines to build and configure</w:t>
          </w:r>
          <w:r w:rsidRPr="005D6FA4">
            <w:t xml:space="preserve"> </w:t>
          </w:r>
          <w:r w:rsidR="00E242B8">
            <w:t>inflight e</w:t>
          </w:r>
          <w:r w:rsidR="00CF60E1">
            <w:t>ntertainment (</w:t>
          </w:r>
          <w:r w:rsidRPr="005D6FA4">
            <w:t>IFE</w:t>
          </w:r>
          <w:r w:rsidR="00CF60E1">
            <w:t>)</w:t>
          </w:r>
          <w:r w:rsidRPr="005D6FA4">
            <w:t xml:space="preserve"> systems</w:t>
          </w:r>
          <w:r w:rsidR="00F23C47">
            <w:t>.</w:t>
          </w:r>
        </w:p>
        <w:p w14:paraId="38A1E6C9" w14:textId="77777777" w:rsidR="005D6FA4" w:rsidRDefault="005D6FA4" w:rsidP="00CD3775">
          <w:pPr>
            <w:pStyle w:val="ListBullet"/>
            <w:ind w:left="558"/>
          </w:pPr>
          <w:r w:rsidRPr="005D6FA4">
            <w:t>Created softwa</w:t>
          </w:r>
          <w:r w:rsidR="004945EA">
            <w:t>re release/build tool to stream</w:t>
          </w:r>
          <w:r w:rsidRPr="005D6FA4">
            <w:t xml:space="preserve">line software release process and reduce </w:t>
          </w:r>
          <w:r w:rsidR="004945EA">
            <w:t xml:space="preserve">manual </w:t>
          </w:r>
          <w:r w:rsidRPr="005D6FA4">
            <w:t>errors</w:t>
          </w:r>
          <w:r w:rsidR="00F23C47">
            <w:t>.</w:t>
          </w:r>
        </w:p>
        <w:p w14:paraId="361F8044" w14:textId="4D37F630" w:rsidR="00EF16AB" w:rsidRDefault="00D46117" w:rsidP="00CD3775">
          <w:pPr>
            <w:pStyle w:val="ListBullet"/>
            <w:ind w:left="558"/>
          </w:pPr>
          <w:r>
            <w:t>Co-d</w:t>
          </w:r>
          <w:r w:rsidR="00A45628">
            <w:t>eveloper of Content Delivery Sy</w:t>
          </w:r>
          <w:r w:rsidR="002A531A">
            <w:t xml:space="preserve">stem (CDS) software </w:t>
          </w:r>
          <w:r w:rsidR="00A45628">
            <w:t>to automate delivery of media and software onto aircraft fleets</w:t>
          </w:r>
          <w:r w:rsidR="00F23C47">
            <w:t>.</w:t>
          </w:r>
        </w:p>
        <w:p w14:paraId="718882F9" w14:textId="77777777" w:rsidR="00075E2D" w:rsidRDefault="00EF16AB" w:rsidP="00CD3775">
          <w:pPr>
            <w:pStyle w:val="ListBullet"/>
            <w:ind w:left="558"/>
          </w:pPr>
          <w:r w:rsidRPr="00EF16AB">
            <w:t>Technologies:</w:t>
          </w:r>
          <w:r w:rsidR="00CD5BD2">
            <w:t xml:space="preserve"> Linux, Ap</w:t>
          </w:r>
          <w:r>
            <w:t xml:space="preserve">ache, MySQL, PHP, C/C++, </w:t>
          </w:r>
          <w:r w:rsidR="007E3C51">
            <w:t>HTML/JavaScript, YUI</w:t>
          </w:r>
          <w:r>
            <w:t xml:space="preserve">, SNMP, </w:t>
          </w:r>
          <w:r w:rsidR="00CD5BD2">
            <w:t>Zend Framework</w:t>
          </w:r>
        </w:p>
      </w:sdtContent>
    </w:sdt>
    <w:p w14:paraId="1D15753B" w14:textId="77777777" w:rsidR="00F236B0" w:rsidRDefault="0098617A" w:rsidP="00F236B0">
      <w:pPr>
        <w:pStyle w:val="Heading2"/>
      </w:pPr>
      <w:sdt>
        <w:sdtPr>
          <w:id w:val="9459744"/>
          <w:placeholder>
            <w:docPart w:val="6175C3672F4F6F4DBA97ABDF0D8F73A0"/>
          </w:placeholder>
        </w:sdtPr>
        <w:sdtEndPr/>
        <w:sdtContent>
          <w:r w:rsidR="00F236B0">
            <w:t xml:space="preserve">Senior Software Engineer, </w:t>
          </w:r>
          <w:r w:rsidR="00373B84">
            <w:rPr>
              <w:i/>
            </w:rPr>
            <w:t>Gateway Inc.</w:t>
          </w:r>
          <w:r w:rsidR="00F236B0" w:rsidRPr="00F236B0">
            <w:rPr>
              <w:i/>
            </w:rPr>
            <w:t>, Irvine CA</w:t>
          </w:r>
        </w:sdtContent>
      </w:sdt>
      <w:r w:rsidR="00F236B0">
        <w:tab/>
      </w:r>
      <w:r w:rsidR="00F236B0">
        <w:tab/>
      </w:r>
      <w:r w:rsidR="00F236B0">
        <w:tab/>
      </w:r>
      <w:r w:rsidR="00F236B0">
        <w:tab/>
      </w:r>
      <w:r w:rsidR="00F236B0">
        <w:tab/>
      </w:r>
      <w:r w:rsidR="00F236B0">
        <w:tab/>
        <w:t xml:space="preserve">      2005 – 2007</w:t>
      </w:r>
      <w:r w:rsidR="00F236B0">
        <w:br/>
      </w:r>
      <w:r w:rsidR="00373B84" w:rsidRPr="00373B84">
        <w:rPr>
          <w:color w:val="000000" w:themeColor="text1"/>
        </w:rPr>
        <w:t xml:space="preserve">Gateway Inc., is a computer hardware company, which develops, manufactures, supports, and markets a wide range of personal computers, computer monitors, servers, and computer accessories. </w:t>
      </w:r>
      <w:r w:rsidR="00373B84">
        <w:rPr>
          <w:color w:val="000000" w:themeColor="text1"/>
        </w:rPr>
        <w:t xml:space="preserve">I was </w:t>
      </w:r>
      <w:r w:rsidR="00F236B0" w:rsidRPr="00A30EC1">
        <w:rPr>
          <w:color w:val="000000" w:themeColor="text1"/>
        </w:rPr>
        <w:t xml:space="preserve">Senior </w:t>
      </w:r>
      <w:r w:rsidR="004945EA">
        <w:rPr>
          <w:color w:val="000000" w:themeColor="text1"/>
        </w:rPr>
        <w:t xml:space="preserve">Software </w:t>
      </w:r>
      <w:r w:rsidR="00F236B0">
        <w:rPr>
          <w:color w:val="000000" w:themeColor="text1"/>
        </w:rPr>
        <w:t>Engineer</w:t>
      </w:r>
      <w:r w:rsidR="004945EA">
        <w:rPr>
          <w:color w:val="000000" w:themeColor="text1"/>
        </w:rPr>
        <w:t xml:space="preserve"> </w:t>
      </w:r>
      <w:r w:rsidR="00373B84">
        <w:rPr>
          <w:color w:val="000000" w:themeColor="text1"/>
        </w:rPr>
        <w:t xml:space="preserve">and part of the team that developed and maintained </w:t>
      </w:r>
      <w:r w:rsidR="00F236B0" w:rsidRPr="00A30EC1">
        <w:rPr>
          <w:color w:val="000000" w:themeColor="text1"/>
        </w:rPr>
        <w:t>Gateway’s e-commerce website (</w:t>
      </w:r>
      <w:hyperlink r:id="rId7" w:history="1">
        <w:r w:rsidR="00F236B0" w:rsidRPr="00A30EC1">
          <w:rPr>
            <w:rStyle w:val="Hyperlink"/>
            <w:color w:val="000000" w:themeColor="text1"/>
          </w:rPr>
          <w:t>www.gateway.com</w:t>
        </w:r>
      </w:hyperlink>
      <w:r w:rsidR="00F236B0">
        <w:rPr>
          <w:color w:val="000000" w:themeColor="text1"/>
        </w:rPr>
        <w:t>)</w:t>
      </w:r>
      <w:r w:rsidR="00373B84">
        <w:rPr>
          <w:color w:val="000000" w:themeColor="text1"/>
        </w:rPr>
        <w:t>. T</w:t>
      </w:r>
      <w:r w:rsidR="007769FF">
        <w:rPr>
          <w:color w:val="000000" w:themeColor="text1"/>
        </w:rPr>
        <w:t>he technology platform was Java</w:t>
      </w:r>
      <w:r w:rsidR="002C73C0">
        <w:rPr>
          <w:color w:val="000000" w:themeColor="text1"/>
        </w:rPr>
        <w:t xml:space="preserve"> (rules engine)</w:t>
      </w:r>
      <w:r w:rsidR="00F23C47">
        <w:rPr>
          <w:color w:val="000000" w:themeColor="text1"/>
        </w:rPr>
        <w:t xml:space="preserve"> and</w:t>
      </w:r>
      <w:r w:rsidR="007769FF">
        <w:rPr>
          <w:color w:val="000000" w:themeColor="text1"/>
        </w:rPr>
        <w:t xml:space="preserve"> </w:t>
      </w:r>
      <w:r w:rsidR="00373B84">
        <w:rPr>
          <w:color w:val="000000" w:themeColor="text1"/>
        </w:rPr>
        <w:t>PHP</w:t>
      </w:r>
      <w:r w:rsidR="00F23C47">
        <w:rPr>
          <w:color w:val="000000" w:themeColor="text1"/>
        </w:rPr>
        <w:t>,</w:t>
      </w:r>
      <w:r w:rsidR="00373B84">
        <w:rPr>
          <w:color w:val="000000" w:themeColor="text1"/>
        </w:rPr>
        <w:t xml:space="preserve"> Microsoft </w:t>
      </w:r>
      <w:r w:rsidR="00F23C47">
        <w:rPr>
          <w:color w:val="000000" w:themeColor="text1"/>
        </w:rPr>
        <w:t>.NET</w:t>
      </w:r>
      <w:r w:rsidR="00373B84">
        <w:rPr>
          <w:color w:val="000000" w:themeColor="text1"/>
        </w:rPr>
        <w:t xml:space="preserve"> on the front-end</w:t>
      </w:r>
      <w:r w:rsidR="00F23C47">
        <w:rPr>
          <w:color w:val="000000" w:themeColor="text1"/>
        </w:rPr>
        <w:t>,</w:t>
      </w:r>
      <w:r w:rsidR="007769FF">
        <w:rPr>
          <w:color w:val="000000" w:themeColor="text1"/>
        </w:rPr>
        <w:t xml:space="preserve"> and Oracle database.</w:t>
      </w:r>
    </w:p>
    <w:sdt>
      <w:sdtPr>
        <w:rPr>
          <w:rFonts w:asciiTheme="majorHAnsi" w:eastAsiaTheme="majorEastAsia" w:hAnsiTheme="majorHAnsi" w:cstheme="majorBidi"/>
          <w:bCs/>
          <w:color w:val="4F81BD" w:themeColor="accent1"/>
          <w:sz w:val="22"/>
        </w:rPr>
        <w:id w:val="9459797"/>
        <w:placeholder>
          <w:docPart w:val="17EDB63F1EBBC343A937BE23FA581C4C"/>
        </w:placeholder>
      </w:sdtPr>
      <w:sdtEndPr/>
      <w:sdtContent>
        <w:p w14:paraId="5B3F2C21" w14:textId="77777777" w:rsidR="00F236B0" w:rsidRPr="00A30EC1" w:rsidRDefault="007769FF" w:rsidP="00F236B0">
          <w:pPr>
            <w:pStyle w:val="ListBullet"/>
            <w:ind w:left="558"/>
          </w:pPr>
          <w:r>
            <w:t>Developed</w:t>
          </w:r>
          <w:r w:rsidR="00F236B0" w:rsidRPr="00A30EC1">
            <w:t xml:space="preserve"> Gateway’s e-commerce website (</w:t>
          </w:r>
          <w:hyperlink r:id="rId8" w:history="1">
            <w:r w:rsidR="00F236B0" w:rsidRPr="00A30EC1">
              <w:rPr>
                <w:rStyle w:val="Hyperlink"/>
              </w:rPr>
              <w:t>www.gateway.com</w:t>
            </w:r>
          </w:hyperlink>
          <w:r w:rsidR="00F236B0" w:rsidRPr="00A30EC1">
            <w:t>)</w:t>
          </w:r>
          <w:r w:rsidR="00373B84">
            <w:t xml:space="preserve"> serving millions of users per day</w:t>
          </w:r>
          <w:r w:rsidR="00F23C47">
            <w:t>.</w:t>
          </w:r>
        </w:p>
        <w:p w14:paraId="218CC3B5" w14:textId="77777777" w:rsidR="00F236B0" w:rsidRPr="00A30EC1" w:rsidRDefault="00F236B0" w:rsidP="00F236B0">
          <w:pPr>
            <w:pStyle w:val="ListBullet"/>
            <w:ind w:left="558"/>
          </w:pPr>
          <w:r w:rsidRPr="00A30EC1">
            <w:t xml:space="preserve">Developed </w:t>
          </w:r>
          <w:r w:rsidR="009266DF">
            <w:t>custom HTTP session engine</w:t>
          </w:r>
          <w:r w:rsidRPr="00A30EC1">
            <w:t xml:space="preserve"> to enhance the scalability and reliability of gateway.com</w:t>
          </w:r>
          <w:r w:rsidR="009266DF">
            <w:t xml:space="preserve"> serving millions of users</w:t>
          </w:r>
          <w:r w:rsidR="00F23C47">
            <w:t>.</w:t>
          </w:r>
        </w:p>
        <w:p w14:paraId="303CC8CD" w14:textId="77777777" w:rsidR="00F236B0" w:rsidRPr="00A30EC1" w:rsidRDefault="00F236B0" w:rsidP="00F236B0">
          <w:pPr>
            <w:pStyle w:val="ListBullet"/>
            <w:ind w:left="558"/>
          </w:pPr>
          <w:r w:rsidRPr="00A30EC1">
            <w:t>Developed content management system (</w:t>
          </w:r>
          <w:r>
            <w:t>CMS</w:t>
          </w:r>
          <w:r w:rsidRPr="00A30EC1">
            <w:t xml:space="preserve">) to </w:t>
          </w:r>
          <w:r w:rsidR="00A45628">
            <w:t>customize personal computers</w:t>
          </w:r>
          <w:r w:rsidRPr="00A30EC1">
            <w:t xml:space="preserve"> </w:t>
          </w:r>
          <w:r w:rsidR="00A45628">
            <w:t>on a large business rules engine (BRE)</w:t>
          </w:r>
          <w:r w:rsidRPr="00A30EC1">
            <w:t xml:space="preserve">. </w:t>
          </w:r>
        </w:p>
        <w:p w14:paraId="26F03658" w14:textId="77777777" w:rsidR="00F236B0" w:rsidRDefault="00F236B0" w:rsidP="00626D33">
          <w:pPr>
            <w:pStyle w:val="ListBullet"/>
            <w:ind w:left="558"/>
          </w:pPr>
          <w:r w:rsidRPr="00A30EC1">
            <w:t>Deve</w:t>
          </w:r>
          <w:r w:rsidR="0010619D">
            <w:t xml:space="preserve">loped a </w:t>
          </w:r>
          <w:r>
            <w:t>CMS</w:t>
          </w:r>
          <w:r w:rsidR="0010619D">
            <w:t xml:space="preserve"> application</w:t>
          </w:r>
          <w:r w:rsidRPr="00A30EC1">
            <w:t xml:space="preserve"> to merchandise </w:t>
          </w:r>
          <w:r w:rsidR="0010619D">
            <w:t>c</w:t>
          </w:r>
          <w:r w:rsidR="002C73C0">
            <w:t xml:space="preserve">omputer accessories </w:t>
          </w:r>
          <w:r w:rsidR="002946DF">
            <w:t xml:space="preserve">and upgrades </w:t>
          </w:r>
          <w:r w:rsidR="003279E3">
            <w:t>on an extensive business rules engine (BRE).</w:t>
          </w:r>
        </w:p>
        <w:p w14:paraId="68618796" w14:textId="77777777" w:rsidR="00CD5BD2" w:rsidRDefault="00CD5BD2" w:rsidP="00626D33">
          <w:pPr>
            <w:pStyle w:val="ListBullet"/>
            <w:ind w:left="558"/>
          </w:pPr>
          <w:r w:rsidRPr="00EF16AB">
            <w:t>Technologies:</w:t>
          </w:r>
          <w:r>
            <w:t xml:space="preserve"> PHP, Oracle DB, </w:t>
          </w:r>
          <w:r w:rsidR="007E3C51">
            <w:t>HTML/</w:t>
          </w:r>
          <w:r>
            <w:t xml:space="preserve">JavaScript, Java, </w:t>
          </w:r>
          <w:r w:rsidR="007E3C51">
            <w:t xml:space="preserve">ASP.net, </w:t>
          </w:r>
          <w:r>
            <w:t>CMS</w:t>
          </w:r>
          <w:r w:rsidR="00F23C47">
            <w:t>, Java-</w:t>
          </w:r>
          <w:r w:rsidR="003279E3">
            <w:t>based rules engine</w:t>
          </w:r>
        </w:p>
        <w:p w14:paraId="009B797C" w14:textId="77777777" w:rsidR="00F236B0" w:rsidRPr="00626D33" w:rsidRDefault="0098617A" w:rsidP="00F236B0">
          <w:pPr>
            <w:pStyle w:val="Heading2"/>
            <w:rPr>
              <w:color w:val="000000" w:themeColor="text1"/>
            </w:rPr>
          </w:pPr>
          <w:sdt>
            <w:sdtPr>
              <w:id w:val="1566843706"/>
              <w:placeholder>
                <w:docPart w:val="5034645757D85043880E28F423F31668"/>
              </w:placeholder>
            </w:sdtPr>
            <w:sdtEndPr/>
            <w:sdtContent>
              <w:r w:rsidR="00F236B0">
                <w:t xml:space="preserve">Webmaster/Senior Software Engineer, </w:t>
              </w:r>
              <w:proofErr w:type="spellStart"/>
              <w:r w:rsidR="00F236B0" w:rsidRPr="00F236B0">
                <w:rPr>
                  <w:i/>
                </w:rPr>
                <w:t>SimpleTech</w:t>
              </w:r>
              <w:proofErr w:type="spellEnd"/>
              <w:r w:rsidR="00F236B0" w:rsidRPr="00F236B0">
                <w:rPr>
                  <w:i/>
                </w:rPr>
                <w:t>, Irvine CA</w:t>
              </w:r>
            </w:sdtContent>
          </w:sdt>
          <w:r w:rsidR="00FE103B">
            <w:tab/>
          </w:r>
          <w:r w:rsidR="00FE103B">
            <w:tab/>
          </w:r>
          <w:r w:rsidR="00FE103B">
            <w:tab/>
          </w:r>
          <w:r w:rsidR="00FE103B">
            <w:tab/>
          </w:r>
          <w:r w:rsidR="00FE103B">
            <w:tab/>
          </w:r>
          <w:r w:rsidR="00FE103B">
            <w:tab/>
            <w:t xml:space="preserve">      2001 – 2005</w:t>
          </w:r>
          <w:r w:rsidR="00F236B0">
            <w:br/>
          </w:r>
          <w:proofErr w:type="spellStart"/>
          <w:r w:rsidR="007769FF">
            <w:rPr>
              <w:color w:val="000000" w:themeColor="text1"/>
            </w:rPr>
            <w:t>SimpleTech</w:t>
          </w:r>
          <w:proofErr w:type="spellEnd"/>
          <w:r w:rsidR="007769FF">
            <w:rPr>
              <w:color w:val="000000" w:themeColor="text1"/>
            </w:rPr>
            <w:t xml:space="preserve"> designs and manufactures</w:t>
          </w:r>
          <w:r w:rsidR="007769FF" w:rsidRPr="007769FF">
            <w:rPr>
              <w:color w:val="000000" w:themeColor="text1"/>
            </w:rPr>
            <w:t xml:space="preserve"> flash memory cards, USB flash drives, memory upgrades, and external and portable disk drive storage</w:t>
          </w:r>
          <w:r w:rsidR="007769FF">
            <w:rPr>
              <w:color w:val="000000" w:themeColor="text1"/>
            </w:rPr>
            <w:t>. I was senior software engineer who d</w:t>
          </w:r>
          <w:r w:rsidR="00BE5B1B" w:rsidRPr="00BE5B1B">
            <w:rPr>
              <w:color w:val="000000" w:themeColor="text1"/>
            </w:rPr>
            <w:t xml:space="preserve">eveloped </w:t>
          </w:r>
          <w:r w:rsidR="007769FF">
            <w:rPr>
              <w:color w:val="000000" w:themeColor="text1"/>
            </w:rPr>
            <w:t xml:space="preserve">the company’s </w:t>
          </w:r>
          <w:r w:rsidR="00BE5B1B" w:rsidRPr="00BE5B1B">
            <w:rPr>
              <w:color w:val="000000" w:themeColor="text1"/>
            </w:rPr>
            <w:t xml:space="preserve">B2B and B2C e-commerce </w:t>
          </w:r>
          <w:r w:rsidR="007769FF">
            <w:rPr>
              <w:color w:val="000000" w:themeColor="text1"/>
            </w:rPr>
            <w:t xml:space="preserve">stores </w:t>
          </w:r>
          <w:r w:rsidR="00BE5B1B" w:rsidRPr="00BE5B1B">
            <w:rPr>
              <w:color w:val="000000" w:themeColor="text1"/>
            </w:rPr>
            <w:t xml:space="preserve">on a </w:t>
          </w:r>
          <w:r w:rsidR="007769FF">
            <w:rPr>
              <w:color w:val="000000" w:themeColor="text1"/>
            </w:rPr>
            <w:t>platform of Linux, Apache, PHP</w:t>
          </w:r>
          <w:r w:rsidR="00F23C47">
            <w:rPr>
              <w:color w:val="000000" w:themeColor="text1"/>
            </w:rPr>
            <w:t>,</w:t>
          </w:r>
          <w:r w:rsidR="007769FF">
            <w:rPr>
              <w:color w:val="000000" w:themeColor="text1"/>
            </w:rPr>
            <w:t xml:space="preserve"> and </w:t>
          </w:r>
          <w:r w:rsidR="00BE5B1B" w:rsidRPr="00BE5B1B">
            <w:rPr>
              <w:color w:val="000000" w:themeColor="text1"/>
            </w:rPr>
            <w:t xml:space="preserve">Progress 4GL database </w:t>
          </w:r>
          <w:r w:rsidR="007769FF">
            <w:rPr>
              <w:color w:val="000000" w:themeColor="text1"/>
            </w:rPr>
            <w:t>on</w:t>
          </w:r>
          <w:r w:rsidR="00BE5B1B" w:rsidRPr="00BE5B1B">
            <w:rPr>
              <w:color w:val="000000" w:themeColor="text1"/>
            </w:rPr>
            <w:t xml:space="preserve"> </w:t>
          </w:r>
          <w:proofErr w:type="spellStart"/>
          <w:r w:rsidR="00BE5B1B" w:rsidRPr="00BE5B1B">
            <w:rPr>
              <w:color w:val="000000" w:themeColor="text1"/>
            </w:rPr>
            <w:t>Webspeed</w:t>
          </w:r>
          <w:proofErr w:type="spellEnd"/>
          <w:r w:rsidR="00E4176C" w:rsidRPr="00BE5B1B">
            <w:rPr>
              <w:color w:val="000000" w:themeColor="text1"/>
            </w:rPr>
            <w:t xml:space="preserve">. </w:t>
          </w:r>
          <w:r w:rsidR="007769FF">
            <w:rPr>
              <w:color w:val="000000" w:themeColor="text1"/>
            </w:rPr>
            <w:t xml:space="preserve">I was also the Webmaster and Certified Microsoft Systems Engineer </w:t>
          </w:r>
          <w:r w:rsidR="00F953E7">
            <w:rPr>
              <w:color w:val="000000" w:themeColor="text1"/>
            </w:rPr>
            <w:t xml:space="preserve">(MCSE) </w:t>
          </w:r>
          <w:r w:rsidR="007769FF">
            <w:rPr>
              <w:color w:val="000000" w:themeColor="text1"/>
            </w:rPr>
            <w:t>for the company</w:t>
          </w:r>
          <w:r w:rsidR="00BE5B1B" w:rsidRPr="00BE5B1B">
            <w:rPr>
              <w:color w:val="000000" w:themeColor="text1"/>
            </w:rPr>
            <w:t xml:space="preserve">. </w:t>
          </w:r>
        </w:p>
        <w:p w14:paraId="6790446A" w14:textId="77777777" w:rsidR="00626D33" w:rsidRPr="00626D33" w:rsidRDefault="00F953E7" w:rsidP="00626D33">
          <w:pPr>
            <w:pStyle w:val="ListBullet"/>
            <w:ind w:left="558"/>
          </w:pPr>
          <w:r>
            <w:t>Webmaster r</w:t>
          </w:r>
          <w:r w:rsidR="00626D33" w:rsidRPr="00626D33">
            <w:t>espon</w:t>
          </w:r>
          <w:r w:rsidR="004945EA">
            <w:t xml:space="preserve">sible for </w:t>
          </w:r>
          <w:r w:rsidR="00CD5BD2">
            <w:t>the company’s</w:t>
          </w:r>
          <w:r w:rsidR="004945EA">
            <w:t xml:space="preserve"> website (www.simpletech.com)</w:t>
          </w:r>
        </w:p>
        <w:p w14:paraId="249D8375" w14:textId="77777777" w:rsidR="00626D33" w:rsidRPr="00626D33" w:rsidRDefault="004945EA" w:rsidP="00626D33">
          <w:pPr>
            <w:pStyle w:val="ListBullet"/>
            <w:ind w:left="558"/>
          </w:pPr>
          <w:r>
            <w:t>L</w:t>
          </w:r>
          <w:r w:rsidR="00626D33" w:rsidRPr="00626D33">
            <w:t xml:space="preserve">ead </w:t>
          </w:r>
          <w:r>
            <w:t xml:space="preserve">software </w:t>
          </w:r>
          <w:r w:rsidR="00626D33">
            <w:t>engineer</w:t>
          </w:r>
          <w:r w:rsidR="00CD5BD2">
            <w:t xml:space="preserve"> for the company’s</w:t>
          </w:r>
          <w:r w:rsidR="00626D33" w:rsidRPr="00626D33">
            <w:t xml:space="preserve"> </w:t>
          </w:r>
          <w:r>
            <w:t>e-commerce website</w:t>
          </w:r>
          <w:r w:rsidR="00CD5BD2">
            <w:t xml:space="preserve"> selling</w:t>
          </w:r>
          <w:r w:rsidR="00F953E7">
            <w:t xml:space="preserve"> memory and storage drives for computer upgrades</w:t>
          </w:r>
          <w:r w:rsidR="00F23C47">
            <w:t>.</w:t>
          </w:r>
        </w:p>
        <w:p w14:paraId="49C8E27D" w14:textId="77777777" w:rsidR="00626D33" w:rsidRPr="00626D33" w:rsidRDefault="004945EA" w:rsidP="00626D33">
          <w:pPr>
            <w:pStyle w:val="ListBullet"/>
            <w:ind w:left="558"/>
          </w:pPr>
          <w:r>
            <w:t>Developed a sophisticated caching engineer that was able to cache SQL queries, function calls, entire web page, and more</w:t>
          </w:r>
          <w:r w:rsidR="00F23C47">
            <w:t>.</w:t>
          </w:r>
        </w:p>
        <w:p w14:paraId="3AA5BE16" w14:textId="77777777" w:rsidR="00626D33" w:rsidRPr="00626D33" w:rsidRDefault="00F953E7" w:rsidP="00626D33">
          <w:pPr>
            <w:pStyle w:val="ListBullet"/>
            <w:ind w:left="558"/>
          </w:pPr>
          <w:r>
            <w:t xml:space="preserve">Developed rules engine </w:t>
          </w:r>
          <w:r w:rsidR="00CD5BD2">
            <w:t>for</w:t>
          </w:r>
          <w:r>
            <w:t xml:space="preserve"> </w:t>
          </w:r>
          <w:r w:rsidR="00626D33" w:rsidRPr="00626D33">
            <w:t xml:space="preserve">memory finder </w:t>
          </w:r>
          <w:r>
            <w:t xml:space="preserve">application </w:t>
          </w:r>
          <w:r w:rsidR="00CD4F41">
            <w:t>to match computers with their compatible memory</w:t>
          </w:r>
          <w:r>
            <w:t xml:space="preserve"> and storage</w:t>
          </w:r>
          <w:r w:rsidR="00CD4F41">
            <w:t xml:space="preserve"> upgrades</w:t>
          </w:r>
          <w:r w:rsidR="00F23C47">
            <w:t>.</w:t>
          </w:r>
        </w:p>
        <w:p w14:paraId="037A2252" w14:textId="4D1C5977" w:rsidR="00F236B0" w:rsidRDefault="00626D33" w:rsidP="00626D33">
          <w:pPr>
            <w:pStyle w:val="ListBullet"/>
            <w:ind w:left="558"/>
          </w:pPr>
          <w:r w:rsidRPr="00626D33">
            <w:t xml:space="preserve">Developed </w:t>
          </w:r>
          <w:r>
            <w:t>in-house</w:t>
          </w:r>
          <w:r w:rsidRPr="00626D33">
            <w:t xml:space="preserve"> helpdesk</w:t>
          </w:r>
          <w:r w:rsidR="00CD4F41">
            <w:t xml:space="preserve"> ticket</w:t>
          </w:r>
          <w:r w:rsidRPr="00626D33">
            <w:t xml:space="preserve"> application</w:t>
          </w:r>
          <w:r w:rsidR="00F953E7">
            <w:t xml:space="preserve"> that saved the company millions of dollars and increase</w:t>
          </w:r>
          <w:r w:rsidR="00F23C47">
            <w:t>d</w:t>
          </w:r>
          <w:r w:rsidR="00F953E7">
            <w:t xml:space="preserve"> efficiency</w:t>
          </w:r>
          <w:r w:rsidR="00F23C47">
            <w:t>.</w:t>
          </w:r>
        </w:p>
        <w:p w14:paraId="7F834C79" w14:textId="77777777" w:rsidR="00CD5BD2" w:rsidRPr="00A30EC1" w:rsidRDefault="00CD5BD2" w:rsidP="00626D33">
          <w:pPr>
            <w:pStyle w:val="ListBullet"/>
            <w:ind w:left="558"/>
          </w:pPr>
          <w:r>
            <w:t>Technologies: PHP, Perl, Progress 4GL, Progress Database, MySQL, HTML/JavaScript</w:t>
          </w:r>
        </w:p>
        <w:p w14:paraId="6B19AFFF" w14:textId="6F8BA800" w:rsidR="00F236B0" w:rsidRPr="005749C1" w:rsidRDefault="0098617A" w:rsidP="005749C1">
          <w:pPr>
            <w:pStyle w:val="Heading2"/>
            <w:rPr>
              <w:color w:val="000000" w:themeColor="text1"/>
            </w:rPr>
          </w:pPr>
          <w:sdt>
            <w:sdtPr>
              <w:id w:val="-109446689"/>
              <w:placeholder>
                <w:docPart w:val="6036FE7895BFB042988AB3CCC7A31980"/>
              </w:placeholder>
            </w:sdtPr>
            <w:sdtEndPr/>
            <w:sdtContent>
              <w:r w:rsidR="00626D33">
                <w:t xml:space="preserve">Webmaster/Software Engineer, </w:t>
              </w:r>
              <w:r w:rsidR="00626D33">
                <w:rPr>
                  <w:i/>
                </w:rPr>
                <w:t>Allegra Network</w:t>
              </w:r>
              <w:r w:rsidR="00F953E7">
                <w:rPr>
                  <w:i/>
                </w:rPr>
                <w:t xml:space="preserve"> LLC</w:t>
              </w:r>
              <w:r w:rsidR="00626D33">
                <w:rPr>
                  <w:i/>
                </w:rPr>
                <w:t>, Troy MI</w:t>
              </w:r>
            </w:sdtContent>
          </w:sdt>
          <w:r w:rsidR="005749C1">
            <w:tab/>
          </w:r>
          <w:r w:rsidR="005749C1">
            <w:tab/>
          </w:r>
          <w:r w:rsidR="005749C1">
            <w:tab/>
          </w:r>
          <w:r w:rsidR="005749C1">
            <w:tab/>
          </w:r>
          <w:r w:rsidR="005749C1">
            <w:tab/>
          </w:r>
          <w:r w:rsidR="005749C1">
            <w:tab/>
            <w:t xml:space="preserve">      1998 – 2001</w:t>
          </w:r>
          <w:r w:rsidR="00626D33">
            <w:br/>
          </w:r>
          <w:r w:rsidR="00F953E7" w:rsidRPr="00F953E7">
            <w:rPr>
              <w:color w:val="000000" w:themeColor="text1"/>
            </w:rPr>
            <w:t xml:space="preserve">Allegra Network LLC, one of the world’s largest </w:t>
          </w:r>
          <w:r w:rsidR="0010619D">
            <w:rPr>
              <w:color w:val="000000" w:themeColor="text1"/>
            </w:rPr>
            <w:t xml:space="preserve">printing </w:t>
          </w:r>
          <w:r w:rsidR="00F953E7">
            <w:rPr>
              <w:color w:val="000000" w:themeColor="text1"/>
            </w:rPr>
            <w:t>franchises with</w:t>
          </w:r>
          <w:r w:rsidR="00F953E7" w:rsidRPr="00F953E7">
            <w:rPr>
              <w:color w:val="000000" w:themeColor="text1"/>
            </w:rPr>
            <w:t xml:space="preserve"> nearly</w:t>
          </w:r>
          <w:r w:rsidR="0010619D">
            <w:rPr>
              <w:color w:val="000000" w:themeColor="text1"/>
            </w:rPr>
            <w:t xml:space="preserve"> 500 locations in North America.</w:t>
          </w:r>
          <w:r w:rsidR="00F953E7" w:rsidRPr="00F953E7">
            <w:rPr>
              <w:color w:val="000000" w:themeColor="text1"/>
            </w:rPr>
            <w:t xml:space="preserve"> </w:t>
          </w:r>
          <w:r w:rsidR="00626D33" w:rsidRPr="00626D33">
            <w:rPr>
              <w:color w:val="000000" w:themeColor="text1"/>
            </w:rPr>
            <w:t xml:space="preserve">Microsoft Certified Systems Engineer </w:t>
          </w:r>
          <w:r w:rsidR="00626D33">
            <w:rPr>
              <w:color w:val="000000" w:themeColor="text1"/>
            </w:rPr>
            <w:t xml:space="preserve">(MCSE) </w:t>
          </w:r>
          <w:r w:rsidR="00CD4F41">
            <w:rPr>
              <w:color w:val="000000" w:themeColor="text1"/>
            </w:rPr>
            <w:t>and systems administrator for Allegra Print an</w:t>
          </w:r>
          <w:r w:rsidR="00CE320E">
            <w:rPr>
              <w:color w:val="000000" w:themeColor="text1"/>
            </w:rPr>
            <w:t>d Imaging corporate headquarter</w:t>
          </w:r>
          <w:r w:rsidR="00F23C47">
            <w:rPr>
              <w:color w:val="000000" w:themeColor="text1"/>
            </w:rPr>
            <w:t>s</w:t>
          </w:r>
          <w:r w:rsidR="00E4176C">
            <w:rPr>
              <w:color w:val="000000" w:themeColor="text1"/>
            </w:rPr>
            <w:t xml:space="preserve">. </w:t>
          </w:r>
          <w:r w:rsidR="0010619D">
            <w:rPr>
              <w:color w:val="000000" w:themeColor="text1"/>
            </w:rPr>
            <w:t>I was the company’s webmaster/software engineer who d</w:t>
          </w:r>
          <w:r w:rsidR="00CD4F41">
            <w:rPr>
              <w:color w:val="000000" w:themeColor="text1"/>
            </w:rPr>
            <w:t xml:space="preserve">eveloped customized </w:t>
          </w:r>
          <w:r w:rsidR="005749C1">
            <w:rPr>
              <w:color w:val="000000" w:themeColor="text1"/>
            </w:rPr>
            <w:t xml:space="preserve">websites </w:t>
          </w:r>
          <w:r w:rsidR="00CD4F41">
            <w:rPr>
              <w:color w:val="000000" w:themeColor="text1"/>
            </w:rPr>
            <w:t xml:space="preserve">and </w:t>
          </w:r>
          <w:r w:rsidR="00F23C47">
            <w:rPr>
              <w:color w:val="000000" w:themeColor="text1"/>
            </w:rPr>
            <w:t xml:space="preserve">a </w:t>
          </w:r>
          <w:r w:rsidR="00CD4F41">
            <w:rPr>
              <w:color w:val="000000" w:themeColor="text1"/>
            </w:rPr>
            <w:t>print material proofing system for over 35</w:t>
          </w:r>
          <w:r w:rsidR="005749C1">
            <w:rPr>
              <w:color w:val="000000" w:themeColor="text1"/>
            </w:rPr>
            <w:t>0</w:t>
          </w:r>
          <w:r w:rsidR="00626D33" w:rsidRPr="00626D33">
            <w:rPr>
              <w:color w:val="000000" w:themeColor="text1"/>
            </w:rPr>
            <w:t xml:space="preserve"> franchised p</w:t>
          </w:r>
          <w:r w:rsidR="0010619D">
            <w:rPr>
              <w:color w:val="000000" w:themeColor="text1"/>
            </w:rPr>
            <w:t xml:space="preserve">rint centers on </w:t>
          </w:r>
          <w:r w:rsidR="00CD4F41">
            <w:rPr>
              <w:color w:val="000000" w:themeColor="text1"/>
            </w:rPr>
            <w:t xml:space="preserve">Microsoft </w:t>
          </w:r>
          <w:r w:rsidR="00626D33" w:rsidRPr="00626D33">
            <w:rPr>
              <w:color w:val="000000" w:themeColor="text1"/>
            </w:rPr>
            <w:t>ASP/</w:t>
          </w:r>
          <w:r w:rsidR="005749C1" w:rsidRPr="00626D33">
            <w:rPr>
              <w:color w:val="000000" w:themeColor="text1"/>
            </w:rPr>
            <w:t>JavaScript</w:t>
          </w:r>
          <w:r w:rsidR="0010619D">
            <w:rPr>
              <w:color w:val="000000" w:themeColor="text1"/>
            </w:rPr>
            <w:t xml:space="preserve"> platform </w:t>
          </w:r>
          <w:r w:rsidR="00F23C47">
            <w:rPr>
              <w:color w:val="000000" w:themeColor="text1"/>
            </w:rPr>
            <w:t>using</w:t>
          </w:r>
          <w:r w:rsidR="0010619D">
            <w:rPr>
              <w:color w:val="000000" w:themeColor="text1"/>
            </w:rPr>
            <w:t xml:space="preserve"> Microsoft SQL Database and Microsoft IIS servers</w:t>
          </w:r>
          <w:r w:rsidR="00E4176C">
            <w:rPr>
              <w:color w:val="000000" w:themeColor="text1"/>
            </w:rPr>
            <w:t xml:space="preserve">. </w:t>
          </w:r>
          <w:r w:rsidR="0010619D">
            <w:rPr>
              <w:color w:val="000000" w:themeColor="text1"/>
            </w:rPr>
            <w:t>Lotus Notes Domino servers were also used</w:t>
          </w:r>
          <w:r w:rsidR="00626D33" w:rsidRPr="00626D33">
            <w:rPr>
              <w:color w:val="000000" w:themeColor="text1"/>
            </w:rPr>
            <w:t xml:space="preserve">. </w:t>
          </w:r>
        </w:p>
      </w:sdtContent>
    </w:sdt>
    <w:sdt>
      <w:sdtPr>
        <w:id w:val="-1703480208"/>
        <w:placeholder>
          <w:docPart w:val="C14B2BB5558AA34AB054ABF181B1C5E1"/>
        </w:placeholder>
      </w:sdtPr>
      <w:sdtEndPr/>
      <w:sdtContent>
        <w:p w14:paraId="5381B528" w14:textId="77777777" w:rsidR="005749C1" w:rsidRPr="005749C1" w:rsidRDefault="0071281D" w:rsidP="005749C1">
          <w:pPr>
            <w:pStyle w:val="ListBullet"/>
            <w:ind w:left="558"/>
          </w:pPr>
          <w:r>
            <w:t>Developed w</w:t>
          </w:r>
          <w:r w:rsidRPr="005749C1">
            <w:t xml:space="preserve">eb-based electronic file transfer and file management applications for </w:t>
          </w:r>
          <w:r w:rsidR="009266DF">
            <w:t xml:space="preserve">350 </w:t>
          </w:r>
          <w:r w:rsidRPr="005749C1">
            <w:t>print centers</w:t>
          </w:r>
          <w:r w:rsidR="00F23C47">
            <w:t>.</w:t>
          </w:r>
        </w:p>
        <w:p w14:paraId="320FB28C" w14:textId="77777777" w:rsidR="005749C1" w:rsidRPr="005749C1" w:rsidRDefault="005749C1" w:rsidP="005749C1">
          <w:pPr>
            <w:pStyle w:val="ListBullet"/>
            <w:ind w:left="558"/>
          </w:pPr>
          <w:r w:rsidRPr="005749C1">
            <w:t>Cut support calls to home office by 40% utilizing my custom helpdesk application</w:t>
          </w:r>
          <w:r w:rsidR="00F23C47">
            <w:t>.</w:t>
          </w:r>
        </w:p>
        <w:p w14:paraId="1F4177BB" w14:textId="77777777" w:rsidR="005749C1" w:rsidRPr="005749C1" w:rsidRDefault="005749C1" w:rsidP="005749C1">
          <w:pPr>
            <w:pStyle w:val="ListBullet"/>
            <w:ind w:left="558"/>
          </w:pPr>
          <w:r w:rsidRPr="005749C1">
            <w:t>Administered corporate network including web, database,</w:t>
          </w:r>
          <w:r w:rsidR="00F23C47">
            <w:t xml:space="preserve"> DNS, DHCP, and e-mail servers.</w:t>
          </w:r>
        </w:p>
        <w:p w14:paraId="2D9B16BA" w14:textId="77777777" w:rsidR="005749C1" w:rsidRPr="005749C1" w:rsidRDefault="005749C1" w:rsidP="005749C1">
          <w:pPr>
            <w:pStyle w:val="ListBullet"/>
            <w:ind w:left="558"/>
          </w:pPr>
          <w:r w:rsidRPr="005749C1">
            <w:t>Provided remote technical support on Windows NT, Windows 20</w:t>
          </w:r>
          <w:r w:rsidR="00CD4F41">
            <w:t>00, Windows 9x, DOS, and Apple MAC c</w:t>
          </w:r>
          <w:r w:rsidRPr="005749C1">
            <w:t>omputers</w:t>
          </w:r>
          <w:r w:rsidR="00F23C47">
            <w:t>.</w:t>
          </w:r>
        </w:p>
        <w:p w14:paraId="31C3B696" w14:textId="77777777" w:rsidR="00F236B0" w:rsidRDefault="0071281D" w:rsidP="0071281D">
          <w:pPr>
            <w:pStyle w:val="ListBullet"/>
            <w:ind w:left="558"/>
          </w:pPr>
          <w:r>
            <w:t>Lead</w:t>
          </w:r>
          <w:r w:rsidR="005749C1" w:rsidRPr="005749C1">
            <w:t xml:space="preserve"> </w:t>
          </w:r>
          <w:r w:rsidR="00CD4F41">
            <w:t>software developer</w:t>
          </w:r>
          <w:r w:rsidR="005749C1" w:rsidRPr="005749C1">
            <w:t xml:space="preserve"> for Allegra Network’s </w:t>
          </w:r>
          <w:r w:rsidR="00CE320E">
            <w:t>website (www.allegranetwork.com)</w:t>
          </w:r>
        </w:p>
      </w:sdtContent>
    </w:sdt>
    <w:p w14:paraId="3C406A3D" w14:textId="77777777" w:rsidR="00075E2D" w:rsidRDefault="00086D53" w:rsidP="0071281D">
      <w:pPr>
        <w:pStyle w:val="Heading1"/>
        <w:pBdr>
          <w:bottom w:val="single" w:sz="4" w:space="1" w:color="auto"/>
        </w:pBdr>
      </w:pPr>
      <w:r>
        <w:t>Education</w:t>
      </w:r>
      <w:r w:rsidR="0071281D">
        <w:t xml:space="preserve"> &amp; Professional Certification</w:t>
      </w:r>
    </w:p>
    <w:p w14:paraId="0E388685" w14:textId="77777777" w:rsidR="0071281D" w:rsidRPr="0071281D" w:rsidRDefault="0071281D" w:rsidP="0071281D">
      <w:pPr>
        <w:pStyle w:val="ListBullet"/>
        <w:ind w:left="558"/>
        <w:rPr>
          <w:b/>
        </w:rPr>
      </w:pPr>
      <w:r>
        <w:t>Master of Business Administration (</w:t>
      </w:r>
      <w:r w:rsidRPr="0071281D">
        <w:t>MBA</w:t>
      </w:r>
      <w:r>
        <w:t>)</w:t>
      </w:r>
      <w:r w:rsidRPr="0071281D">
        <w:t xml:space="preserve">, </w:t>
      </w:r>
      <w:r w:rsidRPr="0071281D">
        <w:rPr>
          <w:i/>
        </w:rPr>
        <w:t>California State University Fullerton</w:t>
      </w:r>
      <w:r w:rsidRPr="0071281D">
        <w:t xml:space="preserve">, </w:t>
      </w:r>
      <w:r w:rsidRPr="0071281D">
        <w:rPr>
          <w:b/>
        </w:rPr>
        <w:t>2006</w:t>
      </w:r>
    </w:p>
    <w:p w14:paraId="298D666C" w14:textId="77777777" w:rsidR="0071281D" w:rsidRPr="0071281D" w:rsidRDefault="0071281D" w:rsidP="0071281D">
      <w:pPr>
        <w:pStyle w:val="ListBullet"/>
        <w:ind w:left="558"/>
      </w:pPr>
      <w:r w:rsidRPr="0071281D">
        <w:t>Bachelor of Arts</w:t>
      </w:r>
      <w:r>
        <w:t xml:space="preserve"> (BA)</w:t>
      </w:r>
      <w:r w:rsidRPr="0071281D">
        <w:t xml:space="preserve">, </w:t>
      </w:r>
      <w:r w:rsidRPr="0071281D">
        <w:rPr>
          <w:i/>
        </w:rPr>
        <w:t>Vassar College</w:t>
      </w:r>
      <w:r w:rsidRPr="0071281D">
        <w:t xml:space="preserve">, </w:t>
      </w:r>
      <w:r w:rsidRPr="0071281D">
        <w:rPr>
          <w:b/>
        </w:rPr>
        <w:t>1996</w:t>
      </w:r>
    </w:p>
    <w:p w14:paraId="309F095D" w14:textId="77777777" w:rsidR="00075E2D" w:rsidRDefault="0071281D" w:rsidP="009266DF">
      <w:pPr>
        <w:pStyle w:val="ListBullet"/>
        <w:ind w:left="558"/>
      </w:pPr>
      <w:r w:rsidRPr="0071281D">
        <w:t>Microsoft Certified Systems Engineer</w:t>
      </w:r>
      <w:r>
        <w:t xml:space="preserve"> (MCSE)</w:t>
      </w:r>
      <w:r w:rsidRPr="0071281D">
        <w:t xml:space="preserve">, </w:t>
      </w:r>
      <w:r w:rsidRPr="0071281D">
        <w:rPr>
          <w:b/>
        </w:rPr>
        <w:t>1999</w:t>
      </w:r>
    </w:p>
    <w:p w14:paraId="6036FD3D" w14:textId="77777777" w:rsidR="00075E2D" w:rsidRDefault="009266DF" w:rsidP="0071281D">
      <w:pPr>
        <w:pStyle w:val="Heading1"/>
        <w:pBdr>
          <w:bottom w:val="single" w:sz="4" w:space="1" w:color="auto"/>
        </w:pBdr>
      </w:pPr>
      <w:r w:rsidRPr="009266DF">
        <w:t xml:space="preserve">Achievements </w:t>
      </w:r>
      <w:r w:rsidRPr="00ED515B">
        <w:t>• Public Service • Hobbies</w:t>
      </w:r>
    </w:p>
    <w:p w14:paraId="4B6E7647" w14:textId="4898FF97" w:rsidR="001834EB" w:rsidRPr="001834EB" w:rsidRDefault="001834EB" w:rsidP="0071281D">
      <w:pPr>
        <w:pStyle w:val="ListBullet"/>
        <w:ind w:left="558"/>
      </w:pPr>
      <w:r>
        <w:t xml:space="preserve">Winner of </w:t>
      </w:r>
      <w:proofErr w:type="spellStart"/>
      <w:r>
        <w:t>Lifelock’s</w:t>
      </w:r>
      <w:proofErr w:type="spellEnd"/>
      <w:r>
        <w:t xml:space="preserve"> </w:t>
      </w:r>
      <w:r w:rsidRPr="001834EB">
        <w:t xml:space="preserve">Spark Plug award </w:t>
      </w:r>
      <w:r>
        <w:t>for innovation and creative problem solving to reduce cost and improve efficiency, 2015</w:t>
      </w:r>
    </w:p>
    <w:p w14:paraId="389DFFCD" w14:textId="6D67297C" w:rsidR="00547CC0" w:rsidRPr="00547CC0" w:rsidRDefault="002A531A" w:rsidP="0071281D">
      <w:pPr>
        <w:pStyle w:val="ListBullet"/>
        <w:ind w:left="558"/>
        <w:rPr>
          <w:b/>
        </w:rPr>
      </w:pPr>
      <w:r>
        <w:t>Developer</w:t>
      </w:r>
      <w:r w:rsidR="007E3C51">
        <w:t xml:space="preserve"> of </w:t>
      </w:r>
      <w:proofErr w:type="spellStart"/>
      <w:r w:rsidR="001834EB">
        <w:t>Lifelock</w:t>
      </w:r>
      <w:r>
        <w:t>’s</w:t>
      </w:r>
      <w:proofErr w:type="spellEnd"/>
      <w:r w:rsidR="00547CC0">
        <w:t xml:space="preserve"> transaction monitoring application that</w:t>
      </w:r>
      <w:r w:rsidR="00CD4F41">
        <w:t xml:space="preserve"> monitors billions of </w:t>
      </w:r>
      <w:r w:rsidR="009266DF">
        <w:t>financial</w:t>
      </w:r>
      <w:r w:rsidR="00CD4F41">
        <w:t xml:space="preserve"> transaction</w:t>
      </w:r>
      <w:r w:rsidR="001834EB">
        <w:t>s</w:t>
      </w:r>
      <w:r w:rsidR="00547CC0">
        <w:t xml:space="preserve">, </w:t>
      </w:r>
      <w:r w:rsidR="001834EB">
        <w:rPr>
          <w:b/>
        </w:rPr>
        <w:t>2015</w:t>
      </w:r>
    </w:p>
    <w:p w14:paraId="4B64D5AF" w14:textId="3C2EF8FF" w:rsidR="0071281D" w:rsidRPr="0071281D" w:rsidRDefault="0071281D" w:rsidP="0071281D">
      <w:pPr>
        <w:pStyle w:val="ListBullet"/>
        <w:ind w:left="558"/>
        <w:rPr>
          <w:b/>
        </w:rPr>
      </w:pPr>
      <w:r w:rsidRPr="0071281D">
        <w:t xml:space="preserve">Developed Panasonic Avionics </w:t>
      </w:r>
      <w:r w:rsidR="009266DF">
        <w:t>ubiquitous</w:t>
      </w:r>
      <w:r w:rsidRPr="0071281D">
        <w:t xml:space="preserve"> </w:t>
      </w:r>
      <w:r w:rsidR="002A531A">
        <w:t xml:space="preserve">HTML </w:t>
      </w:r>
      <w:r w:rsidRPr="0071281D">
        <w:t xml:space="preserve">maintenance application used by many of the world’s airlines, </w:t>
      </w:r>
      <w:r w:rsidRPr="0071281D">
        <w:rPr>
          <w:b/>
        </w:rPr>
        <w:t>2007</w:t>
      </w:r>
    </w:p>
    <w:p w14:paraId="766671B6" w14:textId="77777777" w:rsidR="0071281D" w:rsidRPr="00117A10" w:rsidRDefault="007E3C51" w:rsidP="00117A10">
      <w:pPr>
        <w:pStyle w:val="ListBullet"/>
        <w:ind w:left="558"/>
        <w:rPr>
          <w:b/>
        </w:rPr>
      </w:pPr>
      <w:r>
        <w:t xml:space="preserve">Developed computer </w:t>
      </w:r>
      <w:r w:rsidR="0071281D" w:rsidRPr="0071281D">
        <w:t xml:space="preserve">memory finder kiosk application for </w:t>
      </w:r>
      <w:proofErr w:type="spellStart"/>
      <w:r w:rsidR="0071281D" w:rsidRPr="0071281D">
        <w:t>SimpleTech</w:t>
      </w:r>
      <w:proofErr w:type="spellEnd"/>
      <w:r w:rsidR="0071281D" w:rsidRPr="0071281D">
        <w:t xml:space="preserve">, </w:t>
      </w:r>
      <w:r w:rsidR="0071281D" w:rsidRPr="00117A10">
        <w:rPr>
          <w:b/>
        </w:rPr>
        <w:t>2004</w:t>
      </w:r>
    </w:p>
    <w:p w14:paraId="53255CD6" w14:textId="77777777" w:rsidR="0071281D" w:rsidRPr="0071281D" w:rsidRDefault="0071281D" w:rsidP="0071281D">
      <w:pPr>
        <w:pStyle w:val="ListBullet"/>
        <w:ind w:left="558"/>
        <w:rPr>
          <w:b/>
        </w:rPr>
      </w:pPr>
      <w:r w:rsidRPr="0071281D">
        <w:t xml:space="preserve">Received Special Achievement award for e-commerce application for Allegra Networks, </w:t>
      </w:r>
      <w:r w:rsidRPr="0071281D">
        <w:rPr>
          <w:b/>
        </w:rPr>
        <w:t>2001</w:t>
      </w:r>
    </w:p>
    <w:p w14:paraId="5B67522F" w14:textId="77777777" w:rsidR="0071281D" w:rsidRPr="0071281D" w:rsidRDefault="0071281D" w:rsidP="0071281D">
      <w:pPr>
        <w:pStyle w:val="ListBullet"/>
        <w:ind w:left="558"/>
      </w:pPr>
      <w:r w:rsidRPr="0071281D">
        <w:rPr>
          <w:bCs/>
        </w:rPr>
        <w:t xml:space="preserve">Microsoft Certified Systems Engineer </w:t>
      </w:r>
      <w:r w:rsidR="00117A10">
        <w:rPr>
          <w:bCs/>
        </w:rPr>
        <w:t xml:space="preserve">(MCSE) </w:t>
      </w:r>
      <w:r w:rsidRPr="0071281D">
        <w:rPr>
          <w:bCs/>
        </w:rPr>
        <w:t xml:space="preserve">Certification, </w:t>
      </w:r>
      <w:r w:rsidRPr="0071281D">
        <w:rPr>
          <w:b/>
          <w:bCs/>
        </w:rPr>
        <w:t>1999</w:t>
      </w:r>
    </w:p>
    <w:p w14:paraId="25C8CA1D" w14:textId="77777777" w:rsidR="0071281D" w:rsidRPr="0071281D" w:rsidRDefault="0071281D" w:rsidP="0071281D">
      <w:pPr>
        <w:pStyle w:val="ListBullet"/>
        <w:ind w:left="558"/>
        <w:rPr>
          <w:b/>
        </w:rPr>
      </w:pPr>
      <w:r w:rsidRPr="0071281D">
        <w:t xml:space="preserve">Spent </w:t>
      </w:r>
      <w:r w:rsidR="00CD4F41">
        <w:t xml:space="preserve">the </w:t>
      </w:r>
      <w:r w:rsidR="00117A10">
        <w:t>summer</w:t>
      </w:r>
      <w:r w:rsidRPr="0071281D">
        <w:t xml:space="preserve"> working w/ children at the Santa Ana chapter of the United Cerebral Palsy, </w:t>
      </w:r>
      <w:r w:rsidRPr="0071281D">
        <w:rPr>
          <w:b/>
        </w:rPr>
        <w:t>1998</w:t>
      </w:r>
    </w:p>
    <w:p w14:paraId="22FE89BD" w14:textId="77777777" w:rsidR="0071281D" w:rsidRPr="0071281D" w:rsidRDefault="0071281D" w:rsidP="0071281D">
      <w:pPr>
        <w:pStyle w:val="ListBullet"/>
        <w:ind w:left="558"/>
      </w:pPr>
      <w:r w:rsidRPr="0071281D">
        <w:t xml:space="preserve">Member of Vassar College Student Association as President of Student Dormitory, </w:t>
      </w:r>
      <w:r w:rsidRPr="0071281D">
        <w:rPr>
          <w:b/>
        </w:rPr>
        <w:t>1993</w:t>
      </w:r>
    </w:p>
    <w:p w14:paraId="19F6CAEA" w14:textId="77777777" w:rsidR="0071281D" w:rsidRPr="0071281D" w:rsidRDefault="0071281D" w:rsidP="0071281D">
      <w:pPr>
        <w:pStyle w:val="ListBullet"/>
        <w:ind w:left="558"/>
        <w:rPr>
          <w:b/>
        </w:rPr>
      </w:pPr>
      <w:r w:rsidRPr="0071281D">
        <w:t xml:space="preserve">Academic achievements and awards in Mathematics, Science, and Social Science, </w:t>
      </w:r>
      <w:r w:rsidRPr="0071281D">
        <w:rPr>
          <w:b/>
        </w:rPr>
        <w:t>1991</w:t>
      </w:r>
    </w:p>
    <w:p w14:paraId="2BD32FC7" w14:textId="77777777" w:rsidR="0071281D" w:rsidRPr="0071281D" w:rsidRDefault="0071281D" w:rsidP="0071281D">
      <w:pPr>
        <w:pStyle w:val="ListBullet"/>
        <w:ind w:left="558"/>
        <w:rPr>
          <w:b/>
        </w:rPr>
      </w:pPr>
      <w:r w:rsidRPr="0071281D">
        <w:t>City of Santa Ana’s Chamber of Comm</w:t>
      </w:r>
      <w:r w:rsidR="00CD4F41">
        <w:t>erce Young Man of the Year</w:t>
      </w:r>
      <w:r w:rsidRPr="0071281D">
        <w:t xml:space="preserve">, </w:t>
      </w:r>
      <w:r w:rsidRPr="0071281D">
        <w:rPr>
          <w:b/>
        </w:rPr>
        <w:t>1991</w:t>
      </w:r>
    </w:p>
    <w:p w14:paraId="4888B52A" w14:textId="601E5DAD" w:rsidR="00416FA5" w:rsidRPr="00ED515B" w:rsidRDefault="005A009D" w:rsidP="00ED515B">
      <w:pPr>
        <w:pStyle w:val="ListBullet"/>
        <w:ind w:left="558"/>
        <w:rPr>
          <w:b/>
        </w:rPr>
      </w:pPr>
      <w:r>
        <w:t xml:space="preserve">Avid reader of books on programming, technology best practices, and the occasional self-help and personal growth, </w:t>
      </w:r>
      <w:r w:rsidR="001834EB">
        <w:rPr>
          <w:b/>
        </w:rPr>
        <w:t>Ongoing</w:t>
      </w:r>
    </w:p>
    <w:p w14:paraId="70CD63F3" w14:textId="25C36399" w:rsidR="00416FA5" w:rsidRDefault="00416FA5" w:rsidP="00416FA5">
      <w:pPr>
        <w:pStyle w:val="Heading1"/>
        <w:pBdr>
          <w:bottom w:val="single" w:sz="4" w:space="1" w:color="auto"/>
        </w:pBdr>
      </w:pPr>
      <w:r>
        <w:lastRenderedPageBreak/>
        <w:t>References</w:t>
      </w:r>
    </w:p>
    <w:p w14:paraId="4458C3F3" w14:textId="04803239" w:rsidR="00416FA5" w:rsidRPr="00DA1717" w:rsidRDefault="00DA1717" w:rsidP="00DA1717">
      <w:pPr>
        <w:pStyle w:val="ListBullet"/>
        <w:numPr>
          <w:ilvl w:val="0"/>
          <w:numId w:val="0"/>
        </w:numPr>
        <w:rPr>
          <w:sz w:val="24"/>
          <w:szCs w:val="24"/>
        </w:rPr>
      </w:pPr>
      <w:r w:rsidRPr="00DA1717">
        <w:rPr>
          <w:sz w:val="24"/>
          <w:szCs w:val="24"/>
        </w:rPr>
        <w:t>When every resume looks the same, filled with technical jargon, 3-letter acronyms</w:t>
      </w:r>
      <w:r w:rsidR="00E16B73">
        <w:rPr>
          <w:sz w:val="24"/>
          <w:szCs w:val="24"/>
        </w:rPr>
        <w:t xml:space="preserve"> (TLAs)</w:t>
      </w:r>
      <w:r w:rsidRPr="00DA1717">
        <w:rPr>
          <w:sz w:val="24"/>
          <w:szCs w:val="24"/>
        </w:rPr>
        <w:t>, and the latest buzz words, how do you know if someone is a talented software engineer, a g</w:t>
      </w:r>
      <w:r w:rsidR="00E16B73">
        <w:rPr>
          <w:sz w:val="24"/>
          <w:szCs w:val="24"/>
        </w:rPr>
        <w:t>reat</w:t>
      </w:r>
      <w:r w:rsidRPr="00DA1717">
        <w:rPr>
          <w:sz w:val="24"/>
          <w:szCs w:val="24"/>
        </w:rPr>
        <w:t xml:space="preserve"> leader, an exceptional team player, and overall a good person? Simple, you ask that person to provide as many references as they can.</w:t>
      </w:r>
    </w:p>
    <w:p w14:paraId="6EF9784D" w14:textId="77777777" w:rsidR="003279E3" w:rsidRPr="00DA1717" w:rsidRDefault="003279E3" w:rsidP="003279E3">
      <w:pPr>
        <w:pStyle w:val="ListBullet"/>
        <w:numPr>
          <w:ilvl w:val="0"/>
          <w:numId w:val="0"/>
        </w:numPr>
        <w:rPr>
          <w:sz w:val="24"/>
          <w:szCs w:val="24"/>
        </w:rPr>
      </w:pPr>
    </w:p>
    <w:p w14:paraId="5C8DD716" w14:textId="3C81978C" w:rsidR="00DA1717" w:rsidRPr="00DA1717" w:rsidRDefault="00DA1717" w:rsidP="003279E3">
      <w:pPr>
        <w:pStyle w:val="ListBullet"/>
        <w:numPr>
          <w:ilvl w:val="0"/>
          <w:numId w:val="0"/>
        </w:numPr>
        <w:rPr>
          <w:sz w:val="24"/>
          <w:szCs w:val="24"/>
        </w:rPr>
      </w:pPr>
      <w:r w:rsidRPr="00DA1717">
        <w:rPr>
          <w:sz w:val="24"/>
          <w:szCs w:val="24"/>
        </w:rPr>
        <w:t xml:space="preserve">I </w:t>
      </w:r>
      <w:r w:rsidR="00E16B73">
        <w:rPr>
          <w:sz w:val="24"/>
          <w:szCs w:val="24"/>
        </w:rPr>
        <w:t>can</w:t>
      </w:r>
      <w:r w:rsidRPr="00DA1717">
        <w:rPr>
          <w:sz w:val="24"/>
          <w:szCs w:val="24"/>
        </w:rPr>
        <w:t xml:space="preserve"> provide references from every </w:t>
      </w:r>
      <w:r w:rsidR="00E16B73">
        <w:rPr>
          <w:sz w:val="24"/>
          <w:szCs w:val="24"/>
        </w:rPr>
        <w:t>manager</w:t>
      </w:r>
      <w:r w:rsidR="0036462D">
        <w:rPr>
          <w:sz w:val="24"/>
          <w:szCs w:val="24"/>
        </w:rPr>
        <w:t>s</w:t>
      </w:r>
      <w:r w:rsidR="00E16B73">
        <w:rPr>
          <w:sz w:val="24"/>
          <w:szCs w:val="24"/>
        </w:rPr>
        <w:t>, supervisor</w:t>
      </w:r>
      <w:r w:rsidR="0036462D">
        <w:rPr>
          <w:sz w:val="24"/>
          <w:szCs w:val="24"/>
        </w:rPr>
        <w:t>s</w:t>
      </w:r>
      <w:r w:rsidR="00E16B73">
        <w:rPr>
          <w:sz w:val="24"/>
          <w:szCs w:val="24"/>
        </w:rPr>
        <w:t xml:space="preserve">, co-workers, and peers that </w:t>
      </w:r>
      <w:r w:rsidRPr="00DA1717">
        <w:rPr>
          <w:sz w:val="24"/>
          <w:szCs w:val="24"/>
        </w:rPr>
        <w:t xml:space="preserve">I’ve ever worked </w:t>
      </w:r>
      <w:r w:rsidR="0036462D">
        <w:rPr>
          <w:sz w:val="24"/>
          <w:szCs w:val="24"/>
        </w:rPr>
        <w:t xml:space="preserve">with from every place I have worked for </w:t>
      </w:r>
      <w:r w:rsidRPr="00DA1717">
        <w:rPr>
          <w:sz w:val="24"/>
          <w:szCs w:val="24"/>
        </w:rPr>
        <w:t>upon request.</w:t>
      </w:r>
      <w:r w:rsidR="00BC7EE8">
        <w:rPr>
          <w:sz w:val="24"/>
          <w:szCs w:val="24"/>
        </w:rPr>
        <w:t xml:space="preserve"> Please check out the online version of my resume at </w:t>
      </w:r>
      <w:hyperlink r:id="rId9" w:history="1">
        <w:r w:rsidR="00BC7EE8">
          <w:rPr>
            <w:rStyle w:val="Hyperlink"/>
            <w:sz w:val="24"/>
            <w:szCs w:val="24"/>
          </w:rPr>
          <w:t>bethechange.la</w:t>
        </w:r>
      </w:hyperlink>
      <w:r w:rsidR="00BC7EE8">
        <w:rPr>
          <w:sz w:val="24"/>
          <w:szCs w:val="24"/>
        </w:rPr>
        <w:t>.</w:t>
      </w:r>
    </w:p>
    <w:sectPr w:rsidR="00DA1717" w:rsidRPr="00DA1717" w:rsidSect="00075E2D">
      <w:headerReference w:type="default" r:id="rId10"/>
      <w:foot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3B4BF" w14:textId="77777777" w:rsidR="0098617A" w:rsidRDefault="0098617A">
      <w:pPr>
        <w:spacing w:line="240" w:lineRule="auto"/>
      </w:pPr>
      <w:r>
        <w:separator/>
      </w:r>
    </w:p>
  </w:endnote>
  <w:endnote w:type="continuationSeparator" w:id="0">
    <w:p w14:paraId="606305D9" w14:textId="77777777" w:rsidR="0098617A" w:rsidRDefault="00986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05FCB" w14:textId="77777777" w:rsidR="00A45628" w:rsidRDefault="006D184E">
    <w:pPr>
      <w:pStyle w:val="Footer"/>
    </w:pPr>
    <w:r>
      <w:fldChar w:fldCharType="begin"/>
    </w:r>
    <w:r w:rsidR="00A45628">
      <w:instrText xml:space="preserve"> Page </w:instrText>
    </w:r>
    <w:r>
      <w:fldChar w:fldCharType="separate"/>
    </w:r>
    <w:r w:rsidR="00BC7EE8">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44C36" w14:textId="77777777" w:rsidR="0098617A" w:rsidRDefault="0098617A">
      <w:pPr>
        <w:spacing w:line="240" w:lineRule="auto"/>
      </w:pPr>
      <w:r>
        <w:separator/>
      </w:r>
    </w:p>
  </w:footnote>
  <w:footnote w:type="continuationSeparator" w:id="0">
    <w:p w14:paraId="73EF0A61" w14:textId="77777777" w:rsidR="0098617A" w:rsidRDefault="009861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129"/>
      <w:gridCol w:w="2671"/>
    </w:tblGrid>
    <w:tr w:rsidR="00A45628" w14:paraId="16663715" w14:textId="77777777">
      <w:tc>
        <w:tcPr>
          <w:tcW w:w="8298" w:type="dxa"/>
          <w:vAlign w:val="center"/>
        </w:tcPr>
        <w:p w14:paraId="54C15824" w14:textId="77777777" w:rsidR="00A45628" w:rsidRDefault="00A45628">
          <w:pPr>
            <w:pStyle w:val="Title"/>
          </w:pPr>
        </w:p>
      </w:tc>
      <w:tc>
        <w:tcPr>
          <w:tcW w:w="2718" w:type="dxa"/>
          <w:vAlign w:val="center"/>
        </w:tcPr>
        <w:p w14:paraId="185F2DA1" w14:textId="77777777" w:rsidR="00A45628" w:rsidRDefault="00A45628">
          <w:pPr>
            <w:pStyle w:val="Boxes"/>
          </w:pPr>
          <w:r>
            <w:rPr>
              <w:noProof/>
            </w:rPr>
            <w:drawing>
              <wp:inline distT="0" distB="0" distL="0" distR="0" wp14:anchorId="0ED1AA65" wp14:editId="1C82ADC0">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C50560C" wp14:editId="1101E626">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0E706D7" wp14:editId="09FE2114">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547ADDD" wp14:editId="59E600ED">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7BE77DC" wp14:editId="1109251E">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A5BDFF1" w14:textId="77777777" w:rsidR="00A45628" w:rsidRDefault="00A456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8142"/>
      <w:gridCol w:w="2658"/>
    </w:tblGrid>
    <w:tr w:rsidR="00A45628" w14:paraId="34831B12" w14:textId="77777777">
      <w:tc>
        <w:tcPr>
          <w:tcW w:w="8298" w:type="dxa"/>
          <w:vAlign w:val="center"/>
        </w:tcPr>
        <w:p w14:paraId="17C84232" w14:textId="722A8F38" w:rsidR="00A45628" w:rsidRDefault="00007874">
          <w:pPr>
            <w:pStyle w:val="Title"/>
          </w:pPr>
          <w:r>
            <w:t xml:space="preserve">Jon </w:t>
          </w:r>
          <w:proofErr w:type="spellStart"/>
          <w:r>
            <w:t>Changkachith</w:t>
          </w:r>
          <w:proofErr w:type="spellEnd"/>
        </w:p>
      </w:tc>
      <w:tc>
        <w:tcPr>
          <w:tcW w:w="2718" w:type="dxa"/>
          <w:vAlign w:val="center"/>
        </w:tcPr>
        <w:p w14:paraId="78A030F5" w14:textId="77777777" w:rsidR="00A45628" w:rsidRDefault="00A45628">
          <w:pPr>
            <w:pStyle w:val="Boxes"/>
          </w:pPr>
          <w:r>
            <w:rPr>
              <w:noProof/>
            </w:rPr>
            <w:drawing>
              <wp:inline distT="0" distB="0" distL="0" distR="0" wp14:anchorId="26E19C7C" wp14:editId="383CF772">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5EDA550" wp14:editId="58EB99D2">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178EA20" wp14:editId="76BAA97C">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204EE68" wp14:editId="423B0F6E">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6ECBCE58" wp14:editId="1BB7E894">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4B242F4" w14:textId="144CC81C" w:rsidR="00A45628" w:rsidRDefault="00A45628">
    <w:pPr>
      <w:pStyle w:val="ContactDetails"/>
    </w:pPr>
    <w:r>
      <w:t xml:space="preserve">14931 Larkspur Cir </w:t>
    </w:r>
    <w:r>
      <w:sym w:font="Wingdings 2" w:char="F097"/>
    </w:r>
    <w:r>
      <w:t xml:space="preserve"> Irvine, CA 92604 </w:t>
    </w:r>
    <w:r>
      <w:sym w:font="Wingdings 2" w:char="F097"/>
    </w:r>
    <w:r>
      <w:t xml:space="preserve"> Cell: 714-724-6575 </w:t>
    </w:r>
    <w:r w:rsidR="002F6471">
      <w:sym w:font="Wingdings 2" w:char="F097"/>
    </w:r>
    <w:r w:rsidR="002F6471">
      <w:t xml:space="preserve"> E-Mail: </w:t>
    </w:r>
    <w:hyperlink r:id="rId2" w:history="1">
      <w:r w:rsidR="002F6471" w:rsidRPr="00765929">
        <w:rPr>
          <w:rStyle w:val="Hyperlink"/>
        </w:rPr>
        <w:t>tcwashere@gmail.com</w:t>
      </w:r>
    </w:hyperlink>
    <w:r w:rsidR="002F6471">
      <w:t xml:space="preserve"> </w:t>
    </w:r>
    <w:r w:rsidR="002F6471">
      <w:sym w:font="Wingdings 2" w:char="F097"/>
    </w:r>
    <w:r w:rsidR="00DA1717">
      <w:t xml:space="preserve"> Online Resume</w:t>
    </w:r>
    <w:r w:rsidR="00F01F2B">
      <w:t xml:space="preserve">: </w:t>
    </w:r>
    <w:hyperlink r:id="rId3" w:history="1">
      <w:r w:rsidR="00F01F2B" w:rsidRPr="00DA1717">
        <w:rPr>
          <w:rStyle w:val="Hyperlink"/>
        </w:rPr>
        <w:t>bethechange.la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23E07A4"/>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abstractNum w:abstractNumId="10" w15:restartNumberingAfterBreak="0">
    <w:nsid w:val="2AB47EF7"/>
    <w:multiLevelType w:val="hybridMultilevel"/>
    <w:tmpl w:val="2D82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E6008"/>
    <w:multiLevelType w:val="hybridMultilevel"/>
    <w:tmpl w:val="9D3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993D52"/>
    <w:rsid w:val="000073A7"/>
    <w:rsid w:val="00007874"/>
    <w:rsid w:val="00040F8F"/>
    <w:rsid w:val="00075E2D"/>
    <w:rsid w:val="000801B8"/>
    <w:rsid w:val="00086D53"/>
    <w:rsid w:val="00095AD1"/>
    <w:rsid w:val="000A223B"/>
    <w:rsid w:val="0010619D"/>
    <w:rsid w:val="00112A25"/>
    <w:rsid w:val="00117A10"/>
    <w:rsid w:val="00126222"/>
    <w:rsid w:val="00161322"/>
    <w:rsid w:val="001713E1"/>
    <w:rsid w:val="001834EB"/>
    <w:rsid w:val="001C4780"/>
    <w:rsid w:val="002540CB"/>
    <w:rsid w:val="0027000D"/>
    <w:rsid w:val="002946DF"/>
    <w:rsid w:val="00297B4B"/>
    <w:rsid w:val="002A531A"/>
    <w:rsid w:val="002B6FAD"/>
    <w:rsid w:val="002C73C0"/>
    <w:rsid w:val="002F6471"/>
    <w:rsid w:val="0032542D"/>
    <w:rsid w:val="003279E3"/>
    <w:rsid w:val="003629E1"/>
    <w:rsid w:val="0036462D"/>
    <w:rsid w:val="00373B84"/>
    <w:rsid w:val="00383BB8"/>
    <w:rsid w:val="003D270A"/>
    <w:rsid w:val="003D4FA1"/>
    <w:rsid w:val="003E4627"/>
    <w:rsid w:val="003E4A16"/>
    <w:rsid w:val="003F2EE8"/>
    <w:rsid w:val="00410439"/>
    <w:rsid w:val="00416FA5"/>
    <w:rsid w:val="0044650A"/>
    <w:rsid w:val="00457A30"/>
    <w:rsid w:val="00493D5B"/>
    <w:rsid w:val="004945EA"/>
    <w:rsid w:val="004E3669"/>
    <w:rsid w:val="0050287D"/>
    <w:rsid w:val="005075EB"/>
    <w:rsid w:val="00547CC0"/>
    <w:rsid w:val="005749C1"/>
    <w:rsid w:val="0058168E"/>
    <w:rsid w:val="00597A94"/>
    <w:rsid w:val="005A009D"/>
    <w:rsid w:val="005D6FA4"/>
    <w:rsid w:val="00602E8B"/>
    <w:rsid w:val="00626D33"/>
    <w:rsid w:val="00664D42"/>
    <w:rsid w:val="006832CC"/>
    <w:rsid w:val="006A5413"/>
    <w:rsid w:val="006D184E"/>
    <w:rsid w:val="006E1FBB"/>
    <w:rsid w:val="006E6E30"/>
    <w:rsid w:val="0071281D"/>
    <w:rsid w:val="00754C61"/>
    <w:rsid w:val="00760E03"/>
    <w:rsid w:val="007769FF"/>
    <w:rsid w:val="00784CC5"/>
    <w:rsid w:val="007A3B02"/>
    <w:rsid w:val="007B7B87"/>
    <w:rsid w:val="007C0844"/>
    <w:rsid w:val="007C62E7"/>
    <w:rsid w:val="007D5507"/>
    <w:rsid w:val="007E2C48"/>
    <w:rsid w:val="007E3C51"/>
    <w:rsid w:val="008118FA"/>
    <w:rsid w:val="00830CF3"/>
    <w:rsid w:val="00846A94"/>
    <w:rsid w:val="00881D1B"/>
    <w:rsid w:val="008825BC"/>
    <w:rsid w:val="00892959"/>
    <w:rsid w:val="008940B9"/>
    <w:rsid w:val="008A1340"/>
    <w:rsid w:val="008A2960"/>
    <w:rsid w:val="008E2F0B"/>
    <w:rsid w:val="009266DF"/>
    <w:rsid w:val="009338AD"/>
    <w:rsid w:val="00974B9C"/>
    <w:rsid w:val="009815C8"/>
    <w:rsid w:val="0098617A"/>
    <w:rsid w:val="00986DA4"/>
    <w:rsid w:val="00993D52"/>
    <w:rsid w:val="009F3AA9"/>
    <w:rsid w:val="00A15931"/>
    <w:rsid w:val="00A30EC1"/>
    <w:rsid w:val="00A40F44"/>
    <w:rsid w:val="00A45628"/>
    <w:rsid w:val="00A95C42"/>
    <w:rsid w:val="00AB26E6"/>
    <w:rsid w:val="00AB413F"/>
    <w:rsid w:val="00AC3D5A"/>
    <w:rsid w:val="00AF3C36"/>
    <w:rsid w:val="00B9176C"/>
    <w:rsid w:val="00B939EC"/>
    <w:rsid w:val="00BC7EE8"/>
    <w:rsid w:val="00BD2851"/>
    <w:rsid w:val="00BD4D8B"/>
    <w:rsid w:val="00BE2BC8"/>
    <w:rsid w:val="00BE5B1B"/>
    <w:rsid w:val="00C15AE6"/>
    <w:rsid w:val="00C456B8"/>
    <w:rsid w:val="00C87FD5"/>
    <w:rsid w:val="00C90622"/>
    <w:rsid w:val="00CA368A"/>
    <w:rsid w:val="00CD3775"/>
    <w:rsid w:val="00CD4F41"/>
    <w:rsid w:val="00CD5BD2"/>
    <w:rsid w:val="00CE320E"/>
    <w:rsid w:val="00CE4EE5"/>
    <w:rsid w:val="00CF60E1"/>
    <w:rsid w:val="00D04539"/>
    <w:rsid w:val="00D12B2E"/>
    <w:rsid w:val="00D35940"/>
    <w:rsid w:val="00D46117"/>
    <w:rsid w:val="00D52698"/>
    <w:rsid w:val="00D548A5"/>
    <w:rsid w:val="00D628E0"/>
    <w:rsid w:val="00D84FAB"/>
    <w:rsid w:val="00D94C76"/>
    <w:rsid w:val="00DA1717"/>
    <w:rsid w:val="00E16B73"/>
    <w:rsid w:val="00E2385F"/>
    <w:rsid w:val="00E242B8"/>
    <w:rsid w:val="00E4176C"/>
    <w:rsid w:val="00E5329F"/>
    <w:rsid w:val="00E66F36"/>
    <w:rsid w:val="00ED1E5B"/>
    <w:rsid w:val="00ED23EE"/>
    <w:rsid w:val="00ED515B"/>
    <w:rsid w:val="00EF16AB"/>
    <w:rsid w:val="00F01F2B"/>
    <w:rsid w:val="00F236B0"/>
    <w:rsid w:val="00F23C47"/>
    <w:rsid w:val="00F27899"/>
    <w:rsid w:val="00F30200"/>
    <w:rsid w:val="00F4763A"/>
    <w:rsid w:val="00F525FC"/>
    <w:rsid w:val="00F67E18"/>
    <w:rsid w:val="00F828AB"/>
    <w:rsid w:val="00F953E7"/>
    <w:rsid w:val="00FA00F5"/>
    <w:rsid w:val="00FC46C2"/>
    <w:rsid w:val="00FD2E9F"/>
    <w:rsid w:val="00FE103B"/>
    <w:rsid w:val="00FF5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0E7E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C0504D"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F81BD"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C0504D"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F81BD"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C0504D" w:themeColor="accent2"/>
    </w:rPr>
  </w:style>
  <w:style w:type="character" w:customStyle="1" w:styleId="FooterChar">
    <w:name w:val="Footer Char"/>
    <w:basedOn w:val="DefaultParagraphFont"/>
    <w:link w:val="Footer"/>
    <w:rsid w:val="00075E2D"/>
    <w:rPr>
      <w:color w:val="C0504D"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C0504D"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C0504D"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F81BD"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F81BD"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075E2D"/>
    <w:rPr>
      <w:b/>
      <w:bCs/>
      <w:i/>
      <w:iCs/>
      <w:color w:val="4F81BD"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65F91" w:themeColor="accent1" w:themeShade="BF"/>
      <w:sz w:val="28"/>
      <w:szCs w:val="28"/>
    </w:rPr>
  </w:style>
  <w:style w:type="character" w:styleId="Hyperlink">
    <w:name w:val="Hyperlink"/>
    <w:basedOn w:val="DefaultParagraphFont"/>
    <w:uiPriority w:val="99"/>
    <w:unhideWhenUsed/>
    <w:rsid w:val="00A30EC1"/>
    <w:rPr>
      <w:color w:val="0000FF" w:themeColor="hyperlink"/>
      <w:u w:val="single"/>
    </w:rPr>
  </w:style>
  <w:style w:type="table" w:styleId="TableGrid">
    <w:name w:val="Table Grid"/>
    <w:basedOn w:val="TableNormal"/>
    <w:uiPriority w:val="59"/>
    <w:rsid w:val="00D9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7E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0934">
      <w:bodyDiv w:val="1"/>
      <w:marLeft w:val="0"/>
      <w:marRight w:val="0"/>
      <w:marTop w:val="0"/>
      <w:marBottom w:val="0"/>
      <w:divBdr>
        <w:top w:val="none" w:sz="0" w:space="0" w:color="auto"/>
        <w:left w:val="none" w:sz="0" w:space="0" w:color="auto"/>
        <w:bottom w:val="none" w:sz="0" w:space="0" w:color="auto"/>
        <w:right w:val="none" w:sz="0" w:space="0" w:color="auto"/>
      </w:divBdr>
    </w:div>
    <w:div w:id="88082871">
      <w:bodyDiv w:val="1"/>
      <w:marLeft w:val="0"/>
      <w:marRight w:val="0"/>
      <w:marTop w:val="0"/>
      <w:marBottom w:val="0"/>
      <w:divBdr>
        <w:top w:val="none" w:sz="0" w:space="0" w:color="auto"/>
        <w:left w:val="none" w:sz="0" w:space="0" w:color="auto"/>
        <w:bottom w:val="none" w:sz="0" w:space="0" w:color="auto"/>
        <w:right w:val="none" w:sz="0" w:space="0" w:color="auto"/>
      </w:divBdr>
    </w:div>
    <w:div w:id="580872442">
      <w:bodyDiv w:val="1"/>
      <w:marLeft w:val="0"/>
      <w:marRight w:val="0"/>
      <w:marTop w:val="0"/>
      <w:marBottom w:val="0"/>
      <w:divBdr>
        <w:top w:val="none" w:sz="0" w:space="0" w:color="auto"/>
        <w:left w:val="none" w:sz="0" w:space="0" w:color="auto"/>
        <w:bottom w:val="none" w:sz="0" w:space="0" w:color="auto"/>
        <w:right w:val="none" w:sz="0" w:space="0" w:color="auto"/>
      </w:divBdr>
    </w:div>
    <w:div w:id="1323848498">
      <w:bodyDiv w:val="1"/>
      <w:marLeft w:val="0"/>
      <w:marRight w:val="0"/>
      <w:marTop w:val="0"/>
      <w:marBottom w:val="0"/>
      <w:divBdr>
        <w:top w:val="none" w:sz="0" w:space="0" w:color="auto"/>
        <w:left w:val="none" w:sz="0" w:space="0" w:color="auto"/>
        <w:bottom w:val="none" w:sz="0" w:space="0" w:color="auto"/>
        <w:right w:val="none" w:sz="0" w:space="0" w:color="auto"/>
      </w:divBdr>
    </w:div>
    <w:div w:id="1470903421">
      <w:bodyDiv w:val="1"/>
      <w:marLeft w:val="0"/>
      <w:marRight w:val="0"/>
      <w:marTop w:val="0"/>
      <w:marBottom w:val="0"/>
      <w:divBdr>
        <w:top w:val="none" w:sz="0" w:space="0" w:color="auto"/>
        <w:left w:val="none" w:sz="0" w:space="0" w:color="auto"/>
        <w:bottom w:val="none" w:sz="0" w:space="0" w:color="auto"/>
        <w:right w:val="none" w:sz="0" w:space="0" w:color="auto"/>
      </w:divBdr>
    </w:div>
    <w:div w:id="172884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tewa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teway.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bethechange.la/"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file:///Volumes/Powerbook%20Backup%20(AB)/eplan%20powerbook/project/bethechange/www/public/bethechange.la" TargetMode="External"/><Relationship Id="rId2" Type="http://schemas.openxmlformats.org/officeDocument/2006/relationships/hyperlink" Target="mailto:tcwashere@gmail.com"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1CDBA32CDE434FB9494118E87BA3EB"/>
        <w:category>
          <w:name w:val="General"/>
          <w:gallery w:val="placeholder"/>
        </w:category>
        <w:types>
          <w:type w:val="bbPlcHdr"/>
        </w:types>
        <w:behaviors>
          <w:behavior w:val="content"/>
        </w:behaviors>
        <w:guid w:val="{D5788443-998C-6747-992F-EAE21B0086A7}"/>
      </w:docPartPr>
      <w:docPartBody>
        <w:p w:rsidR="00A5542C" w:rsidRDefault="00A5542C">
          <w:pPr>
            <w:pStyle w:val="451CDBA32CDE434FB9494118E87BA3EB"/>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5488912941E2E4EA3E13D3DE02F0AF8"/>
        <w:category>
          <w:name w:val="General"/>
          <w:gallery w:val="placeholder"/>
        </w:category>
        <w:types>
          <w:type w:val="bbPlcHdr"/>
        </w:types>
        <w:behaviors>
          <w:behavior w:val="content"/>
        </w:behaviors>
        <w:guid w:val="{0A0D3E13-2EF8-764B-89C9-9EE2826CD860}"/>
      </w:docPartPr>
      <w:docPartBody>
        <w:p w:rsidR="00A5542C" w:rsidRDefault="00A5542C" w:rsidP="00A5542C">
          <w:pPr>
            <w:pStyle w:val="D5488912941E2E4EA3E13D3DE02F0AF8"/>
          </w:pPr>
          <w:r>
            <w:t>Lorem ipsum dolor</w:t>
          </w:r>
        </w:p>
      </w:docPartBody>
    </w:docPart>
    <w:docPart>
      <w:docPartPr>
        <w:name w:val="46E1DA10D787B4438E93BB163E17D6A2"/>
        <w:category>
          <w:name w:val="General"/>
          <w:gallery w:val="placeholder"/>
        </w:category>
        <w:types>
          <w:type w:val="bbPlcHdr"/>
        </w:types>
        <w:behaviors>
          <w:behavior w:val="content"/>
        </w:behaviors>
        <w:guid w:val="{7333213F-C777-1D43-A11D-4CC5B2B629C9}"/>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46E1DA10D787B4438E93BB163E17D6A2"/>
          </w:pPr>
          <w:r>
            <w:t>Pellentesque interdum, tellus non consectetuer mattis, lectus eros volutpat nunc, auctor nonummy nulla lectus nec tellus. Aliquam hendrerit lorem vulputate turpis.</w:t>
          </w:r>
        </w:p>
      </w:docPartBody>
    </w:docPart>
    <w:docPart>
      <w:docPartPr>
        <w:name w:val="A35A610E5300B447A24F8CEF57E5C398"/>
        <w:category>
          <w:name w:val="General"/>
          <w:gallery w:val="placeholder"/>
        </w:category>
        <w:types>
          <w:type w:val="bbPlcHdr"/>
        </w:types>
        <w:behaviors>
          <w:behavior w:val="content"/>
        </w:behaviors>
        <w:guid w:val="{5E790298-0251-B546-89B3-F4785B1BBC31}"/>
      </w:docPartPr>
      <w:docPartBody>
        <w:p w:rsidR="00A5542C" w:rsidRDefault="00A5542C" w:rsidP="00A5542C">
          <w:pPr>
            <w:pStyle w:val="A35A610E5300B447A24F8CEF57E5C398"/>
          </w:pPr>
          <w:r>
            <w:t>Lorem ipsum dolor</w:t>
          </w:r>
        </w:p>
      </w:docPartBody>
    </w:docPart>
    <w:docPart>
      <w:docPartPr>
        <w:name w:val="9A4C3D2B1E429A4B9014D5EA101B118E"/>
        <w:category>
          <w:name w:val="General"/>
          <w:gallery w:val="placeholder"/>
        </w:category>
        <w:types>
          <w:type w:val="bbPlcHdr"/>
        </w:types>
        <w:behaviors>
          <w:behavior w:val="content"/>
        </w:behaviors>
        <w:guid w:val="{9E97C5E2-47D7-AC4B-B141-1FD183562A01}"/>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9A4C3D2B1E429A4B9014D5EA101B118E"/>
          </w:pPr>
          <w:r>
            <w:t>Pellentesque interdum, tellus non consectetuer mattis, lectus eros volutpat nunc, auctor nonummy nulla lectus nec tellus. Aliquam hendrerit lorem vulputate turpis.</w:t>
          </w:r>
        </w:p>
      </w:docPartBody>
    </w:docPart>
    <w:docPart>
      <w:docPartPr>
        <w:name w:val="6175C3672F4F6F4DBA97ABDF0D8F73A0"/>
        <w:category>
          <w:name w:val="General"/>
          <w:gallery w:val="placeholder"/>
        </w:category>
        <w:types>
          <w:type w:val="bbPlcHdr"/>
        </w:types>
        <w:behaviors>
          <w:behavior w:val="content"/>
        </w:behaviors>
        <w:guid w:val="{37857A4C-DF5C-E540-81BC-012B57C91F40}"/>
      </w:docPartPr>
      <w:docPartBody>
        <w:p w:rsidR="00A5542C" w:rsidRDefault="00A5542C" w:rsidP="00A5542C">
          <w:pPr>
            <w:pStyle w:val="6175C3672F4F6F4DBA97ABDF0D8F73A0"/>
          </w:pPr>
          <w:r>
            <w:t>Lorem ipsum dolor</w:t>
          </w:r>
        </w:p>
      </w:docPartBody>
    </w:docPart>
    <w:docPart>
      <w:docPartPr>
        <w:name w:val="17EDB63F1EBBC343A937BE23FA581C4C"/>
        <w:category>
          <w:name w:val="General"/>
          <w:gallery w:val="placeholder"/>
        </w:category>
        <w:types>
          <w:type w:val="bbPlcHdr"/>
        </w:types>
        <w:behaviors>
          <w:behavior w:val="content"/>
        </w:behaviors>
        <w:guid w:val="{44226701-0E83-AE48-A3AB-5D69D1A1C8AD}"/>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17EDB63F1EBBC343A937BE23FA581C4C"/>
          </w:pPr>
          <w:r>
            <w:t>Pellentesque interdum, tellus non consectetuer mattis, lectus eros volutpat nunc, auctor nonummy nulla lectus nec tellus. Aliquam hendrerit lorem vulputate turpis.</w:t>
          </w:r>
        </w:p>
      </w:docPartBody>
    </w:docPart>
    <w:docPart>
      <w:docPartPr>
        <w:name w:val="C14B2BB5558AA34AB054ABF181B1C5E1"/>
        <w:category>
          <w:name w:val="General"/>
          <w:gallery w:val="placeholder"/>
        </w:category>
        <w:types>
          <w:type w:val="bbPlcHdr"/>
        </w:types>
        <w:behaviors>
          <w:behavior w:val="content"/>
        </w:behaviors>
        <w:guid w:val="{D130046A-7320-9747-81D7-D2C3182971DB}"/>
      </w:docPartPr>
      <w:docPartBody>
        <w:p w:rsidR="00A5542C" w:rsidRDefault="00A5542C">
          <w:pPr>
            <w:pStyle w:val="ListBullet"/>
          </w:pPr>
          <w:r>
            <w:t>Etiam cursus suscipit enim. Nulla facilisi. Integer eleifend diam eu diam. Donec dapibus enim sollicitudin nulla. Nam hendrerit. Nunc id nisi. Curabitur sed neque. Pellentesque placerat consequat pede.</w:t>
          </w:r>
        </w:p>
        <w:p w:rsidR="00A5542C" w:rsidRDefault="00A5542C">
          <w:pPr>
            <w:pStyle w:val="ListBullet"/>
          </w:pPr>
          <w:r>
            <w:t>Nullam dapibus elementum metus. Aenean libero sem, commodo euismod, imperdiet et, molestie vel, neque. Duis nec sapien eu pede consectetuer placerat.</w:t>
          </w:r>
        </w:p>
        <w:p w:rsidR="00A5542C" w:rsidRDefault="00A5542C" w:rsidP="00A5542C">
          <w:pPr>
            <w:pStyle w:val="C14B2BB5558AA34AB054ABF181B1C5E1"/>
          </w:pPr>
          <w:r>
            <w:t>Pellentesque interdum, tellus non consectetuer mattis, lectus eros volutpat nunc, auctor nonummy nulla lectus nec tellus. Aliquam hendrerit lorem vulputate turpis.</w:t>
          </w:r>
        </w:p>
      </w:docPartBody>
    </w:docPart>
    <w:docPart>
      <w:docPartPr>
        <w:name w:val="5034645757D85043880E28F423F31668"/>
        <w:category>
          <w:name w:val="General"/>
          <w:gallery w:val="placeholder"/>
        </w:category>
        <w:types>
          <w:type w:val="bbPlcHdr"/>
        </w:types>
        <w:behaviors>
          <w:behavior w:val="content"/>
        </w:behaviors>
        <w:guid w:val="{FDCC3175-A756-0F4B-A224-54258A3DAE3F}"/>
      </w:docPartPr>
      <w:docPartBody>
        <w:p w:rsidR="00A5542C" w:rsidRDefault="00A5542C" w:rsidP="00A5542C">
          <w:pPr>
            <w:pStyle w:val="5034645757D85043880E28F423F31668"/>
          </w:pPr>
          <w:r>
            <w:t>Lorem ipsum dolor</w:t>
          </w:r>
        </w:p>
      </w:docPartBody>
    </w:docPart>
    <w:docPart>
      <w:docPartPr>
        <w:name w:val="6036FE7895BFB042988AB3CCC7A31980"/>
        <w:category>
          <w:name w:val="General"/>
          <w:gallery w:val="placeholder"/>
        </w:category>
        <w:types>
          <w:type w:val="bbPlcHdr"/>
        </w:types>
        <w:behaviors>
          <w:behavior w:val="content"/>
        </w:behaviors>
        <w:guid w:val="{B494E410-47E9-5646-9A71-667D5527B12A}"/>
      </w:docPartPr>
      <w:docPartBody>
        <w:p w:rsidR="00A5542C" w:rsidRDefault="00A5542C" w:rsidP="00A5542C">
          <w:pPr>
            <w:pStyle w:val="6036FE7895BFB042988AB3CCC7A31980"/>
          </w:pPr>
          <w:r>
            <w:t>Lorem ipsum dolor</w:t>
          </w:r>
        </w:p>
      </w:docPartBody>
    </w:docPart>
    <w:docPart>
      <w:docPartPr>
        <w:name w:val="9E0282DF3FB9694C9639952503C13EB3"/>
        <w:category>
          <w:name w:val="General"/>
          <w:gallery w:val="placeholder"/>
        </w:category>
        <w:types>
          <w:type w:val="bbPlcHdr"/>
        </w:types>
        <w:behaviors>
          <w:behavior w:val="content"/>
        </w:behaviors>
        <w:guid w:val="{8E13F259-2C90-AD4D-ABEF-138639E09879}"/>
      </w:docPartPr>
      <w:docPartBody>
        <w:p w:rsidR="00831B59" w:rsidRDefault="00831B59" w:rsidP="00831B59">
          <w:pPr>
            <w:pStyle w:val="9E0282DF3FB9694C9639952503C13EB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6A2B3C440B014C4B87BAC7A20E20A31E"/>
        <w:category>
          <w:name w:val="General"/>
          <w:gallery w:val="placeholder"/>
        </w:category>
        <w:types>
          <w:type w:val="bbPlcHdr"/>
        </w:types>
        <w:behaviors>
          <w:behavior w:val="content"/>
        </w:behaviors>
        <w:guid w:val="{ABFC30EA-60FD-DD43-9688-A672CE0106AB}"/>
      </w:docPartPr>
      <w:docPartBody>
        <w:p w:rsidR="00831B59" w:rsidRDefault="00831B59" w:rsidP="00831B59">
          <w:pPr>
            <w:pStyle w:val="6A2B3C440B014C4B87BAC7A20E20A31E"/>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B17DF712523A1C46812D303F63329E4B"/>
        <w:category>
          <w:name w:val="General"/>
          <w:gallery w:val="placeholder"/>
        </w:category>
        <w:types>
          <w:type w:val="bbPlcHdr"/>
        </w:types>
        <w:behaviors>
          <w:behavior w:val="content"/>
        </w:behaviors>
        <w:guid w:val="{658086FC-3347-FA4F-821E-535329671622}"/>
      </w:docPartPr>
      <w:docPartBody>
        <w:p w:rsidR="00831B59" w:rsidRDefault="00831B59" w:rsidP="00831B59">
          <w:pPr>
            <w:pStyle w:val="B17DF712523A1C46812D303F63329E4B"/>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D4C57105EFB1844BBD6E627CDB2F8DFD"/>
        <w:category>
          <w:name w:val="General"/>
          <w:gallery w:val="placeholder"/>
        </w:category>
        <w:types>
          <w:type w:val="bbPlcHdr"/>
        </w:types>
        <w:behaviors>
          <w:behavior w:val="content"/>
        </w:behaviors>
        <w:guid w:val="{56CA740F-D191-AC4F-8AD6-CBF5B73EE4C9}"/>
      </w:docPartPr>
      <w:docPartBody>
        <w:p w:rsidR="00E22747" w:rsidRDefault="00A0003C" w:rsidP="00A0003C">
          <w:pPr>
            <w:pStyle w:val="D4C57105EFB1844BBD6E627CDB2F8DFD"/>
          </w:pPr>
          <w:r>
            <w:t>Lorem ipsum dolor</w:t>
          </w:r>
        </w:p>
      </w:docPartBody>
    </w:docPart>
    <w:docPart>
      <w:docPartPr>
        <w:name w:val="E25854F8EEB53C499057BB50183EA951"/>
        <w:category>
          <w:name w:val="General"/>
          <w:gallery w:val="placeholder"/>
        </w:category>
        <w:types>
          <w:type w:val="bbPlcHdr"/>
        </w:types>
        <w:behaviors>
          <w:behavior w:val="content"/>
        </w:behaviors>
        <w:guid w:val="{EDFB9B5F-C38F-BB4B-9CE8-9DB0F88029D2}"/>
      </w:docPartPr>
      <w:docPartBody>
        <w:p w:rsidR="00A0003C" w:rsidRDefault="00A0003C">
          <w:pPr>
            <w:pStyle w:val="ListBullet"/>
          </w:pPr>
          <w:r>
            <w:t>Etiam cursus suscipit enim. Nulla facilisi. Integer eleifend diam eu diam. Donec dapibus enim sollicitudin nulla. Nam hendrerit. Nunc id nisi. Curabitur sed neque. Pellentesque placerat consequat pede.</w:t>
          </w:r>
        </w:p>
        <w:p w:rsidR="00A0003C" w:rsidRDefault="00A0003C">
          <w:pPr>
            <w:pStyle w:val="ListBullet"/>
          </w:pPr>
          <w:r>
            <w:t>Nullam dapibus elementum metus. Aenean libero sem, commodo euismod, imperdiet et, molestie vel, neque. Duis nec sapien eu pede consectetuer placerat.</w:t>
          </w:r>
        </w:p>
        <w:p w:rsidR="00E22747" w:rsidRDefault="00A0003C" w:rsidP="00A0003C">
          <w:pPr>
            <w:pStyle w:val="E25854F8EEB53C499057BB50183EA951"/>
          </w:pPr>
          <w:r>
            <w:t>Pellentesque interdum, tellus non consectetuer mattis, lectus eros volutpat nunc, auctor nonummy nulla lectus nec tellus. Aliquam hendrerit lorem vulputate turpis.</w:t>
          </w:r>
        </w:p>
      </w:docPartBody>
    </w:docPart>
    <w:docPart>
      <w:docPartPr>
        <w:name w:val="3F9B0D609D4EB947AC68622BF31F2A07"/>
        <w:category>
          <w:name w:val="General"/>
          <w:gallery w:val="placeholder"/>
        </w:category>
        <w:types>
          <w:type w:val="bbPlcHdr"/>
        </w:types>
        <w:behaviors>
          <w:behavior w:val="content"/>
        </w:behaviors>
        <w:guid w:val="{8B227E33-8037-CF4D-8C0D-D19CD01CB416}"/>
      </w:docPartPr>
      <w:docPartBody>
        <w:p w:rsidR="007D6D55" w:rsidRDefault="001919D0" w:rsidP="001919D0">
          <w:pPr>
            <w:pStyle w:val="3F9B0D609D4EB947AC68622BF31F2A07"/>
          </w:pPr>
          <w:r>
            <w:t>Lorem ipsum dolor</w:t>
          </w:r>
        </w:p>
      </w:docPartBody>
    </w:docPart>
    <w:docPart>
      <w:docPartPr>
        <w:name w:val="16FA991DFB56604C9F4B7B92BE871F9C"/>
        <w:category>
          <w:name w:val="General"/>
          <w:gallery w:val="placeholder"/>
        </w:category>
        <w:types>
          <w:type w:val="bbPlcHdr"/>
        </w:types>
        <w:behaviors>
          <w:behavior w:val="content"/>
        </w:behaviors>
        <w:guid w:val="{42433D88-BE49-5C4A-A511-BF1977A742C8}"/>
      </w:docPartPr>
      <w:docPartBody>
        <w:p w:rsidR="007D6D55" w:rsidRDefault="001919D0" w:rsidP="001919D0">
          <w:pPr>
            <w:pStyle w:val="16FA991DFB56604C9F4B7B92BE871F9C"/>
          </w:pPr>
          <w:r>
            <w:t>Lorem ipsum dolor</w:t>
          </w:r>
        </w:p>
      </w:docPartBody>
    </w:docPart>
    <w:docPart>
      <w:docPartPr>
        <w:name w:val="69354A14FE0EB342A621184460D32EDC"/>
        <w:category>
          <w:name w:val="General"/>
          <w:gallery w:val="placeholder"/>
        </w:category>
        <w:types>
          <w:type w:val="bbPlcHdr"/>
        </w:types>
        <w:behaviors>
          <w:behavior w:val="content"/>
        </w:behaviors>
        <w:guid w:val="{6DC41232-4822-7C49-85FA-14478B1FF37C}"/>
      </w:docPartPr>
      <w:docPartBody>
        <w:p w:rsidR="001919D0" w:rsidRDefault="001919D0">
          <w:pPr>
            <w:pStyle w:val="ListBullet"/>
          </w:pPr>
          <w:r>
            <w:t>Etiam cursus suscipit enim. Nulla facilisi. Integer eleifend diam eu diam. Donec dapibus enim sollicitudin nulla. Nam hendrerit. Nunc id nisi. Curabitur sed neque. Pellentesque placerat consequat pede.</w:t>
          </w:r>
        </w:p>
        <w:p w:rsidR="001919D0" w:rsidRDefault="001919D0">
          <w:pPr>
            <w:pStyle w:val="ListBullet"/>
          </w:pPr>
          <w:r>
            <w:t>Nullam dapibus elementum metus. Aenean libero sem, commodo euismod, imperdiet et, molestie vel, neque. Duis nec sapien eu pede consectetuer placerat.</w:t>
          </w:r>
        </w:p>
        <w:p w:rsidR="007D6D55" w:rsidRDefault="001919D0" w:rsidP="001919D0">
          <w:pPr>
            <w:pStyle w:val="69354A14FE0EB342A621184460D32EDC"/>
          </w:pPr>
          <w:r>
            <w:t>Pellentesque interdum, tellus non consectetuer mattis, lectus eros volutpat nunc, auctor nonummy nulla lectus nec tellus. Aliquam hendrerit lorem vulputate turpis.</w:t>
          </w:r>
        </w:p>
      </w:docPartBody>
    </w:docPart>
    <w:docPart>
      <w:docPartPr>
        <w:name w:val="4C55290F41314746B0EFE5C085AAC429"/>
        <w:category>
          <w:name w:val="General"/>
          <w:gallery w:val="placeholder"/>
        </w:category>
        <w:types>
          <w:type w:val="bbPlcHdr"/>
        </w:types>
        <w:behaviors>
          <w:behavior w:val="content"/>
        </w:behaviors>
        <w:guid w:val="{ADD470CB-659A-9F4F-8C60-FC064BB98C1D}"/>
      </w:docPartPr>
      <w:docPartBody>
        <w:p w:rsidR="007D6D55" w:rsidRDefault="001919D0" w:rsidP="001919D0">
          <w:pPr>
            <w:pStyle w:val="4C55290F41314746B0EFE5C085AAC429"/>
          </w:pPr>
          <w:r>
            <w:t>Lorem ipsum dolor</w:t>
          </w:r>
        </w:p>
      </w:docPartBody>
    </w:docPart>
    <w:docPart>
      <w:docPartPr>
        <w:name w:val="B1CCF6EED8EBF545BA2A41B93B61BFDF"/>
        <w:category>
          <w:name w:val="General"/>
          <w:gallery w:val="placeholder"/>
        </w:category>
        <w:types>
          <w:type w:val="bbPlcHdr"/>
        </w:types>
        <w:behaviors>
          <w:behavior w:val="content"/>
        </w:behaviors>
        <w:guid w:val="{E73A77A8-456A-0B47-8CB3-C564FDEA89CF}"/>
      </w:docPartPr>
      <w:docPartBody>
        <w:p w:rsidR="007D6D55" w:rsidRDefault="001919D0" w:rsidP="001919D0">
          <w:pPr>
            <w:pStyle w:val="B1CCF6EED8EBF545BA2A41B93B61BFDF"/>
          </w:pPr>
          <w:r>
            <w:t>Lorem ipsum dolor</w:t>
          </w:r>
        </w:p>
      </w:docPartBody>
    </w:docPart>
    <w:docPart>
      <w:docPartPr>
        <w:name w:val="89B0F0923AC175478E319974EA966EA4"/>
        <w:category>
          <w:name w:val="General"/>
          <w:gallery w:val="placeholder"/>
        </w:category>
        <w:types>
          <w:type w:val="bbPlcHdr"/>
        </w:types>
        <w:behaviors>
          <w:behavior w:val="content"/>
        </w:behaviors>
        <w:guid w:val="{54CF9096-4D70-6245-9A2A-6DAEC57EECD3}"/>
      </w:docPartPr>
      <w:docPartBody>
        <w:p w:rsidR="001919D0" w:rsidRDefault="001919D0">
          <w:pPr>
            <w:pStyle w:val="ListBullet"/>
          </w:pPr>
          <w:r>
            <w:t>Etiam cursus suscipit enim. Nulla facilisi. Integer eleifend diam eu diam. Donec dapibus enim sollicitudin nulla. Nam hendrerit. Nunc id nisi. Curabitur sed neque. Pellentesque placerat consequat pede.</w:t>
          </w:r>
        </w:p>
        <w:p w:rsidR="001919D0" w:rsidRDefault="001919D0">
          <w:pPr>
            <w:pStyle w:val="ListBullet"/>
          </w:pPr>
          <w:r>
            <w:t>Nullam dapibus elementum metus. Aenean libero sem, commodo euismod, imperdiet et, molestie vel, neque. Duis nec sapien eu pede consectetuer placerat.</w:t>
          </w:r>
        </w:p>
        <w:p w:rsidR="007D6D55" w:rsidRDefault="001919D0" w:rsidP="001919D0">
          <w:pPr>
            <w:pStyle w:val="89B0F0923AC175478E319974EA966EA4"/>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MS PMincho">
    <w:altName w:val="ＭＳ Ｐ明朝"/>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5542C"/>
    <w:rsid w:val="001919D0"/>
    <w:rsid w:val="003E3AB0"/>
    <w:rsid w:val="003E77ED"/>
    <w:rsid w:val="00471DE3"/>
    <w:rsid w:val="007D6D55"/>
    <w:rsid w:val="00831B59"/>
    <w:rsid w:val="0093459A"/>
    <w:rsid w:val="00A0003C"/>
    <w:rsid w:val="00A5542C"/>
    <w:rsid w:val="00E22747"/>
    <w:rsid w:val="00E33BFD"/>
    <w:rsid w:val="00E33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E77ED"/>
    <w:pPr>
      <w:spacing w:after="200"/>
    </w:pPr>
    <w:rPr>
      <w:rFonts w:eastAsiaTheme="minorHAnsi"/>
      <w:sz w:val="20"/>
      <w:szCs w:val="22"/>
      <w:lang w:eastAsia="en-US"/>
    </w:rPr>
  </w:style>
  <w:style w:type="character" w:customStyle="1" w:styleId="BodyTextChar">
    <w:name w:val="Body Text Char"/>
    <w:basedOn w:val="DefaultParagraphFont"/>
    <w:link w:val="BodyText"/>
    <w:rsid w:val="003E77ED"/>
    <w:rPr>
      <w:rFonts w:eastAsiaTheme="minorHAnsi"/>
      <w:sz w:val="20"/>
      <w:szCs w:val="22"/>
      <w:lang w:eastAsia="en-US"/>
    </w:rPr>
  </w:style>
  <w:style w:type="paragraph" w:customStyle="1" w:styleId="451CDBA32CDE434FB9494118E87BA3EB">
    <w:name w:val="451CDBA32CDE434FB9494118E87BA3EB"/>
    <w:rsid w:val="003E77ED"/>
  </w:style>
  <w:style w:type="paragraph" w:customStyle="1" w:styleId="A3FC9F7A462C734CA33B43B5F5B3335A">
    <w:name w:val="A3FC9F7A462C734CA33B43B5F5B3335A"/>
    <w:rsid w:val="003E77ED"/>
  </w:style>
  <w:style w:type="paragraph" w:styleId="ListBullet">
    <w:name w:val="List Bullet"/>
    <w:basedOn w:val="Normal"/>
    <w:rsid w:val="001919D0"/>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87D0B3CC069D364A92C35AD0A31AB03A">
    <w:name w:val="87D0B3CC069D364A92C35AD0A31AB03A"/>
    <w:rsid w:val="003E77ED"/>
  </w:style>
  <w:style w:type="paragraph" w:customStyle="1" w:styleId="52FC4AD739F877499D6B04AC0BCFE21E">
    <w:name w:val="52FC4AD739F877499D6B04AC0BCFE21E"/>
    <w:rsid w:val="003E77ED"/>
  </w:style>
  <w:style w:type="paragraph" w:customStyle="1" w:styleId="9EAE80BC066BE641996350077EA14BFA">
    <w:name w:val="9EAE80BC066BE641996350077EA14BFA"/>
    <w:rsid w:val="003E77ED"/>
  </w:style>
  <w:style w:type="paragraph" w:customStyle="1" w:styleId="DF3F8F715B1067478451FFA024FE750F">
    <w:name w:val="DF3F8F715B1067478451FFA024FE750F"/>
    <w:rsid w:val="003E77ED"/>
  </w:style>
  <w:style w:type="paragraph" w:customStyle="1" w:styleId="541C558814AECF4E8F0F0994BDDFA5B1">
    <w:name w:val="541C558814AECF4E8F0F0994BDDFA5B1"/>
    <w:rsid w:val="003E77ED"/>
  </w:style>
  <w:style w:type="paragraph" w:customStyle="1" w:styleId="E890951C805C6B47B6967E020C979FE0">
    <w:name w:val="E890951C805C6B47B6967E020C979FE0"/>
    <w:rsid w:val="003E77ED"/>
  </w:style>
  <w:style w:type="paragraph" w:customStyle="1" w:styleId="D6BEEDA264CD5149B585E8792CED5CE2">
    <w:name w:val="D6BEEDA264CD5149B585E8792CED5CE2"/>
    <w:rsid w:val="003E77ED"/>
  </w:style>
  <w:style w:type="paragraph" w:customStyle="1" w:styleId="2E22F46D21055744865B957FBC6BE6D9">
    <w:name w:val="2E22F46D21055744865B957FBC6BE6D9"/>
    <w:rsid w:val="003E77ED"/>
  </w:style>
  <w:style w:type="paragraph" w:customStyle="1" w:styleId="D5488912941E2E4EA3E13D3DE02F0AF8">
    <w:name w:val="D5488912941E2E4EA3E13D3DE02F0AF8"/>
    <w:rsid w:val="00A5542C"/>
  </w:style>
  <w:style w:type="paragraph" w:customStyle="1" w:styleId="46E1DA10D787B4438E93BB163E17D6A2">
    <w:name w:val="46E1DA10D787B4438E93BB163E17D6A2"/>
    <w:rsid w:val="00A5542C"/>
  </w:style>
  <w:style w:type="paragraph" w:customStyle="1" w:styleId="A35A610E5300B447A24F8CEF57E5C398">
    <w:name w:val="A35A610E5300B447A24F8CEF57E5C398"/>
    <w:rsid w:val="00A5542C"/>
  </w:style>
  <w:style w:type="paragraph" w:customStyle="1" w:styleId="9A4C3D2B1E429A4B9014D5EA101B118E">
    <w:name w:val="9A4C3D2B1E429A4B9014D5EA101B118E"/>
    <w:rsid w:val="00A5542C"/>
  </w:style>
  <w:style w:type="paragraph" w:customStyle="1" w:styleId="6175C3672F4F6F4DBA97ABDF0D8F73A0">
    <w:name w:val="6175C3672F4F6F4DBA97ABDF0D8F73A0"/>
    <w:rsid w:val="00A5542C"/>
  </w:style>
  <w:style w:type="paragraph" w:customStyle="1" w:styleId="17EDB63F1EBBC343A937BE23FA581C4C">
    <w:name w:val="17EDB63F1EBBC343A937BE23FA581C4C"/>
    <w:rsid w:val="00A5542C"/>
  </w:style>
  <w:style w:type="paragraph" w:customStyle="1" w:styleId="2C4FBFEC48CBF34CB8C160184908E99D">
    <w:name w:val="2C4FBFEC48CBF34CB8C160184908E99D"/>
    <w:rsid w:val="00A5542C"/>
  </w:style>
  <w:style w:type="paragraph" w:customStyle="1" w:styleId="C14B2BB5558AA34AB054ABF181B1C5E1">
    <w:name w:val="C14B2BB5558AA34AB054ABF181B1C5E1"/>
    <w:rsid w:val="00A5542C"/>
  </w:style>
  <w:style w:type="paragraph" w:customStyle="1" w:styleId="5034645757D85043880E28F423F31668">
    <w:name w:val="5034645757D85043880E28F423F31668"/>
    <w:rsid w:val="00A5542C"/>
  </w:style>
  <w:style w:type="paragraph" w:customStyle="1" w:styleId="9E91465B435078499304C16DC92BB096">
    <w:name w:val="9E91465B435078499304C16DC92BB096"/>
    <w:rsid w:val="00A5542C"/>
  </w:style>
  <w:style w:type="paragraph" w:customStyle="1" w:styleId="6036FE7895BFB042988AB3CCC7A31980">
    <w:name w:val="6036FE7895BFB042988AB3CCC7A31980"/>
    <w:rsid w:val="00A5542C"/>
  </w:style>
  <w:style w:type="paragraph" w:customStyle="1" w:styleId="EA9B457804E7C344AA7A582909963E25">
    <w:name w:val="EA9B457804E7C344AA7A582909963E25"/>
    <w:rsid w:val="00A5542C"/>
  </w:style>
  <w:style w:type="paragraph" w:customStyle="1" w:styleId="215EC00FF00839498DA44EDC0AEC2413">
    <w:name w:val="215EC00FF00839498DA44EDC0AEC2413"/>
    <w:rsid w:val="00A5542C"/>
  </w:style>
  <w:style w:type="paragraph" w:customStyle="1" w:styleId="6D1A1F73B3D59F48978BDA531D8AC507">
    <w:name w:val="6D1A1F73B3D59F48978BDA531D8AC507"/>
    <w:rsid w:val="00A5542C"/>
  </w:style>
  <w:style w:type="paragraph" w:customStyle="1" w:styleId="A280EAE2FDAA2345A0D535B594B00C0E">
    <w:name w:val="A280EAE2FDAA2345A0D535B594B00C0E"/>
    <w:rsid w:val="00831B59"/>
  </w:style>
  <w:style w:type="paragraph" w:customStyle="1" w:styleId="6523B1CBE0AAAA4886170A51D4DF7C0C">
    <w:name w:val="6523B1CBE0AAAA4886170A51D4DF7C0C"/>
    <w:rsid w:val="00831B59"/>
  </w:style>
  <w:style w:type="paragraph" w:customStyle="1" w:styleId="1C07E84853604A479B62BA4A0024B0BF">
    <w:name w:val="1C07E84853604A479B62BA4A0024B0BF"/>
    <w:rsid w:val="00831B59"/>
  </w:style>
  <w:style w:type="paragraph" w:customStyle="1" w:styleId="7EE2E599FE16384385F898943442F1CC">
    <w:name w:val="7EE2E599FE16384385F898943442F1CC"/>
    <w:rsid w:val="00831B59"/>
  </w:style>
  <w:style w:type="paragraph" w:customStyle="1" w:styleId="F2881695BFCF464E951863CAF027BEAE">
    <w:name w:val="F2881695BFCF464E951863CAF027BEAE"/>
    <w:rsid w:val="00831B59"/>
  </w:style>
  <w:style w:type="paragraph" w:customStyle="1" w:styleId="3D275EDE9DC0164FAAB8ED79F5C3413B">
    <w:name w:val="3D275EDE9DC0164FAAB8ED79F5C3413B"/>
    <w:rsid w:val="00831B59"/>
  </w:style>
  <w:style w:type="paragraph" w:customStyle="1" w:styleId="9E0282DF3FB9694C9639952503C13EB3">
    <w:name w:val="9E0282DF3FB9694C9639952503C13EB3"/>
    <w:rsid w:val="00831B59"/>
  </w:style>
  <w:style w:type="paragraph" w:customStyle="1" w:styleId="6A2B3C440B014C4B87BAC7A20E20A31E">
    <w:name w:val="6A2B3C440B014C4B87BAC7A20E20A31E"/>
    <w:rsid w:val="00831B59"/>
  </w:style>
  <w:style w:type="paragraph" w:customStyle="1" w:styleId="B17DF712523A1C46812D303F63329E4B">
    <w:name w:val="B17DF712523A1C46812D303F63329E4B"/>
    <w:rsid w:val="00831B59"/>
  </w:style>
  <w:style w:type="paragraph" w:customStyle="1" w:styleId="D4C57105EFB1844BBD6E627CDB2F8DFD">
    <w:name w:val="D4C57105EFB1844BBD6E627CDB2F8DFD"/>
    <w:rsid w:val="00A0003C"/>
    <w:rPr>
      <w:lang w:eastAsia="en-US"/>
    </w:rPr>
  </w:style>
  <w:style w:type="paragraph" w:customStyle="1" w:styleId="E25854F8EEB53C499057BB50183EA951">
    <w:name w:val="E25854F8EEB53C499057BB50183EA951"/>
    <w:rsid w:val="00A0003C"/>
    <w:rPr>
      <w:lang w:eastAsia="en-US"/>
    </w:rPr>
  </w:style>
  <w:style w:type="paragraph" w:customStyle="1" w:styleId="3F9B0D609D4EB947AC68622BF31F2A07">
    <w:name w:val="3F9B0D609D4EB947AC68622BF31F2A07"/>
    <w:rsid w:val="001919D0"/>
    <w:rPr>
      <w:lang w:eastAsia="en-US"/>
    </w:rPr>
  </w:style>
  <w:style w:type="paragraph" w:customStyle="1" w:styleId="16FA991DFB56604C9F4B7B92BE871F9C">
    <w:name w:val="16FA991DFB56604C9F4B7B92BE871F9C"/>
    <w:rsid w:val="001919D0"/>
    <w:rPr>
      <w:lang w:eastAsia="en-US"/>
    </w:rPr>
  </w:style>
  <w:style w:type="paragraph" w:customStyle="1" w:styleId="69354A14FE0EB342A621184460D32EDC">
    <w:name w:val="69354A14FE0EB342A621184460D32EDC"/>
    <w:rsid w:val="001919D0"/>
    <w:rPr>
      <w:lang w:eastAsia="en-US"/>
    </w:rPr>
  </w:style>
  <w:style w:type="paragraph" w:customStyle="1" w:styleId="4C55290F41314746B0EFE5C085AAC429">
    <w:name w:val="4C55290F41314746B0EFE5C085AAC429"/>
    <w:rsid w:val="001919D0"/>
    <w:rPr>
      <w:lang w:eastAsia="en-US"/>
    </w:rPr>
  </w:style>
  <w:style w:type="paragraph" w:customStyle="1" w:styleId="B1CCF6EED8EBF545BA2A41B93B61BFDF">
    <w:name w:val="B1CCF6EED8EBF545BA2A41B93B61BFDF"/>
    <w:rsid w:val="001919D0"/>
    <w:rPr>
      <w:lang w:eastAsia="en-US"/>
    </w:rPr>
  </w:style>
  <w:style w:type="paragraph" w:customStyle="1" w:styleId="89B0F0923AC175478E319974EA966EA4">
    <w:name w:val="89B0F0923AC175478E319974EA966EA4"/>
    <w:rsid w:val="001919D0"/>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Changkachith</dc:creator>
  <cp:lastModifiedBy>Jon Changkachith</cp:lastModifiedBy>
  <cp:revision>3</cp:revision>
  <cp:lastPrinted>2019-03-06T09:01:00Z</cp:lastPrinted>
  <dcterms:created xsi:type="dcterms:W3CDTF">2019-03-06T09:02:00Z</dcterms:created>
  <dcterms:modified xsi:type="dcterms:W3CDTF">2019-03-06T09:24:00Z</dcterms:modified>
</cp:coreProperties>
</file>