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C59" w:rsidRDefault="0012580B" w:rsidP="00492C59">
      <w:r>
        <w:rPr>
          <w:rFonts w:hint="eastAsia"/>
        </w:rPr>
        <w:t>1.</w:t>
      </w:r>
      <w:r>
        <w:rPr>
          <w:rFonts w:hint="eastAsia"/>
        </w:rPr>
        <w:t>获得</w:t>
      </w:r>
      <w:r>
        <w:t>kafka</w:t>
      </w:r>
      <w:r>
        <w:rPr>
          <w:rFonts w:hint="eastAsia"/>
        </w:rPr>
        <w:t>在</w:t>
      </w:r>
      <w:r>
        <w:t>k8s</w:t>
      </w:r>
      <w:r>
        <w:t>下的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tab/>
      </w:r>
      <w:r w:rsidRPr="0012580B">
        <w:t>kubectl get pod -n itoa |grep kafka</w:t>
      </w:r>
      <w:r>
        <w:t xml:space="preserve"> </w:t>
      </w:r>
    </w:p>
    <w:p w:rsidR="0012580B" w:rsidRDefault="0012580B" w:rsidP="00492C59">
      <w:r>
        <w:rPr>
          <w:noProof/>
        </w:rPr>
        <w:drawing>
          <wp:inline distT="0" distB="0" distL="0" distR="0" wp14:anchorId="20638869" wp14:editId="0B23A1A3">
            <wp:extent cx="5274310" cy="553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0B" w:rsidRDefault="0012580B" w:rsidP="00492C59"/>
    <w:p w:rsidR="0012580B" w:rsidRDefault="0012580B" w:rsidP="00492C59"/>
    <w:p w:rsidR="0012580B" w:rsidRDefault="0012580B" w:rsidP="00492C59"/>
    <w:p w:rsidR="0012580B" w:rsidRDefault="0012580B" w:rsidP="00492C59">
      <w:r>
        <w:rPr>
          <w:rFonts w:hint="eastAsia"/>
        </w:rPr>
        <w:t xml:space="preserve">2. </w:t>
      </w:r>
      <w:r>
        <w:rPr>
          <w:rFonts w:hint="eastAsia"/>
        </w:rPr>
        <w:t>随便选</w:t>
      </w:r>
      <w:r>
        <w:t>一个，连接上</w:t>
      </w:r>
      <w:r>
        <w:t>kafka</w:t>
      </w:r>
      <w:r>
        <w:tab/>
      </w:r>
      <w:r w:rsidR="00993C69">
        <w:tab/>
      </w:r>
      <w:r>
        <w:t xml:space="preserve">-dd48d6ccc-c59d8 </w:t>
      </w:r>
      <w:r w:rsidRPr="0012580B">
        <w:t>bash</w:t>
      </w:r>
    </w:p>
    <w:p w:rsidR="0012580B" w:rsidRDefault="0012580B" w:rsidP="00492C59"/>
    <w:p w:rsidR="0012580B" w:rsidRDefault="0012580B" w:rsidP="00492C59">
      <w:r>
        <w:rPr>
          <w:noProof/>
        </w:rPr>
        <w:drawing>
          <wp:inline distT="0" distB="0" distL="0" distR="0" wp14:anchorId="5C93D5C4" wp14:editId="74A0CA92">
            <wp:extent cx="5274310" cy="424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0B" w:rsidRDefault="0012580B" w:rsidP="00492C59"/>
    <w:p w:rsidR="0012580B" w:rsidRDefault="0012580B" w:rsidP="00492C59"/>
    <w:p w:rsidR="007A7377" w:rsidRDefault="0012580B" w:rsidP="00492C59">
      <w:r>
        <w:rPr>
          <w:rFonts w:hint="eastAsia"/>
        </w:rPr>
        <w:t>3</w:t>
      </w:r>
      <w:r>
        <w:t>.</w:t>
      </w:r>
      <w:r>
        <w:rPr>
          <w:rFonts w:hint="eastAsia"/>
        </w:rPr>
        <w:t>查看</w:t>
      </w:r>
      <w:r>
        <w:t>有哪些</w:t>
      </w:r>
      <w:r>
        <w:t>topic</w:t>
      </w:r>
      <w:r w:rsidR="007A7377">
        <w:rPr>
          <w:rFonts w:hint="eastAsia"/>
        </w:rPr>
        <w:t>：</w:t>
      </w:r>
      <w:r w:rsidR="007A7377">
        <w:tab/>
      </w:r>
    </w:p>
    <w:p w:rsidR="0012580B" w:rsidRDefault="007A7377" w:rsidP="00492C59">
      <w:r>
        <w:t xml:space="preserve">/opt/kafka/bin/kafka-topics.sh </w:t>
      </w:r>
      <w:r w:rsidRPr="007A7377">
        <w:t>--zookeeper itoa-zookeeper-service1:2181 --list</w:t>
      </w:r>
    </w:p>
    <w:p w:rsidR="0012580B" w:rsidRDefault="0012580B" w:rsidP="00492C59">
      <w:r>
        <w:rPr>
          <w:noProof/>
        </w:rPr>
        <w:drawing>
          <wp:inline distT="0" distB="0" distL="0" distR="0" wp14:anchorId="4D179F76" wp14:editId="5F24A096">
            <wp:extent cx="5274310" cy="2508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0B" w:rsidRDefault="0012580B" w:rsidP="00492C59"/>
    <w:p w:rsidR="00C6572D" w:rsidRDefault="00C6572D" w:rsidP="00492C59"/>
    <w:p w:rsidR="00C6572D" w:rsidRDefault="00481BDE" w:rsidP="00492C59">
      <w:r>
        <w:t xml:space="preserve">4. </w:t>
      </w:r>
      <w:r>
        <w:rPr>
          <w:rFonts w:hint="eastAsia"/>
        </w:rPr>
        <w:t>查看</w:t>
      </w:r>
      <w:r>
        <w:t>topic</w:t>
      </w:r>
      <w:r>
        <w:t>里的消息</w:t>
      </w:r>
    </w:p>
    <w:p w:rsidR="00481BDE" w:rsidRDefault="00481BDE" w:rsidP="00481BDE">
      <w:pPr>
        <w:autoSpaceDE w:val="0"/>
        <w:autoSpaceDN w:val="0"/>
        <w:jc w:val="left"/>
      </w:pPr>
      <w:r>
        <w:rPr>
          <w:rFonts w:ascii="Microsoft YaHei UI" w:eastAsia="Microsoft YaHei UI" w:hAnsi="Microsoft YaHei UI" w:hint="eastAsia"/>
          <w:color w:val="000000"/>
          <w:sz w:val="20"/>
          <w:szCs w:val="20"/>
        </w:rPr>
        <w:t>kafka-console-consumer.sh --bootstrap-server 192.168.88.128:30091,192.168.88.129:30092,192.168.88.130:30093 --topic snmp-data</w:t>
      </w:r>
    </w:p>
    <w:p w:rsidR="00481BDE" w:rsidRPr="00481BDE" w:rsidRDefault="0034041E" w:rsidP="00492C59">
      <w:pPr>
        <w:rPr>
          <w:rFonts w:hint="eastAsia"/>
        </w:rPr>
      </w:pPr>
      <w:r>
        <w:rPr>
          <w:rFonts w:hint="eastAsia"/>
        </w:rPr>
        <w:t>可以</w:t>
      </w:r>
      <w:r>
        <w:t>到处到文本</w:t>
      </w:r>
      <w:bookmarkStart w:id="0" w:name="_GoBack"/>
      <w:bookmarkEnd w:id="0"/>
    </w:p>
    <w:sectPr w:rsidR="00481BDE" w:rsidRPr="0048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2E" w:rsidRDefault="00AF332E" w:rsidP="00B6204E">
      <w:r>
        <w:separator/>
      </w:r>
    </w:p>
  </w:endnote>
  <w:endnote w:type="continuationSeparator" w:id="0">
    <w:p w:rsidR="00AF332E" w:rsidRDefault="00AF332E" w:rsidP="00B62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2E" w:rsidRDefault="00AF332E" w:rsidP="00B6204E">
      <w:r>
        <w:separator/>
      </w:r>
    </w:p>
  </w:footnote>
  <w:footnote w:type="continuationSeparator" w:id="0">
    <w:p w:rsidR="00AF332E" w:rsidRDefault="00AF332E" w:rsidP="00B62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B53BD"/>
    <w:multiLevelType w:val="hybridMultilevel"/>
    <w:tmpl w:val="0D04C2C6"/>
    <w:lvl w:ilvl="0" w:tplc="15B668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53"/>
    <w:rsid w:val="00100FFB"/>
    <w:rsid w:val="0012580B"/>
    <w:rsid w:val="001A0E33"/>
    <w:rsid w:val="001C0C8B"/>
    <w:rsid w:val="001C2541"/>
    <w:rsid w:val="0034041E"/>
    <w:rsid w:val="003634FC"/>
    <w:rsid w:val="00385D68"/>
    <w:rsid w:val="00481BDE"/>
    <w:rsid w:val="00492C59"/>
    <w:rsid w:val="006C55A3"/>
    <w:rsid w:val="007A7377"/>
    <w:rsid w:val="00993C69"/>
    <w:rsid w:val="009F0B53"/>
    <w:rsid w:val="00A822E8"/>
    <w:rsid w:val="00AF332E"/>
    <w:rsid w:val="00B0413A"/>
    <w:rsid w:val="00B15058"/>
    <w:rsid w:val="00B60A3D"/>
    <w:rsid w:val="00B6204E"/>
    <w:rsid w:val="00BE3F08"/>
    <w:rsid w:val="00C4643E"/>
    <w:rsid w:val="00C6572D"/>
    <w:rsid w:val="00E369F6"/>
    <w:rsid w:val="00EB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8E3C1-DDA1-422C-9DF8-436B847E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04E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0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04E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04E"/>
    <w:rPr>
      <w:sz w:val="18"/>
      <w:szCs w:val="18"/>
    </w:rPr>
  </w:style>
  <w:style w:type="paragraph" w:styleId="a5">
    <w:name w:val="List Paragraph"/>
    <w:basedOn w:val="a"/>
    <w:uiPriority w:val="34"/>
    <w:qFormat/>
    <w:rsid w:val="00B62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liruimei (CTPL)</dc:creator>
  <cp:keywords/>
  <dc:description/>
  <cp:lastModifiedBy>lansongnian (RD)</cp:lastModifiedBy>
  <cp:revision>14</cp:revision>
  <dcterms:created xsi:type="dcterms:W3CDTF">2019-11-15T04:53:00Z</dcterms:created>
  <dcterms:modified xsi:type="dcterms:W3CDTF">2020-04-27T12:33:00Z</dcterms:modified>
</cp:coreProperties>
</file>