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3CE0D" w14:textId="28D4894E" w:rsidR="004D0DCB" w:rsidRDefault="008F7555" w:rsidP="008F7555">
      <w:pPr>
        <w:jc w:val="center"/>
        <w:rPr>
          <w:b/>
          <w:bCs/>
        </w:rPr>
      </w:pPr>
      <w:r>
        <w:rPr>
          <w:rFonts w:hint="eastAsia"/>
          <w:b/>
          <w:bCs/>
        </w:rPr>
        <w:t>hw</w:t>
      </w:r>
      <w:r>
        <w:rPr>
          <w:b/>
          <w:bCs/>
        </w:rPr>
        <w:t xml:space="preserve">9 </w:t>
      </w:r>
      <w:r>
        <w:rPr>
          <w:rFonts w:hint="eastAsia"/>
          <w:b/>
          <w:bCs/>
        </w:rPr>
        <w:t>拓扑排序</w:t>
      </w:r>
    </w:p>
    <w:p w14:paraId="7CA44090" w14:textId="0822A185" w:rsidR="008F7555" w:rsidRDefault="008F7555" w:rsidP="008F75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实验思路：顺序遍历入度为零的节点。</w:t>
      </w:r>
    </w:p>
    <w:p w14:paraId="339B2FE0" w14:textId="2ABC4CE0" w:rsidR="008F7555" w:rsidRDefault="008F7555" w:rsidP="008F75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测试方式：测试用例位于input</w:t>
      </w:r>
      <w:r>
        <w:t>.txt</w:t>
      </w:r>
      <w:r>
        <w:rPr>
          <w:rFonts w:hint="eastAsia"/>
        </w:rPr>
        <w:t>中，标准输出位于output</w:t>
      </w:r>
      <w:r>
        <w:t>.txt</w:t>
      </w:r>
      <w:r>
        <w:rPr>
          <w:rFonts w:hint="eastAsia"/>
        </w:rPr>
        <w:t>中，设计程序对输出进行检验。</w:t>
      </w:r>
    </w:p>
    <w:p w14:paraId="14DDFC47" w14:textId="3CD7F687" w:rsidR="008F7555" w:rsidRPr="008F7555" w:rsidRDefault="008F7555" w:rsidP="008F755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路径输出形式：当存在多种拓扑序列时，优先输出键值小的节点。</w:t>
      </w:r>
    </w:p>
    <w:sectPr w:rsidR="008F7555" w:rsidRPr="008F7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66C2F"/>
    <w:multiLevelType w:val="hybridMultilevel"/>
    <w:tmpl w:val="F7122972"/>
    <w:lvl w:ilvl="0" w:tplc="C2A02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78188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68"/>
    <w:rsid w:val="004D0DCB"/>
    <w:rsid w:val="00545E68"/>
    <w:rsid w:val="008F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61988"/>
  <w15:chartTrackingRefBased/>
  <w15:docId w15:val="{5BE14299-1D6B-41EA-880B-CFA857190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5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童 楚炎</dc:creator>
  <cp:keywords/>
  <dc:description/>
  <cp:lastModifiedBy>童 楚炎</cp:lastModifiedBy>
  <cp:revision>2</cp:revision>
  <dcterms:created xsi:type="dcterms:W3CDTF">2022-04-28T11:51:00Z</dcterms:created>
  <dcterms:modified xsi:type="dcterms:W3CDTF">2022-04-28T11:55:00Z</dcterms:modified>
</cp:coreProperties>
</file>