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489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firstLine="1446" w:firstLineChars="300"/>
        <w:rPr>
          <w:rFonts w:hint="default" w:ascii="宋体" w:hAnsi="宋体" w:eastAsia="宋体" w:cs="宋体"/>
          <w:color w:val="1F2329"/>
          <w:sz w:val="48"/>
          <w:szCs w:val="48"/>
          <w:bdr w:val="none" w:color="auto" w:sz="0" w:space="0"/>
          <w:lang w:val="en-US" w:eastAsia="zh-CN"/>
        </w:rPr>
      </w:pPr>
      <w:r>
        <w:rPr>
          <w:rFonts w:hint="eastAsia" w:cs="宋体"/>
          <w:color w:val="1F2329"/>
          <w:sz w:val="48"/>
          <w:szCs w:val="48"/>
          <w:bdr w:val="none" w:color="auto" w:sz="0" w:space="0"/>
          <w:lang w:val="en-US" w:eastAsia="zh-CN"/>
        </w:rPr>
        <w:t>配置yolov8的过程</w:t>
      </w:r>
    </w:p>
    <w:p w14:paraId="5ACC0D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</w:pPr>
    </w:p>
    <w:p w14:paraId="0AE02D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</w:pPr>
    </w:p>
    <w:p w14:paraId="031C63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先看电脑基础要求</w:t>
      </w:r>
    </w:p>
    <w:p w14:paraId="5650B6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系统：Windows10/11 都行</w:t>
      </w:r>
    </w:p>
    <w:p w14:paraId="4640D0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 xml:space="preserve">推荐有 </w:t>
      </w:r>
      <w:r>
        <w:rPr>
          <w:rStyle w:val="9"/>
          <w:rFonts w:hint="eastAsia" w:ascii="宋体" w:hAnsi="宋体" w:eastAsia="宋体" w:cs="宋体"/>
          <w:b/>
          <w:bCs/>
          <w:color w:val="1F2329"/>
          <w:sz w:val="28"/>
          <w:szCs w:val="28"/>
          <w:bdr w:val="none" w:color="auto" w:sz="0" w:space="0"/>
        </w:rPr>
        <w:t>N 卡独显</w:t>
      </w: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（NVIDIA），有 GPU 训练飞快；没有也能用 CPU 跑，就是慢一点</w:t>
      </w:r>
    </w:p>
    <w:p w14:paraId="26C5A4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必备软件：</w:t>
      </w:r>
      <w:r>
        <w:rPr>
          <w:rStyle w:val="9"/>
          <w:rFonts w:hint="eastAsia" w:ascii="宋体" w:hAnsi="宋体" w:eastAsia="宋体" w:cs="宋体"/>
          <w:b/>
          <w:bCs/>
          <w:color w:val="1F2329"/>
          <w:sz w:val="28"/>
          <w:szCs w:val="28"/>
          <w:bdr w:val="none" w:color="auto" w:sz="0" w:space="0"/>
        </w:rPr>
        <w:t>Python + 代码编辑器</w:t>
      </w:r>
    </w:p>
    <w:p w14:paraId="0BDBCE7C">
      <w:pPr>
        <w:numPr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配制基本环境</w:t>
      </w:r>
    </w:p>
    <w:p w14:paraId="5AE76F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第一步：安装 Python官网下载 Python 3.10 版本 安装时一定要勾选：Add Python to PATH 安装完 按下 Win+R 输入 cmd 打开黑窗口</w:t>
      </w:r>
    </w:p>
    <w:p w14:paraId="73298AB8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 xml:space="preserve">输入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python --version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 xml:space="preserve"> 去验证</w:t>
      </w:r>
    </w:p>
    <w:p w14:paraId="70E473FD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>若输出版本号则成功</w:t>
      </w:r>
    </w:p>
    <w:p w14:paraId="078D51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第二步：安装 YOLOv8 核心依赖库</w:t>
      </w:r>
    </w:p>
    <w:p w14:paraId="4AB4D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cmd 依次输入下面命令：</w:t>
      </w:r>
    </w:p>
    <w:p w14:paraId="6C4E1909">
      <w:pPr>
        <w:rPr>
          <w:rFonts w:hint="default" w:ascii="Times New Roman" w:hAnsi="Times New Roman" w:eastAsia="Segoe UI Emoji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 Emoji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pip install ultralytics</w:t>
      </w:r>
    </w:p>
    <w:p w14:paraId="54484355">
      <w:pPr>
        <w:rPr>
          <w:rFonts w:hint="default" w:ascii="Times New Roman" w:hAnsi="Times New Roman" w:eastAsia="Segoe UI Emoji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 Emoji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 xml:space="preserve">pip install opencv-python </w:t>
      </w:r>
    </w:p>
    <w:p w14:paraId="670A48CE">
      <w:pP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Segoe UI Emoji" w:cs="Times New Roman"/>
          <w:b/>
          <w:bCs/>
          <w:i w:val="0"/>
          <w:iCs w:val="0"/>
          <w:caps w:val="0"/>
          <w:color w:val="1F2329"/>
          <w:spacing w:val="0"/>
          <w:sz w:val="28"/>
          <w:szCs w:val="28"/>
          <w:shd w:val="clear" w:fill="FFFFFF"/>
        </w:rPr>
        <w:t>pip install numpy matplotlib pillow</w:t>
      </w:r>
    </w:p>
    <w:p w14:paraId="692BEE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第三步：验证环境是否装好（测试 YOLOv8s）</w:t>
      </w:r>
    </w:p>
    <w:p w14:paraId="05EAB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 xml:space="preserve">新建一个文件夹，新建文本文件，改名为 </w:t>
      </w:r>
      <w:r>
        <w:rPr>
          <w:rStyle w:val="10"/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test_yolo.py</w:t>
      </w:r>
      <w:r>
        <w:rPr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复制下面代码：</w:t>
      </w:r>
    </w:p>
    <w:p w14:paraId="258F0282">
      <w:pPr>
        <w:numPr>
          <w:numId w:val="0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from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 ultralytics </w:t>
      </w: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import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 YOLO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</w:t>
      </w:r>
    </w:p>
    <w:p w14:paraId="2E785C81">
      <w:pPr>
        <w:numPr>
          <w:numId w:val="0"/>
        </w:numPr>
        <w:rPr>
          <w:rFonts w:hint="default" w:ascii="Times New Roman" w:hAnsi="Times New Roman" w:eastAsia="宋体" w:cs="Times New Roman"/>
          <w:color w:val="1F2329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宋体" w:cs="Times New Roman"/>
          <w:color w:val="1F2329"/>
          <w:sz w:val="28"/>
          <w:szCs w:val="28"/>
          <w:bdr w:val="none" w:color="auto" w:sz="0" w:space="0"/>
        </w:rPr>
        <w:t># 自动下载 yolov8s 官方权重</w:t>
      </w:r>
    </w:p>
    <w:p w14:paraId="500FFB40">
      <w:pPr>
        <w:numPr>
          <w:numId w:val="0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 model </w:t>
      </w: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=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 YOLO</w:t>
      </w: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("yolov8s.pt")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</w:t>
      </w:r>
    </w:p>
    <w:p w14:paraId="3EB433B1">
      <w:pPr>
        <w:numPr>
          <w:numId w:val="0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color w:val="1F2329"/>
          <w:sz w:val="28"/>
          <w:szCs w:val="28"/>
          <w:bdr w:val="none" w:color="auto" w:sz="0" w:space="0"/>
        </w:rPr>
        <w:t># 调用电脑摄像头实时检测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</w:t>
      </w:r>
    </w:p>
    <w:p w14:paraId="50BA344A">
      <w:pPr>
        <w:numPr>
          <w:numId w:val="0"/>
        </w:numP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results </w:t>
      </w: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=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 model</w:t>
      </w: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(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source</w:t>
      </w: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=0,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 xml:space="preserve"> show</w:t>
      </w:r>
      <w: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</w:rPr>
        <w:t>=True)</w:t>
      </w:r>
    </w:p>
    <w:p w14:paraId="15A77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Style w:val="9"/>
          <w:rFonts w:hint="eastAsia" w:ascii="宋体" w:hAnsi="宋体" w:eastAsia="宋体" w:cs="宋体"/>
          <w:b w:val="0"/>
          <w:bCs w:val="0"/>
          <w:color w:val="1F2329"/>
          <w:kern w:val="0"/>
          <w:sz w:val="28"/>
          <w:szCs w:val="28"/>
          <w:bdr w:val="none" w:color="auto" w:sz="0" w:space="0"/>
          <w:shd w:val="clear" w:color="auto" w:fill="auto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1F2329"/>
          <w:kern w:val="0"/>
          <w:sz w:val="28"/>
          <w:szCs w:val="28"/>
          <w:bdr w:val="none" w:color="auto" w:sz="0" w:space="0"/>
          <w:shd w:val="clear" w:color="auto" w:fill="auto"/>
          <w:lang w:val="en-US" w:eastAsia="zh-CN" w:bidi="ar"/>
        </w:rPr>
        <w:t>能弹出摄像头画面 = YOLOv8s 电脑配置成功！</w:t>
      </w:r>
    </w:p>
    <w:p w14:paraId="38D84C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Style w:val="9"/>
          <w:rFonts w:hint="eastAsia" w:ascii="宋体" w:hAnsi="宋体" w:eastAsia="宋体" w:cs="宋体"/>
          <w:b w:val="0"/>
          <w:bCs w:val="0"/>
          <w:color w:val="1F2329"/>
          <w:kern w:val="0"/>
          <w:sz w:val="28"/>
          <w:szCs w:val="28"/>
          <w:bdr w:val="none" w:color="auto" w:sz="0" w:space="0"/>
          <w:shd w:val="clear" w:color="auto" w:fill="auto"/>
          <w:lang w:val="en-US" w:eastAsia="zh-CN" w:bidi="ar"/>
        </w:rPr>
      </w:pPr>
    </w:p>
    <w:p w14:paraId="3A62BE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第</w:t>
      </w:r>
      <w:r>
        <w:rPr>
          <w:rFonts w:hint="eastAsia" w:cs="宋体"/>
          <w:color w:val="1F2329"/>
          <w:sz w:val="28"/>
          <w:szCs w:val="28"/>
          <w:bdr w:val="none" w:color="auto" w:sz="0" w:space="0"/>
          <w:lang w:val="en-US" w:eastAsia="zh-CN"/>
        </w:rPr>
        <w:t>四</w:t>
      </w:r>
      <w:bookmarkStart w:id="0" w:name="_GoBack"/>
      <w:bookmarkEnd w:id="0"/>
      <w:r>
        <w:rPr>
          <w:rFonts w:hint="eastAsia" w:ascii="宋体" w:hAnsi="宋体" w:eastAsia="宋体" w:cs="宋体"/>
          <w:color w:val="1F2329"/>
          <w:sz w:val="28"/>
          <w:szCs w:val="28"/>
          <w:bdr w:val="none" w:color="auto" w:sz="0" w:space="0"/>
        </w:rPr>
        <w:t>步：如何切换使用 YOLOv8n / YOLOv8s / YOLOv8m</w:t>
      </w:r>
    </w:p>
    <w:p w14:paraId="10305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只改这一行就行：</w:t>
      </w:r>
    </w:p>
    <w:p w14:paraId="5B35F3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70" w:afterAutospacing="0" w:line="206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</w:pPr>
      <w:r>
        <w:rPr>
          <w:rStyle w:val="10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bdr w:val="none" w:color="auto" w:sz="0" w:space="0"/>
        </w:rPr>
        <w:t xml:space="preserve">model = YOLO("yolov8n.pt") 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 xml:space="preserve"> # 最快，嵌入式用</w:t>
      </w:r>
    </w:p>
    <w:p w14:paraId="6E0035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70" w:afterAutospacing="0" w:line="206" w:lineRule="atLeast"/>
        <w:ind w:left="0" w:right="0"/>
        <w:rPr>
          <w:rStyle w:val="10"/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</w:pPr>
      <w:r>
        <w:rPr>
          <w:rStyle w:val="10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bdr w:val="none" w:color="auto" w:sz="0" w:space="0"/>
        </w:rPr>
        <w:t>model = YOLO("yolov8s.pt")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 xml:space="preserve">  # 均衡，电脑/智能车用</w:t>
      </w:r>
    </w:p>
    <w:p w14:paraId="16B059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0" w:beforeAutospacing="0" w:after="70" w:afterAutospacing="0" w:line="206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Style w:val="10"/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bdr w:val="none" w:color="auto" w:sz="0" w:space="0"/>
        </w:rPr>
        <w:t>model = YOLO("yolov8m.pt")</w:t>
      </w:r>
      <w:r>
        <w:rPr>
          <w:rStyle w:val="10"/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 xml:space="preserve">  # 精度更高，速度稍慢</w:t>
      </w:r>
    </w:p>
    <w:p w14:paraId="62609170">
      <w:pPr>
        <w:numPr>
          <w:numId w:val="0"/>
        </w:numPr>
        <w:rPr>
          <w:rFonts w:hint="default" w:ascii="Times New Roman" w:hAnsi="Times New Roman" w:eastAsia="宋体" w:cs="Times New Roman"/>
          <w:b/>
          <w:bCs/>
          <w:color w:val="1F2329"/>
          <w:sz w:val="28"/>
          <w:szCs w:val="28"/>
          <w:bdr w:val="none" w:color="auto" w:sz="0" w:space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4E71A1"/>
    <w:multiLevelType w:val="multilevel"/>
    <w:tmpl w:val="7F4E71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32F20"/>
    <w:rsid w:val="39C3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2026-05-02T09:39:00Z</dcterms:created>
  <dc:creator>陶春雨</dc:creator>
  <cp:lastModifiedBy>陶春雨</cp:lastModifiedBy>
  <dcterms:modified xsi:type="dcterms:W3CDTF">2026-05-02T13:45:44Z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60DBD4FF5FAA415BB1E9928EACA903EC_11</vt:lpwstr>
  </property>
  <property fmtid="{D5CDD505-2E9C-101B-9397-08002B2CF9AE}" pid="4" name="KSOTemplateDocerSaveRecord">
    <vt:lpwstr>eyJoZGlkIjoiNjg2MjdhZGZlNjU5YmM1OGQ0ZjNiMzM2MjQ4MDRhMmUiLCJ1c2VySWQiOiIxNzMwNjg2ODYyIn0=</vt:lpwstr>
  </property>
</Properties>
</file>