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69A0" w14:textId="191BD913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 {{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firstname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}} {{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lastname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}}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0464E290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1A63CC" w14:textId="085043BE" w:rsidR="008C4CF2" w:rsidRDefault="00BA049A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Wow, t</w:t>
      </w:r>
      <w:r w:rsidR="008C4CF2" w:rsidRPr="008C4CF2">
        <w:rPr>
          <w:rFonts w:ascii="Arial" w:eastAsia="Times New Roman" w:hAnsi="Arial" w:cs="Arial"/>
          <w:color w:val="222222"/>
          <w:sz w:val="24"/>
          <w:szCs w:val="24"/>
        </w:rPr>
        <w:t xml:space="preserve">hank you for your 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generous donation this Giving Tuesday!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We are really left speechless by your donation. 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>W</w:t>
      </w:r>
      <w:r w:rsidR="008C4CF2" w:rsidRPr="008C4CF2">
        <w:rPr>
          <w:rFonts w:ascii="Arial" w:eastAsia="Times New Roman" w:hAnsi="Arial" w:cs="Arial"/>
          <w:color w:val="222222"/>
          <w:sz w:val="24"/>
          <w:szCs w:val="24"/>
        </w:rPr>
        <w:t>e appreciate everything that you all have done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for Camp </w:t>
      </w:r>
      <w:proofErr w:type="spellStart"/>
      <w:r w:rsidR="00B04A03">
        <w:rPr>
          <w:rFonts w:ascii="Arial" w:eastAsia="Times New Roman" w:hAnsi="Arial" w:cs="Arial"/>
          <w:color w:val="222222"/>
          <w:sz w:val="24"/>
          <w:szCs w:val="24"/>
        </w:rPr>
        <w:t>Kesem</w:t>
      </w:r>
      <w:proofErr w:type="spellEnd"/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>re beyond excited to say that we have raise</w:t>
      </w:r>
      <w:r w:rsidR="00E30D2D">
        <w:rPr>
          <w:rFonts w:ascii="Arial" w:eastAsia="Times New Roman" w:hAnsi="Arial" w:cs="Arial"/>
          <w:color w:val="222222"/>
          <w:sz w:val="24"/>
          <w:szCs w:val="24"/>
        </w:rPr>
        <w:t>d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over $20,000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send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25 kids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camp this summer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you personally have provided enough funds to send 2 kids to camp this summer!</w:t>
      </w:r>
    </w:p>
    <w:p w14:paraId="0A439689" w14:textId="5DF2B652" w:rsidR="00BA049A" w:rsidRDefault="00BA049A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3495C9A" w14:textId="38CE9CBC" w:rsidR="00BA049A" w:rsidRPr="008C4CF2" w:rsidRDefault="00BA049A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As a token of our thanks we would like to send you a quick care package including a thank you note our campers made last summer, and a couple of other goodies that </w:t>
      </w:r>
      <w:r w:rsidR="00601838">
        <w:rPr>
          <w:rFonts w:ascii="Arial" w:eastAsia="Times New Roman" w:hAnsi="Arial" w:cs="Arial"/>
          <w:color w:val="222222"/>
          <w:sz w:val="24"/>
          <w:szCs w:val="24"/>
        </w:rPr>
        <w:t>we have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packed for you. Furthermore, </w:t>
      </w:r>
      <w:r w:rsidR="00601838">
        <w:rPr>
          <w:rFonts w:ascii="Arial" w:eastAsia="Times New Roman" w:hAnsi="Arial" w:cs="Arial"/>
          <w:color w:val="222222"/>
          <w:sz w:val="24"/>
          <w:szCs w:val="24"/>
        </w:rPr>
        <w:t xml:space="preserve">we would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love to extend an invitation to our yearly Make the Magic Gala in the spring to connect you with other individuals in the Atlanta area that also deeply believe in </w:t>
      </w:r>
      <w:r w:rsidR="00601838"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Camp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Kesem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mission.</w:t>
      </w:r>
    </w:p>
    <w:p w14:paraId="5B736605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ED0DB3" w14:textId="2EE85E8C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wi</w:t>
      </w:r>
      <w:r>
        <w:rPr>
          <w:rFonts w:ascii="Arial" w:eastAsia="Times New Roman" w:hAnsi="Arial" w:cs="Arial"/>
          <w:color w:val="222222"/>
          <w:sz w:val="24"/>
          <w:szCs w:val="24"/>
        </w:rPr>
        <w:t>ll be sure to keep you all updated as we continue to raise even more money for our campers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re so glad that you could help spread Camp Love and Magic to these wonderful campers and their families. </w:t>
      </w:r>
    </w:p>
    <w:p w14:paraId="426B914B" w14:textId="77777777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1DB0A5" w14:textId="42333B02" w:rsidR="008C4CF2" w:rsidRPr="008C4CF2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On behalf of all of us here at Camp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Kesem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East Atlanta, thank you again for your generous support!</w:t>
      </w:r>
    </w:p>
    <w:p w14:paraId="660019F4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F08EEB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14:paraId="23A788B7" w14:textId="526A0336" w:rsidR="008C4CF2" w:rsidRPr="008C4CF2" w:rsidRDefault="00263794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{{ sender }}</w:t>
      </w:r>
    </w:p>
    <w:p w14:paraId="6D34A8EC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Camp </w:t>
      </w:r>
      <w:proofErr w:type="spellStart"/>
      <w:r w:rsidRPr="008C4CF2"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Kesem</w:t>
      </w:r>
      <w:proofErr w:type="spellEnd"/>
      <w:r w:rsidRPr="008C4CF2"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 East Atlanta</w:t>
      </w:r>
    </w:p>
    <w:p w14:paraId="18415AC6" w14:textId="022D2FD0" w:rsidR="008C4CF2" w:rsidRPr="008C4CF2" w:rsidRDefault="00263794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{{ title }}</w:t>
      </w:r>
    </w:p>
    <w:p w14:paraId="1E442D48" w14:textId="6DDD4458" w:rsidR="008C4CF2" w:rsidRPr="008C4CF2" w:rsidRDefault="00601838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history="1">
        <w:r w:rsidR="00577919" w:rsidRPr="00506912">
          <w:rPr>
            <w:rStyle w:val="Hyperlink"/>
            <w:rFonts w:ascii="Trebuchet MS" w:eastAsia="Times New Roman" w:hAnsi="Trebuchet MS" w:cs="Arial"/>
            <w:sz w:val="24"/>
            <w:szCs w:val="24"/>
          </w:rPr>
          <w:t>example@campkesem.org</w:t>
        </w:r>
      </w:hyperlink>
    </w:p>
    <w:p w14:paraId="3889E458" w14:textId="77777777" w:rsidR="008C4CF2" w:rsidRPr="008C4CF2" w:rsidRDefault="00601838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8C4CF2" w:rsidRPr="008C4C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www.campkesem.org/eastatlanta</w:t>
        </w:r>
      </w:hyperlink>
    </w:p>
    <w:p w14:paraId="017C5BEE" w14:textId="51254EFF" w:rsidR="008A4891" w:rsidRPr="008C4CF2" w:rsidRDefault="00601838" w:rsidP="008C4CF2"/>
    <w:sectPr w:rsidR="008A4891" w:rsidRPr="008C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7F"/>
    <w:rsid w:val="000270A1"/>
    <w:rsid w:val="00263794"/>
    <w:rsid w:val="00303DD9"/>
    <w:rsid w:val="00577919"/>
    <w:rsid w:val="00601838"/>
    <w:rsid w:val="006E1253"/>
    <w:rsid w:val="00851C16"/>
    <w:rsid w:val="008C4CF2"/>
    <w:rsid w:val="00B04A03"/>
    <w:rsid w:val="00BA049A"/>
    <w:rsid w:val="00CB0E42"/>
    <w:rsid w:val="00DF077F"/>
    <w:rsid w:val="00E30D2D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987"/>
  <w15:chartTrackingRefBased/>
  <w15:docId w15:val="{2F0A810C-0F78-475F-92E7-F8A087D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C4CF2"/>
  </w:style>
  <w:style w:type="character" w:styleId="Hyperlink">
    <w:name w:val="Hyperlink"/>
    <w:basedOn w:val="DefaultParagraphFont"/>
    <w:uiPriority w:val="99"/>
    <w:unhideWhenUsed/>
    <w:rsid w:val="008C4C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mpkesem.org/eastatlanta" TargetMode="External"/><Relationship Id="rId4" Type="http://schemas.openxmlformats.org/officeDocument/2006/relationships/hyperlink" Target="mailto:example@campkese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Tianen Yang</dc:creator>
  <cp:keywords/>
  <dc:description/>
  <cp:lastModifiedBy>Tianen Yang</cp:lastModifiedBy>
  <cp:revision>10</cp:revision>
  <dcterms:created xsi:type="dcterms:W3CDTF">2022-07-04T18:57:00Z</dcterms:created>
  <dcterms:modified xsi:type="dcterms:W3CDTF">2022-07-05T22:35:00Z</dcterms:modified>
</cp:coreProperties>
</file>